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A7F" w:rsidRDefault="004C6A7F" w:rsidP="004C6A7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АНГЛИЙСКИЙ ЯЗЫК</w:t>
      </w:r>
    </w:p>
    <w:p w:rsidR="00F83008" w:rsidRDefault="004C6A7F" w:rsidP="004C6A7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</w:t>
      </w: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F83008" w:rsidRDefault="00F83008" w:rsidP="004C6A7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2 </w:t>
      </w:r>
      <w:r w:rsidR="004C6A7F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3"/>
        <w:gridCol w:w="4518"/>
        <w:gridCol w:w="1405"/>
        <w:gridCol w:w="3260"/>
        <w:gridCol w:w="11"/>
        <w:gridCol w:w="3099"/>
        <w:gridCol w:w="9"/>
      </w:tblGrid>
      <w:tr w:rsidR="00AB3AD6" w:rsidTr="00AB3AD6">
        <w:trPr>
          <w:trHeight w:val="9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 часов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4C6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образовательные ресурсы</w:t>
            </w:r>
          </w:p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19" w:type="dxa"/>
            <w:gridSpan w:val="3"/>
          </w:tcPr>
          <w:p w:rsidR="00AB3AD6" w:rsidRPr="00AD757F" w:rsidRDefault="00AB3AD6" w:rsidP="00AB3AD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 воспитания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6" w:history="1">
              <w:r w:rsidR="00AB3AD6" w:rsidRPr="006243E4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 w:rsidRPr="006243E4"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7" w:tgtFrame="_blank" w:history="1">
              <w:r w:rsidR="00AB3AD6" w:rsidRPr="006243E4">
                <w:rPr>
                  <w:rStyle w:val="ab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 w:rsidRPr="006243E4"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8" w:history="1">
              <w:r w:rsidR="00AB3AD6" w:rsidRPr="00A97B5F">
                <w:rPr>
                  <w:rStyle w:val="ab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9" w:history="1">
              <w:r w:rsidR="00AB3AD6" w:rsidRPr="006243E4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 w:rsidRPr="006243E4"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10" w:history="1">
              <w:r w:rsidR="00AB3AD6" w:rsidRPr="006243E4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11" w:history="1">
              <w:r w:rsidR="00AB3AD6" w:rsidRPr="00A97B5F">
                <w:rPr>
                  <w:rStyle w:val="ab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12" w:history="1">
              <w:r w:rsidR="00AB3AD6" w:rsidRPr="006243E4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13" w:tgtFrame="_blank" w:history="1">
              <w:r w:rsidR="00AB3AD6" w:rsidRPr="006243E4">
                <w:rPr>
                  <w:rStyle w:val="ab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 w:rsidRPr="006243E4"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14" w:history="1">
              <w:r w:rsidR="00AB3AD6" w:rsidRPr="006243E4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(сколько тебе лет?)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15" w:tgtFrame="_blank" w:history="1">
              <w:r w:rsidR="00AB3AD6" w:rsidRPr="006243E4">
                <w:rPr>
                  <w:rStyle w:val="ab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 w:rsidRPr="006243E4"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16" w:history="1">
              <w:r w:rsidR="00AB3AD6" w:rsidRPr="006243E4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17" w:history="1">
              <w:r w:rsidR="00AB3AD6" w:rsidRPr="00A97B5F">
                <w:rPr>
                  <w:rStyle w:val="ab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 w:rsidRPr="006243E4"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18" w:history="1">
              <w:r w:rsidR="00AB3AD6" w:rsidRPr="006243E4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19" w:tgtFrame="_blank" w:history="1">
              <w:r w:rsidR="00AB3AD6" w:rsidRPr="006243E4">
                <w:rPr>
                  <w:rStyle w:val="ab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20" w:history="1">
              <w:r w:rsidR="00AB3AD6" w:rsidRPr="00A97B5F">
                <w:rPr>
                  <w:rStyle w:val="ab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 w:rsidRPr="006243E4"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21" w:history="1">
              <w:r w:rsidR="00AB3AD6" w:rsidRPr="006243E4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22" w:tgtFrame="_blank" w:history="1">
              <w:r w:rsidR="00AB3AD6" w:rsidRPr="006243E4">
                <w:rPr>
                  <w:rStyle w:val="ab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 w:rsidRPr="006243E4"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23" w:history="1">
              <w:r w:rsidR="00AB3AD6" w:rsidRPr="00A97B5F">
                <w:rPr>
                  <w:rStyle w:val="ab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24" w:history="1">
              <w:r w:rsidR="00AB3AD6" w:rsidRPr="006243E4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 w:rsidRPr="006243E4"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25" w:tgtFrame="_blank" w:history="1">
              <w:r w:rsidR="00AB3AD6" w:rsidRPr="006243E4">
                <w:rPr>
                  <w:rStyle w:val="ab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26" w:history="1">
              <w:r w:rsidR="00AB3AD6" w:rsidRPr="006243E4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www.thefreedictionary.com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27" w:history="1">
              <w:r w:rsidR="00AB3AD6" w:rsidRPr="00A97B5F">
                <w:rPr>
                  <w:rStyle w:val="ab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28" w:tgtFrame="_blank" w:history="1">
              <w:r w:rsidR="00AB3AD6" w:rsidRPr="006243E4">
                <w:rPr>
                  <w:rStyle w:val="ab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 w:rsidRPr="006243E4"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 w:rsidRPr="006243E4"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(мои любимые предметы)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29" w:history="1">
              <w:r w:rsidR="00AB3AD6" w:rsidRPr="00A97B5F">
                <w:rPr>
                  <w:rStyle w:val="ab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30" w:tgtFrame="_blank" w:history="1">
              <w:r w:rsidR="00AB3AD6" w:rsidRPr="006243E4">
                <w:rPr>
                  <w:rStyle w:val="ab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 w:rsidRPr="006243E4"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31" w:history="1">
              <w:r w:rsidR="00AB3AD6" w:rsidRPr="00A97B5F">
                <w:rPr>
                  <w:rStyle w:val="ab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32" w:tgtFrame="_blank" w:history="1">
              <w:r w:rsidR="00AB3AD6" w:rsidRPr="006243E4">
                <w:rPr>
                  <w:rStyle w:val="ab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 w:rsidRPr="006243E4"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gridSpan w:val="2"/>
          </w:tcPr>
          <w:p w:rsidR="00AB3AD6" w:rsidRPr="00AB3AD6" w:rsidRDefault="00AB3AD6" w:rsidP="00AB3AD6">
            <w:pPr>
              <w:spacing w:after="0"/>
              <w:ind w:left="135"/>
              <w:rPr>
                <w:lang w:val="ru-RU"/>
              </w:rPr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  <w:r>
              <w:rPr>
                <w:rFonts w:ascii="Times New Roman" w:hAnsi="Times New Roman" w:cs="Times New Roman"/>
                <w:lang w:val="ru-RU"/>
              </w:rPr>
              <w:t xml:space="preserve">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33" w:tgtFrame="_blank" w:history="1">
              <w:r w:rsidR="00AB3AD6" w:rsidRPr="006243E4">
                <w:rPr>
                  <w:rStyle w:val="ab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 w:rsidRPr="006243E4"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34" w:history="1">
              <w:r w:rsidR="00AB3AD6" w:rsidRPr="00A97B5F">
                <w:rPr>
                  <w:rStyle w:val="ab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35" w:tgtFrame="_blank" w:history="1">
              <w:r w:rsidR="00AB3AD6" w:rsidRPr="006243E4">
                <w:rPr>
                  <w:rStyle w:val="ab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36" w:history="1">
              <w:r w:rsidR="00AB3AD6" w:rsidRPr="00A97B5F">
                <w:rPr>
                  <w:rStyle w:val="ab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 w:rsidRPr="006243E4"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37" w:history="1">
              <w:r w:rsidR="00AB3AD6" w:rsidRPr="00A97B5F">
                <w:rPr>
                  <w:rStyle w:val="ab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gridSpan w:val="2"/>
          </w:tcPr>
          <w:p w:rsidR="00AB3AD6" w:rsidRPr="00AD757F" w:rsidRDefault="00AB3AD6" w:rsidP="00AB3A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 w:rsidRPr="006243E4"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38" w:tgtFrame="_blank" w:history="1">
              <w:r w:rsidR="00AB3AD6" w:rsidRPr="006243E4">
                <w:rPr>
                  <w:rStyle w:val="ab"/>
                  <w:rFonts w:ascii="Verdana" w:hAnsi="Verdana"/>
                  <w:bCs/>
                  <w:color w:val="2C7BDE"/>
                  <w:sz w:val="16"/>
                  <w:szCs w:val="16"/>
                  <w:shd w:val="clear" w:color="auto" w:fill="FFFFFF"/>
                </w:rPr>
                <w:t>http://macmillan.ru/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 w:rsidRPr="006243E4"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shd w:val="clear" w:color="auto" w:fill="FFFFFF"/>
              </w:rPr>
              <w:t>www.englishteachers.ru/</w:t>
            </w: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4C6A7F" w:rsidP="00AB3AD6">
            <w:pPr>
              <w:spacing w:after="0"/>
              <w:ind w:left="135"/>
            </w:pPr>
            <w:hyperlink r:id="rId39" w:history="1">
              <w:r w:rsidR="00AB3AD6" w:rsidRPr="00A97B5F">
                <w:rPr>
                  <w:rStyle w:val="ab"/>
                  <w:sz w:val="23"/>
                  <w:szCs w:val="23"/>
                  <w:shd w:val="clear" w:color="auto" w:fill="FFFFFF"/>
                </w:rPr>
                <w:t>http://www.manythings.org/</w:t>
              </w:r>
            </w:hyperlink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405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27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08" w:type="dxa"/>
            <w:gridSpan w:val="2"/>
          </w:tcPr>
          <w:p w:rsidR="00AB3AD6" w:rsidRDefault="00AB3AD6" w:rsidP="00AB3AD6">
            <w:pPr>
              <w:spacing w:after="0"/>
              <w:ind w:left="135"/>
            </w:pPr>
          </w:p>
        </w:tc>
      </w:tr>
      <w:tr w:rsidR="009B6647" w:rsidTr="009B6647">
        <w:trPr>
          <w:gridAfter w:val="1"/>
          <w:wAfter w:w="9" w:type="dxa"/>
          <w:trHeight w:val="144"/>
          <w:tblCellSpacing w:w="20" w:type="nil"/>
        </w:trPr>
        <w:tc>
          <w:tcPr>
            <w:tcW w:w="5641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3AD6" w:rsidRPr="009B6647" w:rsidRDefault="009B6647" w:rsidP="00AB3AD6">
            <w:pPr>
              <w:spacing w:after="0"/>
              <w:ind w:left="135"/>
              <w:rPr>
                <w:b/>
                <w:lang w:val="ru-RU"/>
              </w:rPr>
            </w:pPr>
            <w:r w:rsidRPr="009B66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3AD6" w:rsidRPr="009B6647" w:rsidRDefault="00AB3AD6" w:rsidP="00AB3AD6">
            <w:pPr>
              <w:spacing w:after="0"/>
              <w:ind w:left="135"/>
              <w:jc w:val="center"/>
              <w:rPr>
                <w:b/>
              </w:rPr>
            </w:pPr>
            <w:r w:rsidRPr="009B66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B6647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3271" w:type="dxa"/>
            <w:gridSpan w:val="2"/>
            <w:tcBorders>
              <w:bottom w:val="single" w:sz="4" w:space="0" w:color="auto"/>
            </w:tcBorders>
          </w:tcPr>
          <w:p w:rsidR="00AB3AD6" w:rsidRDefault="00AB3AD6" w:rsidP="00AB3AD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647" w:rsidRDefault="009B6647"/>
        </w:tc>
      </w:tr>
    </w:tbl>
    <w:p w:rsidR="00F83008" w:rsidRDefault="00F83008" w:rsidP="00F83008">
      <w:pPr>
        <w:sectPr w:rsidR="00F83008" w:rsidSect="009B6647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F83008" w:rsidRDefault="00F83008" w:rsidP="004C6A7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</w:t>
      </w:r>
      <w:r w:rsidR="004C6A7F"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Ind w:w="-71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9"/>
        <w:gridCol w:w="4762"/>
        <w:gridCol w:w="1816"/>
        <w:gridCol w:w="3118"/>
        <w:gridCol w:w="3402"/>
      </w:tblGrid>
      <w:tr w:rsidR="00AB3AD6" w:rsidTr="00AB3AD6">
        <w:trPr>
          <w:trHeight w:val="1261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4C6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образовательные ресурсы</w:t>
            </w:r>
          </w:p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402" w:type="dxa"/>
          </w:tcPr>
          <w:p w:rsidR="00AB3AD6" w:rsidRPr="004F1A78" w:rsidRDefault="00AB3AD6" w:rsidP="00AB3AD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 воспитания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 о своей семье)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RPr="004C6A7F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402" w:type="dxa"/>
          </w:tcPr>
          <w:p w:rsidR="00AB3AD6" w:rsidRPr="00F83008" w:rsidRDefault="00AB3AD6" w:rsidP="00AB3AD6">
            <w:pPr>
              <w:spacing w:after="0"/>
              <w:ind w:left="135"/>
              <w:rPr>
                <w:lang w:val="ru-RU"/>
              </w:rPr>
            </w:pP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  <w:tc>
          <w:tcPr>
            <w:tcW w:w="3402" w:type="dxa"/>
          </w:tcPr>
          <w:p w:rsidR="00AB3AD6" w:rsidRPr="00AD757F" w:rsidRDefault="00AB3AD6" w:rsidP="00AB3A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в моей семье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(выходной день)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RPr="004C6A7F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  <w:tc>
          <w:tcPr>
            <w:tcW w:w="3402" w:type="dxa"/>
          </w:tcPr>
          <w:p w:rsidR="00AB3AD6" w:rsidRPr="00F83008" w:rsidRDefault="00AB3AD6" w:rsidP="00AB3AD6">
            <w:pPr>
              <w:spacing w:after="0"/>
              <w:ind w:left="135"/>
              <w:rPr>
                <w:lang w:val="ru-RU"/>
              </w:rPr>
            </w:pP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402" w:type="dxa"/>
          </w:tcPr>
          <w:p w:rsidR="00AB3AD6" w:rsidRPr="00AD757F" w:rsidRDefault="00AB3AD6" w:rsidP="00AB3A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RPr="004C6A7F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3402" w:type="dxa"/>
          </w:tcPr>
          <w:p w:rsidR="00AB3AD6" w:rsidRPr="00F83008" w:rsidRDefault="00AB3AD6" w:rsidP="00AB3AD6">
            <w:pPr>
              <w:spacing w:after="0"/>
              <w:ind w:left="135"/>
              <w:rPr>
                <w:lang w:val="ru-RU"/>
              </w:rPr>
            </w:pP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RPr="004C6A7F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02" w:type="dxa"/>
          </w:tcPr>
          <w:p w:rsidR="00AB3AD6" w:rsidRPr="00F83008" w:rsidRDefault="00AB3AD6" w:rsidP="00AB3AD6">
            <w:pPr>
              <w:spacing w:after="0"/>
              <w:ind w:left="135"/>
              <w:rPr>
                <w:lang w:val="ru-RU"/>
              </w:rPr>
            </w:pPr>
          </w:p>
        </w:tc>
      </w:tr>
      <w:tr w:rsidR="00AB3AD6" w:rsidRPr="004C6A7F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02" w:type="dxa"/>
          </w:tcPr>
          <w:p w:rsidR="00AB3AD6" w:rsidRPr="00F83008" w:rsidRDefault="00AB3AD6" w:rsidP="00AB3AD6">
            <w:pPr>
              <w:spacing w:after="0"/>
              <w:ind w:left="135"/>
              <w:rPr>
                <w:lang w:val="ru-RU"/>
              </w:rPr>
            </w:pP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402" w:type="dxa"/>
          </w:tcPr>
          <w:p w:rsidR="00AB3AD6" w:rsidRPr="00AD757F" w:rsidRDefault="00AB3AD6" w:rsidP="00AB3A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RPr="004C6A7F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02" w:type="dxa"/>
          </w:tcPr>
          <w:p w:rsidR="00AB3AD6" w:rsidRPr="00F83008" w:rsidRDefault="00AB3AD6" w:rsidP="00AB3AD6">
            <w:pPr>
              <w:spacing w:after="0"/>
              <w:ind w:left="135"/>
              <w:rPr>
                <w:lang w:val="ru-RU"/>
              </w:rPr>
            </w:pP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RPr="004C6A7F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  <w:tc>
          <w:tcPr>
            <w:tcW w:w="3402" w:type="dxa"/>
          </w:tcPr>
          <w:p w:rsidR="00AB3AD6" w:rsidRPr="00F83008" w:rsidRDefault="00AB3AD6" w:rsidP="00AB3AD6">
            <w:pPr>
              <w:spacing w:after="0"/>
              <w:ind w:left="135"/>
              <w:rPr>
                <w:lang w:val="ru-RU"/>
              </w:rPr>
            </w:pPr>
          </w:p>
        </w:tc>
      </w:tr>
      <w:tr w:rsidR="00AB3AD6" w:rsidRPr="004C6A7F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</w:tcPr>
          <w:p w:rsidR="00AB3AD6" w:rsidRPr="00F83008" w:rsidRDefault="00AB3AD6" w:rsidP="00AB3AD6">
            <w:pPr>
              <w:spacing w:after="0"/>
              <w:ind w:left="135"/>
              <w:rPr>
                <w:lang w:val="ru-RU"/>
              </w:rPr>
            </w:pP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lastRenderedPageBreak/>
              <w:t>Эстетическое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  <w:tc>
          <w:tcPr>
            <w:tcW w:w="3402" w:type="dxa"/>
          </w:tcPr>
          <w:p w:rsidR="00AB3AD6" w:rsidRPr="00AD757F" w:rsidRDefault="00AB3AD6" w:rsidP="00AB3A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RPr="004C6A7F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  <w:tc>
          <w:tcPr>
            <w:tcW w:w="3402" w:type="dxa"/>
          </w:tcPr>
          <w:p w:rsidR="00AB3AD6" w:rsidRPr="00F83008" w:rsidRDefault="00AB3AD6" w:rsidP="00AB3AD6">
            <w:pPr>
              <w:spacing w:after="0"/>
              <w:ind w:left="135"/>
              <w:rPr>
                <w:lang w:val="ru-RU"/>
              </w:rPr>
            </w:pP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RPr="004C6A7F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402" w:type="dxa"/>
          </w:tcPr>
          <w:p w:rsidR="00AB3AD6" w:rsidRPr="00F83008" w:rsidRDefault="00AB3AD6" w:rsidP="00AB3AD6">
            <w:pPr>
              <w:spacing w:after="0"/>
              <w:ind w:left="135"/>
              <w:rPr>
                <w:lang w:val="ru-RU"/>
              </w:rPr>
            </w:pP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402" w:type="dxa"/>
          </w:tcPr>
          <w:p w:rsidR="00AB3AD6" w:rsidRPr="00AD757F" w:rsidRDefault="00AB3AD6" w:rsidP="00AB3A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RPr="004C6A7F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  <w:tc>
          <w:tcPr>
            <w:tcW w:w="3402" w:type="dxa"/>
          </w:tcPr>
          <w:p w:rsidR="00AB3AD6" w:rsidRPr="00F83008" w:rsidRDefault="00AB3AD6" w:rsidP="00AB3AD6">
            <w:pPr>
              <w:spacing w:after="0"/>
              <w:ind w:left="135"/>
              <w:rPr>
                <w:lang w:val="ru-RU"/>
              </w:rPr>
            </w:pP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402" w:type="dxa"/>
          </w:tcPr>
          <w:p w:rsidR="00AB3AD6" w:rsidRPr="004B4CB5" w:rsidRDefault="00AB3AD6" w:rsidP="00AB3A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RPr="004C6A7F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  <w:tc>
          <w:tcPr>
            <w:tcW w:w="3402" w:type="dxa"/>
          </w:tcPr>
          <w:p w:rsidR="00AB3AD6" w:rsidRPr="004B4CB5" w:rsidRDefault="00AB3AD6" w:rsidP="00AB3A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B3AD6" w:rsidRPr="004B4CB5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02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RPr="004C6A7F" w:rsidTr="00AB3AD6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402" w:type="dxa"/>
          </w:tcPr>
          <w:p w:rsidR="00AB3AD6" w:rsidRPr="004B4CB5" w:rsidRDefault="00AB3AD6" w:rsidP="00AB3A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B6647" w:rsidTr="009B6647">
        <w:trPr>
          <w:trHeight w:val="144"/>
          <w:tblCellSpacing w:w="20" w:type="nil"/>
        </w:trPr>
        <w:tc>
          <w:tcPr>
            <w:tcW w:w="5661" w:type="dxa"/>
            <w:gridSpan w:val="2"/>
            <w:tcMar>
              <w:top w:w="50" w:type="dxa"/>
              <w:left w:w="100" w:type="dxa"/>
            </w:tcMar>
            <w:vAlign w:val="center"/>
          </w:tcPr>
          <w:p w:rsidR="00AB3AD6" w:rsidRPr="009B6647" w:rsidRDefault="009B6647" w:rsidP="009B6647">
            <w:pPr>
              <w:spacing w:after="0"/>
              <w:ind w:left="135"/>
              <w:rPr>
                <w:b/>
                <w:lang w:val="ru-RU"/>
              </w:rPr>
            </w:pPr>
            <w:r w:rsidRPr="009B66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B3AD6" w:rsidRPr="009B6647" w:rsidRDefault="00AB3AD6" w:rsidP="00AB3AD6">
            <w:pPr>
              <w:spacing w:after="0"/>
              <w:ind w:left="135"/>
              <w:jc w:val="center"/>
              <w:rPr>
                <w:b/>
              </w:rPr>
            </w:pPr>
            <w:r w:rsidRPr="009B66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B6647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647" w:rsidRDefault="009B6647"/>
        </w:tc>
      </w:tr>
    </w:tbl>
    <w:p w:rsidR="00F83008" w:rsidRDefault="00F83008" w:rsidP="00F83008">
      <w:pPr>
        <w:sectPr w:rsidR="00F830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3008" w:rsidRDefault="00F83008" w:rsidP="00F830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Ind w:w="-49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4847"/>
        <w:gridCol w:w="1968"/>
        <w:gridCol w:w="3402"/>
        <w:gridCol w:w="3118"/>
        <w:gridCol w:w="12"/>
      </w:tblGrid>
      <w:tr w:rsidR="00214380" w:rsidTr="004C6A7F">
        <w:trPr>
          <w:gridAfter w:val="1"/>
          <w:wAfter w:w="12" w:type="dxa"/>
          <w:trHeight w:val="861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4380" w:rsidRDefault="00214380" w:rsidP="00AB3AD6">
            <w:pPr>
              <w:spacing w:after="0"/>
              <w:ind w:left="135"/>
            </w:pP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4380" w:rsidRDefault="00214380" w:rsidP="00AB3AD6">
            <w:pPr>
              <w:spacing w:after="0"/>
              <w:ind w:left="135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  <w:bookmarkStart w:id="0" w:name="_GoBack"/>
            <w:bookmarkEnd w:id="0"/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4C6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образовательные ресурсы</w:t>
            </w:r>
          </w:p>
          <w:p w:rsidR="00214380" w:rsidRDefault="00214380" w:rsidP="00AB3AD6">
            <w:pPr>
              <w:spacing w:after="0"/>
              <w:ind w:left="135"/>
            </w:pPr>
          </w:p>
        </w:tc>
        <w:tc>
          <w:tcPr>
            <w:tcW w:w="3118" w:type="dxa"/>
          </w:tcPr>
          <w:p w:rsidR="00214380" w:rsidRPr="004F1A78" w:rsidRDefault="00214380" w:rsidP="00AB3AD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Направления воспитания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AB3AD6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8" w:type="dxa"/>
          </w:tcPr>
          <w:p w:rsidR="00AB3AD6" w:rsidRPr="00AD757F" w:rsidRDefault="00AB3AD6" w:rsidP="00AB3A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(виды продуктов)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RPr="004C6A7F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  <w:tc>
          <w:tcPr>
            <w:tcW w:w="3118" w:type="dxa"/>
          </w:tcPr>
          <w:p w:rsidR="00AB3AD6" w:rsidRPr="004B4CB5" w:rsidRDefault="00AB3AD6" w:rsidP="00AB3A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B3AD6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  <w:tc>
          <w:tcPr>
            <w:tcW w:w="3118" w:type="dxa"/>
          </w:tcPr>
          <w:p w:rsidR="00AB3AD6" w:rsidRPr="00AD757F" w:rsidRDefault="00AB3AD6" w:rsidP="00AB3A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18" w:type="dxa"/>
          </w:tcPr>
          <w:p w:rsidR="00AB3AD6" w:rsidRPr="00AD757F" w:rsidRDefault="00AB3AD6" w:rsidP="00AB3A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  <w:tc>
          <w:tcPr>
            <w:tcW w:w="3118" w:type="dxa"/>
          </w:tcPr>
          <w:p w:rsidR="00AB3AD6" w:rsidRPr="00AD757F" w:rsidRDefault="00AB3AD6" w:rsidP="00AB3A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8" w:type="dxa"/>
          </w:tcPr>
          <w:p w:rsidR="00AB3AD6" w:rsidRPr="00AD757F" w:rsidRDefault="00AB3AD6" w:rsidP="00AB3A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AB3AD6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(город/ село)</w:t>
            </w:r>
            <w:proofErr w:type="gramStart"/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рофессии)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(места для отдыха)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118" w:type="dxa"/>
          </w:tcPr>
          <w:p w:rsidR="00AB3AD6" w:rsidRPr="00AD757F" w:rsidRDefault="00AB3AD6" w:rsidP="00AB3A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AB3AD6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AB3AD6" w:rsidRDefault="00AB3AD6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AB3AD6" w:rsidRPr="004B4CB5" w:rsidRDefault="00AB3AD6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  <w:tc>
          <w:tcPr>
            <w:tcW w:w="3118" w:type="dxa"/>
          </w:tcPr>
          <w:p w:rsidR="00AB3AD6" w:rsidRDefault="00AB3AD6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214380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152653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118" w:type="dxa"/>
          </w:tcPr>
          <w:p w:rsidR="00214380" w:rsidRDefault="00214380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214380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152653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118" w:type="dxa"/>
          </w:tcPr>
          <w:p w:rsidR="00214380" w:rsidRPr="00AD757F" w:rsidRDefault="00214380" w:rsidP="00AB3A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214380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118" w:type="dxa"/>
          </w:tcPr>
          <w:p w:rsidR="00214380" w:rsidRDefault="00214380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214380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3118" w:type="dxa"/>
          </w:tcPr>
          <w:p w:rsidR="00214380" w:rsidRDefault="00214380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214380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  <w:tc>
          <w:tcPr>
            <w:tcW w:w="3118" w:type="dxa"/>
          </w:tcPr>
          <w:p w:rsidR="00214380" w:rsidRDefault="00214380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214380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  <w:tc>
          <w:tcPr>
            <w:tcW w:w="3118" w:type="dxa"/>
          </w:tcPr>
          <w:p w:rsidR="00214380" w:rsidRDefault="00214380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214380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  <w:tc>
          <w:tcPr>
            <w:tcW w:w="3118" w:type="dxa"/>
          </w:tcPr>
          <w:p w:rsidR="00214380" w:rsidRDefault="00214380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214380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  <w:tc>
          <w:tcPr>
            <w:tcW w:w="3118" w:type="dxa"/>
          </w:tcPr>
          <w:p w:rsidR="00214380" w:rsidRDefault="00214380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214380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3118" w:type="dxa"/>
          </w:tcPr>
          <w:p w:rsidR="00214380" w:rsidRPr="00AD757F" w:rsidRDefault="00214380" w:rsidP="00AB3A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214380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  <w:tc>
          <w:tcPr>
            <w:tcW w:w="3118" w:type="dxa"/>
          </w:tcPr>
          <w:p w:rsidR="00214380" w:rsidRDefault="00214380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214380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8" w:type="dxa"/>
          </w:tcPr>
          <w:p w:rsidR="00214380" w:rsidRDefault="00214380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214380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  <w:tc>
          <w:tcPr>
            <w:tcW w:w="3118" w:type="dxa"/>
          </w:tcPr>
          <w:p w:rsidR="00214380" w:rsidRDefault="00214380" w:rsidP="00AB3AD6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воспитание</w:t>
            </w:r>
          </w:p>
        </w:tc>
      </w:tr>
      <w:tr w:rsidR="00214380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118" w:type="dxa"/>
          </w:tcPr>
          <w:p w:rsidR="00214380" w:rsidRDefault="00214380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214380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3118" w:type="dxa"/>
          </w:tcPr>
          <w:p w:rsidR="00214380" w:rsidRDefault="00214380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214380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3118" w:type="dxa"/>
          </w:tcPr>
          <w:p w:rsidR="00214380" w:rsidRDefault="00214380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Духовно-нравственное воспитание</w:t>
            </w:r>
          </w:p>
        </w:tc>
      </w:tr>
      <w:tr w:rsidR="00214380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  <w:tc>
          <w:tcPr>
            <w:tcW w:w="3118" w:type="dxa"/>
          </w:tcPr>
          <w:p w:rsidR="00214380" w:rsidRPr="00AD757F" w:rsidRDefault="00214380" w:rsidP="00AB3A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D757F">
              <w:rPr>
                <w:rFonts w:ascii="Times New Roman" w:hAnsi="Times New Roman" w:cs="Times New Roman"/>
                <w:lang w:val="ru-RU"/>
              </w:rPr>
              <w:t>Физическое воспитание</w:t>
            </w:r>
          </w:p>
        </w:tc>
      </w:tr>
      <w:tr w:rsidR="00214380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</w:pPr>
          </w:p>
        </w:tc>
        <w:tc>
          <w:tcPr>
            <w:tcW w:w="3118" w:type="dxa"/>
          </w:tcPr>
          <w:p w:rsidR="00214380" w:rsidRDefault="00214380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Ценность научного познания</w:t>
            </w:r>
          </w:p>
        </w:tc>
      </w:tr>
      <w:tr w:rsidR="00214380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3118" w:type="dxa"/>
          </w:tcPr>
          <w:p w:rsidR="00214380" w:rsidRDefault="00214380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Эстетическое воспитание</w:t>
            </w:r>
          </w:p>
        </w:tc>
      </w:tr>
      <w:tr w:rsidR="00214380" w:rsidRPr="004B4CB5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  <w:tc>
          <w:tcPr>
            <w:tcW w:w="3118" w:type="dxa"/>
          </w:tcPr>
          <w:p w:rsidR="00214380" w:rsidRDefault="00214380" w:rsidP="00AB3AD6">
            <w:pPr>
              <w:spacing w:after="0"/>
              <w:ind w:left="135"/>
            </w:pPr>
            <w:r w:rsidRPr="00697615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</w:tr>
      <w:tr w:rsidR="00214380" w:rsidRPr="004C6A7F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  <w:tc>
          <w:tcPr>
            <w:tcW w:w="3118" w:type="dxa"/>
          </w:tcPr>
          <w:p w:rsidR="00214380" w:rsidRPr="004B4CB5" w:rsidRDefault="00214380" w:rsidP="00AB3A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14380" w:rsidRPr="004C6A7F" w:rsidTr="00214380">
        <w:trPr>
          <w:gridAfter w:val="1"/>
          <w:wAfter w:w="12" w:type="dxa"/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47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«Родная страна и страны </w:t>
            </w: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языка»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Default="00214380" w:rsidP="00AB3AD6">
            <w:pPr>
              <w:spacing w:after="0"/>
              <w:ind w:left="135"/>
              <w:jc w:val="center"/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214380" w:rsidRPr="004B4CB5" w:rsidRDefault="00214380" w:rsidP="00AB3AD6">
            <w:pPr>
              <w:spacing w:after="0"/>
              <w:ind w:left="135"/>
              <w:rPr>
                <w:lang w:val="ru-RU"/>
              </w:rPr>
            </w:pPr>
            <w:r w:rsidRPr="004B4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4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  <w:tc>
          <w:tcPr>
            <w:tcW w:w="3118" w:type="dxa"/>
          </w:tcPr>
          <w:p w:rsidR="00214380" w:rsidRPr="004B4CB5" w:rsidRDefault="00214380" w:rsidP="00AB3A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B6647" w:rsidTr="009B664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214380" w:rsidRPr="009B6647" w:rsidRDefault="009B6647" w:rsidP="00AB3AD6">
            <w:pPr>
              <w:spacing w:after="0"/>
              <w:ind w:left="135"/>
              <w:rPr>
                <w:b/>
                <w:lang w:val="ru-RU"/>
              </w:rPr>
            </w:pPr>
            <w:r w:rsidRPr="009B66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Итого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214380" w:rsidRPr="009B6647" w:rsidRDefault="00214380" w:rsidP="00AB3AD6">
            <w:pPr>
              <w:spacing w:after="0"/>
              <w:ind w:left="135"/>
              <w:jc w:val="center"/>
              <w:rPr>
                <w:b/>
              </w:rPr>
            </w:pPr>
            <w:r w:rsidRPr="009B66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B6647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3402" w:type="dxa"/>
          </w:tcPr>
          <w:p w:rsidR="00214380" w:rsidRDefault="00214380" w:rsidP="00AB3AD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647" w:rsidRDefault="009B6647"/>
        </w:tc>
      </w:tr>
    </w:tbl>
    <w:p w:rsidR="00F83008" w:rsidRPr="004B4CB5" w:rsidRDefault="00F83008" w:rsidP="00F83008">
      <w:pPr>
        <w:rPr>
          <w:lang w:val="ru-RU"/>
        </w:rPr>
        <w:sectPr w:rsidR="00F83008" w:rsidRPr="004B4C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5B59" w:rsidRPr="00F83008" w:rsidRDefault="007A5B59" w:rsidP="009B6647">
      <w:pPr>
        <w:rPr>
          <w:lang w:val="ru-RU"/>
        </w:rPr>
      </w:pPr>
    </w:p>
    <w:sectPr w:rsidR="007A5B59" w:rsidRPr="00F83008" w:rsidSect="00F830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20DE"/>
    <w:multiLevelType w:val="multilevel"/>
    <w:tmpl w:val="32429A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41050B"/>
    <w:multiLevelType w:val="multilevel"/>
    <w:tmpl w:val="E8302D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1F182A"/>
    <w:multiLevelType w:val="multilevel"/>
    <w:tmpl w:val="6CB02A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EB60DD"/>
    <w:multiLevelType w:val="multilevel"/>
    <w:tmpl w:val="7968E8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5C242F"/>
    <w:multiLevelType w:val="multilevel"/>
    <w:tmpl w:val="A142D5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D72952"/>
    <w:multiLevelType w:val="multilevel"/>
    <w:tmpl w:val="C638D3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4E7791"/>
    <w:multiLevelType w:val="multilevel"/>
    <w:tmpl w:val="913C3A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7A3672"/>
    <w:multiLevelType w:val="multilevel"/>
    <w:tmpl w:val="CB226E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107FB4"/>
    <w:multiLevelType w:val="multilevel"/>
    <w:tmpl w:val="D2300C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F707FC"/>
    <w:multiLevelType w:val="multilevel"/>
    <w:tmpl w:val="1D6874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8902B3"/>
    <w:multiLevelType w:val="multilevel"/>
    <w:tmpl w:val="9C8880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5E6495E"/>
    <w:multiLevelType w:val="multilevel"/>
    <w:tmpl w:val="C3E250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F910D7"/>
    <w:multiLevelType w:val="multilevel"/>
    <w:tmpl w:val="522E2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433935"/>
    <w:multiLevelType w:val="multilevel"/>
    <w:tmpl w:val="C7D60A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070EE1"/>
    <w:multiLevelType w:val="multilevel"/>
    <w:tmpl w:val="0CD485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EE17E5"/>
    <w:multiLevelType w:val="multilevel"/>
    <w:tmpl w:val="D0EEBF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9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10"/>
  </w:num>
  <w:num w:numId="10">
    <w:abstractNumId w:val="14"/>
  </w:num>
  <w:num w:numId="11">
    <w:abstractNumId w:val="2"/>
  </w:num>
  <w:num w:numId="12">
    <w:abstractNumId w:val="15"/>
  </w:num>
  <w:num w:numId="13">
    <w:abstractNumId w:val="7"/>
  </w:num>
  <w:num w:numId="14">
    <w:abstractNumId w:val="13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83008"/>
    <w:rsid w:val="000B7FA6"/>
    <w:rsid w:val="00214380"/>
    <w:rsid w:val="004C6A7F"/>
    <w:rsid w:val="007A5B59"/>
    <w:rsid w:val="009B6647"/>
    <w:rsid w:val="00AB3AD6"/>
    <w:rsid w:val="00E22614"/>
    <w:rsid w:val="00EA6CC9"/>
    <w:rsid w:val="00EF321C"/>
    <w:rsid w:val="00F8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0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830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30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830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830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0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830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8300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8300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F8300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3008"/>
    <w:rPr>
      <w:lang w:val="en-US"/>
    </w:rPr>
  </w:style>
  <w:style w:type="paragraph" w:styleId="a5">
    <w:name w:val="Normal Indent"/>
    <w:basedOn w:val="a"/>
    <w:uiPriority w:val="99"/>
    <w:unhideWhenUsed/>
    <w:rsid w:val="00F8300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F8300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830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F8300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830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F83008"/>
    <w:rPr>
      <w:i/>
      <w:iCs/>
    </w:rPr>
  </w:style>
  <w:style w:type="character" w:styleId="ab">
    <w:name w:val="Hyperlink"/>
    <w:basedOn w:val="a0"/>
    <w:link w:val="11"/>
    <w:uiPriority w:val="99"/>
    <w:unhideWhenUsed/>
    <w:rsid w:val="00F8300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8300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F8300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e">
    <w:name w:val="Содержимое таблицы"/>
    <w:basedOn w:val="a"/>
    <w:rsid w:val="00F83008"/>
    <w:pPr>
      <w:suppressLineNumbers/>
      <w:suppressAutoHyphens/>
    </w:pPr>
    <w:rPr>
      <w:rFonts w:ascii="Calibri" w:eastAsia="Calibri" w:hAnsi="Calibri" w:cs="Calibri"/>
      <w:lang w:val="ru-RU" w:eastAsia="zh-CN"/>
    </w:rPr>
  </w:style>
  <w:style w:type="paragraph" w:customStyle="1" w:styleId="11">
    <w:name w:val="Гиперссылка1"/>
    <w:link w:val="ab"/>
    <w:uiPriority w:val="99"/>
    <w:rsid w:val="00F83008"/>
    <w:pPr>
      <w:spacing w:after="0" w:line="240" w:lineRule="auto"/>
    </w:pPr>
    <w:rPr>
      <w:color w:val="0000FF" w:themeColor="hyperlink"/>
      <w:u w:val="single"/>
    </w:rPr>
  </w:style>
  <w:style w:type="paragraph" w:styleId="af">
    <w:name w:val="Normal (Web)"/>
    <w:aliases w:val="Normal (Web) Char"/>
    <w:basedOn w:val="a"/>
    <w:link w:val="af0"/>
    <w:uiPriority w:val="99"/>
    <w:unhideWhenUsed/>
    <w:rsid w:val="00F8300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бычный (веб) Знак"/>
    <w:aliases w:val="Normal (Web) Char Знак"/>
    <w:link w:val="af"/>
    <w:uiPriority w:val="99"/>
    <w:rsid w:val="00F830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oogle.com/url?q=http://www.thefreedictionary.com/&amp;sa=D&amp;ust=1535393964594000" TargetMode="External"/><Relationship Id="rId117" Type="http://schemas.openxmlformats.org/officeDocument/2006/relationships/hyperlink" Target="https://m.edsoo.ru/7f452c8e" TargetMode="External"/><Relationship Id="rId21" Type="http://schemas.openxmlformats.org/officeDocument/2006/relationships/hyperlink" Target="https://www.google.com/url?q=http://www.thefreedictionary.com/&amp;sa=D&amp;ust=1535393964594000" TargetMode="External"/><Relationship Id="rId42" Type="http://schemas.openxmlformats.org/officeDocument/2006/relationships/hyperlink" Target="https://m.edsoo.ru/7f4465b0" TargetMode="External"/><Relationship Id="rId47" Type="http://schemas.openxmlformats.org/officeDocument/2006/relationships/hyperlink" Target="https://m.edsoo.ru/7f44741a" TargetMode="External"/><Relationship Id="rId63" Type="http://schemas.openxmlformats.org/officeDocument/2006/relationships/hyperlink" Target="https://m.edsoo.ru/7f449800" TargetMode="External"/><Relationship Id="rId68" Type="http://schemas.openxmlformats.org/officeDocument/2006/relationships/hyperlink" Target="https://m.edsoo.ru/7f449666" TargetMode="External"/><Relationship Id="rId84" Type="http://schemas.openxmlformats.org/officeDocument/2006/relationships/hyperlink" Target="https://m.edsoo.ru/7f44b6aa" TargetMode="External"/><Relationship Id="rId89" Type="http://schemas.openxmlformats.org/officeDocument/2006/relationships/hyperlink" Target="https://m.edsoo.ru/7f44c7e4" TargetMode="External"/><Relationship Id="rId112" Type="http://schemas.openxmlformats.org/officeDocument/2006/relationships/hyperlink" Target="https://m.edsoo.ru/7f451f46" TargetMode="External"/><Relationship Id="rId133" Type="http://schemas.openxmlformats.org/officeDocument/2006/relationships/hyperlink" Target="https://m.edsoo.ru/83512648" TargetMode="External"/><Relationship Id="rId138" Type="http://schemas.openxmlformats.org/officeDocument/2006/relationships/hyperlink" Target="https://m.edsoo.ru/8351109a" TargetMode="External"/><Relationship Id="rId154" Type="http://schemas.openxmlformats.org/officeDocument/2006/relationships/hyperlink" Target="https://m.edsoo.ru/83514baa" TargetMode="External"/><Relationship Id="rId16" Type="http://schemas.openxmlformats.org/officeDocument/2006/relationships/hyperlink" Target="https://www.google.com/url?q=http://www.thefreedictionary.com/&amp;sa=D&amp;ust=1535393964594000" TargetMode="External"/><Relationship Id="rId107" Type="http://schemas.openxmlformats.org/officeDocument/2006/relationships/hyperlink" Target="https://m.edsoo.ru/7f451406" TargetMode="External"/><Relationship Id="rId11" Type="http://schemas.openxmlformats.org/officeDocument/2006/relationships/hyperlink" Target="http://www.manythings.org/" TargetMode="External"/><Relationship Id="rId32" Type="http://schemas.openxmlformats.org/officeDocument/2006/relationships/hyperlink" Target="http://macmillan.ru/" TargetMode="External"/><Relationship Id="rId37" Type="http://schemas.openxmlformats.org/officeDocument/2006/relationships/hyperlink" Target="http://www.manythings.org/" TargetMode="External"/><Relationship Id="rId53" Type="http://schemas.openxmlformats.org/officeDocument/2006/relationships/hyperlink" Target="https://m.edsoo.ru/7f44807c" TargetMode="External"/><Relationship Id="rId58" Type="http://schemas.openxmlformats.org/officeDocument/2006/relationships/hyperlink" Target="https://m.edsoo.ru/7f448d10" TargetMode="External"/><Relationship Id="rId74" Type="http://schemas.openxmlformats.org/officeDocument/2006/relationships/hyperlink" Target="https://m.edsoo.ru/7f44a19c" TargetMode="External"/><Relationship Id="rId79" Type="http://schemas.openxmlformats.org/officeDocument/2006/relationships/hyperlink" Target="https://m.edsoo.ru/7f44bd6c" TargetMode="External"/><Relationship Id="rId102" Type="http://schemas.openxmlformats.org/officeDocument/2006/relationships/hyperlink" Target="https://m.edsoo.ru/7f4501b4" TargetMode="External"/><Relationship Id="rId123" Type="http://schemas.openxmlformats.org/officeDocument/2006/relationships/hyperlink" Target="https://m.edsoo.ru/7f453422" TargetMode="External"/><Relationship Id="rId128" Type="http://schemas.openxmlformats.org/officeDocument/2006/relationships/hyperlink" Target="https://m.edsoo.ru/835103d4" TargetMode="External"/><Relationship Id="rId144" Type="http://schemas.openxmlformats.org/officeDocument/2006/relationships/hyperlink" Target="https://m.edsoo.ru/835131d8" TargetMode="External"/><Relationship Id="rId149" Type="http://schemas.openxmlformats.org/officeDocument/2006/relationships/hyperlink" Target="https://m.edsoo.ru/7f45241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4cab4" TargetMode="External"/><Relationship Id="rId95" Type="http://schemas.openxmlformats.org/officeDocument/2006/relationships/hyperlink" Target="https://m.edsoo.ru/7f44e5a8" TargetMode="External"/><Relationship Id="rId22" Type="http://schemas.openxmlformats.org/officeDocument/2006/relationships/hyperlink" Target="http://macmillan.ru/" TargetMode="External"/><Relationship Id="rId27" Type="http://schemas.openxmlformats.org/officeDocument/2006/relationships/hyperlink" Target="http://www.manythings.org/" TargetMode="External"/><Relationship Id="rId43" Type="http://schemas.openxmlformats.org/officeDocument/2006/relationships/hyperlink" Target="https://m.edsoo.ru/7f446b1e" TargetMode="External"/><Relationship Id="rId48" Type="http://schemas.openxmlformats.org/officeDocument/2006/relationships/hyperlink" Target="https://m.edsoo.ru/7f446fd8" TargetMode="External"/><Relationship Id="rId64" Type="http://schemas.openxmlformats.org/officeDocument/2006/relationships/hyperlink" Target="https://m.edsoo.ru/7f448eb4" TargetMode="External"/><Relationship Id="rId69" Type="http://schemas.openxmlformats.org/officeDocument/2006/relationships/hyperlink" Target="https://m.edsoo.ru/7f449800" TargetMode="External"/><Relationship Id="rId113" Type="http://schemas.openxmlformats.org/officeDocument/2006/relationships/hyperlink" Target="https://m.edsoo.ru/7f45241e" TargetMode="External"/><Relationship Id="rId118" Type="http://schemas.openxmlformats.org/officeDocument/2006/relationships/hyperlink" Target="https://m.edsoo.ru/7f4530bc" TargetMode="External"/><Relationship Id="rId134" Type="http://schemas.openxmlformats.org/officeDocument/2006/relationships/hyperlink" Target="https://m.edsoo.ru/835113b0" TargetMode="External"/><Relationship Id="rId139" Type="http://schemas.openxmlformats.org/officeDocument/2006/relationships/hyperlink" Target="https://m.edsoo.ru/83510eb0" TargetMode="External"/><Relationship Id="rId80" Type="http://schemas.openxmlformats.org/officeDocument/2006/relationships/hyperlink" Target="https://m.edsoo.ru/7f44aae8" TargetMode="External"/><Relationship Id="rId85" Type="http://schemas.openxmlformats.org/officeDocument/2006/relationships/hyperlink" Target="https://m.edsoo.ru/7f44c0b4" TargetMode="External"/><Relationship Id="rId150" Type="http://schemas.openxmlformats.org/officeDocument/2006/relationships/hyperlink" Target="https://m.edsoo.ru/83513af2" TargetMode="External"/><Relationship Id="rId155" Type="http://schemas.openxmlformats.org/officeDocument/2006/relationships/hyperlink" Target="https://m.edsoo.ru/83514baa" TargetMode="External"/><Relationship Id="rId12" Type="http://schemas.openxmlformats.org/officeDocument/2006/relationships/hyperlink" Target="https://www.google.com/url?q=http://www.thefreedictionary.com/&amp;sa=D&amp;ust=1535393964594000" TargetMode="External"/><Relationship Id="rId17" Type="http://schemas.openxmlformats.org/officeDocument/2006/relationships/hyperlink" Target="http://www.manythings.org/" TargetMode="External"/><Relationship Id="rId33" Type="http://schemas.openxmlformats.org/officeDocument/2006/relationships/hyperlink" Target="http://macmillan.ru/" TargetMode="External"/><Relationship Id="rId38" Type="http://schemas.openxmlformats.org/officeDocument/2006/relationships/hyperlink" Target="http://macmillan.ru/" TargetMode="External"/><Relationship Id="rId59" Type="http://schemas.openxmlformats.org/officeDocument/2006/relationships/hyperlink" Target="https://m.edsoo.ru/7f4494b8" TargetMode="External"/><Relationship Id="rId103" Type="http://schemas.openxmlformats.org/officeDocument/2006/relationships/hyperlink" Target="https://m.edsoo.ru/7f450330" TargetMode="External"/><Relationship Id="rId108" Type="http://schemas.openxmlformats.org/officeDocument/2006/relationships/hyperlink" Target="https://m.edsoo.ru/7f451406" TargetMode="External"/><Relationship Id="rId124" Type="http://schemas.openxmlformats.org/officeDocument/2006/relationships/hyperlink" Target="https://m.edsoo.ru/7f4535da" TargetMode="External"/><Relationship Id="rId129" Type="http://schemas.openxmlformats.org/officeDocument/2006/relationships/hyperlink" Target="https://m.edsoo.ru/83512080" TargetMode="External"/><Relationship Id="rId20" Type="http://schemas.openxmlformats.org/officeDocument/2006/relationships/hyperlink" Target="http://www.manythings.org/" TargetMode="External"/><Relationship Id="rId41" Type="http://schemas.openxmlformats.org/officeDocument/2006/relationships/hyperlink" Target="https://m.edsoo.ru/7f44594e" TargetMode="External"/><Relationship Id="rId54" Type="http://schemas.openxmlformats.org/officeDocument/2006/relationships/hyperlink" Target="https://m.edsoo.ru/7f448202" TargetMode="External"/><Relationship Id="rId62" Type="http://schemas.openxmlformats.org/officeDocument/2006/relationships/hyperlink" Target="https://m.edsoo.ru/7f448eb4" TargetMode="External"/><Relationship Id="rId70" Type="http://schemas.openxmlformats.org/officeDocument/2006/relationships/hyperlink" Target="https://m.edsoo.ru/7f4499a4" TargetMode="External"/><Relationship Id="rId75" Type="http://schemas.openxmlformats.org/officeDocument/2006/relationships/hyperlink" Target="https://m.edsoo.ru/7f44a570" TargetMode="External"/><Relationship Id="rId83" Type="http://schemas.openxmlformats.org/officeDocument/2006/relationships/hyperlink" Target="https://m.edsoo.ru/7f44b344" TargetMode="External"/><Relationship Id="rId88" Type="http://schemas.openxmlformats.org/officeDocument/2006/relationships/hyperlink" Target="https://m.edsoo.ru/7f44c5fa" TargetMode="External"/><Relationship Id="rId91" Type="http://schemas.openxmlformats.org/officeDocument/2006/relationships/hyperlink" Target="https://m.edsoo.ru/7f44cc80" TargetMode="External"/><Relationship Id="rId96" Type="http://schemas.openxmlformats.org/officeDocument/2006/relationships/hyperlink" Target="https://m.edsoo.ru/7f44e5a8" TargetMode="External"/><Relationship Id="rId111" Type="http://schemas.openxmlformats.org/officeDocument/2006/relationships/hyperlink" Target="https://m.edsoo.ru/7f451dac" TargetMode="External"/><Relationship Id="rId132" Type="http://schemas.openxmlformats.org/officeDocument/2006/relationships/hyperlink" Target="https://m.edsoo.ru/83512472" TargetMode="External"/><Relationship Id="rId140" Type="http://schemas.openxmlformats.org/officeDocument/2006/relationships/hyperlink" Target="https://m.edsoo.ru/835116ee" TargetMode="External"/><Relationship Id="rId145" Type="http://schemas.openxmlformats.org/officeDocument/2006/relationships/hyperlink" Target="https://m.edsoo.ru/83513426" TargetMode="External"/><Relationship Id="rId153" Type="http://schemas.openxmlformats.org/officeDocument/2006/relationships/hyperlink" Target="https://m.edsoo.ru/835149f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thefreedictionary.com/&amp;sa=D&amp;ust=1535393964594000" TargetMode="External"/><Relationship Id="rId15" Type="http://schemas.openxmlformats.org/officeDocument/2006/relationships/hyperlink" Target="http://macmillan.ru/" TargetMode="External"/><Relationship Id="rId23" Type="http://schemas.openxmlformats.org/officeDocument/2006/relationships/hyperlink" Target="http://www.manythings.org/" TargetMode="External"/><Relationship Id="rId28" Type="http://schemas.openxmlformats.org/officeDocument/2006/relationships/hyperlink" Target="http://macmillan.ru/" TargetMode="External"/><Relationship Id="rId36" Type="http://schemas.openxmlformats.org/officeDocument/2006/relationships/hyperlink" Target="http://www.manythings.org/" TargetMode="External"/><Relationship Id="rId49" Type="http://schemas.openxmlformats.org/officeDocument/2006/relationships/hyperlink" Target="https://m.edsoo.ru/7f447942" TargetMode="External"/><Relationship Id="rId57" Type="http://schemas.openxmlformats.org/officeDocument/2006/relationships/hyperlink" Target="https://m.edsoo.ru/7f448d10" TargetMode="External"/><Relationship Id="rId106" Type="http://schemas.openxmlformats.org/officeDocument/2006/relationships/hyperlink" Target="https://m.edsoo.ru/7f450bdc" TargetMode="External"/><Relationship Id="rId114" Type="http://schemas.openxmlformats.org/officeDocument/2006/relationships/hyperlink" Target="https://m.edsoo.ru/7f4526b2" TargetMode="External"/><Relationship Id="rId119" Type="http://schemas.openxmlformats.org/officeDocument/2006/relationships/hyperlink" Target="https://m.edsoo.ru/7f4529e6" TargetMode="External"/><Relationship Id="rId127" Type="http://schemas.openxmlformats.org/officeDocument/2006/relationships/hyperlink" Target="https://m.edsoo.ru/8351026c" TargetMode="External"/><Relationship Id="rId10" Type="http://schemas.openxmlformats.org/officeDocument/2006/relationships/hyperlink" Target="https://www.google.com/url?q=http://www.thefreedictionary.com/&amp;sa=D&amp;ust=1535393964594000" TargetMode="External"/><Relationship Id="rId31" Type="http://schemas.openxmlformats.org/officeDocument/2006/relationships/hyperlink" Target="http://www.manythings.org/" TargetMode="External"/><Relationship Id="rId44" Type="http://schemas.openxmlformats.org/officeDocument/2006/relationships/hyperlink" Target="https://m.edsoo.ru/7f445dcc" TargetMode="External"/><Relationship Id="rId52" Type="http://schemas.openxmlformats.org/officeDocument/2006/relationships/hyperlink" Target="https://m.edsoo.ru/7f447ea6" TargetMode="External"/><Relationship Id="rId60" Type="http://schemas.openxmlformats.org/officeDocument/2006/relationships/hyperlink" Target="https://m.edsoo.ru/7f44ce6a" TargetMode="External"/><Relationship Id="rId65" Type="http://schemas.openxmlformats.org/officeDocument/2006/relationships/hyperlink" Target="https://m.edsoo.ru/7f44930a" TargetMode="External"/><Relationship Id="rId73" Type="http://schemas.openxmlformats.org/officeDocument/2006/relationships/hyperlink" Target="https://m.edsoo.ru/7f449fc6" TargetMode="External"/><Relationship Id="rId78" Type="http://schemas.openxmlformats.org/officeDocument/2006/relationships/hyperlink" Target="https://m.edsoo.ru/7f44bb96" TargetMode="External"/><Relationship Id="rId81" Type="http://schemas.openxmlformats.org/officeDocument/2006/relationships/hyperlink" Target="https://m.edsoo.ru/7f44ac8c" TargetMode="External"/><Relationship Id="rId86" Type="http://schemas.openxmlformats.org/officeDocument/2006/relationships/hyperlink" Target="https://m.edsoo.ru/7f44c0b4" TargetMode="External"/><Relationship Id="rId94" Type="http://schemas.openxmlformats.org/officeDocument/2006/relationships/hyperlink" Target="https://m.edsoo.ru/7f44dc70" TargetMode="External"/><Relationship Id="rId99" Type="http://schemas.openxmlformats.org/officeDocument/2006/relationships/hyperlink" Target="https://m.edsoo.ru/7f44f7e6" TargetMode="External"/><Relationship Id="rId101" Type="http://schemas.openxmlformats.org/officeDocument/2006/relationships/hyperlink" Target="https://m.edsoo.ru/7f45002e" TargetMode="External"/><Relationship Id="rId122" Type="http://schemas.openxmlformats.org/officeDocument/2006/relationships/hyperlink" Target="https://m.edsoo.ru/7f45327e" TargetMode="External"/><Relationship Id="rId130" Type="http://schemas.openxmlformats.org/officeDocument/2006/relationships/hyperlink" Target="https://m.edsoo.ru/835121d4" TargetMode="External"/><Relationship Id="rId135" Type="http://schemas.openxmlformats.org/officeDocument/2006/relationships/hyperlink" Target="https://m.edsoo.ru/83511568" TargetMode="External"/><Relationship Id="rId143" Type="http://schemas.openxmlformats.org/officeDocument/2006/relationships/hyperlink" Target="https://m.edsoo.ru/83511edc" TargetMode="External"/><Relationship Id="rId148" Type="http://schemas.openxmlformats.org/officeDocument/2006/relationships/hyperlink" Target="https://m.edsoo.ru/7f4526b2" TargetMode="External"/><Relationship Id="rId151" Type="http://schemas.openxmlformats.org/officeDocument/2006/relationships/hyperlink" Target="https://m.edsoo.ru/835137aa" TargetMode="External"/><Relationship Id="rId156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thefreedictionary.com/&amp;sa=D&amp;ust=1535393964594000" TargetMode="External"/><Relationship Id="rId13" Type="http://schemas.openxmlformats.org/officeDocument/2006/relationships/hyperlink" Target="http://macmillan.ru/" TargetMode="External"/><Relationship Id="rId18" Type="http://schemas.openxmlformats.org/officeDocument/2006/relationships/hyperlink" Target="https://www.google.com/url?q=http://www.thefreedictionary.com/&amp;sa=D&amp;ust=1535393964594000" TargetMode="External"/><Relationship Id="rId39" Type="http://schemas.openxmlformats.org/officeDocument/2006/relationships/hyperlink" Target="http://www.manythings.org/" TargetMode="External"/><Relationship Id="rId109" Type="http://schemas.openxmlformats.org/officeDocument/2006/relationships/hyperlink" Target="https://m.edsoo.ru/7f451816" TargetMode="External"/><Relationship Id="rId34" Type="http://schemas.openxmlformats.org/officeDocument/2006/relationships/hyperlink" Target="http://www.manythings.org/" TargetMode="External"/><Relationship Id="rId50" Type="http://schemas.openxmlformats.org/officeDocument/2006/relationships/hyperlink" Target="https://m.edsoo.ru/7f447942" TargetMode="External"/><Relationship Id="rId55" Type="http://schemas.openxmlformats.org/officeDocument/2006/relationships/hyperlink" Target="https://m.edsoo.ru/7f44852c" TargetMode="External"/><Relationship Id="rId76" Type="http://schemas.openxmlformats.org/officeDocument/2006/relationships/hyperlink" Target="https://m.edsoo.ru/7f44a778" TargetMode="External"/><Relationship Id="rId97" Type="http://schemas.openxmlformats.org/officeDocument/2006/relationships/hyperlink" Target="https://m.edsoo.ru/7f44e832" TargetMode="External"/><Relationship Id="rId104" Type="http://schemas.openxmlformats.org/officeDocument/2006/relationships/hyperlink" Target="https://m.edsoo.ru/7f451258" TargetMode="External"/><Relationship Id="rId120" Type="http://schemas.openxmlformats.org/officeDocument/2006/relationships/hyperlink" Target="https://m.edsoo.ru/7f452108" TargetMode="External"/><Relationship Id="rId125" Type="http://schemas.openxmlformats.org/officeDocument/2006/relationships/hyperlink" Target="https://m.edsoo.ru/8350fe8e" TargetMode="External"/><Relationship Id="rId141" Type="http://schemas.openxmlformats.org/officeDocument/2006/relationships/hyperlink" Target="https://m.edsoo.ru/83511a40" TargetMode="External"/><Relationship Id="rId146" Type="http://schemas.openxmlformats.org/officeDocument/2006/relationships/hyperlink" Target="https://m.edsoo.ru/8351394e" TargetMode="External"/><Relationship Id="rId7" Type="http://schemas.openxmlformats.org/officeDocument/2006/relationships/hyperlink" Target="http://macmillan.ru/" TargetMode="External"/><Relationship Id="rId71" Type="http://schemas.openxmlformats.org/officeDocument/2006/relationships/hyperlink" Target="https://m.edsoo.ru/7f449c6a" TargetMode="External"/><Relationship Id="rId92" Type="http://schemas.openxmlformats.org/officeDocument/2006/relationships/hyperlink" Target="https://m.edsoo.ru/7f44d3d8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manythings.org/" TargetMode="External"/><Relationship Id="rId24" Type="http://schemas.openxmlformats.org/officeDocument/2006/relationships/hyperlink" Target="https://www.google.com/url?q=http://www.thefreedictionary.com/&amp;sa=D&amp;ust=1535393964594000" TargetMode="External"/><Relationship Id="rId40" Type="http://schemas.openxmlformats.org/officeDocument/2006/relationships/hyperlink" Target="https://m.edsoo.ru/7f445692" TargetMode="External"/><Relationship Id="rId45" Type="http://schemas.openxmlformats.org/officeDocument/2006/relationships/hyperlink" Target="https://m.edsoo.ru/7f446416" TargetMode="External"/><Relationship Id="rId66" Type="http://schemas.openxmlformats.org/officeDocument/2006/relationships/hyperlink" Target="https://m.edsoo.ru/7f44930a" TargetMode="External"/><Relationship Id="rId87" Type="http://schemas.openxmlformats.org/officeDocument/2006/relationships/hyperlink" Target="https://m.edsoo.ru/7f44c276" TargetMode="External"/><Relationship Id="rId110" Type="http://schemas.openxmlformats.org/officeDocument/2006/relationships/hyperlink" Target="https://m.edsoo.ru/7f451bb8" TargetMode="External"/><Relationship Id="rId115" Type="http://schemas.openxmlformats.org/officeDocument/2006/relationships/hyperlink" Target="https://m.edsoo.ru/7f45284c" TargetMode="External"/><Relationship Id="rId131" Type="http://schemas.openxmlformats.org/officeDocument/2006/relationships/hyperlink" Target="https://m.edsoo.ru/8351230a" TargetMode="External"/><Relationship Id="rId136" Type="http://schemas.openxmlformats.org/officeDocument/2006/relationships/hyperlink" Target="https://m.edsoo.ru/8351230a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m.edsoo.ru/7f44d158" TargetMode="External"/><Relationship Id="rId82" Type="http://schemas.openxmlformats.org/officeDocument/2006/relationships/hyperlink" Target="https://m.edsoo.ru/7f44ae44" TargetMode="External"/><Relationship Id="rId152" Type="http://schemas.openxmlformats.org/officeDocument/2006/relationships/hyperlink" Target="https://m.edsoo.ru/83513c50" TargetMode="External"/><Relationship Id="rId19" Type="http://schemas.openxmlformats.org/officeDocument/2006/relationships/hyperlink" Target="http://macmillan.ru/" TargetMode="External"/><Relationship Id="rId14" Type="http://schemas.openxmlformats.org/officeDocument/2006/relationships/hyperlink" Target="https://www.google.com/url?q=http://www.thefreedictionary.com/&amp;sa=D&amp;ust=1535393964594000" TargetMode="External"/><Relationship Id="rId30" Type="http://schemas.openxmlformats.org/officeDocument/2006/relationships/hyperlink" Target="http://macmillan.ru/" TargetMode="External"/><Relationship Id="rId35" Type="http://schemas.openxmlformats.org/officeDocument/2006/relationships/hyperlink" Target="http://macmillan.ru/" TargetMode="External"/><Relationship Id="rId56" Type="http://schemas.openxmlformats.org/officeDocument/2006/relationships/hyperlink" Target="https://m.edsoo.ru/7f448996" TargetMode="External"/><Relationship Id="rId77" Type="http://schemas.openxmlformats.org/officeDocument/2006/relationships/hyperlink" Target="https://m.edsoo.ru/7f44a930" TargetMode="External"/><Relationship Id="rId100" Type="http://schemas.openxmlformats.org/officeDocument/2006/relationships/hyperlink" Target="https://m.edsoo.ru/7f44fa5c" TargetMode="External"/><Relationship Id="rId105" Type="http://schemas.openxmlformats.org/officeDocument/2006/relationships/hyperlink" Target="https://m.edsoo.ru/7f450a56" TargetMode="External"/><Relationship Id="rId126" Type="http://schemas.openxmlformats.org/officeDocument/2006/relationships/hyperlink" Target="https://m.edsoo.ru/8350ffec" TargetMode="External"/><Relationship Id="rId147" Type="http://schemas.openxmlformats.org/officeDocument/2006/relationships/hyperlink" Target="https://m.edsoo.ru/835135de" TargetMode="External"/><Relationship Id="rId8" Type="http://schemas.openxmlformats.org/officeDocument/2006/relationships/hyperlink" Target="http://www.manythings.org/" TargetMode="External"/><Relationship Id="rId51" Type="http://schemas.openxmlformats.org/officeDocument/2006/relationships/hyperlink" Target="https://m.edsoo.ru/7f447ae6" TargetMode="External"/><Relationship Id="rId72" Type="http://schemas.openxmlformats.org/officeDocument/2006/relationships/hyperlink" Target="https://m.edsoo.ru/7f449e22" TargetMode="External"/><Relationship Id="rId93" Type="http://schemas.openxmlformats.org/officeDocument/2006/relationships/hyperlink" Target="https://m.edsoo.ru/7f44d8f6" TargetMode="External"/><Relationship Id="rId98" Type="http://schemas.openxmlformats.org/officeDocument/2006/relationships/hyperlink" Target="https://m.edsoo.ru/7f44ef8a" TargetMode="External"/><Relationship Id="rId121" Type="http://schemas.openxmlformats.org/officeDocument/2006/relationships/hyperlink" Target="https://m.edsoo.ru/7f45327e" TargetMode="External"/><Relationship Id="rId142" Type="http://schemas.openxmlformats.org/officeDocument/2006/relationships/hyperlink" Target="https://m.edsoo.ru/83511edc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macmillan.ru/" TargetMode="External"/><Relationship Id="rId46" Type="http://schemas.openxmlformats.org/officeDocument/2006/relationships/hyperlink" Target="https://m.edsoo.ru/7f446272" TargetMode="External"/><Relationship Id="rId67" Type="http://schemas.openxmlformats.org/officeDocument/2006/relationships/hyperlink" Target="https://m.edsoo.ru/7f449666" TargetMode="External"/><Relationship Id="rId116" Type="http://schemas.openxmlformats.org/officeDocument/2006/relationships/hyperlink" Target="https://m.edsoo.ru/7f4529e6" TargetMode="External"/><Relationship Id="rId137" Type="http://schemas.openxmlformats.org/officeDocument/2006/relationships/hyperlink" Target="https://m.edsoo.ru/835123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4247</Words>
  <Characters>24213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2024-06-16T16:46:00Z</dcterms:created>
  <dcterms:modified xsi:type="dcterms:W3CDTF">2024-06-21T09:31:00Z</dcterms:modified>
</cp:coreProperties>
</file>