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C7" w:rsidRDefault="00DE59C7" w:rsidP="00EA29C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ИЗОБРАЗИТЕЛЬНОЕ ИСКУССТВО</w:t>
      </w:r>
    </w:p>
    <w:p w:rsidR="00EA29CB" w:rsidRDefault="00EA29CB" w:rsidP="00EA29C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Тематическое</w:t>
      </w:r>
      <w:r w:rsidR="00DE59C7">
        <w:rPr>
          <w:b/>
          <w:bCs/>
          <w:iCs/>
          <w:szCs w:val="28"/>
        </w:rPr>
        <w:t xml:space="preserve"> поурочное </w:t>
      </w:r>
      <w:r>
        <w:rPr>
          <w:b/>
          <w:bCs/>
          <w:iCs/>
          <w:szCs w:val="28"/>
        </w:rPr>
        <w:t xml:space="preserve"> планирование </w:t>
      </w:r>
    </w:p>
    <w:p w:rsidR="00EA29CB" w:rsidRDefault="00AB1BE9" w:rsidP="00EA29C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2</w:t>
      </w:r>
      <w:r w:rsidR="00EA29CB">
        <w:rPr>
          <w:b/>
          <w:bCs/>
          <w:iCs/>
          <w:szCs w:val="28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49"/>
        <w:gridCol w:w="1156"/>
        <w:gridCol w:w="2049"/>
        <w:gridCol w:w="1835"/>
      </w:tblGrid>
      <w:tr w:rsidR="00EA29CB" w:rsidTr="00EA29CB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DE59C7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Тема урока</w:t>
            </w:r>
          </w:p>
          <w:p w:rsidR="00EA29CB" w:rsidRDefault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Pr="0045663D" w:rsidRDefault="00EA29CB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45663D"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Pr="0045663D" w:rsidRDefault="00EA29CB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45663D"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EA29CB" w:rsidTr="00EA29CB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Pr="00EA29CB" w:rsidRDefault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EA29CB">
              <w:rPr>
                <w:b/>
                <w:color w:val="000000"/>
                <w:sz w:val="24"/>
              </w:rPr>
              <w:t>Введение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45663D" w:rsidRDefault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5663D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A29CB" w:rsidTr="00F8539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A29CB" w:rsidTr="00F8539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D973B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434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P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EA29CB">
              <w:rPr>
                <w:b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Гражданско-патриотическое</w:t>
            </w:r>
          </w:p>
          <w:p w:rsidR="0045663D" w:rsidRDefault="0045663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  <w:p w:rsidR="0045663D" w:rsidRDefault="0045663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3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5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8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45663D" w:rsidP="00EA29CB">
            <w:pPr>
              <w:ind w:left="135"/>
            </w:pPr>
            <w:r>
              <w:rPr>
                <w:color w:val="000000"/>
                <w:sz w:val="24"/>
              </w:rPr>
              <w:t>С какими</w:t>
            </w:r>
            <w:r w:rsidR="00EA29CB" w:rsidRPr="00AC5F14">
              <w:rPr>
                <w:color w:val="000000"/>
                <w:sz w:val="24"/>
              </w:rPr>
              <w:t xml:space="preserve">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D973B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D973B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D973B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D973B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D973BD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P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A29CB">
              <w:rPr>
                <w:b/>
                <w:color w:val="000000"/>
                <w:sz w:val="24"/>
              </w:rPr>
              <w:t>Реальность и фантазия</w:t>
            </w:r>
            <w:r w:rsidRPr="00EA29CB">
              <w:rPr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  <w:p w:rsidR="00956379" w:rsidRDefault="00956379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Pr="00EA29CB" w:rsidRDefault="00EA29CB" w:rsidP="00EA29C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CB" w:rsidRPr="00AC5F14" w:rsidRDefault="00EA29CB" w:rsidP="00EA29CB">
            <w:pPr>
              <w:ind w:left="135"/>
            </w:pPr>
            <w:r w:rsidRPr="00AC5F14">
              <w:rPr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A29CB" w:rsidTr="00EA29CB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P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EA29CB">
              <w:rPr>
                <w:b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CB" w:rsidRDefault="00EA29CB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  <w:p w:rsidR="00956379" w:rsidRDefault="00956379" w:rsidP="00EA29C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</w:tc>
      </w:tr>
      <w:tr w:rsidR="00AB1BE9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EA29CB" w:rsidRDefault="00AB1BE9" w:rsidP="00AB1BE9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Изображение природы в различных состояниях: рисуем природу</w:t>
            </w:r>
            <w:r w:rsidR="0045663D">
              <w:rPr>
                <w:color w:val="000000"/>
                <w:sz w:val="24"/>
              </w:rPr>
              <w:t>,</w:t>
            </w:r>
            <w:r w:rsidRPr="00AC5F14">
              <w:rPr>
                <w:color w:val="000000"/>
                <w:sz w:val="24"/>
              </w:rPr>
              <w:t xml:space="preserve"> разной по настроению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EA29CB" w:rsidRDefault="00AB1BE9" w:rsidP="00AB1BE9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EA29CB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EA29CB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EA29CB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Pr="00EA29CB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 xml:space="preserve">О чем говорят украшения: рисуем украшения для злой и доброй феи, злого колдуна, </w:t>
            </w:r>
            <w:r w:rsidRPr="00AC5F14">
              <w:rPr>
                <w:color w:val="000000"/>
                <w:sz w:val="24"/>
              </w:rPr>
              <w:lastRenderedPageBreak/>
              <w:t>доброго воина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EA29C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Pr="00EA29CB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lastRenderedPageBreak/>
              <w:t>2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F85392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BE9" w:rsidRPr="00EA29CB" w:rsidRDefault="00AB1BE9" w:rsidP="00AB1BE9">
            <w:pPr>
              <w:jc w:val="center"/>
              <w:rPr>
                <w:b/>
              </w:rPr>
            </w:pPr>
            <w:r w:rsidRPr="00EA29CB">
              <w:rPr>
                <w:b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BE9" w:rsidRPr="00EA29CB" w:rsidRDefault="00AB1BE9" w:rsidP="00AB1BE9">
            <w:pPr>
              <w:ind w:left="135"/>
              <w:jc w:val="center"/>
              <w:rPr>
                <w:b/>
              </w:rPr>
            </w:pPr>
            <w:r w:rsidRPr="00EA29CB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Гражданско-патриотическое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AB1BE9" w:rsidTr="00AB1BE9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AB1BE9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AB1BE9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AB1BE9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Default="00AB1BE9" w:rsidP="0045663D">
            <w:pPr>
              <w:ind w:left="135"/>
            </w:pPr>
            <w:r w:rsidRPr="00AC5F14">
              <w:rPr>
                <w:color w:val="000000"/>
                <w:sz w:val="24"/>
              </w:rPr>
              <w:t>Тихие и звонкие цвета, ритм линий</w:t>
            </w:r>
            <w:r w:rsidR="0045663D">
              <w:rPr>
                <w:color w:val="000000"/>
                <w:sz w:val="24"/>
              </w:rPr>
              <w:t>.</w:t>
            </w:r>
            <w:r w:rsidRPr="00AC5F14">
              <w:rPr>
                <w:color w:val="000000"/>
                <w:sz w:val="24"/>
              </w:rPr>
              <w:t xml:space="preserve"> </w:t>
            </w:r>
            <w:r w:rsidR="0045663D">
              <w:rPr>
                <w:color w:val="000000"/>
                <w:sz w:val="24"/>
              </w:rPr>
              <w:t>С</w:t>
            </w:r>
            <w:r w:rsidRPr="00AC5F14">
              <w:rPr>
                <w:color w:val="000000"/>
                <w:sz w:val="24"/>
              </w:rPr>
              <w:t xml:space="preserve">оздаем композицию </w:t>
            </w:r>
            <w:r>
              <w:rPr>
                <w:color w:val="000000"/>
                <w:sz w:val="24"/>
              </w:rPr>
              <w:t>«Весенняя земля»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AB1BE9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AB1BE9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AB1BE9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AB1BE9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AB1BE9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AB1BE9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B1BE9" w:rsidTr="00AB1BE9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AB1BE9" w:rsidRDefault="00AB1BE9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AB1BE9" w:rsidP="00AB1BE9">
            <w:pPr>
              <w:ind w:left="135"/>
            </w:pPr>
            <w:r w:rsidRPr="00AC5F14">
              <w:rPr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5663D" w:rsidTr="00AB1BE9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AB1BE9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3D" w:rsidRPr="0045663D" w:rsidRDefault="0045663D" w:rsidP="00AB1BE9">
            <w:pPr>
              <w:ind w:left="135"/>
              <w:rPr>
                <w:b/>
                <w:color w:val="000000"/>
                <w:sz w:val="24"/>
              </w:rPr>
            </w:pPr>
            <w:r w:rsidRPr="0045663D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Pr="0045663D" w:rsidRDefault="0045663D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45663D">
              <w:rPr>
                <w:b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AB1BE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CC6BBF" w:rsidRDefault="00CC6BBF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AB1BE9" w:rsidRDefault="00AB1BE9"/>
    <w:p w:rsidR="00DE59C7" w:rsidRDefault="00DE59C7"/>
    <w:p w:rsidR="00DE59C7" w:rsidRDefault="00DE59C7"/>
    <w:p w:rsidR="00DE59C7" w:rsidRDefault="00DE59C7"/>
    <w:p w:rsidR="00DE59C7" w:rsidRDefault="00DE59C7"/>
    <w:p w:rsidR="00DE59C7" w:rsidRDefault="00DE59C7"/>
    <w:p w:rsidR="00DE59C7" w:rsidRDefault="00DE59C7"/>
    <w:p w:rsidR="00AB1BE9" w:rsidRDefault="0045663D" w:rsidP="00AB1BE9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lastRenderedPageBreak/>
        <w:t>3</w:t>
      </w:r>
      <w:r w:rsidR="00AB1BE9">
        <w:rPr>
          <w:b/>
          <w:bCs/>
          <w:iCs/>
          <w:szCs w:val="28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49"/>
        <w:gridCol w:w="1156"/>
        <w:gridCol w:w="2049"/>
        <w:gridCol w:w="1835"/>
      </w:tblGrid>
      <w:tr w:rsidR="00AB1BE9" w:rsidTr="00F85392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DE59C7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Тема урока</w:t>
            </w:r>
          </w:p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Pr="0045663D" w:rsidRDefault="00AB1BE9" w:rsidP="00F85392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45663D"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Pr="0045663D" w:rsidRDefault="00AB1BE9" w:rsidP="00F85392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45663D"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AB1BE9" w:rsidTr="00F85392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Pr="00EA29CB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EA29CB">
              <w:rPr>
                <w:b/>
                <w:color w:val="000000"/>
                <w:sz w:val="24"/>
              </w:rPr>
              <w:t>Введение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Pr="0045663D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5663D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B1BE9" w:rsidTr="00AB1BE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BE9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AB1BE9" w:rsidTr="00F85392">
        <w:trPr>
          <w:trHeight w:val="434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P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AB1BE9">
              <w:rPr>
                <w:b/>
                <w:color w:val="000000"/>
                <w:sz w:val="24"/>
              </w:rPr>
              <w:t xml:space="preserve">Искусство в твоем доме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Гражданско-патриотическое</w:t>
            </w:r>
          </w:p>
          <w:p w:rsidR="00956379" w:rsidRDefault="0095637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  <w:p w:rsidR="00956379" w:rsidRDefault="0095637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  <w:p w:rsidR="00AB1BE9" w:rsidRDefault="00AB1BE9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3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5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8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Default="00F85392" w:rsidP="00F85392">
            <w:pPr>
              <w:ind w:left="135"/>
            </w:pPr>
            <w:r>
              <w:rPr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AB1BE9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B1BE9">
              <w:rPr>
                <w:b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Гражданско-патриотическое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Default="00F85392" w:rsidP="00F85392">
            <w:pPr>
              <w:ind w:left="135"/>
            </w:pPr>
            <w:r>
              <w:rPr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AC5F14">
              <w:rPr>
                <w:color w:val="000000"/>
                <w:sz w:val="24"/>
              </w:rPr>
              <w:t>бумагопластике</w:t>
            </w:r>
            <w:proofErr w:type="spellEnd"/>
            <w:r w:rsidRPr="00AC5F14">
              <w:rPr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B1BE9" w:rsidRDefault="00F85392" w:rsidP="00F85392">
            <w:pPr>
              <w:jc w:val="center"/>
              <w:rPr>
                <w:b/>
              </w:rPr>
            </w:pPr>
            <w:r w:rsidRPr="00AB1BE9">
              <w:rPr>
                <w:b/>
                <w:color w:val="000000"/>
                <w:sz w:val="24"/>
              </w:rPr>
              <w:t>Художник и зрелище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B1BE9" w:rsidRDefault="00F85392" w:rsidP="00F85392">
            <w:pPr>
              <w:ind w:left="135"/>
              <w:jc w:val="center"/>
              <w:rPr>
                <w:b/>
              </w:rPr>
            </w:pPr>
            <w:r w:rsidRPr="00AB1BE9">
              <w:rPr>
                <w:b/>
                <w:color w:val="000000"/>
                <w:sz w:val="24"/>
              </w:rPr>
              <w:t xml:space="preserve"> 7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Гражданско-патриотическое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AC5F14">
              <w:rPr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EA29CB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P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P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392" w:rsidRPr="00F85392" w:rsidRDefault="00F85392" w:rsidP="00F85392">
            <w:pPr>
              <w:ind w:left="135"/>
              <w:jc w:val="center"/>
              <w:rPr>
                <w:b/>
              </w:rPr>
            </w:pPr>
            <w:r w:rsidRPr="00F85392">
              <w:rPr>
                <w:b/>
                <w:color w:val="000000"/>
                <w:sz w:val="24"/>
              </w:rPr>
              <w:t>Художник и музей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392" w:rsidRDefault="00F85392" w:rsidP="00F85392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Гражданско-патриотическое</w:t>
            </w:r>
          </w:p>
          <w:p w:rsidR="00956379" w:rsidRDefault="00956379" w:rsidP="00956379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Default="00F85392" w:rsidP="00F85392">
            <w:pPr>
              <w:ind w:left="135"/>
            </w:pPr>
            <w:r>
              <w:rPr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85392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AB1BE9" w:rsidRDefault="00F85392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F85392" w:rsidP="00F85392">
            <w:pPr>
              <w:ind w:left="135"/>
            </w:pPr>
            <w:r w:rsidRPr="00AC5F14">
              <w:rPr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5663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F85392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3D" w:rsidRPr="0045663D" w:rsidRDefault="0045663D" w:rsidP="00F85392">
            <w:pPr>
              <w:ind w:left="135"/>
              <w:rPr>
                <w:b/>
                <w:color w:val="000000"/>
                <w:sz w:val="24"/>
              </w:rPr>
            </w:pPr>
            <w:r w:rsidRPr="0045663D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Pr="0045663D" w:rsidRDefault="0045663D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45663D">
              <w:rPr>
                <w:b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B1BE9" w:rsidRDefault="00AB1BE9" w:rsidP="00AB1BE9"/>
    <w:p w:rsidR="00AB1BE9" w:rsidRDefault="00AB1BE9" w:rsidP="00AB1BE9"/>
    <w:p w:rsidR="00AB1BE9" w:rsidRDefault="00AB1BE9" w:rsidP="00AB1BE9"/>
    <w:p w:rsidR="00AB1BE9" w:rsidRDefault="00AB1BE9" w:rsidP="00AB1BE9"/>
    <w:p w:rsidR="00AB1BE9" w:rsidRDefault="00AB1BE9" w:rsidP="00AB1BE9"/>
    <w:p w:rsidR="00AB1BE9" w:rsidRDefault="00AB1BE9" w:rsidP="00AB1BE9"/>
    <w:p w:rsidR="00AB1BE9" w:rsidRDefault="00AB1BE9" w:rsidP="00AB1BE9"/>
    <w:p w:rsidR="00AB1BE9" w:rsidRDefault="00AB1BE9" w:rsidP="00AB1BE9"/>
    <w:p w:rsidR="00AB1BE9" w:rsidRDefault="00AB1BE9"/>
    <w:p w:rsidR="00F85392" w:rsidRDefault="00F85392"/>
    <w:p w:rsidR="00F85392" w:rsidRDefault="00F85392"/>
    <w:p w:rsidR="00F85392" w:rsidRDefault="00F85392"/>
    <w:p w:rsidR="00F85392" w:rsidRDefault="00F85392"/>
    <w:p w:rsidR="00DE59C7" w:rsidRDefault="00DE59C7"/>
    <w:p w:rsidR="00DE59C7" w:rsidRDefault="00DE59C7"/>
    <w:p w:rsidR="00DE59C7" w:rsidRDefault="00DE59C7"/>
    <w:p w:rsidR="00DE59C7" w:rsidRDefault="00DE59C7"/>
    <w:p w:rsidR="00DE59C7" w:rsidRDefault="00DE59C7"/>
    <w:p w:rsidR="00DE59C7" w:rsidRDefault="00DE59C7"/>
    <w:p w:rsidR="00DE59C7" w:rsidRDefault="00DE59C7"/>
    <w:p w:rsidR="00F85392" w:rsidRDefault="00F85392"/>
    <w:p w:rsidR="00F85392" w:rsidRDefault="00F85392"/>
    <w:p w:rsidR="00F85392" w:rsidRDefault="00F85392"/>
    <w:p w:rsidR="00F85392" w:rsidRDefault="00F85392"/>
    <w:p w:rsidR="00F85392" w:rsidRDefault="00F85392" w:rsidP="00F85392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lastRenderedPageBreak/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49"/>
        <w:gridCol w:w="1156"/>
        <w:gridCol w:w="2049"/>
        <w:gridCol w:w="1835"/>
      </w:tblGrid>
      <w:tr w:rsidR="00F85392" w:rsidTr="00F85392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DE59C7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Тема урока</w:t>
            </w:r>
            <w:bookmarkStart w:id="0" w:name="_GoBack"/>
            <w:bookmarkEnd w:id="0"/>
          </w:p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Pr="0045663D" w:rsidRDefault="00F85392" w:rsidP="00F85392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45663D"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Pr="0045663D" w:rsidRDefault="00F85392" w:rsidP="00F85392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  <w:lang w:eastAsia="en-US"/>
              </w:rPr>
            </w:pPr>
            <w:r w:rsidRPr="0045663D"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F85392" w:rsidTr="00F85392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Pr="00EA29CB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EA29CB">
              <w:rPr>
                <w:b/>
                <w:color w:val="000000"/>
                <w:sz w:val="24"/>
              </w:rPr>
              <w:t>Введение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Pr="0045663D" w:rsidRDefault="00F85392" w:rsidP="001F637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5663D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85392" w:rsidTr="00F85392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392" w:rsidRPr="00AC5F14" w:rsidRDefault="00D973BD" w:rsidP="00F85392">
            <w:pPr>
              <w:ind w:left="135"/>
            </w:pPr>
            <w:r w:rsidRPr="00AC5F14">
              <w:rPr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92" w:rsidRDefault="00F85392" w:rsidP="001F637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92" w:rsidRDefault="00F85392" w:rsidP="00F85392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750CF3" w:rsidTr="0045663D">
        <w:trPr>
          <w:trHeight w:val="434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CF3" w:rsidRPr="00750CF3" w:rsidRDefault="00750CF3" w:rsidP="00750CF3">
            <w:pPr>
              <w:jc w:val="center"/>
              <w:rPr>
                <w:b/>
              </w:rPr>
            </w:pPr>
            <w:r w:rsidRPr="00750CF3">
              <w:rPr>
                <w:b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CF3" w:rsidRPr="001F637E" w:rsidRDefault="00750CF3" w:rsidP="001F637E">
            <w:pPr>
              <w:ind w:left="135"/>
              <w:jc w:val="center"/>
              <w:rPr>
                <w:b/>
              </w:rPr>
            </w:pPr>
            <w:r w:rsidRPr="001F637E">
              <w:rPr>
                <w:b/>
                <w:color w:val="000000"/>
                <w:sz w:val="24"/>
              </w:rPr>
              <w:t>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CF3" w:rsidRDefault="00750CF3" w:rsidP="00750CF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CF3" w:rsidRDefault="00750CF3" w:rsidP="00750CF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Гражданско-патриотическое</w:t>
            </w:r>
          </w:p>
          <w:p w:rsidR="00750CF3" w:rsidRDefault="00750CF3" w:rsidP="00750CF3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3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1F637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5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1F637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8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1F637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1F637E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45663D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750CF3" w:rsidRDefault="00D973BD" w:rsidP="00D973BD">
            <w:pPr>
              <w:ind w:left="135"/>
              <w:rPr>
                <w:b/>
              </w:rPr>
            </w:pPr>
            <w:r w:rsidRPr="00750CF3">
              <w:rPr>
                <w:b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750CF3" w:rsidRDefault="00D973BD" w:rsidP="00D973BD">
            <w:pPr>
              <w:ind w:left="135"/>
              <w:jc w:val="center"/>
              <w:rPr>
                <w:b/>
              </w:rPr>
            </w:pPr>
            <w:r w:rsidRPr="00750CF3">
              <w:rPr>
                <w:b/>
                <w:color w:val="000000"/>
                <w:sz w:val="24"/>
              </w:rPr>
              <w:t xml:space="preserve"> 11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 xml:space="preserve">Города Русской земли: рисуем древнерусский город или историческую часть </w:t>
            </w:r>
            <w:r w:rsidRPr="00AC5F14">
              <w:rPr>
                <w:color w:val="000000"/>
                <w:sz w:val="24"/>
              </w:rPr>
              <w:lastRenderedPageBreak/>
              <w:t>современного города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1F637E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1F637E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1F637E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D973BD" w:rsidRDefault="00D973BD" w:rsidP="00D973BD">
            <w:pPr>
              <w:ind w:left="135"/>
              <w:rPr>
                <w:b/>
              </w:rPr>
            </w:pPr>
            <w:r w:rsidRPr="00D973BD">
              <w:rPr>
                <w:b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D973BD" w:rsidRDefault="00D973BD" w:rsidP="00D973BD">
            <w:pPr>
              <w:ind w:left="135"/>
              <w:jc w:val="center"/>
              <w:rPr>
                <w:b/>
              </w:rPr>
            </w:pPr>
            <w:r w:rsidRPr="00D973BD">
              <w:rPr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  <w:p w:rsidR="00956379" w:rsidRDefault="00956379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EA29CB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P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P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 xml:space="preserve">Многообразие художественных культур в мире: создаем презентацию на тему </w:t>
            </w:r>
            <w:r w:rsidRPr="00AC5F14">
              <w:rPr>
                <w:color w:val="000000"/>
                <w:sz w:val="24"/>
              </w:rPr>
              <w:lastRenderedPageBreak/>
              <w:t>архитектуры, искусства выбранной эпохи или этнокультурных традиций народов России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D973BD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D973BD" w:rsidRDefault="00D973BD" w:rsidP="00D973BD">
            <w:pPr>
              <w:ind w:left="135"/>
              <w:rPr>
                <w:b/>
              </w:rPr>
            </w:pPr>
            <w:r w:rsidRPr="00D973BD">
              <w:rPr>
                <w:b/>
                <w:color w:val="000000"/>
                <w:sz w:val="24"/>
              </w:rPr>
              <w:lastRenderedPageBreak/>
              <w:t>Искусство объединяет народы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D973BD" w:rsidRDefault="00D973BD" w:rsidP="00D973BD">
            <w:pPr>
              <w:ind w:left="135"/>
              <w:jc w:val="center"/>
              <w:rPr>
                <w:b/>
              </w:rPr>
            </w:pPr>
            <w:r w:rsidRPr="00D973BD">
              <w:rPr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AB1BE9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973B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Pr="00AB1BE9" w:rsidRDefault="00D973B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3BD" w:rsidRPr="00AC5F14" w:rsidRDefault="00D973BD" w:rsidP="00D973BD">
            <w:pPr>
              <w:ind w:left="135"/>
            </w:pPr>
            <w:r w:rsidRPr="00AC5F14">
              <w:rPr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BD" w:rsidRDefault="00D973B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5663D" w:rsidTr="00F85392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D973BD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3D" w:rsidRPr="0045663D" w:rsidRDefault="0045663D" w:rsidP="00D973BD">
            <w:pPr>
              <w:ind w:left="135"/>
              <w:rPr>
                <w:b/>
                <w:color w:val="000000"/>
                <w:sz w:val="24"/>
              </w:rPr>
            </w:pPr>
            <w:r w:rsidRPr="0045663D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Pr="0045663D" w:rsidRDefault="0045663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45663D">
              <w:rPr>
                <w:b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3D" w:rsidRDefault="0045663D" w:rsidP="00D973BD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85392" w:rsidRDefault="00F85392" w:rsidP="00F85392"/>
    <w:p w:rsidR="00F85392" w:rsidRDefault="00F85392" w:rsidP="00F85392"/>
    <w:p w:rsidR="00F85392" w:rsidRDefault="00F85392" w:rsidP="00F85392"/>
    <w:p w:rsidR="00F85392" w:rsidRDefault="00F85392" w:rsidP="00F85392"/>
    <w:p w:rsidR="00F85392" w:rsidRDefault="00F85392" w:rsidP="00F85392"/>
    <w:p w:rsidR="00F85392" w:rsidRDefault="00F85392" w:rsidP="00F85392"/>
    <w:p w:rsidR="00F85392" w:rsidRDefault="00F85392" w:rsidP="00F85392"/>
    <w:p w:rsidR="00F85392" w:rsidRDefault="00F85392" w:rsidP="00F85392"/>
    <w:p w:rsidR="00F85392" w:rsidRDefault="00F85392" w:rsidP="00F85392"/>
    <w:p w:rsidR="00F85392" w:rsidRDefault="00F85392"/>
    <w:sectPr w:rsidR="00F85392" w:rsidSect="00DE59C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69D" w:rsidRDefault="0033569D" w:rsidP="00F85392">
      <w:r>
        <w:separator/>
      </w:r>
    </w:p>
  </w:endnote>
  <w:endnote w:type="continuationSeparator" w:id="0">
    <w:p w:rsidR="0033569D" w:rsidRDefault="0033569D" w:rsidP="00F8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69D" w:rsidRDefault="0033569D" w:rsidP="00F85392">
      <w:r>
        <w:separator/>
      </w:r>
    </w:p>
  </w:footnote>
  <w:footnote w:type="continuationSeparator" w:id="0">
    <w:p w:rsidR="0033569D" w:rsidRDefault="0033569D" w:rsidP="00F85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CB"/>
    <w:rsid w:val="001F637E"/>
    <w:rsid w:val="0033569D"/>
    <w:rsid w:val="0045663D"/>
    <w:rsid w:val="00546E3A"/>
    <w:rsid w:val="00750CF3"/>
    <w:rsid w:val="00770138"/>
    <w:rsid w:val="00956379"/>
    <w:rsid w:val="00AB1BE9"/>
    <w:rsid w:val="00CC6BBF"/>
    <w:rsid w:val="00D973BD"/>
    <w:rsid w:val="00DE59C7"/>
    <w:rsid w:val="00EA29CB"/>
    <w:rsid w:val="00F8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9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EA29CB"/>
  </w:style>
  <w:style w:type="paragraph" w:styleId="a3">
    <w:name w:val="header"/>
    <w:basedOn w:val="a"/>
    <w:link w:val="a4"/>
    <w:uiPriority w:val="99"/>
    <w:unhideWhenUsed/>
    <w:rsid w:val="00F853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53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53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53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9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EA29CB"/>
  </w:style>
  <w:style w:type="paragraph" w:styleId="a3">
    <w:name w:val="header"/>
    <w:basedOn w:val="a"/>
    <w:link w:val="a4"/>
    <w:uiPriority w:val="99"/>
    <w:unhideWhenUsed/>
    <w:rsid w:val="00F853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53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53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539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User</cp:lastModifiedBy>
  <cp:revision>5</cp:revision>
  <dcterms:created xsi:type="dcterms:W3CDTF">2024-06-19T14:58:00Z</dcterms:created>
  <dcterms:modified xsi:type="dcterms:W3CDTF">2024-06-21T09:34:00Z</dcterms:modified>
</cp:coreProperties>
</file>