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060" w:rsidRDefault="00A44060" w:rsidP="006721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ФИЗИЧЕСКАЯ КУЛЬТУРА</w:t>
      </w:r>
    </w:p>
    <w:p w:rsidR="00A44060" w:rsidRDefault="00A44060" w:rsidP="006721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2177" w:rsidRPr="00097F63" w:rsidRDefault="00672177" w:rsidP="006721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7F63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A44060" w:rsidRPr="00097F63">
        <w:rPr>
          <w:rFonts w:ascii="Times New Roman" w:hAnsi="Times New Roman" w:cs="Times New Roman"/>
          <w:b/>
          <w:bCs/>
          <w:sz w:val="28"/>
          <w:szCs w:val="28"/>
        </w:rPr>
        <w:t>ематическое поурочное планирование</w:t>
      </w:r>
    </w:p>
    <w:p w:rsidR="00672177" w:rsidRPr="00097F63" w:rsidRDefault="00672177" w:rsidP="00672177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97F63">
        <w:rPr>
          <w:rFonts w:ascii="Times New Roman" w:hAnsi="Times New Roman" w:cs="Times New Roman"/>
          <w:b/>
          <w:sz w:val="28"/>
          <w:szCs w:val="28"/>
        </w:rPr>
        <w:t>1 класс</w:t>
      </w:r>
      <w:r w:rsidR="00A44060">
        <w:rPr>
          <w:rFonts w:ascii="Times New Roman" w:hAnsi="Times New Roman" w:cs="Times New Roman"/>
          <w:b/>
          <w:sz w:val="28"/>
          <w:szCs w:val="28"/>
        </w:rPr>
        <w:t>ы</w:t>
      </w:r>
    </w:p>
    <w:tbl>
      <w:tblPr>
        <w:tblStyle w:val="a5"/>
        <w:tblW w:w="10597" w:type="dxa"/>
        <w:jc w:val="center"/>
        <w:tblInd w:w="-459" w:type="dxa"/>
        <w:tblLook w:val="04A0" w:firstRow="1" w:lastRow="0" w:firstColumn="1" w:lastColumn="0" w:noHBand="0" w:noVBand="1"/>
      </w:tblPr>
      <w:tblGrid>
        <w:gridCol w:w="533"/>
        <w:gridCol w:w="4241"/>
        <w:gridCol w:w="1163"/>
        <w:gridCol w:w="1586"/>
        <w:gridCol w:w="3074"/>
      </w:tblGrid>
      <w:tr w:rsidR="00672177" w:rsidRPr="00A44060" w:rsidTr="00A44060">
        <w:trPr>
          <w:jc w:val="center"/>
        </w:trPr>
        <w:tc>
          <w:tcPr>
            <w:tcW w:w="533" w:type="dxa"/>
          </w:tcPr>
          <w:p w:rsidR="00672177" w:rsidRPr="00A44060" w:rsidRDefault="00672177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br w:type="page"/>
              <w:t>№</w:t>
            </w:r>
          </w:p>
        </w:tc>
        <w:tc>
          <w:tcPr>
            <w:tcW w:w="4241" w:type="dxa"/>
          </w:tcPr>
          <w:p w:rsidR="00672177" w:rsidRPr="00A44060" w:rsidRDefault="00A44060" w:rsidP="00A4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63" w:type="dxa"/>
          </w:tcPr>
          <w:p w:rsidR="00672177" w:rsidRPr="00A44060" w:rsidRDefault="00672177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586" w:type="dxa"/>
          </w:tcPr>
          <w:p w:rsidR="00672177" w:rsidRPr="00A44060" w:rsidRDefault="00672177" w:rsidP="00EF2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  <w:tc>
          <w:tcPr>
            <w:tcW w:w="3074" w:type="dxa"/>
          </w:tcPr>
          <w:p w:rsidR="00672177" w:rsidRPr="00A44060" w:rsidRDefault="00672177" w:rsidP="00672177">
            <w:pPr>
              <w:ind w:left="209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Направление воспитания</w:t>
            </w:r>
          </w:p>
          <w:p w:rsidR="00672177" w:rsidRPr="00A44060" w:rsidRDefault="00672177" w:rsidP="00672177">
            <w:pPr>
              <w:ind w:left="2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177" w:rsidRPr="00A44060" w:rsidTr="00A44060">
        <w:trPr>
          <w:jc w:val="center"/>
        </w:trPr>
        <w:tc>
          <w:tcPr>
            <w:tcW w:w="533" w:type="dxa"/>
          </w:tcPr>
          <w:p w:rsidR="00672177" w:rsidRPr="00A44060" w:rsidRDefault="00672177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672177" w:rsidRPr="00A44060" w:rsidRDefault="00B9416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163" w:type="dxa"/>
          </w:tcPr>
          <w:p w:rsidR="00672177" w:rsidRPr="00A44060" w:rsidRDefault="00E55704" w:rsidP="00672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86" w:type="dxa"/>
          </w:tcPr>
          <w:p w:rsidR="00672177" w:rsidRPr="00A44060" w:rsidRDefault="00672177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3074" w:type="dxa"/>
          </w:tcPr>
          <w:p w:rsidR="00672177" w:rsidRPr="00A44060" w:rsidRDefault="00EF2732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</w:tc>
      </w:tr>
      <w:tr w:rsidR="00672177" w:rsidRPr="00A44060" w:rsidTr="00A44060">
        <w:trPr>
          <w:jc w:val="center"/>
        </w:trPr>
        <w:tc>
          <w:tcPr>
            <w:tcW w:w="533" w:type="dxa"/>
          </w:tcPr>
          <w:p w:rsidR="00672177" w:rsidRPr="00A44060" w:rsidRDefault="00672177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41" w:type="dxa"/>
          </w:tcPr>
          <w:p w:rsidR="00672177" w:rsidRPr="00A44060" w:rsidRDefault="00B94160" w:rsidP="00E55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физическая культура</w:t>
            </w:r>
          </w:p>
        </w:tc>
        <w:tc>
          <w:tcPr>
            <w:tcW w:w="1163" w:type="dxa"/>
          </w:tcPr>
          <w:p w:rsidR="00672177" w:rsidRPr="00A44060" w:rsidRDefault="00672177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672177" w:rsidRPr="00A44060" w:rsidRDefault="00672177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672177" w:rsidRPr="00A44060" w:rsidRDefault="00672177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704" w:rsidRPr="00A44060" w:rsidTr="00A44060">
        <w:trPr>
          <w:jc w:val="center"/>
        </w:trPr>
        <w:tc>
          <w:tcPr>
            <w:tcW w:w="533" w:type="dxa"/>
          </w:tcPr>
          <w:p w:rsidR="00E55704" w:rsidRPr="00A44060" w:rsidRDefault="00E55704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41" w:type="dxa"/>
          </w:tcPr>
          <w:p w:rsidR="00E55704" w:rsidRPr="00A44060" w:rsidRDefault="00E55704" w:rsidP="006721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физические упражнения</w:t>
            </w:r>
          </w:p>
        </w:tc>
        <w:tc>
          <w:tcPr>
            <w:tcW w:w="1163" w:type="dxa"/>
          </w:tcPr>
          <w:p w:rsidR="00E55704" w:rsidRPr="00A44060" w:rsidRDefault="00E55704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55704" w:rsidRPr="00A44060" w:rsidRDefault="00E55704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55704" w:rsidRPr="00A44060" w:rsidRDefault="00E55704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E2F" w:rsidRPr="00A44060" w:rsidTr="00A44060">
        <w:trPr>
          <w:jc w:val="center"/>
        </w:trPr>
        <w:tc>
          <w:tcPr>
            <w:tcW w:w="533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E26E2F" w:rsidRPr="00A44060" w:rsidRDefault="00E26E2F" w:rsidP="00E55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  <w:tc>
          <w:tcPr>
            <w:tcW w:w="1163" w:type="dxa"/>
          </w:tcPr>
          <w:p w:rsidR="00E26E2F" w:rsidRPr="00A44060" w:rsidRDefault="00E26E2F" w:rsidP="00E5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26E2F" w:rsidRPr="00A44060" w:rsidRDefault="00E26E2F" w:rsidP="00E55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3074" w:type="dxa"/>
          </w:tcPr>
          <w:p w:rsidR="00E26E2F" w:rsidRPr="00A44060" w:rsidRDefault="00E26E2F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воспитание, формирование культуры здоровья и эмоционального благополучия, </w:t>
            </w:r>
            <w:r w:rsidR="00EF2732" w:rsidRPr="00A44060"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</w:tc>
      </w:tr>
      <w:tr w:rsidR="00E26E2F" w:rsidRPr="00A44060" w:rsidTr="00A44060">
        <w:trPr>
          <w:jc w:val="center"/>
        </w:trPr>
        <w:tc>
          <w:tcPr>
            <w:tcW w:w="533" w:type="dxa"/>
          </w:tcPr>
          <w:p w:rsidR="00E26E2F" w:rsidRPr="00A44060" w:rsidRDefault="00E55704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1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дня и правила его составления и соблюдения</w:t>
            </w:r>
          </w:p>
        </w:tc>
        <w:tc>
          <w:tcPr>
            <w:tcW w:w="1163" w:type="dxa"/>
          </w:tcPr>
          <w:p w:rsidR="00E26E2F" w:rsidRPr="00A44060" w:rsidRDefault="00C428EA" w:rsidP="00672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26E2F" w:rsidRPr="00A44060" w:rsidRDefault="00E26E2F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E2F" w:rsidRPr="00A44060" w:rsidTr="00A44060">
        <w:trPr>
          <w:jc w:val="center"/>
        </w:trPr>
        <w:tc>
          <w:tcPr>
            <w:tcW w:w="10597" w:type="dxa"/>
            <w:gridSpan w:val="5"/>
          </w:tcPr>
          <w:p w:rsidR="00E26E2F" w:rsidRPr="00A44060" w:rsidRDefault="00E26E2F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E26E2F" w:rsidRPr="00A44060" w:rsidTr="00A44060">
        <w:trPr>
          <w:jc w:val="center"/>
        </w:trPr>
        <w:tc>
          <w:tcPr>
            <w:tcW w:w="533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Оздоровительная физическая культура</w:t>
            </w:r>
          </w:p>
        </w:tc>
        <w:tc>
          <w:tcPr>
            <w:tcW w:w="1163" w:type="dxa"/>
          </w:tcPr>
          <w:p w:rsidR="00E26E2F" w:rsidRPr="00A44060" w:rsidRDefault="00E26E2F" w:rsidP="00672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86" w:type="dxa"/>
          </w:tcPr>
          <w:p w:rsidR="00E26E2F" w:rsidRPr="00A44060" w:rsidRDefault="00E26E2F" w:rsidP="00E55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3074" w:type="dxa"/>
          </w:tcPr>
          <w:p w:rsidR="00E26E2F" w:rsidRPr="00A44060" w:rsidRDefault="00E26E2F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E26E2F" w:rsidRPr="00A44060" w:rsidTr="00A44060">
        <w:trPr>
          <w:jc w:val="center"/>
        </w:trPr>
        <w:tc>
          <w:tcPr>
            <w:tcW w:w="533" w:type="dxa"/>
          </w:tcPr>
          <w:p w:rsidR="00E26E2F" w:rsidRPr="00A44060" w:rsidRDefault="00E55704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41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Личная гигиена и гигиенические процедуры</w:t>
            </w:r>
          </w:p>
        </w:tc>
        <w:tc>
          <w:tcPr>
            <w:tcW w:w="1163" w:type="dxa"/>
          </w:tcPr>
          <w:p w:rsidR="00E26E2F" w:rsidRPr="00A44060" w:rsidRDefault="00C428EA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26E2F" w:rsidRPr="00A44060" w:rsidRDefault="00E26E2F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E2F" w:rsidRPr="00A44060" w:rsidTr="00A44060">
        <w:trPr>
          <w:jc w:val="center"/>
        </w:trPr>
        <w:tc>
          <w:tcPr>
            <w:tcW w:w="533" w:type="dxa"/>
          </w:tcPr>
          <w:p w:rsidR="00E26E2F" w:rsidRPr="00A44060" w:rsidRDefault="00E55704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41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Осанка человека. Упражнения для осанки</w:t>
            </w:r>
          </w:p>
        </w:tc>
        <w:tc>
          <w:tcPr>
            <w:tcW w:w="1163" w:type="dxa"/>
          </w:tcPr>
          <w:p w:rsidR="00E26E2F" w:rsidRPr="00A44060" w:rsidRDefault="00C428EA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26E2F" w:rsidRPr="00A44060" w:rsidRDefault="00E26E2F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E2F" w:rsidRPr="00A44060" w:rsidTr="00A44060">
        <w:trPr>
          <w:jc w:val="center"/>
        </w:trPr>
        <w:tc>
          <w:tcPr>
            <w:tcW w:w="533" w:type="dxa"/>
          </w:tcPr>
          <w:p w:rsidR="00E26E2F" w:rsidRPr="00A44060" w:rsidRDefault="00E55704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41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163" w:type="dxa"/>
          </w:tcPr>
          <w:p w:rsidR="00E26E2F" w:rsidRPr="00A44060" w:rsidRDefault="00C428EA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26E2F" w:rsidRPr="00A44060" w:rsidRDefault="00E26E2F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54E" w:rsidRPr="00A44060" w:rsidTr="00A44060">
        <w:trPr>
          <w:jc w:val="center"/>
        </w:trPr>
        <w:tc>
          <w:tcPr>
            <w:tcW w:w="533" w:type="dxa"/>
          </w:tcPr>
          <w:p w:rsidR="005E354E" w:rsidRPr="00A44060" w:rsidRDefault="005E354E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5E354E" w:rsidRPr="00A44060" w:rsidRDefault="005E354E" w:rsidP="006721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Спортивно-оздоровительная физическая культура</w:t>
            </w:r>
          </w:p>
        </w:tc>
        <w:tc>
          <w:tcPr>
            <w:tcW w:w="1163" w:type="dxa"/>
          </w:tcPr>
          <w:p w:rsidR="005E354E" w:rsidRPr="00A44060" w:rsidRDefault="005E354E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:rsidR="005E354E" w:rsidRPr="00A44060" w:rsidRDefault="005E354E" w:rsidP="00E55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5E354E" w:rsidRPr="00A44060" w:rsidRDefault="005E354E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54E" w:rsidRPr="00A44060" w:rsidTr="00A44060">
        <w:trPr>
          <w:jc w:val="center"/>
        </w:trPr>
        <w:tc>
          <w:tcPr>
            <w:tcW w:w="533" w:type="dxa"/>
          </w:tcPr>
          <w:p w:rsidR="005E354E" w:rsidRPr="00A44060" w:rsidRDefault="005E354E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5E354E" w:rsidRPr="00A44060" w:rsidRDefault="005E354E" w:rsidP="0067217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163" w:type="dxa"/>
          </w:tcPr>
          <w:p w:rsidR="005E354E" w:rsidRPr="00A44060" w:rsidRDefault="00C428EA" w:rsidP="00672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55704"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86" w:type="dxa"/>
          </w:tcPr>
          <w:p w:rsidR="00EB5BDE" w:rsidRPr="00A44060" w:rsidRDefault="00EB5BDE" w:rsidP="00E55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5E354E" w:rsidRPr="00A44060" w:rsidRDefault="005E354E" w:rsidP="00EB5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5E354E" w:rsidRPr="00A44060" w:rsidRDefault="00EB5BDE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  <w:proofErr w:type="gramEnd"/>
            <w:r w:rsidRPr="00A44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Физического воспитания, формирования культуры здоровья и эмоционального благополучия</w:t>
            </w:r>
          </w:p>
        </w:tc>
      </w:tr>
      <w:tr w:rsidR="00E26E2F" w:rsidRPr="00A44060" w:rsidTr="00A44060">
        <w:trPr>
          <w:jc w:val="center"/>
        </w:trPr>
        <w:tc>
          <w:tcPr>
            <w:tcW w:w="533" w:type="dxa"/>
          </w:tcPr>
          <w:p w:rsidR="00E26E2F" w:rsidRPr="00A44060" w:rsidRDefault="00E55704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41" w:type="dxa"/>
          </w:tcPr>
          <w:p w:rsidR="00E26E2F" w:rsidRPr="00A44060" w:rsidRDefault="005E354E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на уроках физической культуры, общие понятия о видах гимнастики</w:t>
            </w:r>
          </w:p>
        </w:tc>
        <w:tc>
          <w:tcPr>
            <w:tcW w:w="1163" w:type="dxa"/>
          </w:tcPr>
          <w:p w:rsidR="00E26E2F" w:rsidRPr="00A44060" w:rsidRDefault="00C428EA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E2F" w:rsidRPr="00A44060" w:rsidTr="00A44060">
        <w:trPr>
          <w:jc w:val="center"/>
        </w:trPr>
        <w:tc>
          <w:tcPr>
            <w:tcW w:w="533" w:type="dxa"/>
          </w:tcPr>
          <w:p w:rsidR="00E26E2F" w:rsidRPr="00A44060" w:rsidRDefault="00E55704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41" w:type="dxa"/>
          </w:tcPr>
          <w:p w:rsidR="00E26E2F" w:rsidRPr="00A44060" w:rsidRDefault="005E354E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гимнастическим упражнениям</w:t>
            </w:r>
          </w:p>
        </w:tc>
        <w:tc>
          <w:tcPr>
            <w:tcW w:w="1163" w:type="dxa"/>
          </w:tcPr>
          <w:p w:rsidR="00E26E2F" w:rsidRPr="00A44060" w:rsidRDefault="00C428EA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E2F" w:rsidRPr="00A44060" w:rsidTr="00A44060">
        <w:trPr>
          <w:jc w:val="center"/>
        </w:trPr>
        <w:tc>
          <w:tcPr>
            <w:tcW w:w="533" w:type="dxa"/>
          </w:tcPr>
          <w:p w:rsidR="00E26E2F" w:rsidRPr="00A44060" w:rsidRDefault="00E55704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41" w:type="dxa"/>
          </w:tcPr>
          <w:p w:rsidR="00E26E2F" w:rsidRPr="00A44060" w:rsidRDefault="005E354E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Стилизованные способы передвижения ходьбой и бегом</w:t>
            </w:r>
          </w:p>
        </w:tc>
        <w:tc>
          <w:tcPr>
            <w:tcW w:w="1163" w:type="dxa"/>
          </w:tcPr>
          <w:p w:rsidR="00E26E2F" w:rsidRPr="00A44060" w:rsidRDefault="00C428EA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E2F" w:rsidRPr="00A44060" w:rsidTr="00A44060">
        <w:trPr>
          <w:jc w:val="center"/>
        </w:trPr>
        <w:tc>
          <w:tcPr>
            <w:tcW w:w="533" w:type="dxa"/>
          </w:tcPr>
          <w:p w:rsidR="00E26E2F" w:rsidRPr="00A44060" w:rsidRDefault="00E55704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41" w:type="dxa"/>
          </w:tcPr>
          <w:p w:rsidR="00E26E2F" w:rsidRPr="00A44060" w:rsidRDefault="005E354E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Акробатические упражнения, основные техники</w:t>
            </w:r>
          </w:p>
        </w:tc>
        <w:tc>
          <w:tcPr>
            <w:tcW w:w="1163" w:type="dxa"/>
          </w:tcPr>
          <w:p w:rsidR="00E26E2F" w:rsidRPr="00A44060" w:rsidRDefault="00C428EA" w:rsidP="00672177">
            <w:pPr>
              <w:tabs>
                <w:tab w:val="left" w:pos="7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E2F" w:rsidRPr="00A44060" w:rsidTr="00A44060">
        <w:trPr>
          <w:jc w:val="center"/>
        </w:trPr>
        <w:tc>
          <w:tcPr>
            <w:tcW w:w="533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5704"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41" w:type="dxa"/>
          </w:tcPr>
          <w:p w:rsidR="00E26E2F" w:rsidRPr="00A44060" w:rsidRDefault="005E354E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1163" w:type="dxa"/>
          </w:tcPr>
          <w:p w:rsidR="00E26E2F" w:rsidRPr="00A44060" w:rsidRDefault="00C428EA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E2F" w:rsidRPr="00A44060" w:rsidTr="00A44060">
        <w:trPr>
          <w:jc w:val="center"/>
        </w:trPr>
        <w:tc>
          <w:tcPr>
            <w:tcW w:w="533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5704" w:rsidRPr="00A440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41" w:type="dxa"/>
          </w:tcPr>
          <w:p w:rsidR="00E26E2F" w:rsidRPr="00A44060" w:rsidRDefault="005E354E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Гимнастические упражнения с мячом</w:t>
            </w:r>
          </w:p>
        </w:tc>
        <w:tc>
          <w:tcPr>
            <w:tcW w:w="1163" w:type="dxa"/>
          </w:tcPr>
          <w:p w:rsidR="00E26E2F" w:rsidRPr="00A44060" w:rsidRDefault="00C428EA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E2F" w:rsidRPr="00A44060" w:rsidTr="00A44060">
        <w:trPr>
          <w:jc w:val="center"/>
        </w:trPr>
        <w:tc>
          <w:tcPr>
            <w:tcW w:w="533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5704" w:rsidRPr="00A440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1" w:type="dxa"/>
          </w:tcPr>
          <w:p w:rsidR="00E26E2F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Гимнастические упражнения со скакалкой</w:t>
            </w:r>
          </w:p>
        </w:tc>
        <w:tc>
          <w:tcPr>
            <w:tcW w:w="1163" w:type="dxa"/>
          </w:tcPr>
          <w:p w:rsidR="00E26E2F" w:rsidRPr="00A44060" w:rsidRDefault="00C428EA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E2F" w:rsidRPr="00A44060" w:rsidTr="00A44060">
        <w:trPr>
          <w:jc w:val="center"/>
        </w:trPr>
        <w:tc>
          <w:tcPr>
            <w:tcW w:w="533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5704" w:rsidRPr="00A440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41" w:type="dxa"/>
          </w:tcPr>
          <w:p w:rsidR="00E26E2F" w:rsidRPr="00A44060" w:rsidRDefault="00B12D58" w:rsidP="0067217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Гимнастические упражнения в прыжках</w:t>
            </w:r>
          </w:p>
        </w:tc>
        <w:tc>
          <w:tcPr>
            <w:tcW w:w="1163" w:type="dxa"/>
          </w:tcPr>
          <w:p w:rsidR="00E26E2F" w:rsidRPr="00A44060" w:rsidRDefault="00C428EA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E2F" w:rsidRPr="00A44060" w:rsidTr="00A44060">
        <w:trPr>
          <w:jc w:val="center"/>
        </w:trPr>
        <w:tc>
          <w:tcPr>
            <w:tcW w:w="533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E55704" w:rsidRPr="00A440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41" w:type="dxa"/>
          </w:tcPr>
          <w:p w:rsidR="00E26E2F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 в группировке толчком двумя ногами</w:t>
            </w:r>
          </w:p>
        </w:tc>
        <w:tc>
          <w:tcPr>
            <w:tcW w:w="1163" w:type="dxa"/>
          </w:tcPr>
          <w:p w:rsidR="00E26E2F" w:rsidRPr="00A44060" w:rsidRDefault="00C428EA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E2F" w:rsidRPr="00A44060" w:rsidTr="00A44060">
        <w:trPr>
          <w:jc w:val="center"/>
        </w:trPr>
        <w:tc>
          <w:tcPr>
            <w:tcW w:w="533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5704" w:rsidRPr="00A440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41" w:type="dxa"/>
          </w:tcPr>
          <w:p w:rsidR="00E26E2F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нормативов комплекса ГТО. Наклон вперед из </w:t>
            </w:r>
            <w:proofErr w:type="gramStart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стоя на гимнастической скамье</w:t>
            </w:r>
          </w:p>
        </w:tc>
        <w:tc>
          <w:tcPr>
            <w:tcW w:w="1163" w:type="dxa"/>
          </w:tcPr>
          <w:p w:rsidR="00E26E2F" w:rsidRPr="00A44060" w:rsidRDefault="00C428EA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E2F" w:rsidRPr="00A44060" w:rsidTr="00A44060">
        <w:trPr>
          <w:jc w:val="center"/>
        </w:trPr>
        <w:tc>
          <w:tcPr>
            <w:tcW w:w="533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5704" w:rsidRPr="00A440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41" w:type="dxa"/>
          </w:tcPr>
          <w:p w:rsidR="00E26E2F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Поднимание туловища из </w:t>
            </w:r>
            <w:proofErr w:type="gramStart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лежа на спине</w:t>
            </w:r>
          </w:p>
        </w:tc>
        <w:tc>
          <w:tcPr>
            <w:tcW w:w="1163" w:type="dxa"/>
          </w:tcPr>
          <w:p w:rsidR="00E26E2F" w:rsidRPr="00A44060" w:rsidRDefault="00C428EA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E2F" w:rsidRPr="00A44060" w:rsidTr="00A44060">
        <w:trPr>
          <w:jc w:val="center"/>
        </w:trPr>
        <w:tc>
          <w:tcPr>
            <w:tcW w:w="533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5704" w:rsidRPr="00A440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41" w:type="dxa"/>
          </w:tcPr>
          <w:p w:rsidR="00E26E2F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Сгибание и разгибание рук в упоре лежа</w:t>
            </w:r>
          </w:p>
        </w:tc>
        <w:tc>
          <w:tcPr>
            <w:tcW w:w="1163" w:type="dxa"/>
          </w:tcPr>
          <w:p w:rsidR="00E26E2F" w:rsidRPr="00A44060" w:rsidRDefault="00C428EA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E2F" w:rsidRPr="00A44060" w:rsidTr="00A44060">
        <w:trPr>
          <w:jc w:val="center"/>
        </w:trPr>
        <w:tc>
          <w:tcPr>
            <w:tcW w:w="533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E26E2F" w:rsidRPr="00A44060" w:rsidRDefault="00B12D58" w:rsidP="006721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Лыжная подготовка</w:t>
            </w:r>
          </w:p>
        </w:tc>
        <w:tc>
          <w:tcPr>
            <w:tcW w:w="1163" w:type="dxa"/>
          </w:tcPr>
          <w:p w:rsidR="00E26E2F" w:rsidRPr="00A44060" w:rsidRDefault="00E55704" w:rsidP="00672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86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3074" w:type="dxa"/>
          </w:tcPr>
          <w:p w:rsidR="00E26E2F" w:rsidRPr="00A44060" w:rsidRDefault="00E26E2F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Гражданско-патриотическое</w:t>
            </w:r>
          </w:p>
          <w:p w:rsidR="00E26E2F" w:rsidRPr="00A44060" w:rsidRDefault="00E26E2F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 воспитание</w:t>
            </w:r>
          </w:p>
        </w:tc>
      </w:tr>
      <w:tr w:rsidR="00E26E2F" w:rsidRPr="00A44060" w:rsidTr="00A44060">
        <w:trPr>
          <w:jc w:val="center"/>
        </w:trPr>
        <w:tc>
          <w:tcPr>
            <w:tcW w:w="533" w:type="dxa"/>
          </w:tcPr>
          <w:p w:rsidR="00E26E2F" w:rsidRPr="00A44060" w:rsidRDefault="00E55704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41" w:type="dxa"/>
          </w:tcPr>
          <w:p w:rsidR="00E26E2F" w:rsidRPr="00A44060" w:rsidRDefault="00B12D58" w:rsidP="006D2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Переноска лыж к месту занятия. </w:t>
            </w:r>
          </w:p>
        </w:tc>
        <w:tc>
          <w:tcPr>
            <w:tcW w:w="1163" w:type="dxa"/>
          </w:tcPr>
          <w:p w:rsidR="00E26E2F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E2F" w:rsidRPr="00A44060" w:rsidTr="00A44060">
        <w:trPr>
          <w:jc w:val="center"/>
        </w:trPr>
        <w:tc>
          <w:tcPr>
            <w:tcW w:w="533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5704" w:rsidRPr="00A440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41" w:type="dxa"/>
          </w:tcPr>
          <w:p w:rsidR="00E26E2F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Основная стойка лыжника</w:t>
            </w:r>
          </w:p>
        </w:tc>
        <w:tc>
          <w:tcPr>
            <w:tcW w:w="1163" w:type="dxa"/>
          </w:tcPr>
          <w:p w:rsidR="00E26E2F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E2F" w:rsidRPr="00A44060" w:rsidTr="00A44060">
        <w:trPr>
          <w:jc w:val="center"/>
        </w:trPr>
        <w:tc>
          <w:tcPr>
            <w:tcW w:w="533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5704"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41" w:type="dxa"/>
          </w:tcPr>
          <w:p w:rsidR="00E26E2F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Строевые упражнения с лыжами в руках</w:t>
            </w:r>
          </w:p>
        </w:tc>
        <w:tc>
          <w:tcPr>
            <w:tcW w:w="1163" w:type="dxa"/>
          </w:tcPr>
          <w:p w:rsidR="00E26E2F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E2F" w:rsidRPr="00A44060" w:rsidTr="00A44060">
        <w:trPr>
          <w:jc w:val="center"/>
        </w:trPr>
        <w:tc>
          <w:tcPr>
            <w:tcW w:w="533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5704" w:rsidRPr="00A440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41" w:type="dxa"/>
          </w:tcPr>
          <w:p w:rsidR="00E26E2F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в передвижении на лыжах</w:t>
            </w:r>
          </w:p>
        </w:tc>
        <w:tc>
          <w:tcPr>
            <w:tcW w:w="1163" w:type="dxa"/>
          </w:tcPr>
          <w:p w:rsidR="00E26E2F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E2F" w:rsidRPr="00A44060" w:rsidTr="00A44060">
        <w:trPr>
          <w:jc w:val="center"/>
        </w:trPr>
        <w:tc>
          <w:tcPr>
            <w:tcW w:w="533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5704" w:rsidRPr="00A440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1" w:type="dxa"/>
          </w:tcPr>
          <w:p w:rsidR="00E26E2F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Имитационные упражнения техники передвижения на лыжах</w:t>
            </w:r>
          </w:p>
        </w:tc>
        <w:tc>
          <w:tcPr>
            <w:tcW w:w="1163" w:type="dxa"/>
          </w:tcPr>
          <w:p w:rsidR="00E26E2F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E2F" w:rsidRPr="00A44060" w:rsidTr="00A44060">
        <w:trPr>
          <w:jc w:val="center"/>
        </w:trPr>
        <w:tc>
          <w:tcPr>
            <w:tcW w:w="533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5704" w:rsidRPr="00A440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41" w:type="dxa"/>
          </w:tcPr>
          <w:p w:rsidR="00DE5390" w:rsidRPr="00A44060" w:rsidRDefault="00DE5390" w:rsidP="00E55704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Передвижение на лыжах ступающим шагом (без палок)  </w:t>
            </w:r>
          </w:p>
        </w:tc>
        <w:tc>
          <w:tcPr>
            <w:tcW w:w="1163" w:type="dxa"/>
          </w:tcPr>
          <w:p w:rsidR="00E26E2F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E2F" w:rsidRPr="00A44060" w:rsidTr="00A44060">
        <w:trPr>
          <w:jc w:val="center"/>
        </w:trPr>
        <w:tc>
          <w:tcPr>
            <w:tcW w:w="533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5704" w:rsidRPr="00A440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41" w:type="dxa"/>
          </w:tcPr>
          <w:p w:rsidR="00E26E2F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на лыжах скользящим шагом (без палок)</w:t>
            </w:r>
          </w:p>
        </w:tc>
        <w:tc>
          <w:tcPr>
            <w:tcW w:w="1163" w:type="dxa"/>
          </w:tcPr>
          <w:p w:rsidR="00E26E2F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E2F" w:rsidRPr="00A44060" w:rsidTr="00A44060">
        <w:trPr>
          <w:jc w:val="center"/>
        </w:trPr>
        <w:tc>
          <w:tcPr>
            <w:tcW w:w="533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5704" w:rsidRPr="00A440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41" w:type="dxa"/>
          </w:tcPr>
          <w:p w:rsidR="00E26E2F" w:rsidRPr="00A44060" w:rsidRDefault="00E55704" w:rsidP="00C42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ступающего шага во время передвижения, передвижения на лыжах скользящим шагом</w:t>
            </w:r>
          </w:p>
        </w:tc>
        <w:tc>
          <w:tcPr>
            <w:tcW w:w="1163" w:type="dxa"/>
          </w:tcPr>
          <w:p w:rsidR="00E26E2F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26E2F" w:rsidRPr="00A44060" w:rsidRDefault="00E26E2F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704" w:rsidRPr="00A44060" w:rsidTr="00A44060">
        <w:trPr>
          <w:jc w:val="center"/>
        </w:trPr>
        <w:tc>
          <w:tcPr>
            <w:tcW w:w="533" w:type="dxa"/>
          </w:tcPr>
          <w:p w:rsidR="00E55704" w:rsidRPr="00A44060" w:rsidRDefault="00E55704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41" w:type="dxa"/>
          </w:tcPr>
          <w:p w:rsidR="00E55704" w:rsidRPr="00A44060" w:rsidRDefault="00E55704" w:rsidP="00C42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163" w:type="dxa"/>
          </w:tcPr>
          <w:p w:rsidR="00E55704" w:rsidRPr="00A44060" w:rsidRDefault="00B04B07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55704" w:rsidRPr="00A44060" w:rsidRDefault="00E55704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55704" w:rsidRPr="00A44060" w:rsidRDefault="00E55704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704" w:rsidRPr="00A44060" w:rsidTr="00A44060">
        <w:trPr>
          <w:jc w:val="center"/>
        </w:trPr>
        <w:tc>
          <w:tcPr>
            <w:tcW w:w="533" w:type="dxa"/>
          </w:tcPr>
          <w:p w:rsidR="00E55704" w:rsidRPr="00A44060" w:rsidRDefault="00E55704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41" w:type="dxa"/>
          </w:tcPr>
          <w:p w:rsidR="00E55704" w:rsidRPr="00A44060" w:rsidRDefault="00E55704" w:rsidP="00C42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передвижения на лыжах скользящим шагом в полной координации</w:t>
            </w:r>
          </w:p>
        </w:tc>
        <w:tc>
          <w:tcPr>
            <w:tcW w:w="1163" w:type="dxa"/>
          </w:tcPr>
          <w:p w:rsidR="00E55704" w:rsidRPr="00A44060" w:rsidRDefault="00B04B07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55704" w:rsidRPr="00A44060" w:rsidRDefault="00E55704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55704" w:rsidRPr="00A44060" w:rsidRDefault="00E55704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704" w:rsidRPr="00A44060" w:rsidTr="00A44060">
        <w:trPr>
          <w:jc w:val="center"/>
        </w:trPr>
        <w:tc>
          <w:tcPr>
            <w:tcW w:w="533" w:type="dxa"/>
          </w:tcPr>
          <w:p w:rsidR="00E55704" w:rsidRPr="00A44060" w:rsidRDefault="00E55704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41" w:type="dxa"/>
          </w:tcPr>
          <w:p w:rsidR="00E55704" w:rsidRPr="00A44060" w:rsidRDefault="00E55704" w:rsidP="00C42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Ходьба на лыжах</w:t>
            </w:r>
          </w:p>
        </w:tc>
        <w:tc>
          <w:tcPr>
            <w:tcW w:w="1163" w:type="dxa"/>
          </w:tcPr>
          <w:p w:rsidR="00E55704" w:rsidRPr="00A44060" w:rsidRDefault="00B04B07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55704" w:rsidRPr="00A44060" w:rsidRDefault="00E55704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55704" w:rsidRPr="00A44060" w:rsidRDefault="00E55704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704" w:rsidRPr="00A44060" w:rsidTr="00A44060">
        <w:trPr>
          <w:jc w:val="center"/>
        </w:trPr>
        <w:tc>
          <w:tcPr>
            <w:tcW w:w="533" w:type="dxa"/>
          </w:tcPr>
          <w:p w:rsidR="00E55704" w:rsidRPr="00A44060" w:rsidRDefault="00E55704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41" w:type="dxa"/>
          </w:tcPr>
          <w:p w:rsidR="00E55704" w:rsidRPr="00A44060" w:rsidRDefault="00DE5390" w:rsidP="00C428E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163" w:type="dxa"/>
          </w:tcPr>
          <w:p w:rsidR="00E55704" w:rsidRPr="00A44060" w:rsidRDefault="00B04B07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55704" w:rsidRPr="00A44060" w:rsidRDefault="00E55704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55704" w:rsidRPr="00A44060" w:rsidRDefault="00E55704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D58" w:rsidRPr="00A44060" w:rsidTr="00A44060">
        <w:trPr>
          <w:jc w:val="center"/>
        </w:trPr>
        <w:tc>
          <w:tcPr>
            <w:tcW w:w="533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B12D58" w:rsidRPr="00A44060" w:rsidRDefault="002205F6" w:rsidP="0067217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1163" w:type="dxa"/>
          </w:tcPr>
          <w:p w:rsidR="00B12D58" w:rsidRPr="00A44060" w:rsidRDefault="002205F6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5390"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86" w:type="dxa"/>
          </w:tcPr>
          <w:p w:rsidR="00B12D58" w:rsidRPr="00A44060" w:rsidRDefault="00B12D58" w:rsidP="00E55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3074" w:type="dxa"/>
          </w:tcPr>
          <w:p w:rsidR="00B12D58" w:rsidRPr="00A44060" w:rsidRDefault="002205F6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B12D58" w:rsidRPr="00A44060" w:rsidTr="00A44060">
        <w:trPr>
          <w:jc w:val="center"/>
        </w:trPr>
        <w:tc>
          <w:tcPr>
            <w:tcW w:w="533" w:type="dxa"/>
          </w:tcPr>
          <w:p w:rsidR="00B12D58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41" w:type="dxa"/>
          </w:tcPr>
          <w:p w:rsidR="00B12D58" w:rsidRPr="00A44060" w:rsidRDefault="002205F6" w:rsidP="00672177">
            <w:pPr>
              <w:pStyle w:val="a6"/>
              <w:tabs>
                <w:tab w:val="left" w:pos="709"/>
              </w:tabs>
              <w:ind w:left="0" w:right="0"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Чем отличается ходьба от бега</w:t>
            </w:r>
          </w:p>
        </w:tc>
        <w:tc>
          <w:tcPr>
            <w:tcW w:w="1163" w:type="dxa"/>
          </w:tcPr>
          <w:p w:rsidR="00B12D58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B12D58" w:rsidRPr="00A44060" w:rsidRDefault="00B12D58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D58" w:rsidRPr="00A44060" w:rsidTr="00A44060">
        <w:trPr>
          <w:jc w:val="center"/>
        </w:trPr>
        <w:tc>
          <w:tcPr>
            <w:tcW w:w="533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E5390" w:rsidRPr="00A440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41" w:type="dxa"/>
          </w:tcPr>
          <w:p w:rsidR="00B12D58" w:rsidRPr="00A44060" w:rsidRDefault="002205F6" w:rsidP="00672177">
            <w:pPr>
              <w:pStyle w:val="a6"/>
              <w:tabs>
                <w:tab w:val="left" w:pos="709"/>
              </w:tabs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163" w:type="dxa"/>
          </w:tcPr>
          <w:p w:rsidR="00B12D58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D58" w:rsidRPr="00A44060" w:rsidTr="00A44060">
        <w:trPr>
          <w:jc w:val="center"/>
        </w:trPr>
        <w:tc>
          <w:tcPr>
            <w:tcW w:w="533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E5390" w:rsidRPr="00A440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1" w:type="dxa"/>
          </w:tcPr>
          <w:p w:rsidR="00B12D58" w:rsidRPr="00A44060" w:rsidRDefault="002205F6" w:rsidP="00672177">
            <w:pPr>
              <w:pStyle w:val="a6"/>
              <w:tabs>
                <w:tab w:val="left" w:pos="709"/>
              </w:tabs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163" w:type="dxa"/>
          </w:tcPr>
          <w:p w:rsidR="00B12D58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D58" w:rsidRPr="00A44060" w:rsidTr="00A44060">
        <w:trPr>
          <w:jc w:val="center"/>
        </w:trPr>
        <w:tc>
          <w:tcPr>
            <w:tcW w:w="533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E5390" w:rsidRPr="00A440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41" w:type="dxa"/>
          </w:tcPr>
          <w:p w:rsidR="00B12D58" w:rsidRPr="00A44060" w:rsidRDefault="002205F6" w:rsidP="00672177">
            <w:pPr>
              <w:pStyle w:val="a6"/>
              <w:tabs>
                <w:tab w:val="left" w:pos="709"/>
              </w:tabs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Смешанное передвижение</w:t>
            </w:r>
          </w:p>
        </w:tc>
        <w:tc>
          <w:tcPr>
            <w:tcW w:w="1163" w:type="dxa"/>
          </w:tcPr>
          <w:p w:rsidR="00B12D58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D58" w:rsidRPr="00A44060" w:rsidTr="00A44060">
        <w:trPr>
          <w:jc w:val="center"/>
        </w:trPr>
        <w:tc>
          <w:tcPr>
            <w:tcW w:w="533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E5390" w:rsidRPr="00A440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41" w:type="dxa"/>
          </w:tcPr>
          <w:p w:rsidR="00B12D58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163" w:type="dxa"/>
          </w:tcPr>
          <w:p w:rsidR="00B12D58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D58" w:rsidRPr="00A44060" w:rsidTr="00A44060">
        <w:trPr>
          <w:jc w:val="center"/>
        </w:trPr>
        <w:tc>
          <w:tcPr>
            <w:tcW w:w="533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E5390" w:rsidRPr="00A440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41" w:type="dxa"/>
          </w:tcPr>
          <w:p w:rsidR="00B12D58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6-ти минутный бег</w:t>
            </w:r>
          </w:p>
        </w:tc>
        <w:tc>
          <w:tcPr>
            <w:tcW w:w="1163" w:type="dxa"/>
          </w:tcPr>
          <w:p w:rsidR="00B12D58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D58" w:rsidRPr="00A44060" w:rsidTr="00A44060">
        <w:trPr>
          <w:jc w:val="center"/>
        </w:trPr>
        <w:tc>
          <w:tcPr>
            <w:tcW w:w="533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E5390" w:rsidRPr="00A440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41" w:type="dxa"/>
          </w:tcPr>
          <w:p w:rsidR="00B12D58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</w:t>
            </w: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выполнения норматива комплекса ГТО. Бег на 10 м и 30 м</w:t>
            </w:r>
          </w:p>
        </w:tc>
        <w:tc>
          <w:tcPr>
            <w:tcW w:w="1163" w:type="dxa"/>
          </w:tcPr>
          <w:p w:rsidR="00B12D58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86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D58" w:rsidRPr="00A44060" w:rsidTr="00A44060">
        <w:trPr>
          <w:jc w:val="center"/>
        </w:trPr>
        <w:tc>
          <w:tcPr>
            <w:tcW w:w="533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DE5390" w:rsidRPr="00A440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41" w:type="dxa"/>
          </w:tcPr>
          <w:p w:rsidR="00B12D58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в передвижении с изменением скорости</w:t>
            </w:r>
          </w:p>
        </w:tc>
        <w:tc>
          <w:tcPr>
            <w:tcW w:w="1163" w:type="dxa"/>
          </w:tcPr>
          <w:p w:rsidR="00B12D58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D58" w:rsidRPr="00A44060" w:rsidTr="00A44060">
        <w:trPr>
          <w:jc w:val="center"/>
        </w:trPr>
        <w:tc>
          <w:tcPr>
            <w:tcW w:w="533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E5390" w:rsidRPr="00A440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41" w:type="dxa"/>
          </w:tcPr>
          <w:p w:rsidR="00B12D58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Челночный бег 3х10 м</w:t>
            </w:r>
          </w:p>
        </w:tc>
        <w:tc>
          <w:tcPr>
            <w:tcW w:w="1163" w:type="dxa"/>
          </w:tcPr>
          <w:p w:rsidR="00B12D58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D58" w:rsidRPr="00A44060" w:rsidTr="00A44060">
        <w:trPr>
          <w:jc w:val="center"/>
        </w:trPr>
        <w:tc>
          <w:tcPr>
            <w:tcW w:w="533" w:type="dxa"/>
          </w:tcPr>
          <w:p w:rsidR="00B12D58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41" w:type="dxa"/>
          </w:tcPr>
          <w:p w:rsidR="00B12D58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Бросок набивного мяча</w:t>
            </w:r>
          </w:p>
        </w:tc>
        <w:tc>
          <w:tcPr>
            <w:tcW w:w="1163" w:type="dxa"/>
          </w:tcPr>
          <w:p w:rsidR="00B12D58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D58" w:rsidRPr="00A44060" w:rsidTr="00A44060">
        <w:trPr>
          <w:jc w:val="center"/>
        </w:trPr>
        <w:tc>
          <w:tcPr>
            <w:tcW w:w="533" w:type="dxa"/>
          </w:tcPr>
          <w:p w:rsidR="00B12D58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41" w:type="dxa"/>
          </w:tcPr>
          <w:p w:rsidR="00B12D58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1163" w:type="dxa"/>
          </w:tcPr>
          <w:p w:rsidR="00B12D58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D58" w:rsidRPr="00A44060" w:rsidTr="00A44060">
        <w:trPr>
          <w:jc w:val="center"/>
        </w:trPr>
        <w:tc>
          <w:tcPr>
            <w:tcW w:w="533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E5390" w:rsidRPr="00A440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41" w:type="dxa"/>
          </w:tcPr>
          <w:p w:rsidR="00B12D58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выполнения прыжка в длину с места</w:t>
            </w:r>
          </w:p>
        </w:tc>
        <w:tc>
          <w:tcPr>
            <w:tcW w:w="1163" w:type="dxa"/>
          </w:tcPr>
          <w:p w:rsidR="00B12D58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D58" w:rsidRPr="00A44060" w:rsidTr="00A44060">
        <w:trPr>
          <w:jc w:val="center"/>
        </w:trPr>
        <w:tc>
          <w:tcPr>
            <w:tcW w:w="533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E5390" w:rsidRPr="00A440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1" w:type="dxa"/>
          </w:tcPr>
          <w:p w:rsidR="00B12D58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одновременного отталкивания двумя ногами и приземления</w:t>
            </w:r>
          </w:p>
        </w:tc>
        <w:tc>
          <w:tcPr>
            <w:tcW w:w="1163" w:type="dxa"/>
          </w:tcPr>
          <w:p w:rsidR="00B12D58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D58" w:rsidRPr="00A44060" w:rsidTr="00A44060">
        <w:trPr>
          <w:jc w:val="center"/>
        </w:trPr>
        <w:tc>
          <w:tcPr>
            <w:tcW w:w="533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E5390" w:rsidRPr="00A440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41" w:type="dxa"/>
          </w:tcPr>
          <w:p w:rsidR="00B12D58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Приземление после спрыгивания с горки матов</w:t>
            </w:r>
          </w:p>
        </w:tc>
        <w:tc>
          <w:tcPr>
            <w:tcW w:w="1163" w:type="dxa"/>
          </w:tcPr>
          <w:p w:rsidR="00B12D58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D58" w:rsidRPr="00A44060" w:rsidTr="00A44060">
        <w:trPr>
          <w:jc w:val="center"/>
        </w:trPr>
        <w:tc>
          <w:tcPr>
            <w:tcW w:w="533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E5390" w:rsidRPr="00A440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41" w:type="dxa"/>
          </w:tcPr>
          <w:p w:rsidR="00B12D58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1163" w:type="dxa"/>
          </w:tcPr>
          <w:p w:rsidR="00B12D58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D58" w:rsidRPr="00A44060" w:rsidTr="00A44060">
        <w:trPr>
          <w:jc w:val="center"/>
        </w:trPr>
        <w:tc>
          <w:tcPr>
            <w:tcW w:w="533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E5390" w:rsidRPr="00A440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41" w:type="dxa"/>
          </w:tcPr>
          <w:p w:rsidR="00B12D58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техники выполнения прыжка в высоту с прямого разбега</w:t>
            </w:r>
          </w:p>
        </w:tc>
        <w:tc>
          <w:tcPr>
            <w:tcW w:w="1163" w:type="dxa"/>
          </w:tcPr>
          <w:p w:rsidR="00B12D58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B12D58" w:rsidRPr="00A44060" w:rsidRDefault="00B12D58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F6" w:rsidRPr="00A44060" w:rsidTr="00A44060">
        <w:trPr>
          <w:jc w:val="center"/>
        </w:trPr>
        <w:tc>
          <w:tcPr>
            <w:tcW w:w="533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2205F6" w:rsidRPr="00A44060" w:rsidRDefault="002205F6" w:rsidP="00672177">
            <w:pPr>
              <w:pStyle w:val="a4"/>
              <w:ind w:left="-108"/>
              <w:rPr>
                <w:rFonts w:ascii="Times New Roman" w:hAnsi="Times New Roman"/>
                <w:b/>
                <w:bCs/>
                <w:iCs/>
                <w:spacing w:val="2"/>
                <w:sz w:val="24"/>
                <w:szCs w:val="24"/>
              </w:rPr>
            </w:pPr>
            <w:r w:rsidRPr="00A44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163" w:type="dxa"/>
          </w:tcPr>
          <w:p w:rsidR="002205F6" w:rsidRPr="00A44060" w:rsidRDefault="002205F6" w:rsidP="00672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586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3074" w:type="dxa"/>
          </w:tcPr>
          <w:p w:rsidR="002205F6" w:rsidRPr="00A44060" w:rsidRDefault="002205F6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Гражданско-патриотическое</w:t>
            </w:r>
          </w:p>
          <w:p w:rsidR="00C428EA" w:rsidRPr="00A44060" w:rsidRDefault="002205F6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 воспитание</w:t>
            </w:r>
          </w:p>
          <w:p w:rsidR="002205F6" w:rsidRPr="00A44060" w:rsidRDefault="00C428EA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</w:tr>
      <w:tr w:rsidR="002205F6" w:rsidRPr="00A44060" w:rsidTr="00A44060">
        <w:trPr>
          <w:jc w:val="center"/>
        </w:trPr>
        <w:tc>
          <w:tcPr>
            <w:tcW w:w="533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241" w:type="dxa"/>
          </w:tcPr>
          <w:p w:rsidR="002205F6" w:rsidRPr="00A44060" w:rsidRDefault="00C428EA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Считалки для подвижных игр</w:t>
            </w:r>
          </w:p>
        </w:tc>
        <w:tc>
          <w:tcPr>
            <w:tcW w:w="1163" w:type="dxa"/>
          </w:tcPr>
          <w:p w:rsidR="002205F6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F6" w:rsidRPr="00A44060" w:rsidTr="00A44060">
        <w:trPr>
          <w:jc w:val="center"/>
        </w:trPr>
        <w:tc>
          <w:tcPr>
            <w:tcW w:w="533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241" w:type="dxa"/>
          </w:tcPr>
          <w:p w:rsidR="002205F6" w:rsidRPr="00A44060" w:rsidRDefault="00C428EA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игровых действий и правил подвижных игр</w:t>
            </w:r>
          </w:p>
        </w:tc>
        <w:tc>
          <w:tcPr>
            <w:tcW w:w="1163" w:type="dxa"/>
          </w:tcPr>
          <w:p w:rsidR="002205F6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F6" w:rsidRPr="00A44060" w:rsidTr="00A44060">
        <w:trPr>
          <w:jc w:val="center"/>
        </w:trPr>
        <w:tc>
          <w:tcPr>
            <w:tcW w:w="533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41" w:type="dxa"/>
          </w:tcPr>
          <w:p w:rsidR="002205F6" w:rsidRPr="00A44060" w:rsidRDefault="00C428EA" w:rsidP="00672177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1163" w:type="dxa"/>
          </w:tcPr>
          <w:p w:rsidR="002205F6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F6" w:rsidRPr="00A44060" w:rsidTr="00A44060">
        <w:trPr>
          <w:jc w:val="center"/>
        </w:trPr>
        <w:tc>
          <w:tcPr>
            <w:tcW w:w="533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241" w:type="dxa"/>
          </w:tcPr>
          <w:p w:rsidR="002205F6" w:rsidRPr="00A44060" w:rsidRDefault="00C428EA" w:rsidP="00672177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163" w:type="dxa"/>
          </w:tcPr>
          <w:p w:rsidR="002205F6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F6" w:rsidRPr="00A44060" w:rsidTr="00A44060">
        <w:trPr>
          <w:jc w:val="center"/>
        </w:trPr>
        <w:tc>
          <w:tcPr>
            <w:tcW w:w="533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241" w:type="dxa"/>
          </w:tcPr>
          <w:p w:rsidR="002205F6" w:rsidRPr="00A44060" w:rsidRDefault="00C428EA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подвижной игры «Охотники и утки»</w:t>
            </w:r>
          </w:p>
        </w:tc>
        <w:tc>
          <w:tcPr>
            <w:tcW w:w="1163" w:type="dxa"/>
          </w:tcPr>
          <w:p w:rsidR="002205F6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F6" w:rsidRPr="00A44060" w:rsidTr="00A44060">
        <w:trPr>
          <w:jc w:val="center"/>
        </w:trPr>
        <w:tc>
          <w:tcPr>
            <w:tcW w:w="533" w:type="dxa"/>
          </w:tcPr>
          <w:p w:rsidR="002205F6" w:rsidRPr="00A44060" w:rsidRDefault="00C428EA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241" w:type="dxa"/>
          </w:tcPr>
          <w:p w:rsidR="002205F6" w:rsidRPr="00A44060" w:rsidRDefault="00C428EA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подвижной игры «Охотники и утки»</w:t>
            </w:r>
          </w:p>
        </w:tc>
        <w:tc>
          <w:tcPr>
            <w:tcW w:w="1163" w:type="dxa"/>
          </w:tcPr>
          <w:p w:rsidR="002205F6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F6" w:rsidRPr="00A44060" w:rsidTr="00A44060">
        <w:trPr>
          <w:jc w:val="center"/>
        </w:trPr>
        <w:tc>
          <w:tcPr>
            <w:tcW w:w="533" w:type="dxa"/>
          </w:tcPr>
          <w:p w:rsidR="002205F6" w:rsidRPr="00A44060" w:rsidRDefault="00C428EA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241" w:type="dxa"/>
          </w:tcPr>
          <w:p w:rsidR="002205F6" w:rsidRPr="00A44060" w:rsidRDefault="00C428EA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подвижной игры «Не попади в болото»</w:t>
            </w:r>
          </w:p>
        </w:tc>
        <w:tc>
          <w:tcPr>
            <w:tcW w:w="1163" w:type="dxa"/>
          </w:tcPr>
          <w:p w:rsidR="002205F6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F6" w:rsidRPr="00A44060" w:rsidTr="00A44060">
        <w:trPr>
          <w:jc w:val="center"/>
        </w:trPr>
        <w:tc>
          <w:tcPr>
            <w:tcW w:w="533" w:type="dxa"/>
          </w:tcPr>
          <w:p w:rsidR="002205F6" w:rsidRPr="00A44060" w:rsidRDefault="00C428EA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241" w:type="dxa"/>
          </w:tcPr>
          <w:p w:rsidR="002205F6" w:rsidRPr="00A44060" w:rsidRDefault="00C428EA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подвижной игры «Не попади в болото»</w:t>
            </w:r>
          </w:p>
        </w:tc>
        <w:tc>
          <w:tcPr>
            <w:tcW w:w="1163" w:type="dxa"/>
          </w:tcPr>
          <w:p w:rsidR="002205F6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F6" w:rsidRPr="00A44060" w:rsidTr="00A44060">
        <w:trPr>
          <w:jc w:val="center"/>
        </w:trPr>
        <w:tc>
          <w:tcPr>
            <w:tcW w:w="533" w:type="dxa"/>
          </w:tcPr>
          <w:p w:rsidR="002205F6" w:rsidRPr="00A44060" w:rsidRDefault="00C428EA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241" w:type="dxa"/>
          </w:tcPr>
          <w:p w:rsidR="002205F6" w:rsidRPr="00A44060" w:rsidRDefault="00C428EA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подвижной игры «Не оступись»</w:t>
            </w:r>
          </w:p>
        </w:tc>
        <w:tc>
          <w:tcPr>
            <w:tcW w:w="1163" w:type="dxa"/>
          </w:tcPr>
          <w:p w:rsidR="002205F6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F6" w:rsidRPr="00A44060" w:rsidTr="00A44060">
        <w:trPr>
          <w:jc w:val="center"/>
        </w:trPr>
        <w:tc>
          <w:tcPr>
            <w:tcW w:w="533" w:type="dxa"/>
          </w:tcPr>
          <w:p w:rsidR="002205F6" w:rsidRPr="00A44060" w:rsidRDefault="00C428EA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241" w:type="dxa"/>
          </w:tcPr>
          <w:p w:rsidR="002205F6" w:rsidRPr="00A44060" w:rsidRDefault="00C428EA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подвижной игры «Не оступись»</w:t>
            </w:r>
          </w:p>
        </w:tc>
        <w:tc>
          <w:tcPr>
            <w:tcW w:w="1163" w:type="dxa"/>
          </w:tcPr>
          <w:p w:rsidR="002205F6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F6" w:rsidRPr="00A44060" w:rsidTr="00A44060">
        <w:trPr>
          <w:jc w:val="center"/>
        </w:trPr>
        <w:tc>
          <w:tcPr>
            <w:tcW w:w="533" w:type="dxa"/>
          </w:tcPr>
          <w:p w:rsidR="002205F6" w:rsidRPr="00A44060" w:rsidRDefault="00C428EA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241" w:type="dxa"/>
          </w:tcPr>
          <w:p w:rsidR="002205F6" w:rsidRPr="00A44060" w:rsidRDefault="00C428EA" w:rsidP="00672177">
            <w:pPr>
              <w:pStyle w:val="a6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163" w:type="dxa"/>
          </w:tcPr>
          <w:p w:rsidR="002205F6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F6" w:rsidRPr="00A44060" w:rsidTr="00A44060">
        <w:trPr>
          <w:jc w:val="center"/>
        </w:trPr>
        <w:tc>
          <w:tcPr>
            <w:tcW w:w="533" w:type="dxa"/>
          </w:tcPr>
          <w:p w:rsidR="002205F6" w:rsidRPr="00A44060" w:rsidRDefault="00C428EA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241" w:type="dxa"/>
          </w:tcPr>
          <w:p w:rsidR="002205F6" w:rsidRPr="00A44060" w:rsidRDefault="00C428EA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подвижной игры «Кто больше соберет яблок»</w:t>
            </w:r>
          </w:p>
        </w:tc>
        <w:tc>
          <w:tcPr>
            <w:tcW w:w="1163" w:type="dxa"/>
          </w:tcPr>
          <w:p w:rsidR="002205F6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F6" w:rsidRPr="00A44060" w:rsidTr="00A44060">
        <w:trPr>
          <w:jc w:val="center"/>
        </w:trPr>
        <w:tc>
          <w:tcPr>
            <w:tcW w:w="533" w:type="dxa"/>
          </w:tcPr>
          <w:p w:rsidR="002205F6" w:rsidRPr="00A44060" w:rsidRDefault="00C428EA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241" w:type="dxa"/>
          </w:tcPr>
          <w:p w:rsidR="002205F6" w:rsidRPr="00A44060" w:rsidRDefault="00C428EA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подвижной игры «Брось-</w:t>
            </w: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поймай»</w:t>
            </w:r>
          </w:p>
        </w:tc>
        <w:tc>
          <w:tcPr>
            <w:tcW w:w="1163" w:type="dxa"/>
          </w:tcPr>
          <w:p w:rsidR="002205F6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86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F6" w:rsidRPr="00A44060" w:rsidTr="00A44060">
        <w:trPr>
          <w:jc w:val="center"/>
        </w:trPr>
        <w:tc>
          <w:tcPr>
            <w:tcW w:w="533" w:type="dxa"/>
          </w:tcPr>
          <w:p w:rsidR="002205F6" w:rsidRPr="00A44060" w:rsidRDefault="00C428EA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4241" w:type="dxa"/>
          </w:tcPr>
          <w:p w:rsidR="002205F6" w:rsidRPr="00A44060" w:rsidRDefault="00C428EA" w:rsidP="00EF273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подвижной игры «Брось-поймай»</w:t>
            </w:r>
          </w:p>
        </w:tc>
        <w:tc>
          <w:tcPr>
            <w:tcW w:w="1163" w:type="dxa"/>
          </w:tcPr>
          <w:p w:rsidR="002205F6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F6" w:rsidRPr="00A44060" w:rsidTr="00A44060">
        <w:trPr>
          <w:jc w:val="center"/>
        </w:trPr>
        <w:tc>
          <w:tcPr>
            <w:tcW w:w="533" w:type="dxa"/>
          </w:tcPr>
          <w:p w:rsidR="002205F6" w:rsidRPr="00A44060" w:rsidRDefault="00C428EA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241" w:type="dxa"/>
          </w:tcPr>
          <w:p w:rsidR="002205F6" w:rsidRPr="00A44060" w:rsidRDefault="00C428EA" w:rsidP="00EF2732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подвижной игры «Пингвины с мячом»</w:t>
            </w:r>
          </w:p>
        </w:tc>
        <w:tc>
          <w:tcPr>
            <w:tcW w:w="1163" w:type="dxa"/>
          </w:tcPr>
          <w:p w:rsidR="002205F6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5F6" w:rsidRPr="00A44060" w:rsidTr="00A44060">
        <w:trPr>
          <w:jc w:val="center"/>
        </w:trPr>
        <w:tc>
          <w:tcPr>
            <w:tcW w:w="533" w:type="dxa"/>
          </w:tcPr>
          <w:p w:rsidR="002205F6" w:rsidRPr="00A44060" w:rsidRDefault="00C428EA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241" w:type="dxa"/>
          </w:tcPr>
          <w:p w:rsidR="002205F6" w:rsidRPr="00A44060" w:rsidRDefault="00C428EA" w:rsidP="00EF2732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163" w:type="dxa"/>
          </w:tcPr>
          <w:p w:rsidR="002205F6" w:rsidRPr="00A44060" w:rsidRDefault="006D22E9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2205F6" w:rsidRPr="00A44060" w:rsidRDefault="002205F6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BDE" w:rsidRPr="00A44060" w:rsidTr="00A44060">
        <w:trPr>
          <w:jc w:val="center"/>
        </w:trPr>
        <w:tc>
          <w:tcPr>
            <w:tcW w:w="533" w:type="dxa"/>
          </w:tcPr>
          <w:p w:rsidR="00EB5BDE" w:rsidRPr="00A44060" w:rsidRDefault="00EB5BDE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EB5BDE" w:rsidRPr="00A44060" w:rsidRDefault="00EB5BDE" w:rsidP="00672177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Прикладно</w:t>
            </w:r>
            <w:proofErr w:type="spellEnd"/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-ориентированная физическая культура</w:t>
            </w:r>
          </w:p>
        </w:tc>
        <w:tc>
          <w:tcPr>
            <w:tcW w:w="1163" w:type="dxa"/>
          </w:tcPr>
          <w:p w:rsidR="00EB5BDE" w:rsidRPr="00A44060" w:rsidRDefault="00EF2732" w:rsidP="00672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86" w:type="dxa"/>
          </w:tcPr>
          <w:p w:rsidR="00EB5BDE" w:rsidRPr="00A44060" w:rsidRDefault="00EB5BDE" w:rsidP="00CF0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3074" w:type="dxa"/>
          </w:tcPr>
          <w:p w:rsidR="00EB5BDE" w:rsidRPr="00A44060" w:rsidRDefault="00EB5BDE" w:rsidP="00CF0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Формирование культуры здоровья: осознание ценности своего здоровья для себя, общества</w:t>
            </w:r>
          </w:p>
        </w:tc>
      </w:tr>
      <w:tr w:rsidR="00EB5BDE" w:rsidRPr="00A44060" w:rsidTr="00A44060">
        <w:trPr>
          <w:jc w:val="center"/>
        </w:trPr>
        <w:tc>
          <w:tcPr>
            <w:tcW w:w="533" w:type="dxa"/>
          </w:tcPr>
          <w:p w:rsidR="00EB5BDE" w:rsidRPr="00A44060" w:rsidRDefault="00EB5BDE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  <w:vAlign w:val="center"/>
          </w:tcPr>
          <w:p w:rsidR="00EB5BDE" w:rsidRPr="00A44060" w:rsidRDefault="00EB5BDE" w:rsidP="00E55704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Подготовка к выполнению нормативных требований</w:t>
            </w:r>
          </w:p>
        </w:tc>
        <w:tc>
          <w:tcPr>
            <w:tcW w:w="1163" w:type="dxa"/>
            <w:vAlign w:val="center"/>
          </w:tcPr>
          <w:p w:rsidR="00EB5BDE" w:rsidRPr="00A44060" w:rsidRDefault="00EB5BDE" w:rsidP="00E55704">
            <w:pPr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6" w:type="dxa"/>
          </w:tcPr>
          <w:p w:rsidR="00EB5BDE" w:rsidRPr="00A44060" w:rsidRDefault="00EB5BDE" w:rsidP="00CF04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B5BDE" w:rsidRPr="00A44060" w:rsidRDefault="00EB5BDE" w:rsidP="00CF04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BDE" w:rsidRPr="00A44060" w:rsidTr="00A44060">
        <w:trPr>
          <w:jc w:val="center"/>
        </w:trPr>
        <w:tc>
          <w:tcPr>
            <w:tcW w:w="533" w:type="dxa"/>
          </w:tcPr>
          <w:p w:rsidR="00EB5BDE" w:rsidRPr="00A44060" w:rsidRDefault="00EB5BDE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241" w:type="dxa"/>
          </w:tcPr>
          <w:p w:rsidR="00EB5BDE" w:rsidRPr="00A44060" w:rsidRDefault="00EB5BDE" w:rsidP="00EF2732">
            <w:pPr>
              <w:pStyle w:val="a6"/>
              <w:ind w:left="68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ГТО – что это такое? История ГТО. </w:t>
            </w:r>
            <w:proofErr w:type="spellStart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</w:t>
            </w:r>
            <w:proofErr w:type="spellEnd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F2732" w:rsidRPr="00A440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нормативы</w:t>
            </w:r>
            <w:proofErr w:type="spellEnd"/>
          </w:p>
        </w:tc>
        <w:tc>
          <w:tcPr>
            <w:tcW w:w="1163" w:type="dxa"/>
          </w:tcPr>
          <w:p w:rsidR="00EB5BDE" w:rsidRPr="00A44060" w:rsidRDefault="00EB5BDE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B5BDE" w:rsidRPr="00A44060" w:rsidRDefault="00EB5BDE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B5BDE" w:rsidRPr="00A44060" w:rsidRDefault="00EB5BDE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BDE" w:rsidRPr="00A44060" w:rsidTr="00A44060">
        <w:trPr>
          <w:jc w:val="center"/>
        </w:trPr>
        <w:tc>
          <w:tcPr>
            <w:tcW w:w="533" w:type="dxa"/>
          </w:tcPr>
          <w:p w:rsidR="00EB5BDE" w:rsidRPr="00A44060" w:rsidRDefault="00EB5BDE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241" w:type="dxa"/>
          </w:tcPr>
          <w:p w:rsidR="00EB5BDE" w:rsidRPr="00A44060" w:rsidRDefault="00EB5BDE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правила ТБ на уроках, особенности проведения испытаний (тестов) ВФСК ГТО</w:t>
            </w:r>
          </w:p>
        </w:tc>
        <w:tc>
          <w:tcPr>
            <w:tcW w:w="1163" w:type="dxa"/>
          </w:tcPr>
          <w:p w:rsidR="00EB5BDE" w:rsidRPr="00A44060" w:rsidRDefault="00EB5BDE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B5BDE" w:rsidRPr="00A44060" w:rsidRDefault="00EB5BDE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B5BDE" w:rsidRPr="00A44060" w:rsidRDefault="00EB5BDE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BDE" w:rsidRPr="00A44060" w:rsidTr="00A44060">
        <w:trPr>
          <w:jc w:val="center"/>
        </w:trPr>
        <w:tc>
          <w:tcPr>
            <w:tcW w:w="533" w:type="dxa"/>
          </w:tcPr>
          <w:p w:rsidR="00EB5BDE" w:rsidRPr="00A44060" w:rsidRDefault="00EB5BDE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241" w:type="dxa"/>
          </w:tcPr>
          <w:p w:rsidR="00EB5BDE" w:rsidRPr="00A44060" w:rsidRDefault="00EB5BDE" w:rsidP="00EF2732">
            <w:pPr>
              <w:pStyle w:val="a6"/>
              <w:ind w:left="68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1163" w:type="dxa"/>
          </w:tcPr>
          <w:p w:rsidR="00EB5BDE" w:rsidRPr="00A44060" w:rsidRDefault="00EB5BDE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B5BDE" w:rsidRPr="00A44060" w:rsidRDefault="00EB5BDE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B5BDE" w:rsidRPr="00A44060" w:rsidRDefault="00EB5BDE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BDE" w:rsidRPr="00A44060" w:rsidTr="00A44060">
        <w:trPr>
          <w:jc w:val="center"/>
        </w:trPr>
        <w:tc>
          <w:tcPr>
            <w:tcW w:w="533" w:type="dxa"/>
          </w:tcPr>
          <w:p w:rsidR="00EB5BDE" w:rsidRPr="00A44060" w:rsidRDefault="00EB5BDE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241" w:type="dxa"/>
          </w:tcPr>
          <w:p w:rsidR="00EB5BDE" w:rsidRPr="00A44060" w:rsidRDefault="00EB5BDE" w:rsidP="00EF2732">
            <w:pPr>
              <w:pStyle w:val="a4"/>
              <w:tabs>
                <w:tab w:val="right" w:pos="4003"/>
              </w:tabs>
              <w:ind w:left="68"/>
              <w:rPr>
                <w:rFonts w:ascii="Times New Roman" w:hAnsi="Times New Roman"/>
                <w:iCs/>
                <w:sz w:val="24"/>
                <w:szCs w:val="24"/>
              </w:rPr>
            </w:pPr>
            <w:r w:rsidRPr="00A44060">
              <w:rPr>
                <w:rFonts w:ascii="Times New Roman" w:hAnsi="Times New Roman"/>
                <w:color w:val="000000"/>
                <w:sz w:val="24"/>
                <w:szCs w:val="24"/>
              </w:rPr>
              <w:t>Пробное тестирование с соблюдением правил и техники</w:t>
            </w:r>
            <w:r w:rsidR="00097F63" w:rsidRPr="00A44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выполнения испытаний (тестов) </w:t>
            </w:r>
            <w:r w:rsidRPr="00A44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2 ступеней комплекса ГТО </w:t>
            </w:r>
          </w:p>
        </w:tc>
        <w:tc>
          <w:tcPr>
            <w:tcW w:w="1163" w:type="dxa"/>
          </w:tcPr>
          <w:p w:rsidR="00EB5BDE" w:rsidRPr="00A44060" w:rsidRDefault="00EB5BDE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B5BDE" w:rsidRPr="00A44060" w:rsidRDefault="00EB5BDE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B5BDE" w:rsidRPr="00A44060" w:rsidRDefault="00EB5BDE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EF2732" w:rsidRPr="00A44060" w:rsidRDefault="00EF2732" w:rsidP="00EF2732">
            <w:pPr>
              <w:pStyle w:val="a4"/>
              <w:tabs>
                <w:tab w:val="right" w:pos="4003"/>
              </w:tabs>
              <w:ind w:lef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440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63" w:type="dxa"/>
          </w:tcPr>
          <w:p w:rsidR="00EF2732" w:rsidRPr="00A44060" w:rsidRDefault="00EF2732" w:rsidP="00EF27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2177" w:rsidRPr="00097F63" w:rsidRDefault="00672177" w:rsidP="00672177">
      <w:pPr>
        <w:rPr>
          <w:rFonts w:ascii="Times New Roman" w:hAnsi="Times New Roman" w:cs="Times New Roman"/>
          <w:sz w:val="28"/>
          <w:szCs w:val="28"/>
        </w:rPr>
      </w:pPr>
    </w:p>
    <w:p w:rsidR="00672177" w:rsidRPr="00097F63" w:rsidRDefault="00672177" w:rsidP="00672177">
      <w:pPr>
        <w:rPr>
          <w:rFonts w:ascii="Times New Roman" w:hAnsi="Times New Roman" w:cs="Times New Roman"/>
          <w:sz w:val="28"/>
          <w:szCs w:val="28"/>
        </w:rPr>
      </w:pPr>
    </w:p>
    <w:p w:rsidR="00672177" w:rsidRPr="00097F63" w:rsidRDefault="00672177" w:rsidP="006D22E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D22E9" w:rsidRPr="00097F63" w:rsidRDefault="006D22E9" w:rsidP="006D22E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E5390" w:rsidRDefault="00DE5390" w:rsidP="006D22E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44060" w:rsidRDefault="00A44060" w:rsidP="006D22E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44060" w:rsidRPr="00097F63" w:rsidRDefault="00A44060" w:rsidP="006D22E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E5390" w:rsidRDefault="00DE5390" w:rsidP="006D22E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44060" w:rsidRDefault="00A44060" w:rsidP="006D22E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44060" w:rsidRDefault="00A44060" w:rsidP="006D22E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44060" w:rsidRDefault="00A44060" w:rsidP="006D22E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F2732" w:rsidRDefault="00EF2732" w:rsidP="006D22E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72177" w:rsidRPr="00097F63" w:rsidRDefault="00672177" w:rsidP="00672177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97F63">
        <w:rPr>
          <w:rFonts w:ascii="Times New Roman" w:hAnsi="Times New Roman" w:cs="Times New Roman"/>
          <w:b/>
          <w:sz w:val="28"/>
          <w:szCs w:val="28"/>
        </w:rPr>
        <w:lastRenderedPageBreak/>
        <w:t>2 класс</w:t>
      </w:r>
      <w:r w:rsidR="00A44060">
        <w:rPr>
          <w:rFonts w:ascii="Times New Roman" w:hAnsi="Times New Roman" w:cs="Times New Roman"/>
          <w:b/>
          <w:sz w:val="28"/>
          <w:szCs w:val="28"/>
        </w:rPr>
        <w:t>ы</w:t>
      </w:r>
    </w:p>
    <w:tbl>
      <w:tblPr>
        <w:tblStyle w:val="a5"/>
        <w:tblW w:w="0" w:type="auto"/>
        <w:jc w:val="center"/>
        <w:tblInd w:w="-459" w:type="dxa"/>
        <w:tblLook w:val="04A0" w:firstRow="1" w:lastRow="0" w:firstColumn="1" w:lastColumn="0" w:noHBand="0" w:noVBand="1"/>
      </w:tblPr>
      <w:tblGrid>
        <w:gridCol w:w="533"/>
        <w:gridCol w:w="4241"/>
        <w:gridCol w:w="1163"/>
        <w:gridCol w:w="1586"/>
        <w:gridCol w:w="3074"/>
      </w:tblGrid>
      <w:tr w:rsidR="00672177" w:rsidRPr="00A44060" w:rsidTr="00A44060">
        <w:trPr>
          <w:jc w:val="center"/>
        </w:trPr>
        <w:tc>
          <w:tcPr>
            <w:tcW w:w="533" w:type="dxa"/>
          </w:tcPr>
          <w:p w:rsidR="00672177" w:rsidRPr="00A44060" w:rsidRDefault="00672177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br w:type="page"/>
              <w:t>№</w:t>
            </w:r>
          </w:p>
        </w:tc>
        <w:tc>
          <w:tcPr>
            <w:tcW w:w="4241" w:type="dxa"/>
          </w:tcPr>
          <w:p w:rsidR="00672177" w:rsidRPr="00A44060" w:rsidRDefault="00A4406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63" w:type="dxa"/>
          </w:tcPr>
          <w:p w:rsidR="00672177" w:rsidRPr="00A44060" w:rsidRDefault="00672177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586" w:type="dxa"/>
          </w:tcPr>
          <w:p w:rsidR="00672177" w:rsidRPr="00A44060" w:rsidRDefault="00672177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  <w:tc>
          <w:tcPr>
            <w:tcW w:w="3074" w:type="dxa"/>
          </w:tcPr>
          <w:p w:rsidR="00672177" w:rsidRPr="00A44060" w:rsidRDefault="00672177" w:rsidP="00672177">
            <w:pPr>
              <w:ind w:left="209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Направление воспитания</w:t>
            </w:r>
          </w:p>
          <w:p w:rsidR="00672177" w:rsidRPr="00A44060" w:rsidRDefault="00672177" w:rsidP="00672177">
            <w:pPr>
              <w:ind w:left="2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177" w:rsidRPr="00A44060" w:rsidTr="00A44060">
        <w:trPr>
          <w:jc w:val="center"/>
        </w:trPr>
        <w:tc>
          <w:tcPr>
            <w:tcW w:w="533" w:type="dxa"/>
          </w:tcPr>
          <w:p w:rsidR="00672177" w:rsidRPr="00A44060" w:rsidRDefault="00672177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672177" w:rsidRPr="00A44060" w:rsidRDefault="00526C73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163" w:type="dxa"/>
          </w:tcPr>
          <w:p w:rsidR="00672177" w:rsidRPr="00A44060" w:rsidRDefault="00DE5390" w:rsidP="00672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86" w:type="dxa"/>
          </w:tcPr>
          <w:p w:rsidR="00672177" w:rsidRPr="00A44060" w:rsidRDefault="00672177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3074" w:type="dxa"/>
          </w:tcPr>
          <w:p w:rsidR="00672177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</w:t>
            </w:r>
          </w:p>
        </w:tc>
      </w:tr>
      <w:tr w:rsidR="00672177" w:rsidRPr="00A44060" w:rsidTr="00A44060">
        <w:trPr>
          <w:jc w:val="center"/>
        </w:trPr>
        <w:tc>
          <w:tcPr>
            <w:tcW w:w="533" w:type="dxa"/>
          </w:tcPr>
          <w:p w:rsidR="00672177" w:rsidRPr="00A44060" w:rsidRDefault="00672177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41" w:type="dxa"/>
          </w:tcPr>
          <w:p w:rsidR="00672177" w:rsidRPr="00A44060" w:rsidRDefault="00526C73" w:rsidP="00672177">
            <w:pPr>
              <w:tabs>
                <w:tab w:val="left" w:pos="12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подвижных игр и соревнований у древних народов</w:t>
            </w:r>
          </w:p>
        </w:tc>
        <w:tc>
          <w:tcPr>
            <w:tcW w:w="1163" w:type="dxa"/>
          </w:tcPr>
          <w:p w:rsidR="00672177" w:rsidRPr="00A44060" w:rsidRDefault="00672177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672177" w:rsidRPr="00A44060" w:rsidRDefault="00672177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672177" w:rsidRPr="00A44060" w:rsidRDefault="00672177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C73" w:rsidRPr="00A44060" w:rsidTr="00A44060">
        <w:trPr>
          <w:jc w:val="center"/>
        </w:trPr>
        <w:tc>
          <w:tcPr>
            <w:tcW w:w="533" w:type="dxa"/>
          </w:tcPr>
          <w:p w:rsidR="00526C73" w:rsidRPr="00A44060" w:rsidRDefault="00526C73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41" w:type="dxa"/>
            <w:vAlign w:val="center"/>
          </w:tcPr>
          <w:p w:rsidR="00526C73" w:rsidRPr="00A44060" w:rsidRDefault="00526C73" w:rsidP="00DE5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Зарождение Олимпийских игр</w:t>
            </w:r>
          </w:p>
        </w:tc>
        <w:tc>
          <w:tcPr>
            <w:tcW w:w="1163" w:type="dxa"/>
          </w:tcPr>
          <w:p w:rsidR="00526C73" w:rsidRPr="00A44060" w:rsidRDefault="00526C73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526C73" w:rsidRPr="00A44060" w:rsidRDefault="00526C73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526C73" w:rsidRPr="00A44060" w:rsidRDefault="00526C73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390" w:rsidRPr="00A44060" w:rsidTr="00A44060">
        <w:trPr>
          <w:jc w:val="center"/>
        </w:trPr>
        <w:tc>
          <w:tcPr>
            <w:tcW w:w="533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1" w:type="dxa"/>
            <w:vAlign w:val="center"/>
          </w:tcPr>
          <w:p w:rsidR="00DE5390" w:rsidRPr="00A44060" w:rsidRDefault="00DE5390" w:rsidP="00E71F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Олимпийские игры</w:t>
            </w:r>
          </w:p>
        </w:tc>
        <w:tc>
          <w:tcPr>
            <w:tcW w:w="1163" w:type="dxa"/>
          </w:tcPr>
          <w:p w:rsidR="00DE5390" w:rsidRPr="00A44060" w:rsidRDefault="00DE5390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C73" w:rsidRPr="00A44060" w:rsidTr="00A44060">
        <w:trPr>
          <w:jc w:val="center"/>
        </w:trPr>
        <w:tc>
          <w:tcPr>
            <w:tcW w:w="533" w:type="dxa"/>
          </w:tcPr>
          <w:p w:rsidR="00526C73" w:rsidRPr="00A44060" w:rsidRDefault="00526C73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  <w:vAlign w:val="center"/>
          </w:tcPr>
          <w:p w:rsidR="00526C73" w:rsidRPr="00A44060" w:rsidRDefault="00526C73" w:rsidP="00526C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  <w:tc>
          <w:tcPr>
            <w:tcW w:w="1163" w:type="dxa"/>
          </w:tcPr>
          <w:p w:rsidR="00526C73" w:rsidRPr="00A44060" w:rsidRDefault="00DE5390" w:rsidP="00672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86" w:type="dxa"/>
          </w:tcPr>
          <w:p w:rsidR="00526C73" w:rsidRPr="00A44060" w:rsidRDefault="00526C73" w:rsidP="00E55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3074" w:type="dxa"/>
          </w:tcPr>
          <w:p w:rsidR="00526C73" w:rsidRPr="00A44060" w:rsidRDefault="00526C73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</w:t>
            </w:r>
            <w:r w:rsidR="00EF2732" w:rsidRPr="00A44060">
              <w:rPr>
                <w:rFonts w:ascii="Times New Roman" w:hAnsi="Times New Roman" w:cs="Times New Roman"/>
                <w:sz w:val="24"/>
                <w:szCs w:val="24"/>
              </w:rPr>
              <w:t>агополучия, трудовое воспитание</w:t>
            </w:r>
          </w:p>
        </w:tc>
      </w:tr>
      <w:tr w:rsidR="00DE5390" w:rsidRPr="00A44060" w:rsidTr="00A44060">
        <w:trPr>
          <w:jc w:val="center"/>
        </w:trPr>
        <w:tc>
          <w:tcPr>
            <w:tcW w:w="533" w:type="dxa"/>
          </w:tcPr>
          <w:p w:rsidR="00DE5390" w:rsidRPr="00A44060" w:rsidRDefault="00DE5390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41" w:type="dxa"/>
            <w:vAlign w:val="center"/>
          </w:tcPr>
          <w:p w:rsidR="00DE5390" w:rsidRPr="00A44060" w:rsidRDefault="00DE5390" w:rsidP="00DE539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Физическое развитие</w:t>
            </w:r>
          </w:p>
        </w:tc>
        <w:tc>
          <w:tcPr>
            <w:tcW w:w="1163" w:type="dxa"/>
          </w:tcPr>
          <w:p w:rsidR="00DE5390" w:rsidRPr="00A44060" w:rsidRDefault="00DE5390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390" w:rsidRPr="00A44060" w:rsidTr="00A44060">
        <w:trPr>
          <w:jc w:val="center"/>
        </w:trPr>
        <w:tc>
          <w:tcPr>
            <w:tcW w:w="533" w:type="dxa"/>
          </w:tcPr>
          <w:p w:rsidR="00DE5390" w:rsidRPr="00A44060" w:rsidRDefault="00DE5390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41" w:type="dxa"/>
            <w:vAlign w:val="center"/>
          </w:tcPr>
          <w:p w:rsidR="00DE5390" w:rsidRPr="00A44060" w:rsidRDefault="00DE5390" w:rsidP="00E5570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качества</w:t>
            </w:r>
          </w:p>
        </w:tc>
        <w:tc>
          <w:tcPr>
            <w:tcW w:w="1163" w:type="dxa"/>
          </w:tcPr>
          <w:p w:rsidR="00DE5390" w:rsidRPr="00A44060" w:rsidRDefault="00DE5390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390" w:rsidRPr="00A44060" w:rsidTr="00A44060">
        <w:trPr>
          <w:jc w:val="center"/>
        </w:trPr>
        <w:tc>
          <w:tcPr>
            <w:tcW w:w="533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41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координации движений</w:t>
            </w:r>
          </w:p>
        </w:tc>
        <w:tc>
          <w:tcPr>
            <w:tcW w:w="1163" w:type="dxa"/>
          </w:tcPr>
          <w:p w:rsidR="00DE5390" w:rsidRPr="00A44060" w:rsidRDefault="00DE5390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390" w:rsidRPr="00A44060" w:rsidTr="00A44060">
        <w:trPr>
          <w:jc w:val="center"/>
        </w:trPr>
        <w:tc>
          <w:tcPr>
            <w:tcW w:w="533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41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Дневник наблюдений по физической культуре</w:t>
            </w:r>
          </w:p>
        </w:tc>
        <w:tc>
          <w:tcPr>
            <w:tcW w:w="1163" w:type="dxa"/>
          </w:tcPr>
          <w:p w:rsidR="00DE5390" w:rsidRPr="00A44060" w:rsidRDefault="00DE5390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390" w:rsidRPr="00A44060" w:rsidTr="00A44060">
        <w:trPr>
          <w:jc w:val="center"/>
        </w:trPr>
        <w:tc>
          <w:tcPr>
            <w:tcW w:w="533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1163" w:type="dxa"/>
          </w:tcPr>
          <w:p w:rsidR="00DE5390" w:rsidRPr="00A44060" w:rsidRDefault="00DE5390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390" w:rsidRPr="00A44060" w:rsidTr="00A44060">
        <w:trPr>
          <w:jc w:val="center"/>
        </w:trPr>
        <w:tc>
          <w:tcPr>
            <w:tcW w:w="533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Оздоровительная физическая культура</w:t>
            </w:r>
          </w:p>
        </w:tc>
        <w:tc>
          <w:tcPr>
            <w:tcW w:w="1163" w:type="dxa"/>
          </w:tcPr>
          <w:p w:rsidR="00DE5390" w:rsidRPr="00A44060" w:rsidRDefault="00DE5390" w:rsidP="00672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86" w:type="dxa"/>
          </w:tcPr>
          <w:p w:rsidR="00DE5390" w:rsidRPr="00A44060" w:rsidRDefault="00DE5390" w:rsidP="00E55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3074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DE5390" w:rsidRPr="00A44060" w:rsidTr="00A44060">
        <w:trPr>
          <w:jc w:val="center"/>
        </w:trPr>
        <w:tc>
          <w:tcPr>
            <w:tcW w:w="533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41" w:type="dxa"/>
            <w:vAlign w:val="center"/>
          </w:tcPr>
          <w:p w:rsidR="00DE5390" w:rsidRPr="00A44060" w:rsidRDefault="00DE5390" w:rsidP="00DE5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Закаливание организма. </w:t>
            </w:r>
          </w:p>
        </w:tc>
        <w:tc>
          <w:tcPr>
            <w:tcW w:w="1163" w:type="dxa"/>
          </w:tcPr>
          <w:p w:rsidR="00DE5390" w:rsidRPr="00A44060" w:rsidRDefault="00DE5390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390" w:rsidRPr="00A44060" w:rsidTr="00A44060">
        <w:trPr>
          <w:jc w:val="center"/>
        </w:trPr>
        <w:tc>
          <w:tcPr>
            <w:tcW w:w="533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41" w:type="dxa"/>
            <w:vAlign w:val="center"/>
          </w:tcPr>
          <w:p w:rsidR="00DE5390" w:rsidRPr="00A44060" w:rsidRDefault="00DE5390" w:rsidP="00E71F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Утренняя зарядка, составление индивидуальных комплексов</w:t>
            </w:r>
          </w:p>
        </w:tc>
        <w:tc>
          <w:tcPr>
            <w:tcW w:w="1163" w:type="dxa"/>
          </w:tcPr>
          <w:p w:rsidR="00DE5390" w:rsidRPr="00A44060" w:rsidRDefault="00DE5390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390" w:rsidRPr="00A44060" w:rsidTr="00A44060">
        <w:trPr>
          <w:jc w:val="center"/>
        </w:trPr>
        <w:tc>
          <w:tcPr>
            <w:tcW w:w="533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  <w:vAlign w:val="center"/>
          </w:tcPr>
          <w:p w:rsidR="00DE5390" w:rsidRPr="00A44060" w:rsidRDefault="00DE5390" w:rsidP="00E55704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Спортивно-оздоровительная физическая культура</w:t>
            </w:r>
          </w:p>
        </w:tc>
        <w:tc>
          <w:tcPr>
            <w:tcW w:w="1163" w:type="dxa"/>
          </w:tcPr>
          <w:p w:rsidR="00DE5390" w:rsidRPr="00A44060" w:rsidRDefault="00DE5390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:rsidR="00DE5390" w:rsidRPr="00A44060" w:rsidRDefault="00DE5390" w:rsidP="00E55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DE5390" w:rsidRPr="00A44060" w:rsidRDefault="00DE5390" w:rsidP="00E55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390" w:rsidRPr="00A44060" w:rsidTr="00A44060">
        <w:trPr>
          <w:jc w:val="center"/>
        </w:trPr>
        <w:tc>
          <w:tcPr>
            <w:tcW w:w="533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  <w:vAlign w:val="center"/>
          </w:tcPr>
          <w:p w:rsidR="00DE5390" w:rsidRPr="00A44060" w:rsidRDefault="00DE5390" w:rsidP="00E55704">
            <w:pPr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163" w:type="dxa"/>
          </w:tcPr>
          <w:p w:rsidR="00DE5390" w:rsidRPr="00A44060" w:rsidRDefault="00DE5390" w:rsidP="006721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12</w:t>
            </w:r>
          </w:p>
        </w:tc>
        <w:tc>
          <w:tcPr>
            <w:tcW w:w="1586" w:type="dxa"/>
          </w:tcPr>
          <w:p w:rsidR="00DE5390" w:rsidRPr="00A44060" w:rsidRDefault="00DE5390" w:rsidP="00E55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3074" w:type="dxa"/>
          </w:tcPr>
          <w:p w:rsidR="00DE5390" w:rsidRPr="00A44060" w:rsidRDefault="00DE5390" w:rsidP="00E55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  <w:proofErr w:type="gramEnd"/>
            <w:r w:rsidRPr="00A44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Физического воспитания, формирования культуры здоровья и эмоционального благополучия</w:t>
            </w:r>
          </w:p>
        </w:tc>
      </w:tr>
      <w:tr w:rsidR="00DE5390" w:rsidRPr="00A44060" w:rsidTr="00A44060">
        <w:trPr>
          <w:jc w:val="center"/>
        </w:trPr>
        <w:tc>
          <w:tcPr>
            <w:tcW w:w="533" w:type="dxa"/>
          </w:tcPr>
          <w:p w:rsidR="00DE5390" w:rsidRPr="00A44060" w:rsidRDefault="00DE5390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41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на уроках гимнастики и акробатики</w:t>
            </w:r>
          </w:p>
        </w:tc>
        <w:tc>
          <w:tcPr>
            <w:tcW w:w="1163" w:type="dxa"/>
          </w:tcPr>
          <w:p w:rsidR="00DE5390" w:rsidRPr="00A44060" w:rsidRDefault="00DE5390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390" w:rsidRPr="00A44060" w:rsidTr="00A44060">
        <w:trPr>
          <w:jc w:val="center"/>
        </w:trPr>
        <w:tc>
          <w:tcPr>
            <w:tcW w:w="533" w:type="dxa"/>
          </w:tcPr>
          <w:p w:rsidR="00DE5390" w:rsidRPr="00A44060" w:rsidRDefault="00DE5390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41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Строевые упражнения и команды</w:t>
            </w:r>
            <w:r w:rsidR="00A84FDB"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Прыжковые упражнения</w:t>
            </w:r>
          </w:p>
        </w:tc>
        <w:tc>
          <w:tcPr>
            <w:tcW w:w="1163" w:type="dxa"/>
          </w:tcPr>
          <w:p w:rsidR="00DE5390" w:rsidRPr="00A44060" w:rsidRDefault="00DE5390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390" w:rsidRPr="00A44060" w:rsidTr="00A44060">
        <w:trPr>
          <w:jc w:val="center"/>
        </w:trPr>
        <w:tc>
          <w:tcPr>
            <w:tcW w:w="533" w:type="dxa"/>
          </w:tcPr>
          <w:p w:rsidR="00DE5390" w:rsidRPr="00A44060" w:rsidRDefault="00DE5390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41" w:type="dxa"/>
          </w:tcPr>
          <w:p w:rsidR="00DE5390" w:rsidRPr="00A44060" w:rsidRDefault="00A84FDB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Гимнастическая разминка. Ходьба на гимнастической скамейке</w:t>
            </w:r>
          </w:p>
        </w:tc>
        <w:tc>
          <w:tcPr>
            <w:tcW w:w="1163" w:type="dxa"/>
          </w:tcPr>
          <w:p w:rsidR="00DE5390" w:rsidRPr="00A44060" w:rsidRDefault="00DE5390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DE5390" w:rsidRPr="00A44060" w:rsidRDefault="00DE5390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CF0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Подтягивание из виса на высокой перекладине – мальчики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CF0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41" w:type="dxa"/>
          </w:tcPr>
          <w:p w:rsidR="00EF2732" w:rsidRPr="00A44060" w:rsidRDefault="00EF2732" w:rsidP="00E9045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Сгибание и разгибание рук в упоре лежа на полу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CF0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41" w:type="dxa"/>
          </w:tcPr>
          <w:p w:rsidR="00EF2732" w:rsidRPr="00A44060" w:rsidRDefault="00EF2732" w:rsidP="00A84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гимнастической скакалкой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CF0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41" w:type="dxa"/>
          </w:tcPr>
          <w:p w:rsidR="00EF2732" w:rsidRPr="00A44060" w:rsidRDefault="00EF2732" w:rsidP="00E9045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Подтягивание из виса лежа на </w:t>
            </w: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низкой перекладине 90 см - девочки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CF0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241" w:type="dxa"/>
          </w:tcPr>
          <w:p w:rsidR="00EF2732" w:rsidRPr="00A44060" w:rsidRDefault="00EF2732" w:rsidP="00E55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стоя на гимнастической скамье</w:t>
            </w:r>
          </w:p>
        </w:tc>
        <w:tc>
          <w:tcPr>
            <w:tcW w:w="1163" w:type="dxa"/>
          </w:tcPr>
          <w:p w:rsidR="00EF2732" w:rsidRPr="00A44060" w:rsidRDefault="00EF2732" w:rsidP="00E55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CF0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Танцевальные гимнастические движения</w:t>
            </w:r>
          </w:p>
        </w:tc>
        <w:tc>
          <w:tcPr>
            <w:tcW w:w="1163" w:type="dxa"/>
          </w:tcPr>
          <w:p w:rsidR="00EF2732" w:rsidRPr="00A44060" w:rsidRDefault="00EF2732" w:rsidP="00E55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CF0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лежа на спине</w:t>
            </w:r>
          </w:p>
        </w:tc>
        <w:tc>
          <w:tcPr>
            <w:tcW w:w="1163" w:type="dxa"/>
          </w:tcPr>
          <w:p w:rsidR="00EF2732" w:rsidRPr="00A44060" w:rsidRDefault="00EF2732" w:rsidP="00E55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CF0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 xml:space="preserve">Акробатические упражнения мост из </w:t>
            </w:r>
            <w:proofErr w:type="gramStart"/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A44060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</w:t>
            </w:r>
          </w:p>
        </w:tc>
        <w:tc>
          <w:tcPr>
            <w:tcW w:w="1163" w:type="dxa"/>
          </w:tcPr>
          <w:p w:rsidR="00EF2732" w:rsidRPr="00A44060" w:rsidRDefault="00EF2732" w:rsidP="00E55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CF0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Упражнения с гимнастическим мячом. Разучивание полосы препятствий</w:t>
            </w:r>
          </w:p>
        </w:tc>
        <w:tc>
          <w:tcPr>
            <w:tcW w:w="1163" w:type="dxa"/>
          </w:tcPr>
          <w:p w:rsidR="00EF2732" w:rsidRPr="00A44060" w:rsidRDefault="00EF2732" w:rsidP="00E55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Лыжная подготовка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Гражданско-патриотическое</w:t>
            </w:r>
          </w:p>
          <w:p w:rsidR="00EF2732" w:rsidRPr="00A44060" w:rsidRDefault="00EF2732" w:rsidP="006721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Эстетическое воспитание </w:t>
            </w:r>
          </w:p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на занятиях лыжной подготовкой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Передвижение на лыжах </w:t>
            </w:r>
            <w:proofErr w:type="spellStart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двухшажным</w:t>
            </w:r>
            <w:proofErr w:type="spellEnd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попеременным ходом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41" w:type="dxa"/>
          </w:tcPr>
          <w:p w:rsidR="00EF2732" w:rsidRPr="00A44060" w:rsidRDefault="00EF2732" w:rsidP="00B62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Спуск с горы в основной стойке 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41" w:type="dxa"/>
          </w:tcPr>
          <w:p w:rsidR="00EF2732" w:rsidRPr="00A44060" w:rsidRDefault="00EF2732" w:rsidP="00E55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Подъем лесенкой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41" w:type="dxa"/>
          </w:tcPr>
          <w:p w:rsidR="00EF2732" w:rsidRPr="00A44060" w:rsidRDefault="00EF2732" w:rsidP="00B62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Спуски и подъёмы на лыжах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trHeight w:val="305"/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Торможение лыжными палками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Торможение падением на бок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pStyle w:val="a6"/>
              <w:tabs>
                <w:tab w:val="left" w:pos="709"/>
              </w:tabs>
              <w:ind w:left="0" w:right="0"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Бег на лыжах 1 км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41" w:type="dxa"/>
          </w:tcPr>
          <w:p w:rsidR="00EF2732" w:rsidRPr="00A44060" w:rsidRDefault="00EF2732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ОФП на развитие выносливости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ОФП на развитие скорости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ОФП на развитие силы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41" w:type="dxa"/>
          </w:tcPr>
          <w:p w:rsidR="00EF2732" w:rsidRPr="00A44060" w:rsidRDefault="00EF2732" w:rsidP="00CF0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Подвиж</w:t>
            </w:r>
            <w:r w:rsidR="00CF048B" w:rsidRPr="00A4406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ые игры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EF2732" w:rsidRPr="00A44060" w:rsidRDefault="00EF2732" w:rsidP="00672177">
            <w:pPr>
              <w:pStyle w:val="a6"/>
              <w:tabs>
                <w:tab w:val="left" w:pos="709"/>
              </w:tabs>
              <w:ind w:left="0" w:righ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Легкая</w:t>
            </w:r>
            <w:proofErr w:type="spellEnd"/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атлетика</w:t>
            </w:r>
            <w:proofErr w:type="spellEnd"/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586" w:type="dxa"/>
          </w:tcPr>
          <w:p w:rsidR="00EF2732" w:rsidRPr="00A44060" w:rsidRDefault="00EF2732" w:rsidP="00E55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3074" w:type="dxa"/>
          </w:tcPr>
          <w:p w:rsidR="00EF2732" w:rsidRPr="00A44060" w:rsidRDefault="00EF2732" w:rsidP="00E55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Гражданско-патриотическое</w:t>
            </w:r>
          </w:p>
          <w:p w:rsidR="00EF2732" w:rsidRPr="00A44060" w:rsidRDefault="00EF2732" w:rsidP="00E55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 воспитание</w:t>
            </w: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2732" w:rsidRPr="00A44060" w:rsidRDefault="00EF2732" w:rsidP="00E55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pStyle w:val="a6"/>
              <w:tabs>
                <w:tab w:val="left" w:pos="709"/>
              </w:tabs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pStyle w:val="a6"/>
              <w:tabs>
                <w:tab w:val="left" w:pos="709"/>
              </w:tabs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Броски мяча в неподвижную мишень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Броски мяча в неподвижную мишень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 координированные прыжковые упражнения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 координированные прыжковые упражнения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Прыжок в высоту с прямого разбега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Прыжок в высоту с прямого разбега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Смешанное передвижение по пересеченной местности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с поворотами и изменением направлений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Челночный бег 3х10 м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 координированные беговые упражнения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 координированные беговые упражнения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pStyle w:val="a6"/>
              <w:tabs>
                <w:tab w:val="left" w:pos="709"/>
              </w:tabs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Бег на 30 м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586" w:type="dxa"/>
          </w:tcPr>
          <w:p w:rsidR="00EF2732" w:rsidRPr="00A44060" w:rsidRDefault="00EF2732" w:rsidP="00E55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3074" w:type="dxa"/>
          </w:tcPr>
          <w:p w:rsidR="00EF2732" w:rsidRPr="00A44060" w:rsidRDefault="00EF2732" w:rsidP="00E55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Формирование культуры здоровья: осознание ценности своего здоровья для себя, общества</w:t>
            </w: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Специальные</w:t>
            </w:r>
            <w:proofErr w:type="spellEnd"/>
            <w:r w:rsidRPr="00A440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передвижения</w:t>
            </w:r>
            <w:proofErr w:type="spellEnd"/>
            <w:r w:rsidRPr="00A440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spellEnd"/>
            <w:r w:rsidRPr="00A440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мяча</w:t>
            </w:r>
            <w:proofErr w:type="spellEnd"/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приемами</w:t>
            </w:r>
            <w:proofErr w:type="spellEnd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баскетбола</w:t>
            </w:r>
            <w:proofErr w:type="spellEnd"/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trHeight w:val="407"/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баскетбола: мяч среднему и мяч соседу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Ведение мяча на месте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Бросок мяча в колонне и неудобный бросок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Ведение мяча в движении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«волна» в баскетболе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241" w:type="dxa"/>
          </w:tcPr>
          <w:p w:rsidR="00EF2732" w:rsidRPr="00A44060" w:rsidRDefault="00EF2732" w:rsidP="00B62A55">
            <w:pPr>
              <w:pStyle w:val="a6"/>
              <w:tabs>
                <w:tab w:val="left" w:pos="709"/>
              </w:tabs>
              <w:ind w:left="0" w:right="0"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Ловля и передача мяча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приемами футбола: метко в цель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приемами футбола: метко в цель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autoSpaceDE w:val="0"/>
              <w:autoSpaceDN w:val="0"/>
              <w:adjustRightInd w:val="0"/>
              <w:spacing w:line="244" w:lineRule="auto"/>
              <w:ind w:lef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Гонка мячей и слалом с мячом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autoSpaceDE w:val="0"/>
              <w:autoSpaceDN w:val="0"/>
              <w:adjustRightInd w:val="0"/>
              <w:spacing w:line="244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</w:t>
            </w:r>
            <w:r w:rsidRPr="00A44060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футбольного</w:t>
            </w:r>
            <w:r w:rsidRPr="00A44060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мяча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Футбольный</w:t>
            </w:r>
            <w:proofErr w:type="spellEnd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бильярд</w:t>
            </w:r>
            <w:proofErr w:type="spellEnd"/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Удар</w:t>
            </w:r>
            <w:r w:rsidRPr="00A44060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</w:t>
            </w:r>
            <w:r w:rsidRPr="00A44060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неподвижному</w:t>
            </w:r>
            <w:r w:rsidRPr="00A44060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4"/>
                <w:lang w:val="ru-RU"/>
              </w:rPr>
              <w:t xml:space="preserve"> 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футбольному</w:t>
            </w:r>
            <w:r w:rsidRPr="00A44060">
              <w:rPr>
                <w:rFonts w:ascii="Times New Roman" w:hAnsi="Times New Roman" w:cs="Times New Roman"/>
                <w:color w:val="000000" w:themeColor="text1"/>
                <w:spacing w:val="8"/>
                <w:sz w:val="24"/>
                <w:szCs w:val="24"/>
                <w:lang w:val="ru-RU"/>
              </w:rPr>
              <w:t xml:space="preserve"> 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мячу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pStyle w:val="a6"/>
              <w:ind w:left="-108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Бросок</w:t>
            </w:r>
            <w:proofErr w:type="spellEnd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ногой</w:t>
            </w:r>
            <w:proofErr w:type="spellEnd"/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pStyle w:val="a6"/>
              <w:ind w:left="-108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Эстафеты</w:t>
            </w:r>
            <w:proofErr w:type="spellEnd"/>
            <w:r w:rsidRPr="00A4406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элементами</w:t>
            </w:r>
            <w:proofErr w:type="spellEnd"/>
            <w:r w:rsidRPr="00A440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футбола</w:t>
            </w:r>
            <w:proofErr w:type="spellEnd"/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Прикладно</w:t>
            </w:r>
            <w:proofErr w:type="spellEnd"/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-ориентированная физическая культура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86" w:type="dxa"/>
          </w:tcPr>
          <w:p w:rsidR="00EF2732" w:rsidRPr="00A44060" w:rsidRDefault="00EF2732" w:rsidP="00E55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3074" w:type="dxa"/>
          </w:tcPr>
          <w:p w:rsidR="00EF2732" w:rsidRPr="00A44060" w:rsidRDefault="00EF2732" w:rsidP="00E55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pStyle w:val="a6"/>
              <w:ind w:left="-108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pStyle w:val="a4"/>
              <w:tabs>
                <w:tab w:val="right" w:pos="4003"/>
              </w:tabs>
              <w:ind w:left="-108"/>
              <w:rPr>
                <w:rFonts w:ascii="Times New Roman" w:hAnsi="Times New Roman"/>
                <w:iCs/>
                <w:sz w:val="24"/>
                <w:szCs w:val="24"/>
              </w:rPr>
            </w:pPr>
            <w:r w:rsidRPr="00A44060">
              <w:rPr>
                <w:rFonts w:ascii="Times New Roman" w:hAnsi="Times New Roman"/>
                <w:color w:val="000000"/>
                <w:sz w:val="24"/>
                <w:szCs w:val="24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«Праздник ГТО». Соревнования со </w:t>
            </w: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732" w:rsidRPr="00A44060" w:rsidTr="00A44060">
        <w:trPr>
          <w:jc w:val="center"/>
        </w:trPr>
        <w:tc>
          <w:tcPr>
            <w:tcW w:w="533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63" w:type="dxa"/>
          </w:tcPr>
          <w:p w:rsidR="00EF2732" w:rsidRPr="00A44060" w:rsidRDefault="00EF2732" w:rsidP="00672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586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</w:tcPr>
          <w:p w:rsidR="00EF2732" w:rsidRPr="00A44060" w:rsidRDefault="00EF2732" w:rsidP="0067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6E11" w:rsidRPr="00097F63" w:rsidRDefault="00B96E11" w:rsidP="00B96E11">
      <w:pPr>
        <w:rPr>
          <w:rFonts w:ascii="Times New Roman" w:hAnsi="Times New Roman" w:cs="Times New Roman"/>
          <w:sz w:val="28"/>
          <w:szCs w:val="28"/>
        </w:rPr>
      </w:pPr>
    </w:p>
    <w:p w:rsidR="00A0660D" w:rsidRPr="00097F63" w:rsidRDefault="00A0660D" w:rsidP="00B96E11">
      <w:pPr>
        <w:rPr>
          <w:rFonts w:ascii="Times New Roman" w:hAnsi="Times New Roman" w:cs="Times New Roman"/>
          <w:sz w:val="28"/>
          <w:szCs w:val="28"/>
        </w:rPr>
      </w:pPr>
    </w:p>
    <w:p w:rsidR="00A0660D" w:rsidRPr="00097F63" w:rsidRDefault="00A0660D" w:rsidP="00B96E11">
      <w:pPr>
        <w:rPr>
          <w:rFonts w:ascii="Times New Roman" w:hAnsi="Times New Roman" w:cs="Times New Roman"/>
          <w:sz w:val="28"/>
          <w:szCs w:val="28"/>
        </w:rPr>
      </w:pPr>
    </w:p>
    <w:p w:rsidR="00A0660D" w:rsidRPr="00097F63" w:rsidRDefault="00A0660D" w:rsidP="00B96E11">
      <w:pPr>
        <w:rPr>
          <w:rFonts w:ascii="Times New Roman" w:hAnsi="Times New Roman" w:cs="Times New Roman"/>
          <w:sz w:val="28"/>
          <w:szCs w:val="28"/>
        </w:rPr>
      </w:pPr>
    </w:p>
    <w:p w:rsidR="00A0660D" w:rsidRDefault="00A0660D" w:rsidP="00B96E11">
      <w:pPr>
        <w:rPr>
          <w:rFonts w:ascii="Times New Roman" w:hAnsi="Times New Roman" w:cs="Times New Roman"/>
          <w:sz w:val="28"/>
          <w:szCs w:val="28"/>
        </w:rPr>
      </w:pPr>
    </w:p>
    <w:p w:rsidR="00097F63" w:rsidRDefault="00097F63" w:rsidP="00B96E11">
      <w:pPr>
        <w:rPr>
          <w:rFonts w:ascii="Times New Roman" w:hAnsi="Times New Roman" w:cs="Times New Roman"/>
          <w:sz w:val="28"/>
          <w:szCs w:val="28"/>
        </w:rPr>
      </w:pPr>
    </w:p>
    <w:p w:rsidR="00097F63" w:rsidRDefault="00097F63" w:rsidP="00B96E11">
      <w:pPr>
        <w:rPr>
          <w:rFonts w:ascii="Times New Roman" w:hAnsi="Times New Roman" w:cs="Times New Roman"/>
          <w:sz w:val="28"/>
          <w:szCs w:val="28"/>
        </w:rPr>
      </w:pPr>
    </w:p>
    <w:p w:rsidR="00097F63" w:rsidRDefault="00097F63" w:rsidP="00B96E11">
      <w:pPr>
        <w:rPr>
          <w:rFonts w:ascii="Times New Roman" w:hAnsi="Times New Roman" w:cs="Times New Roman"/>
          <w:sz w:val="28"/>
          <w:szCs w:val="28"/>
        </w:rPr>
      </w:pPr>
    </w:p>
    <w:p w:rsidR="00097F63" w:rsidRDefault="00097F63" w:rsidP="00B96E11">
      <w:pPr>
        <w:rPr>
          <w:rFonts w:ascii="Times New Roman" w:hAnsi="Times New Roman" w:cs="Times New Roman"/>
          <w:sz w:val="28"/>
          <w:szCs w:val="28"/>
        </w:rPr>
      </w:pPr>
    </w:p>
    <w:p w:rsidR="00097F63" w:rsidRDefault="00097F63" w:rsidP="00B96E11">
      <w:pPr>
        <w:rPr>
          <w:rFonts w:ascii="Times New Roman" w:hAnsi="Times New Roman" w:cs="Times New Roman"/>
          <w:sz w:val="28"/>
          <w:szCs w:val="28"/>
        </w:rPr>
      </w:pPr>
    </w:p>
    <w:p w:rsidR="00097F63" w:rsidRDefault="00097F63" w:rsidP="00B96E11">
      <w:pPr>
        <w:rPr>
          <w:rFonts w:ascii="Times New Roman" w:hAnsi="Times New Roman" w:cs="Times New Roman"/>
          <w:sz w:val="28"/>
          <w:szCs w:val="28"/>
        </w:rPr>
      </w:pPr>
    </w:p>
    <w:p w:rsidR="00097F63" w:rsidRDefault="00097F63" w:rsidP="00B96E11">
      <w:pPr>
        <w:rPr>
          <w:rFonts w:ascii="Times New Roman" w:hAnsi="Times New Roman" w:cs="Times New Roman"/>
          <w:sz w:val="28"/>
          <w:szCs w:val="28"/>
        </w:rPr>
      </w:pPr>
    </w:p>
    <w:p w:rsidR="00097F63" w:rsidRDefault="00097F63" w:rsidP="00B96E11">
      <w:pPr>
        <w:rPr>
          <w:rFonts w:ascii="Times New Roman" w:hAnsi="Times New Roman" w:cs="Times New Roman"/>
          <w:sz w:val="28"/>
          <w:szCs w:val="28"/>
        </w:rPr>
      </w:pPr>
    </w:p>
    <w:p w:rsidR="00A44060" w:rsidRDefault="00A44060" w:rsidP="00B96E11">
      <w:pPr>
        <w:rPr>
          <w:rFonts w:ascii="Times New Roman" w:hAnsi="Times New Roman" w:cs="Times New Roman"/>
          <w:sz w:val="28"/>
          <w:szCs w:val="28"/>
        </w:rPr>
      </w:pPr>
    </w:p>
    <w:p w:rsidR="00A44060" w:rsidRDefault="00A44060" w:rsidP="00B96E11">
      <w:pPr>
        <w:rPr>
          <w:rFonts w:ascii="Times New Roman" w:hAnsi="Times New Roman" w:cs="Times New Roman"/>
          <w:sz w:val="28"/>
          <w:szCs w:val="28"/>
        </w:rPr>
      </w:pPr>
    </w:p>
    <w:p w:rsidR="00A44060" w:rsidRDefault="00A44060" w:rsidP="00B96E11">
      <w:pPr>
        <w:rPr>
          <w:rFonts w:ascii="Times New Roman" w:hAnsi="Times New Roman" w:cs="Times New Roman"/>
          <w:sz w:val="28"/>
          <w:szCs w:val="28"/>
        </w:rPr>
      </w:pPr>
    </w:p>
    <w:p w:rsidR="00A44060" w:rsidRDefault="00A44060" w:rsidP="00B96E11">
      <w:pPr>
        <w:rPr>
          <w:rFonts w:ascii="Times New Roman" w:hAnsi="Times New Roman" w:cs="Times New Roman"/>
          <w:sz w:val="28"/>
          <w:szCs w:val="28"/>
        </w:rPr>
      </w:pPr>
    </w:p>
    <w:p w:rsidR="00A44060" w:rsidRDefault="00A44060" w:rsidP="00B96E11">
      <w:pPr>
        <w:rPr>
          <w:rFonts w:ascii="Times New Roman" w:hAnsi="Times New Roman" w:cs="Times New Roman"/>
          <w:sz w:val="28"/>
          <w:szCs w:val="28"/>
        </w:rPr>
      </w:pPr>
    </w:p>
    <w:p w:rsidR="00A44060" w:rsidRDefault="00A44060" w:rsidP="00B96E11">
      <w:pPr>
        <w:rPr>
          <w:rFonts w:ascii="Times New Roman" w:hAnsi="Times New Roman" w:cs="Times New Roman"/>
          <w:sz w:val="28"/>
          <w:szCs w:val="28"/>
        </w:rPr>
      </w:pPr>
    </w:p>
    <w:p w:rsidR="00A44060" w:rsidRDefault="00A44060" w:rsidP="00B96E11">
      <w:pPr>
        <w:rPr>
          <w:rFonts w:ascii="Times New Roman" w:hAnsi="Times New Roman" w:cs="Times New Roman"/>
          <w:sz w:val="28"/>
          <w:szCs w:val="28"/>
        </w:rPr>
      </w:pPr>
    </w:p>
    <w:p w:rsidR="00A44060" w:rsidRDefault="00A44060" w:rsidP="00B96E11">
      <w:pPr>
        <w:rPr>
          <w:rFonts w:ascii="Times New Roman" w:hAnsi="Times New Roman" w:cs="Times New Roman"/>
          <w:sz w:val="28"/>
          <w:szCs w:val="28"/>
        </w:rPr>
      </w:pPr>
    </w:p>
    <w:p w:rsidR="00A44060" w:rsidRDefault="00A44060" w:rsidP="00B96E11">
      <w:pPr>
        <w:rPr>
          <w:rFonts w:ascii="Times New Roman" w:hAnsi="Times New Roman" w:cs="Times New Roman"/>
          <w:sz w:val="28"/>
          <w:szCs w:val="28"/>
        </w:rPr>
      </w:pPr>
    </w:p>
    <w:p w:rsidR="00A44060" w:rsidRPr="00097F63" w:rsidRDefault="00A44060" w:rsidP="00B96E11">
      <w:pPr>
        <w:rPr>
          <w:rFonts w:ascii="Times New Roman" w:hAnsi="Times New Roman" w:cs="Times New Roman"/>
          <w:sz w:val="28"/>
          <w:szCs w:val="28"/>
        </w:rPr>
      </w:pPr>
    </w:p>
    <w:p w:rsidR="00B96E11" w:rsidRPr="00097F63" w:rsidRDefault="00B96E11" w:rsidP="00A44060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97F63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3 класс</w:t>
      </w:r>
      <w:r w:rsidR="00A44060">
        <w:rPr>
          <w:rFonts w:ascii="Times New Roman" w:hAnsi="Times New Roman" w:cs="Times New Roman"/>
          <w:b/>
          <w:bCs/>
          <w:iCs/>
          <w:sz w:val="28"/>
          <w:szCs w:val="28"/>
        </w:rPr>
        <w:t>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3"/>
        <w:gridCol w:w="4550"/>
        <w:gridCol w:w="1192"/>
        <w:gridCol w:w="1721"/>
        <w:gridCol w:w="2142"/>
      </w:tblGrid>
      <w:tr w:rsidR="00B96E11" w:rsidRPr="00A44060" w:rsidTr="000F4E3B">
        <w:tc>
          <w:tcPr>
            <w:tcW w:w="546" w:type="dxa"/>
            <w:hideMark/>
          </w:tcPr>
          <w:p w:rsidR="00B96E11" w:rsidRPr="00A44060" w:rsidRDefault="00B96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br w:type="page"/>
              <w:t>№</w:t>
            </w:r>
          </w:p>
        </w:tc>
        <w:tc>
          <w:tcPr>
            <w:tcW w:w="4741" w:type="dxa"/>
            <w:hideMark/>
          </w:tcPr>
          <w:p w:rsidR="00B96E11" w:rsidRPr="00A44060" w:rsidRDefault="00A44060" w:rsidP="00A4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56" w:type="dxa"/>
            <w:hideMark/>
          </w:tcPr>
          <w:p w:rsidR="00B96E11" w:rsidRPr="00A44060" w:rsidRDefault="00B96E11" w:rsidP="00A4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874" w:type="dxa"/>
            <w:hideMark/>
          </w:tcPr>
          <w:p w:rsidR="00B96E11" w:rsidRPr="00A44060" w:rsidRDefault="00B96E11" w:rsidP="00A4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  <w:tc>
          <w:tcPr>
            <w:tcW w:w="2180" w:type="dxa"/>
          </w:tcPr>
          <w:p w:rsidR="00B96E11" w:rsidRPr="00A44060" w:rsidRDefault="00B96E11" w:rsidP="00A44060">
            <w:pPr>
              <w:ind w:left="2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Направление воспитания</w:t>
            </w:r>
          </w:p>
          <w:p w:rsidR="00B96E11" w:rsidRPr="00A44060" w:rsidRDefault="00B96E11" w:rsidP="00A44060">
            <w:pPr>
              <w:ind w:left="2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806" w:rsidRPr="00A44060" w:rsidTr="000F4E3B">
        <w:tc>
          <w:tcPr>
            <w:tcW w:w="546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hideMark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256" w:type="dxa"/>
            <w:hideMark/>
          </w:tcPr>
          <w:p w:rsidR="00C23806" w:rsidRPr="00A44060" w:rsidRDefault="00C23806" w:rsidP="00CF04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74" w:type="dxa"/>
          </w:tcPr>
          <w:p w:rsidR="00C23806" w:rsidRPr="00A44060" w:rsidRDefault="00C23806" w:rsidP="00E90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180" w:type="dxa"/>
          </w:tcPr>
          <w:p w:rsidR="00C23806" w:rsidRPr="00A44060" w:rsidRDefault="00C2380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познания.</w:t>
            </w:r>
          </w:p>
        </w:tc>
      </w:tr>
      <w:tr w:rsidR="00C23806" w:rsidRPr="00A44060" w:rsidTr="000F4E3B">
        <w:tc>
          <w:tcPr>
            <w:tcW w:w="546" w:type="dxa"/>
            <w:hideMark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1" w:type="dxa"/>
            <w:hideMark/>
          </w:tcPr>
          <w:p w:rsidR="00C23806" w:rsidRPr="00A44060" w:rsidRDefault="00A06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у древних народов</w:t>
            </w:r>
          </w:p>
        </w:tc>
        <w:tc>
          <w:tcPr>
            <w:tcW w:w="1256" w:type="dxa"/>
          </w:tcPr>
          <w:p w:rsidR="00C23806" w:rsidRPr="00A44060" w:rsidRDefault="00A0660D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806" w:rsidRPr="00A44060" w:rsidTr="000F4E3B">
        <w:tc>
          <w:tcPr>
            <w:tcW w:w="546" w:type="dxa"/>
            <w:hideMark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1" w:type="dxa"/>
            <w:hideMark/>
          </w:tcPr>
          <w:p w:rsidR="00C23806" w:rsidRPr="00A44060" w:rsidRDefault="00A0660D">
            <w:pPr>
              <w:pStyle w:val="a6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proofErr w:type="spellEnd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появления</w:t>
            </w:r>
            <w:proofErr w:type="spellEnd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современного</w:t>
            </w:r>
            <w:proofErr w:type="spellEnd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  <w:proofErr w:type="spellEnd"/>
          </w:p>
        </w:tc>
        <w:tc>
          <w:tcPr>
            <w:tcW w:w="1256" w:type="dxa"/>
          </w:tcPr>
          <w:p w:rsidR="00C23806" w:rsidRPr="00A44060" w:rsidRDefault="00A0660D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806" w:rsidRPr="00A44060" w:rsidTr="000F4E3B">
        <w:tc>
          <w:tcPr>
            <w:tcW w:w="546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hideMark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  <w:tc>
          <w:tcPr>
            <w:tcW w:w="1256" w:type="dxa"/>
            <w:hideMark/>
          </w:tcPr>
          <w:p w:rsidR="00C23806" w:rsidRPr="00A44060" w:rsidRDefault="00C23806" w:rsidP="00CF04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74" w:type="dxa"/>
          </w:tcPr>
          <w:p w:rsidR="00C23806" w:rsidRPr="00A44060" w:rsidRDefault="00C2380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180" w:type="dxa"/>
          </w:tcPr>
          <w:p w:rsidR="00C23806" w:rsidRPr="00A44060" w:rsidRDefault="00C2380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  <w:proofErr w:type="gramEnd"/>
            <w:r w:rsidRPr="00A44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Физического воспитания, формирования культуры здоровья и эмоционального благополучия</w:t>
            </w:r>
          </w:p>
        </w:tc>
      </w:tr>
      <w:tr w:rsidR="00C23806" w:rsidRPr="00A44060" w:rsidTr="000F4E3B">
        <w:tc>
          <w:tcPr>
            <w:tcW w:w="546" w:type="dxa"/>
            <w:hideMark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1" w:type="dxa"/>
            <w:hideMark/>
          </w:tcPr>
          <w:p w:rsidR="00C23806" w:rsidRPr="00A44060" w:rsidRDefault="00A06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физических упражнений</w:t>
            </w:r>
          </w:p>
        </w:tc>
        <w:tc>
          <w:tcPr>
            <w:tcW w:w="1256" w:type="dxa"/>
          </w:tcPr>
          <w:p w:rsidR="00C23806" w:rsidRPr="00A44060" w:rsidRDefault="00A0660D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806" w:rsidRPr="00A44060" w:rsidTr="000F4E3B">
        <w:tc>
          <w:tcPr>
            <w:tcW w:w="546" w:type="dxa"/>
            <w:hideMark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41" w:type="dxa"/>
            <w:hideMark/>
          </w:tcPr>
          <w:p w:rsidR="00C23806" w:rsidRPr="00A44060" w:rsidRDefault="00A06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пульса на занятиях физической культурой</w:t>
            </w:r>
          </w:p>
        </w:tc>
        <w:tc>
          <w:tcPr>
            <w:tcW w:w="1256" w:type="dxa"/>
          </w:tcPr>
          <w:p w:rsidR="00C23806" w:rsidRPr="00A44060" w:rsidRDefault="00A0660D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806" w:rsidRPr="00A44060" w:rsidTr="000F4E3B">
        <w:tc>
          <w:tcPr>
            <w:tcW w:w="546" w:type="dxa"/>
            <w:hideMark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41" w:type="dxa"/>
            <w:hideMark/>
          </w:tcPr>
          <w:p w:rsidR="00C23806" w:rsidRPr="00A44060" w:rsidRDefault="00A06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Дозировка физических нагрузок</w:t>
            </w:r>
          </w:p>
        </w:tc>
        <w:tc>
          <w:tcPr>
            <w:tcW w:w="1256" w:type="dxa"/>
          </w:tcPr>
          <w:p w:rsidR="00C23806" w:rsidRPr="00A44060" w:rsidRDefault="00A0660D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806" w:rsidRPr="00A44060" w:rsidTr="000F4E3B">
        <w:tc>
          <w:tcPr>
            <w:tcW w:w="546" w:type="dxa"/>
            <w:hideMark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41" w:type="dxa"/>
            <w:hideMark/>
          </w:tcPr>
          <w:p w:rsidR="00C23806" w:rsidRPr="00A44060" w:rsidRDefault="00A06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1256" w:type="dxa"/>
          </w:tcPr>
          <w:p w:rsidR="00C23806" w:rsidRPr="00A44060" w:rsidRDefault="00A0660D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806" w:rsidRPr="00A44060" w:rsidTr="000F4E3B">
        <w:tc>
          <w:tcPr>
            <w:tcW w:w="546" w:type="dxa"/>
            <w:hideMark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hideMark/>
          </w:tcPr>
          <w:p w:rsidR="00C23806" w:rsidRPr="00A44060" w:rsidRDefault="00C23806" w:rsidP="00E9045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1256" w:type="dxa"/>
          </w:tcPr>
          <w:p w:rsidR="00C23806" w:rsidRPr="00A44060" w:rsidRDefault="00C23806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806" w:rsidRPr="00A44060" w:rsidTr="000F4E3B">
        <w:tc>
          <w:tcPr>
            <w:tcW w:w="546" w:type="dxa"/>
            <w:hideMark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hideMark/>
          </w:tcPr>
          <w:p w:rsidR="00C23806" w:rsidRPr="00A44060" w:rsidRDefault="00C23806" w:rsidP="00E9045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Оздоровительная физическая культура</w:t>
            </w:r>
          </w:p>
        </w:tc>
        <w:tc>
          <w:tcPr>
            <w:tcW w:w="1256" w:type="dxa"/>
          </w:tcPr>
          <w:p w:rsidR="00C23806" w:rsidRPr="00A44060" w:rsidRDefault="00C23806" w:rsidP="00CF04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74" w:type="dxa"/>
          </w:tcPr>
          <w:p w:rsidR="00C23806" w:rsidRPr="00A44060" w:rsidRDefault="00C2380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180" w:type="dxa"/>
          </w:tcPr>
          <w:p w:rsidR="00C23806" w:rsidRPr="00A44060" w:rsidRDefault="00C2380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</w:tr>
      <w:tr w:rsidR="00C23806" w:rsidRPr="00A44060" w:rsidTr="000F4E3B">
        <w:tc>
          <w:tcPr>
            <w:tcW w:w="546" w:type="dxa"/>
            <w:hideMark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41" w:type="dxa"/>
            <w:hideMark/>
          </w:tcPr>
          <w:p w:rsidR="00C23806" w:rsidRPr="00A44060" w:rsidRDefault="00A06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Закаливание организма под душем</w:t>
            </w:r>
          </w:p>
        </w:tc>
        <w:tc>
          <w:tcPr>
            <w:tcW w:w="1256" w:type="dxa"/>
          </w:tcPr>
          <w:p w:rsidR="00C23806" w:rsidRPr="00A44060" w:rsidRDefault="00A0660D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806" w:rsidRPr="00A44060" w:rsidTr="000F4E3B">
        <w:tc>
          <w:tcPr>
            <w:tcW w:w="546" w:type="dxa"/>
            <w:hideMark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41" w:type="dxa"/>
            <w:hideMark/>
          </w:tcPr>
          <w:p w:rsidR="00C23806" w:rsidRPr="00A44060" w:rsidRDefault="00A06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Дыхательная гимнастика и гимнастика для глаз</w:t>
            </w:r>
          </w:p>
        </w:tc>
        <w:tc>
          <w:tcPr>
            <w:tcW w:w="1256" w:type="dxa"/>
          </w:tcPr>
          <w:p w:rsidR="00C23806" w:rsidRPr="00A44060" w:rsidRDefault="00A0660D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806" w:rsidRPr="00A44060" w:rsidTr="000F4E3B">
        <w:tc>
          <w:tcPr>
            <w:tcW w:w="546" w:type="dxa"/>
            <w:hideMark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hideMark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Спортивно-оздоровительная физическая культура</w:t>
            </w:r>
          </w:p>
        </w:tc>
        <w:tc>
          <w:tcPr>
            <w:tcW w:w="1256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806" w:rsidRPr="00A44060" w:rsidTr="000F4E3B">
        <w:tc>
          <w:tcPr>
            <w:tcW w:w="546" w:type="dxa"/>
            <w:hideMark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hideMark/>
          </w:tcPr>
          <w:p w:rsidR="00C23806" w:rsidRPr="00A44060" w:rsidRDefault="00C238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256" w:type="dxa"/>
          </w:tcPr>
          <w:p w:rsidR="00C23806" w:rsidRPr="00A44060" w:rsidRDefault="00C23806" w:rsidP="00CF04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874" w:type="dxa"/>
          </w:tcPr>
          <w:p w:rsidR="00C23806" w:rsidRPr="00A44060" w:rsidRDefault="00C2380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180" w:type="dxa"/>
          </w:tcPr>
          <w:p w:rsidR="00C23806" w:rsidRPr="00A44060" w:rsidRDefault="00C2380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Гражданско-патриотическое</w:t>
            </w:r>
          </w:p>
          <w:p w:rsidR="00C23806" w:rsidRPr="00A44060" w:rsidRDefault="00C2380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 воспитание</w:t>
            </w:r>
          </w:p>
        </w:tc>
      </w:tr>
      <w:tr w:rsidR="00C23806" w:rsidRPr="00A44060" w:rsidTr="000F4E3B">
        <w:tc>
          <w:tcPr>
            <w:tcW w:w="546" w:type="dxa"/>
            <w:hideMark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41" w:type="dxa"/>
            <w:hideMark/>
          </w:tcPr>
          <w:p w:rsidR="00C23806" w:rsidRPr="00A44060" w:rsidRDefault="00A06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Строевые команды и упражнения</w:t>
            </w:r>
            <w:r w:rsidR="000A2EA5"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Лазанье по канату</w:t>
            </w:r>
          </w:p>
        </w:tc>
        <w:tc>
          <w:tcPr>
            <w:tcW w:w="1256" w:type="dxa"/>
          </w:tcPr>
          <w:p w:rsidR="00C23806" w:rsidRPr="00A44060" w:rsidRDefault="00A0660D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806" w:rsidRPr="00A44060" w:rsidTr="000F4E3B">
        <w:tc>
          <w:tcPr>
            <w:tcW w:w="546" w:type="dxa"/>
            <w:hideMark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41" w:type="dxa"/>
            <w:hideMark/>
          </w:tcPr>
          <w:p w:rsidR="00C23806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Перестроении</w:t>
            </w:r>
            <w:proofErr w:type="gramEnd"/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колонны по одному в колонну</w:t>
            </w:r>
            <w:r w:rsidRPr="00A44060">
              <w:rPr>
                <w:rFonts w:ascii="Times New Roman" w:hAnsi="Times New Roman" w:cs="Times New Roman"/>
                <w:color w:val="000000" w:themeColor="text1"/>
                <w:spacing w:val="63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</w:t>
            </w:r>
            <w:r w:rsidRPr="00A44060">
              <w:rPr>
                <w:rFonts w:ascii="Times New Roman" w:hAnsi="Times New Roman" w:cs="Times New Roman"/>
                <w:color w:val="000000" w:themeColor="text1"/>
                <w:spacing w:val="64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три,</w:t>
            </w:r>
            <w:r w:rsidRPr="00A44060">
              <w:rPr>
                <w:rFonts w:ascii="Times New Roman" w:hAnsi="Times New Roman" w:cs="Times New Roman"/>
                <w:color w:val="000000" w:themeColor="text1"/>
                <w:spacing w:val="64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стоя</w:t>
            </w:r>
            <w:r w:rsidRPr="00A44060">
              <w:rPr>
                <w:rFonts w:ascii="Times New Roman" w:hAnsi="Times New Roman" w:cs="Times New Roman"/>
                <w:color w:val="000000" w:themeColor="text1"/>
                <w:spacing w:val="64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</w:t>
            </w:r>
            <w:r w:rsidRPr="00A44060">
              <w:rPr>
                <w:rFonts w:ascii="Times New Roman" w:hAnsi="Times New Roman" w:cs="Times New Roman"/>
                <w:color w:val="000000" w:themeColor="text1"/>
                <w:spacing w:val="64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месте</w:t>
            </w:r>
            <w:r w:rsidRPr="00A44060">
              <w:rPr>
                <w:rFonts w:ascii="Times New Roman" w:hAnsi="Times New Roman" w:cs="Times New Roman"/>
                <w:color w:val="000000" w:themeColor="text1"/>
                <w:spacing w:val="64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A44060">
              <w:rPr>
                <w:rFonts w:ascii="Times New Roman" w:hAnsi="Times New Roman" w:cs="Times New Roman"/>
                <w:color w:val="000000" w:themeColor="text1"/>
                <w:spacing w:val="64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A44060">
              <w:rPr>
                <w:rFonts w:ascii="Times New Roman" w:hAnsi="Times New Roman" w:cs="Times New Roman"/>
                <w:color w:val="000000" w:themeColor="text1"/>
                <w:spacing w:val="64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движении</w:t>
            </w:r>
          </w:p>
        </w:tc>
        <w:tc>
          <w:tcPr>
            <w:tcW w:w="1256" w:type="dxa"/>
          </w:tcPr>
          <w:p w:rsidR="00C23806" w:rsidRPr="00A44060" w:rsidRDefault="00A0660D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806" w:rsidRPr="00A44060" w:rsidTr="000F4E3B">
        <w:tc>
          <w:tcPr>
            <w:tcW w:w="546" w:type="dxa"/>
            <w:hideMark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41" w:type="dxa"/>
            <w:hideMark/>
          </w:tcPr>
          <w:p w:rsidR="00C23806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 по гимнастической скамейке</w:t>
            </w:r>
          </w:p>
        </w:tc>
        <w:tc>
          <w:tcPr>
            <w:tcW w:w="1256" w:type="dxa"/>
          </w:tcPr>
          <w:p w:rsidR="00C23806" w:rsidRPr="00A44060" w:rsidRDefault="00A0660D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806" w:rsidRPr="00A44060" w:rsidTr="000F4E3B">
        <w:tc>
          <w:tcPr>
            <w:tcW w:w="546" w:type="dxa"/>
          </w:tcPr>
          <w:p w:rsidR="00C23806" w:rsidRPr="00A44060" w:rsidRDefault="00C2380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41" w:type="dxa"/>
            <w:hideMark/>
          </w:tcPr>
          <w:p w:rsidR="00C23806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 xml:space="preserve">Мост из </w:t>
            </w:r>
            <w:proofErr w:type="gramStart"/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A44060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</w:t>
            </w:r>
          </w:p>
        </w:tc>
        <w:tc>
          <w:tcPr>
            <w:tcW w:w="1256" w:type="dxa"/>
            <w:hideMark/>
          </w:tcPr>
          <w:p w:rsidR="00C23806" w:rsidRPr="00A44060" w:rsidRDefault="00A0660D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806" w:rsidRPr="00A44060" w:rsidTr="000F4E3B">
        <w:tc>
          <w:tcPr>
            <w:tcW w:w="546" w:type="dxa"/>
          </w:tcPr>
          <w:p w:rsidR="00C23806" w:rsidRPr="00A44060" w:rsidRDefault="00C2380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41" w:type="dxa"/>
            <w:hideMark/>
          </w:tcPr>
          <w:p w:rsidR="00C23806" w:rsidRPr="00A44060" w:rsidRDefault="00032EE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Подтягивание из виса на высокой перекладине – мальчики. Подтягивание из виса лежа на низкой перекладине 90 см - девочки</w:t>
            </w:r>
          </w:p>
        </w:tc>
        <w:tc>
          <w:tcPr>
            <w:tcW w:w="1256" w:type="dxa"/>
          </w:tcPr>
          <w:p w:rsidR="00C23806" w:rsidRPr="00A44060" w:rsidRDefault="00A0660D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806" w:rsidRPr="00A44060" w:rsidTr="000F4E3B">
        <w:tc>
          <w:tcPr>
            <w:tcW w:w="546" w:type="dxa"/>
            <w:hideMark/>
          </w:tcPr>
          <w:p w:rsidR="00C23806" w:rsidRPr="00A44060" w:rsidRDefault="00C2380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41" w:type="dxa"/>
            <w:hideMark/>
          </w:tcPr>
          <w:p w:rsidR="00C23806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Передвижения по гимнастической стенке</w:t>
            </w:r>
          </w:p>
        </w:tc>
        <w:tc>
          <w:tcPr>
            <w:tcW w:w="1256" w:type="dxa"/>
          </w:tcPr>
          <w:p w:rsidR="00C23806" w:rsidRPr="00A44060" w:rsidRDefault="00A0660D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806" w:rsidRPr="00A44060" w:rsidTr="000F4E3B">
        <w:tc>
          <w:tcPr>
            <w:tcW w:w="546" w:type="dxa"/>
            <w:hideMark/>
          </w:tcPr>
          <w:p w:rsidR="00C23806" w:rsidRPr="00A44060" w:rsidRDefault="00C2380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41" w:type="dxa"/>
            <w:hideMark/>
          </w:tcPr>
          <w:p w:rsidR="00C23806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Поднимание </w:t>
            </w: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туловища из </w:t>
            </w:r>
            <w:proofErr w:type="gramStart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лежа на спине</w:t>
            </w:r>
          </w:p>
        </w:tc>
        <w:tc>
          <w:tcPr>
            <w:tcW w:w="1256" w:type="dxa"/>
          </w:tcPr>
          <w:p w:rsidR="00C23806" w:rsidRPr="00A44060" w:rsidRDefault="00A0660D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74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806" w:rsidRPr="00A44060" w:rsidTr="000F4E3B">
        <w:tc>
          <w:tcPr>
            <w:tcW w:w="546" w:type="dxa"/>
            <w:hideMark/>
          </w:tcPr>
          <w:p w:rsidR="00C23806" w:rsidRPr="00A44060" w:rsidRDefault="00C2380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741" w:type="dxa"/>
            <w:hideMark/>
          </w:tcPr>
          <w:p w:rsidR="00C23806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Прыжки через скакалку. Ритмическая гимнастика</w:t>
            </w:r>
          </w:p>
        </w:tc>
        <w:tc>
          <w:tcPr>
            <w:tcW w:w="1256" w:type="dxa"/>
          </w:tcPr>
          <w:p w:rsidR="00C23806" w:rsidRPr="00A44060" w:rsidRDefault="00A0660D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806" w:rsidRPr="00A44060" w:rsidTr="000F4E3B">
        <w:tc>
          <w:tcPr>
            <w:tcW w:w="546" w:type="dxa"/>
            <w:hideMark/>
          </w:tcPr>
          <w:p w:rsidR="00C23806" w:rsidRPr="00A44060" w:rsidRDefault="00C2380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41" w:type="dxa"/>
            <w:hideMark/>
          </w:tcPr>
          <w:p w:rsidR="00C23806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стоя на гимнастической скамье</w:t>
            </w:r>
          </w:p>
        </w:tc>
        <w:tc>
          <w:tcPr>
            <w:tcW w:w="1256" w:type="dxa"/>
          </w:tcPr>
          <w:p w:rsidR="00C23806" w:rsidRPr="00A44060" w:rsidRDefault="00A0660D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806" w:rsidRPr="00A44060" w:rsidTr="000F4E3B">
        <w:tc>
          <w:tcPr>
            <w:tcW w:w="546" w:type="dxa"/>
            <w:hideMark/>
          </w:tcPr>
          <w:p w:rsidR="00C23806" w:rsidRPr="00A44060" w:rsidRDefault="00C2380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41" w:type="dxa"/>
            <w:hideMark/>
          </w:tcPr>
          <w:p w:rsidR="00C23806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1256" w:type="dxa"/>
          </w:tcPr>
          <w:p w:rsidR="00C23806" w:rsidRPr="00A44060" w:rsidRDefault="00A0660D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806" w:rsidRPr="00A44060" w:rsidTr="000F4E3B">
        <w:tc>
          <w:tcPr>
            <w:tcW w:w="546" w:type="dxa"/>
            <w:hideMark/>
          </w:tcPr>
          <w:p w:rsidR="00C23806" w:rsidRPr="00A44060" w:rsidRDefault="00C2380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41" w:type="dxa"/>
            <w:hideMark/>
          </w:tcPr>
          <w:p w:rsidR="00C23806" w:rsidRPr="00A44060" w:rsidRDefault="00A06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Танцевальные упражнения из танца галоп</w:t>
            </w:r>
            <w:r w:rsidR="000A2EA5"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полька</w:t>
            </w:r>
          </w:p>
        </w:tc>
        <w:tc>
          <w:tcPr>
            <w:tcW w:w="1256" w:type="dxa"/>
          </w:tcPr>
          <w:p w:rsidR="00C23806" w:rsidRPr="00A44060" w:rsidRDefault="00A0660D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806" w:rsidRPr="00A44060" w:rsidTr="000F4E3B">
        <w:tc>
          <w:tcPr>
            <w:tcW w:w="546" w:type="dxa"/>
            <w:hideMark/>
          </w:tcPr>
          <w:p w:rsidR="00C23806" w:rsidRPr="00A44060" w:rsidRDefault="00C2380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41" w:type="dxa"/>
            <w:hideMark/>
          </w:tcPr>
          <w:p w:rsidR="00C23806" w:rsidRPr="00A44060" w:rsidRDefault="000A2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Разучивание полосы препятствий</w:t>
            </w:r>
          </w:p>
        </w:tc>
        <w:tc>
          <w:tcPr>
            <w:tcW w:w="1256" w:type="dxa"/>
          </w:tcPr>
          <w:p w:rsidR="00C23806" w:rsidRPr="00A44060" w:rsidRDefault="00A0660D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806" w:rsidRPr="00A44060" w:rsidTr="000F4E3B">
        <w:tc>
          <w:tcPr>
            <w:tcW w:w="546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hideMark/>
          </w:tcPr>
          <w:p w:rsidR="00C23806" w:rsidRPr="00A44060" w:rsidRDefault="00C238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1256" w:type="dxa"/>
            <w:hideMark/>
          </w:tcPr>
          <w:p w:rsidR="00C23806" w:rsidRPr="00A44060" w:rsidRDefault="00C23806" w:rsidP="00CF04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74" w:type="dxa"/>
          </w:tcPr>
          <w:p w:rsidR="00C23806" w:rsidRPr="00A44060" w:rsidRDefault="00C2380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180" w:type="dxa"/>
          </w:tcPr>
          <w:p w:rsidR="00C23806" w:rsidRPr="00A44060" w:rsidRDefault="00C2380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благополучия, трудовое воспитание.</w:t>
            </w:r>
          </w:p>
        </w:tc>
      </w:tr>
      <w:tr w:rsidR="00C23806" w:rsidRPr="00A44060" w:rsidTr="000F4E3B">
        <w:tc>
          <w:tcPr>
            <w:tcW w:w="546" w:type="dxa"/>
            <w:hideMark/>
          </w:tcPr>
          <w:p w:rsidR="00C23806" w:rsidRPr="00A44060" w:rsidRDefault="00C2380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41" w:type="dxa"/>
            <w:hideMark/>
          </w:tcPr>
          <w:p w:rsidR="00C23806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Прыжок в длину с разбега</w:t>
            </w:r>
          </w:p>
        </w:tc>
        <w:tc>
          <w:tcPr>
            <w:tcW w:w="1256" w:type="dxa"/>
          </w:tcPr>
          <w:p w:rsidR="00C23806" w:rsidRPr="00A44060" w:rsidRDefault="00A0660D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806" w:rsidRPr="00A44060" w:rsidTr="000F4E3B">
        <w:tc>
          <w:tcPr>
            <w:tcW w:w="546" w:type="dxa"/>
            <w:hideMark/>
          </w:tcPr>
          <w:p w:rsidR="00C23806" w:rsidRPr="00A44060" w:rsidRDefault="00C2380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41" w:type="dxa"/>
            <w:hideMark/>
          </w:tcPr>
          <w:p w:rsidR="00C23806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1256" w:type="dxa"/>
          </w:tcPr>
          <w:p w:rsidR="00C23806" w:rsidRPr="00A44060" w:rsidRDefault="00A0660D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806" w:rsidRPr="00A44060" w:rsidTr="000F4E3B">
        <w:tc>
          <w:tcPr>
            <w:tcW w:w="546" w:type="dxa"/>
          </w:tcPr>
          <w:p w:rsidR="00C23806" w:rsidRPr="00A44060" w:rsidRDefault="00C2380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41" w:type="dxa"/>
            <w:hideMark/>
          </w:tcPr>
          <w:p w:rsidR="00C23806" w:rsidRPr="00A44060" w:rsidRDefault="00032EE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Броски набивного мяча</w:t>
            </w:r>
          </w:p>
        </w:tc>
        <w:tc>
          <w:tcPr>
            <w:tcW w:w="1256" w:type="dxa"/>
          </w:tcPr>
          <w:p w:rsidR="00C23806" w:rsidRPr="00A44060" w:rsidRDefault="00A0660D" w:rsidP="00CF0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806" w:rsidRPr="00A44060" w:rsidTr="000F4E3B">
        <w:tc>
          <w:tcPr>
            <w:tcW w:w="546" w:type="dxa"/>
          </w:tcPr>
          <w:p w:rsidR="00C23806" w:rsidRPr="00A44060" w:rsidRDefault="00C2380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41" w:type="dxa"/>
            <w:hideMark/>
          </w:tcPr>
          <w:p w:rsidR="00C23806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1256" w:type="dxa"/>
            <w:hideMark/>
          </w:tcPr>
          <w:p w:rsidR="00C23806" w:rsidRPr="00A44060" w:rsidRDefault="00A0660D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806" w:rsidRPr="00A44060" w:rsidTr="000F4E3B">
        <w:tc>
          <w:tcPr>
            <w:tcW w:w="546" w:type="dxa"/>
            <w:hideMark/>
          </w:tcPr>
          <w:p w:rsidR="00C23806" w:rsidRPr="00A44060" w:rsidRDefault="00C2380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41" w:type="dxa"/>
            <w:hideMark/>
          </w:tcPr>
          <w:p w:rsidR="00C23806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Челночный бег</w:t>
            </w:r>
          </w:p>
        </w:tc>
        <w:tc>
          <w:tcPr>
            <w:tcW w:w="1256" w:type="dxa"/>
          </w:tcPr>
          <w:p w:rsidR="00C23806" w:rsidRPr="00A44060" w:rsidRDefault="00A0660D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806" w:rsidRPr="00A44060" w:rsidTr="000F4E3B">
        <w:tc>
          <w:tcPr>
            <w:tcW w:w="546" w:type="dxa"/>
            <w:hideMark/>
          </w:tcPr>
          <w:p w:rsidR="00C23806" w:rsidRPr="00A44060" w:rsidRDefault="00C2380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41" w:type="dxa"/>
            <w:hideMark/>
          </w:tcPr>
          <w:p w:rsidR="00C23806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Челночный бег 3х10 м</w:t>
            </w:r>
          </w:p>
        </w:tc>
        <w:tc>
          <w:tcPr>
            <w:tcW w:w="1256" w:type="dxa"/>
          </w:tcPr>
          <w:p w:rsidR="00C23806" w:rsidRPr="00A44060" w:rsidRDefault="00A0660D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806" w:rsidRPr="00A44060" w:rsidTr="000F4E3B">
        <w:tc>
          <w:tcPr>
            <w:tcW w:w="546" w:type="dxa"/>
            <w:hideMark/>
          </w:tcPr>
          <w:p w:rsidR="00C23806" w:rsidRPr="00A44060" w:rsidRDefault="00C2380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41" w:type="dxa"/>
            <w:hideMark/>
          </w:tcPr>
          <w:p w:rsidR="00C23806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с ускорением на короткую дистанцию</w:t>
            </w:r>
          </w:p>
        </w:tc>
        <w:tc>
          <w:tcPr>
            <w:tcW w:w="1256" w:type="dxa"/>
          </w:tcPr>
          <w:p w:rsidR="00C23806" w:rsidRPr="00A44060" w:rsidRDefault="00A0660D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806" w:rsidRPr="00A44060" w:rsidTr="000F4E3B">
        <w:tc>
          <w:tcPr>
            <w:tcW w:w="546" w:type="dxa"/>
            <w:hideMark/>
          </w:tcPr>
          <w:p w:rsidR="00C23806" w:rsidRPr="00A44060" w:rsidRDefault="00C2380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41" w:type="dxa"/>
            <w:hideMark/>
          </w:tcPr>
          <w:p w:rsidR="00C23806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30 м</w:t>
            </w:r>
          </w:p>
        </w:tc>
        <w:tc>
          <w:tcPr>
            <w:tcW w:w="1256" w:type="dxa"/>
          </w:tcPr>
          <w:p w:rsidR="00C23806" w:rsidRPr="00A44060" w:rsidRDefault="00A0660D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806" w:rsidRPr="00A44060" w:rsidTr="000F4E3B">
        <w:tc>
          <w:tcPr>
            <w:tcW w:w="546" w:type="dxa"/>
            <w:hideMark/>
          </w:tcPr>
          <w:p w:rsidR="00C23806" w:rsidRPr="00A44060" w:rsidRDefault="00C2380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41" w:type="dxa"/>
            <w:hideMark/>
          </w:tcPr>
          <w:p w:rsidR="00C23806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Кросс на 2 км</w:t>
            </w:r>
          </w:p>
        </w:tc>
        <w:tc>
          <w:tcPr>
            <w:tcW w:w="1256" w:type="dxa"/>
          </w:tcPr>
          <w:p w:rsidR="00C23806" w:rsidRPr="00A44060" w:rsidRDefault="00A0660D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806" w:rsidRPr="00A44060" w:rsidTr="000F4E3B">
        <w:tc>
          <w:tcPr>
            <w:tcW w:w="546" w:type="dxa"/>
            <w:hideMark/>
          </w:tcPr>
          <w:p w:rsidR="00C23806" w:rsidRPr="00A44060" w:rsidRDefault="00C2380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41" w:type="dxa"/>
            <w:hideMark/>
          </w:tcPr>
          <w:p w:rsidR="00C23806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1000 м</w:t>
            </w:r>
          </w:p>
        </w:tc>
        <w:tc>
          <w:tcPr>
            <w:tcW w:w="1256" w:type="dxa"/>
          </w:tcPr>
          <w:p w:rsidR="00C23806" w:rsidRPr="00A44060" w:rsidRDefault="00A0660D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C23806" w:rsidRPr="00A44060" w:rsidRDefault="00C2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60D" w:rsidRPr="00A44060" w:rsidTr="000F4E3B">
        <w:tc>
          <w:tcPr>
            <w:tcW w:w="546" w:type="dxa"/>
            <w:hideMark/>
          </w:tcPr>
          <w:p w:rsidR="00A0660D" w:rsidRPr="00A44060" w:rsidRDefault="00A06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hideMark/>
          </w:tcPr>
          <w:p w:rsidR="00A0660D" w:rsidRPr="00A44060" w:rsidRDefault="00A066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Лыжная подготовка</w:t>
            </w:r>
          </w:p>
        </w:tc>
        <w:tc>
          <w:tcPr>
            <w:tcW w:w="1256" w:type="dxa"/>
          </w:tcPr>
          <w:p w:rsidR="00A0660D" w:rsidRPr="00A44060" w:rsidRDefault="00A0660D" w:rsidP="001526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874" w:type="dxa"/>
          </w:tcPr>
          <w:p w:rsidR="00A0660D" w:rsidRPr="00A44060" w:rsidRDefault="00A0660D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180" w:type="dxa"/>
          </w:tcPr>
          <w:p w:rsidR="00A0660D" w:rsidRPr="00A44060" w:rsidRDefault="00A0660D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A0660D" w:rsidRPr="00A44060" w:rsidTr="000F4E3B">
        <w:tc>
          <w:tcPr>
            <w:tcW w:w="546" w:type="dxa"/>
            <w:hideMark/>
          </w:tcPr>
          <w:p w:rsidR="00A0660D" w:rsidRPr="00A44060" w:rsidRDefault="00A0660D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41" w:type="dxa"/>
            <w:hideMark/>
          </w:tcPr>
          <w:p w:rsidR="00A0660D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Передвижение на лыжах одновременным </w:t>
            </w:r>
            <w:proofErr w:type="spellStart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двухшажным</w:t>
            </w:r>
            <w:proofErr w:type="spellEnd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ходом</w:t>
            </w:r>
          </w:p>
        </w:tc>
        <w:tc>
          <w:tcPr>
            <w:tcW w:w="1256" w:type="dxa"/>
          </w:tcPr>
          <w:p w:rsidR="00A0660D" w:rsidRPr="00A44060" w:rsidRDefault="00A0660D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A0660D" w:rsidRPr="00A44060" w:rsidRDefault="00A06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A0660D" w:rsidRPr="00A44060" w:rsidRDefault="00A06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60D" w:rsidRPr="00A44060" w:rsidTr="000F4E3B">
        <w:tc>
          <w:tcPr>
            <w:tcW w:w="546" w:type="dxa"/>
            <w:hideMark/>
          </w:tcPr>
          <w:p w:rsidR="00A0660D" w:rsidRPr="00A44060" w:rsidRDefault="00A0660D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41" w:type="dxa"/>
            <w:hideMark/>
          </w:tcPr>
          <w:p w:rsidR="00A0660D" w:rsidRPr="00A44060" w:rsidRDefault="00032EE0">
            <w:pPr>
              <w:pStyle w:val="a6"/>
              <w:tabs>
                <w:tab w:val="left" w:pos="709"/>
              </w:tabs>
              <w:ind w:left="0" w:right="0"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256" w:type="dxa"/>
          </w:tcPr>
          <w:p w:rsidR="00A0660D" w:rsidRPr="00A44060" w:rsidRDefault="00A0660D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A0660D" w:rsidRPr="00A44060" w:rsidRDefault="00A06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A0660D" w:rsidRPr="00A44060" w:rsidRDefault="00A06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60D" w:rsidRPr="00A44060" w:rsidTr="000F4E3B">
        <w:tc>
          <w:tcPr>
            <w:tcW w:w="546" w:type="dxa"/>
            <w:hideMark/>
          </w:tcPr>
          <w:p w:rsidR="00A0660D" w:rsidRPr="00A44060" w:rsidRDefault="00A0660D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41" w:type="dxa"/>
            <w:hideMark/>
          </w:tcPr>
          <w:p w:rsidR="00A0660D" w:rsidRPr="00A44060" w:rsidRDefault="00032EE0">
            <w:pPr>
              <w:pStyle w:val="a6"/>
              <w:tabs>
                <w:tab w:val="left" w:pos="709"/>
              </w:tabs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256" w:type="dxa"/>
          </w:tcPr>
          <w:p w:rsidR="00A0660D" w:rsidRPr="00A44060" w:rsidRDefault="00A0660D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A0660D" w:rsidRPr="00A44060" w:rsidRDefault="00A06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A0660D" w:rsidRPr="00A44060" w:rsidRDefault="00A06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60D" w:rsidRPr="00A44060" w:rsidTr="000F4E3B">
        <w:tc>
          <w:tcPr>
            <w:tcW w:w="546" w:type="dxa"/>
            <w:hideMark/>
          </w:tcPr>
          <w:p w:rsidR="00A0660D" w:rsidRPr="00A44060" w:rsidRDefault="00A0660D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41" w:type="dxa"/>
            <w:hideMark/>
          </w:tcPr>
          <w:p w:rsidR="00A0660D" w:rsidRPr="00A44060" w:rsidRDefault="00032EE0">
            <w:pPr>
              <w:pStyle w:val="a6"/>
              <w:tabs>
                <w:tab w:val="left" w:pos="709"/>
              </w:tabs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256" w:type="dxa"/>
          </w:tcPr>
          <w:p w:rsidR="00A0660D" w:rsidRPr="00A44060" w:rsidRDefault="00A0660D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A0660D" w:rsidRPr="00A44060" w:rsidRDefault="00A06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A0660D" w:rsidRPr="00A44060" w:rsidRDefault="00A06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60D" w:rsidRPr="00A44060" w:rsidTr="000F4E3B">
        <w:tc>
          <w:tcPr>
            <w:tcW w:w="546" w:type="dxa"/>
            <w:hideMark/>
          </w:tcPr>
          <w:p w:rsidR="00A0660D" w:rsidRPr="00A44060" w:rsidRDefault="00A0660D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41" w:type="dxa"/>
            <w:hideMark/>
          </w:tcPr>
          <w:p w:rsidR="00A0660D" w:rsidRPr="00A44060" w:rsidRDefault="00032EE0">
            <w:pPr>
              <w:pStyle w:val="a6"/>
              <w:tabs>
                <w:tab w:val="left" w:pos="709"/>
              </w:tabs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256" w:type="dxa"/>
          </w:tcPr>
          <w:p w:rsidR="00A0660D" w:rsidRPr="00A44060" w:rsidRDefault="00A0660D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A0660D" w:rsidRPr="00A44060" w:rsidRDefault="00A06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A0660D" w:rsidRPr="00A44060" w:rsidRDefault="00A06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60D" w:rsidRPr="00A44060" w:rsidTr="000F4E3B">
        <w:tc>
          <w:tcPr>
            <w:tcW w:w="546" w:type="dxa"/>
          </w:tcPr>
          <w:p w:rsidR="00A0660D" w:rsidRPr="00A44060" w:rsidRDefault="00A0660D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741" w:type="dxa"/>
            <w:hideMark/>
          </w:tcPr>
          <w:p w:rsidR="00A0660D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Скольжение с пологого склона с </w:t>
            </w: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поворотами и торможением</w:t>
            </w:r>
          </w:p>
        </w:tc>
        <w:tc>
          <w:tcPr>
            <w:tcW w:w="1256" w:type="dxa"/>
            <w:hideMark/>
          </w:tcPr>
          <w:p w:rsidR="00A0660D" w:rsidRPr="00A44060" w:rsidRDefault="00A0660D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74" w:type="dxa"/>
          </w:tcPr>
          <w:p w:rsidR="00A0660D" w:rsidRPr="00A44060" w:rsidRDefault="00A06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A0660D" w:rsidRPr="00A44060" w:rsidRDefault="00A06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60D" w:rsidRPr="00A44060" w:rsidTr="000F4E3B">
        <w:tc>
          <w:tcPr>
            <w:tcW w:w="546" w:type="dxa"/>
            <w:hideMark/>
          </w:tcPr>
          <w:p w:rsidR="00A0660D" w:rsidRPr="00A44060" w:rsidRDefault="00A0660D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4741" w:type="dxa"/>
            <w:hideMark/>
          </w:tcPr>
          <w:p w:rsidR="00A0660D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лыжах 1 км</w:t>
            </w:r>
          </w:p>
        </w:tc>
        <w:tc>
          <w:tcPr>
            <w:tcW w:w="1256" w:type="dxa"/>
          </w:tcPr>
          <w:p w:rsidR="00A0660D" w:rsidRPr="00A44060" w:rsidRDefault="00A0660D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A0660D" w:rsidRPr="00A44060" w:rsidRDefault="00A06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A0660D" w:rsidRPr="00A44060" w:rsidRDefault="00A06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60D" w:rsidRPr="00A44060" w:rsidTr="000F4E3B">
        <w:tc>
          <w:tcPr>
            <w:tcW w:w="546" w:type="dxa"/>
            <w:hideMark/>
          </w:tcPr>
          <w:p w:rsidR="00A0660D" w:rsidRPr="00A44060" w:rsidRDefault="00A0660D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741" w:type="dxa"/>
            <w:hideMark/>
          </w:tcPr>
          <w:p w:rsidR="00A0660D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 xml:space="preserve">Кроссовая подготовка </w:t>
            </w:r>
          </w:p>
        </w:tc>
        <w:tc>
          <w:tcPr>
            <w:tcW w:w="1256" w:type="dxa"/>
          </w:tcPr>
          <w:p w:rsidR="00A0660D" w:rsidRPr="00A44060" w:rsidRDefault="00A0660D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A0660D" w:rsidRPr="00A44060" w:rsidRDefault="00A06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A0660D" w:rsidRPr="00A44060" w:rsidRDefault="00A06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EE0" w:rsidRPr="00A44060" w:rsidTr="000F4E3B">
        <w:tc>
          <w:tcPr>
            <w:tcW w:w="546" w:type="dxa"/>
          </w:tcPr>
          <w:p w:rsidR="00032EE0" w:rsidRPr="00A44060" w:rsidRDefault="00032EE0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741" w:type="dxa"/>
            <w:hideMark/>
          </w:tcPr>
          <w:p w:rsidR="00032EE0" w:rsidRPr="00A44060" w:rsidRDefault="00032EE0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ОФП на развитие выносливости</w:t>
            </w:r>
          </w:p>
        </w:tc>
        <w:tc>
          <w:tcPr>
            <w:tcW w:w="1256" w:type="dxa"/>
          </w:tcPr>
          <w:p w:rsidR="00032EE0" w:rsidRPr="00A44060" w:rsidRDefault="00032EE0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032EE0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032EE0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EE0" w:rsidRPr="00A44060" w:rsidTr="000F4E3B">
        <w:tc>
          <w:tcPr>
            <w:tcW w:w="546" w:type="dxa"/>
          </w:tcPr>
          <w:p w:rsidR="00032EE0" w:rsidRPr="00A44060" w:rsidRDefault="00032EE0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41" w:type="dxa"/>
            <w:hideMark/>
          </w:tcPr>
          <w:p w:rsidR="00032EE0" w:rsidRPr="00A44060" w:rsidRDefault="00032EE0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ОФП на развитие скорости</w:t>
            </w:r>
          </w:p>
        </w:tc>
        <w:tc>
          <w:tcPr>
            <w:tcW w:w="1256" w:type="dxa"/>
            <w:hideMark/>
          </w:tcPr>
          <w:p w:rsidR="00032EE0" w:rsidRPr="00A44060" w:rsidRDefault="00032EE0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032EE0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032EE0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EE0" w:rsidRPr="00A44060" w:rsidTr="000F4E3B">
        <w:tc>
          <w:tcPr>
            <w:tcW w:w="546" w:type="dxa"/>
            <w:hideMark/>
          </w:tcPr>
          <w:p w:rsidR="00032EE0" w:rsidRPr="00A44060" w:rsidRDefault="00032EE0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741" w:type="dxa"/>
            <w:hideMark/>
          </w:tcPr>
          <w:p w:rsidR="00032EE0" w:rsidRPr="00A44060" w:rsidRDefault="00032EE0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ОФП на развитие силы</w:t>
            </w:r>
          </w:p>
        </w:tc>
        <w:tc>
          <w:tcPr>
            <w:tcW w:w="1256" w:type="dxa"/>
          </w:tcPr>
          <w:p w:rsidR="00032EE0" w:rsidRPr="00A44060" w:rsidRDefault="00032EE0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032EE0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032EE0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EE0" w:rsidRPr="00A44060" w:rsidTr="000F4E3B">
        <w:tc>
          <w:tcPr>
            <w:tcW w:w="546" w:type="dxa"/>
            <w:hideMark/>
          </w:tcPr>
          <w:p w:rsidR="00032EE0" w:rsidRPr="00A44060" w:rsidRDefault="00032EE0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741" w:type="dxa"/>
            <w:hideMark/>
          </w:tcPr>
          <w:p w:rsidR="00032EE0" w:rsidRPr="00A44060" w:rsidRDefault="00032EE0" w:rsidP="0015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Подвиж</w:t>
            </w:r>
            <w:r w:rsidR="001526BD" w:rsidRPr="00A4406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ые игры</w:t>
            </w:r>
          </w:p>
        </w:tc>
        <w:tc>
          <w:tcPr>
            <w:tcW w:w="1256" w:type="dxa"/>
          </w:tcPr>
          <w:p w:rsidR="00032EE0" w:rsidRPr="00A44060" w:rsidRDefault="00032EE0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032EE0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032EE0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EE0" w:rsidRPr="00A44060" w:rsidTr="000F4E3B">
        <w:tc>
          <w:tcPr>
            <w:tcW w:w="546" w:type="dxa"/>
            <w:hideMark/>
          </w:tcPr>
          <w:p w:rsidR="00032EE0" w:rsidRPr="00A44060" w:rsidRDefault="00032EE0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hideMark/>
          </w:tcPr>
          <w:p w:rsidR="00032EE0" w:rsidRPr="00A44060" w:rsidRDefault="00032E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Плавательная подготовка</w:t>
            </w:r>
          </w:p>
        </w:tc>
        <w:tc>
          <w:tcPr>
            <w:tcW w:w="1256" w:type="dxa"/>
          </w:tcPr>
          <w:p w:rsidR="00032EE0" w:rsidRPr="00A44060" w:rsidRDefault="00032EE0" w:rsidP="001526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526BD"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032EE0" w:rsidRPr="00A44060" w:rsidRDefault="00032EE0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180" w:type="dxa"/>
          </w:tcPr>
          <w:p w:rsidR="00032EE0" w:rsidRPr="00A44060" w:rsidRDefault="00032EE0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Гражданско-патриотическое</w:t>
            </w:r>
          </w:p>
          <w:p w:rsidR="00032EE0" w:rsidRPr="00A44060" w:rsidRDefault="00032EE0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 воспитание</w:t>
            </w:r>
          </w:p>
        </w:tc>
      </w:tr>
      <w:tr w:rsidR="00032EE0" w:rsidRPr="00A44060" w:rsidTr="000F4E3B">
        <w:tc>
          <w:tcPr>
            <w:tcW w:w="546" w:type="dxa"/>
          </w:tcPr>
          <w:p w:rsidR="00032EE0" w:rsidRPr="00A44060" w:rsidRDefault="00032EE0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741" w:type="dxa"/>
            <w:hideMark/>
          </w:tcPr>
          <w:p w:rsidR="00032EE0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в бассейне</w:t>
            </w:r>
          </w:p>
        </w:tc>
        <w:tc>
          <w:tcPr>
            <w:tcW w:w="1256" w:type="dxa"/>
          </w:tcPr>
          <w:p w:rsidR="00032EE0" w:rsidRPr="00A44060" w:rsidRDefault="00032EE0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032EE0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032EE0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EE0" w:rsidRPr="00A44060" w:rsidTr="000F4E3B">
        <w:tc>
          <w:tcPr>
            <w:tcW w:w="546" w:type="dxa"/>
          </w:tcPr>
          <w:p w:rsidR="00032EE0" w:rsidRPr="00A44060" w:rsidRDefault="00032EE0" w:rsidP="0015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526BD" w:rsidRPr="00A440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41" w:type="dxa"/>
            <w:hideMark/>
          </w:tcPr>
          <w:p w:rsidR="00032EE0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специальных плавательных упражнений</w:t>
            </w:r>
          </w:p>
        </w:tc>
        <w:tc>
          <w:tcPr>
            <w:tcW w:w="1256" w:type="dxa"/>
            <w:hideMark/>
          </w:tcPr>
          <w:p w:rsidR="00032EE0" w:rsidRPr="00A44060" w:rsidRDefault="00032EE0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032EE0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032EE0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EE0" w:rsidRPr="00A44060" w:rsidTr="000F4E3B">
        <w:tc>
          <w:tcPr>
            <w:tcW w:w="546" w:type="dxa"/>
            <w:hideMark/>
          </w:tcPr>
          <w:p w:rsidR="00032EE0" w:rsidRPr="00A44060" w:rsidRDefault="00032EE0" w:rsidP="0015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526BD" w:rsidRPr="00A440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41" w:type="dxa"/>
            <w:hideMark/>
          </w:tcPr>
          <w:p w:rsidR="00032EE0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1256" w:type="dxa"/>
          </w:tcPr>
          <w:p w:rsidR="00032EE0" w:rsidRPr="00A44060" w:rsidRDefault="00032EE0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032EE0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032EE0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EE0" w:rsidRPr="00A44060" w:rsidTr="000F4E3B">
        <w:tc>
          <w:tcPr>
            <w:tcW w:w="546" w:type="dxa"/>
            <w:hideMark/>
          </w:tcPr>
          <w:p w:rsidR="00032EE0" w:rsidRPr="00A44060" w:rsidRDefault="00032EE0" w:rsidP="0015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526BD" w:rsidRPr="00A440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41" w:type="dxa"/>
            <w:hideMark/>
          </w:tcPr>
          <w:p w:rsidR="00032EE0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1256" w:type="dxa"/>
          </w:tcPr>
          <w:p w:rsidR="00032EE0" w:rsidRPr="00A44060" w:rsidRDefault="00032EE0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032EE0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032EE0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EE0" w:rsidRPr="00A44060" w:rsidTr="000F4E3B">
        <w:tc>
          <w:tcPr>
            <w:tcW w:w="546" w:type="dxa"/>
            <w:hideMark/>
          </w:tcPr>
          <w:p w:rsidR="00032EE0" w:rsidRPr="00A44060" w:rsidRDefault="00032EE0" w:rsidP="0015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526BD" w:rsidRPr="00A440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41" w:type="dxa"/>
            <w:hideMark/>
          </w:tcPr>
          <w:p w:rsidR="00032EE0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в плавании кролем на груди</w:t>
            </w:r>
          </w:p>
        </w:tc>
        <w:tc>
          <w:tcPr>
            <w:tcW w:w="1256" w:type="dxa"/>
          </w:tcPr>
          <w:p w:rsidR="00032EE0" w:rsidRPr="00A44060" w:rsidRDefault="00032EE0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032EE0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032EE0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EE0" w:rsidRPr="00A44060" w:rsidTr="000F4E3B">
        <w:tc>
          <w:tcPr>
            <w:tcW w:w="546" w:type="dxa"/>
          </w:tcPr>
          <w:p w:rsidR="00032EE0" w:rsidRPr="00A44060" w:rsidRDefault="00032EE0" w:rsidP="0015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526BD" w:rsidRPr="00A440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41" w:type="dxa"/>
            <w:hideMark/>
          </w:tcPr>
          <w:p w:rsidR="00032EE0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в плавании брассом</w:t>
            </w:r>
          </w:p>
        </w:tc>
        <w:tc>
          <w:tcPr>
            <w:tcW w:w="1256" w:type="dxa"/>
            <w:hideMark/>
          </w:tcPr>
          <w:p w:rsidR="00032EE0" w:rsidRPr="00A44060" w:rsidRDefault="00032EE0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032EE0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032EE0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EE0" w:rsidRPr="00A44060" w:rsidTr="000F4E3B">
        <w:tc>
          <w:tcPr>
            <w:tcW w:w="546" w:type="dxa"/>
            <w:hideMark/>
          </w:tcPr>
          <w:p w:rsidR="00032EE0" w:rsidRPr="00A44060" w:rsidRDefault="001526BD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741" w:type="dxa"/>
            <w:hideMark/>
          </w:tcPr>
          <w:p w:rsidR="00032EE0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Проплывание</w:t>
            </w:r>
            <w:proofErr w:type="spellEnd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дистанции 25 м вольным стилем</w:t>
            </w:r>
          </w:p>
        </w:tc>
        <w:tc>
          <w:tcPr>
            <w:tcW w:w="1256" w:type="dxa"/>
          </w:tcPr>
          <w:p w:rsidR="00032EE0" w:rsidRPr="00A44060" w:rsidRDefault="00032EE0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032EE0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032EE0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EE0" w:rsidRPr="00A44060" w:rsidTr="000F4E3B">
        <w:tc>
          <w:tcPr>
            <w:tcW w:w="546" w:type="dxa"/>
            <w:hideMark/>
          </w:tcPr>
          <w:p w:rsidR="00032EE0" w:rsidRPr="00A44060" w:rsidRDefault="00032EE0" w:rsidP="0015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26BD" w:rsidRPr="00A440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41" w:type="dxa"/>
            <w:hideMark/>
          </w:tcPr>
          <w:p w:rsidR="00032EE0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Плавание 50 м</w:t>
            </w:r>
          </w:p>
        </w:tc>
        <w:tc>
          <w:tcPr>
            <w:tcW w:w="1256" w:type="dxa"/>
          </w:tcPr>
          <w:p w:rsidR="00032EE0" w:rsidRPr="00A44060" w:rsidRDefault="00032EE0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032EE0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032EE0" w:rsidRPr="00A44060" w:rsidRDefault="00032E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0F4E3B">
        <w:tc>
          <w:tcPr>
            <w:tcW w:w="546" w:type="dxa"/>
            <w:hideMark/>
          </w:tcPr>
          <w:p w:rsidR="00E90451" w:rsidRPr="00A44060" w:rsidRDefault="00E90451" w:rsidP="0015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26BD"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1" w:type="dxa"/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ОФП на развитие выносливости</w:t>
            </w:r>
          </w:p>
        </w:tc>
        <w:tc>
          <w:tcPr>
            <w:tcW w:w="1256" w:type="dxa"/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0F4E3B">
        <w:tc>
          <w:tcPr>
            <w:tcW w:w="546" w:type="dxa"/>
            <w:hideMark/>
          </w:tcPr>
          <w:p w:rsidR="00E90451" w:rsidRPr="00A44060" w:rsidRDefault="00E90451" w:rsidP="0015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26BD" w:rsidRPr="00A440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1" w:type="dxa"/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ОФП на развитие скорости</w:t>
            </w:r>
          </w:p>
        </w:tc>
        <w:tc>
          <w:tcPr>
            <w:tcW w:w="1256" w:type="dxa"/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0F4E3B">
        <w:tc>
          <w:tcPr>
            <w:tcW w:w="546" w:type="dxa"/>
            <w:hideMark/>
          </w:tcPr>
          <w:p w:rsidR="00E90451" w:rsidRPr="00A44060" w:rsidRDefault="00E90451" w:rsidP="0015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26BD" w:rsidRPr="00A440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1" w:type="dxa"/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ОФП на развитие силы</w:t>
            </w:r>
          </w:p>
        </w:tc>
        <w:tc>
          <w:tcPr>
            <w:tcW w:w="1256" w:type="dxa"/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0F4E3B">
        <w:tc>
          <w:tcPr>
            <w:tcW w:w="546" w:type="dxa"/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hideMark/>
          </w:tcPr>
          <w:p w:rsidR="00E90451" w:rsidRPr="00A44060" w:rsidRDefault="00E904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256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874" w:type="dxa"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180" w:type="dxa"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E90451" w:rsidRPr="00A44060" w:rsidTr="000F4E3B">
        <w:tc>
          <w:tcPr>
            <w:tcW w:w="546" w:type="dxa"/>
            <w:hideMark/>
          </w:tcPr>
          <w:p w:rsidR="00E90451" w:rsidRPr="00A44060" w:rsidRDefault="00E90451" w:rsidP="0015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26BD" w:rsidRPr="00A440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41" w:type="dxa"/>
            <w:hideMark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256" w:type="dxa"/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0F4E3B">
        <w:tc>
          <w:tcPr>
            <w:tcW w:w="546" w:type="dxa"/>
            <w:hideMark/>
          </w:tcPr>
          <w:p w:rsidR="00E90451" w:rsidRPr="00A44060" w:rsidRDefault="00E90451" w:rsidP="0015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26BD" w:rsidRPr="00A440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41" w:type="dxa"/>
            <w:hideMark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Специальные  передвижения без мяча</w:t>
            </w:r>
          </w:p>
        </w:tc>
        <w:tc>
          <w:tcPr>
            <w:tcW w:w="1256" w:type="dxa"/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0F4E3B">
        <w:tc>
          <w:tcPr>
            <w:tcW w:w="546" w:type="dxa"/>
            <w:hideMark/>
          </w:tcPr>
          <w:p w:rsidR="00E90451" w:rsidRPr="00A44060" w:rsidRDefault="00E90451" w:rsidP="0015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26BD" w:rsidRPr="00A440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41" w:type="dxa"/>
            <w:hideMark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игра баскетбол</w:t>
            </w:r>
          </w:p>
        </w:tc>
        <w:tc>
          <w:tcPr>
            <w:tcW w:w="1256" w:type="dxa"/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0F4E3B">
        <w:tc>
          <w:tcPr>
            <w:tcW w:w="546" w:type="dxa"/>
          </w:tcPr>
          <w:p w:rsidR="00E90451" w:rsidRPr="00A44060" w:rsidRDefault="00E90451" w:rsidP="0015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26BD" w:rsidRPr="00A440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41" w:type="dxa"/>
            <w:hideMark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256" w:type="dxa"/>
            <w:hideMark/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0F4E3B">
        <w:tc>
          <w:tcPr>
            <w:tcW w:w="546" w:type="dxa"/>
            <w:hideMark/>
          </w:tcPr>
          <w:p w:rsidR="00E90451" w:rsidRPr="00A44060" w:rsidRDefault="00E90451" w:rsidP="0015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26BD" w:rsidRPr="00A440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41" w:type="dxa"/>
            <w:hideMark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Ведение мяча, бросок мяча в корзину</w:t>
            </w:r>
          </w:p>
        </w:tc>
        <w:tc>
          <w:tcPr>
            <w:tcW w:w="1256" w:type="dxa"/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0F4E3B">
        <w:tc>
          <w:tcPr>
            <w:tcW w:w="546" w:type="dxa"/>
            <w:hideMark/>
          </w:tcPr>
          <w:p w:rsidR="00E90451" w:rsidRPr="00A44060" w:rsidRDefault="001526BD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741" w:type="dxa"/>
            <w:hideMark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 с приемами баскетбола</w:t>
            </w:r>
          </w:p>
        </w:tc>
        <w:tc>
          <w:tcPr>
            <w:tcW w:w="1256" w:type="dxa"/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0F4E3B">
        <w:tc>
          <w:tcPr>
            <w:tcW w:w="546" w:type="dxa"/>
          </w:tcPr>
          <w:p w:rsidR="00E90451" w:rsidRPr="00A44060" w:rsidRDefault="00E90451" w:rsidP="0015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526BD" w:rsidRPr="00A440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41" w:type="dxa"/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игра волейбол</w:t>
            </w:r>
          </w:p>
        </w:tc>
        <w:tc>
          <w:tcPr>
            <w:tcW w:w="1256" w:type="dxa"/>
            <w:hideMark/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0F4E3B">
        <w:tc>
          <w:tcPr>
            <w:tcW w:w="546" w:type="dxa"/>
            <w:hideMark/>
          </w:tcPr>
          <w:p w:rsidR="00E90451" w:rsidRPr="00A44060" w:rsidRDefault="00E90451" w:rsidP="0015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526BD"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1" w:type="dxa"/>
            <w:hideMark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нижняя подача</w:t>
            </w:r>
          </w:p>
        </w:tc>
        <w:tc>
          <w:tcPr>
            <w:tcW w:w="1256" w:type="dxa"/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0F4E3B">
        <w:tc>
          <w:tcPr>
            <w:tcW w:w="546" w:type="dxa"/>
            <w:hideMark/>
          </w:tcPr>
          <w:p w:rsidR="00E90451" w:rsidRPr="00A44060" w:rsidRDefault="00E90451" w:rsidP="0015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526BD" w:rsidRPr="00A440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1" w:type="dxa"/>
            <w:hideMark/>
          </w:tcPr>
          <w:p w:rsidR="00E90451" w:rsidRPr="00A44060" w:rsidRDefault="00E90451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Приём и передача мяча снизу двумя руками на месте и в движении</w:t>
            </w:r>
          </w:p>
        </w:tc>
        <w:tc>
          <w:tcPr>
            <w:tcW w:w="1256" w:type="dxa"/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0F4E3B">
        <w:tc>
          <w:tcPr>
            <w:tcW w:w="546" w:type="dxa"/>
          </w:tcPr>
          <w:p w:rsidR="00E90451" w:rsidRPr="00A44060" w:rsidRDefault="00E90451" w:rsidP="0015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526BD" w:rsidRPr="00A440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1" w:type="dxa"/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Спортивная игра футбол</w:t>
            </w:r>
          </w:p>
        </w:tc>
        <w:tc>
          <w:tcPr>
            <w:tcW w:w="1256" w:type="dxa"/>
            <w:hideMark/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0F4E3B">
        <w:tc>
          <w:tcPr>
            <w:tcW w:w="546" w:type="dxa"/>
            <w:hideMark/>
          </w:tcPr>
          <w:p w:rsidR="00E90451" w:rsidRPr="00A44060" w:rsidRDefault="00E90451" w:rsidP="0015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526BD" w:rsidRPr="00A440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41" w:type="dxa"/>
            <w:hideMark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Ведение</w:t>
            </w:r>
            <w:r w:rsidRPr="00A44060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футбольного</w:t>
            </w:r>
            <w:r w:rsidRPr="00A44060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мяча</w:t>
            </w:r>
          </w:p>
        </w:tc>
        <w:tc>
          <w:tcPr>
            <w:tcW w:w="1256" w:type="dxa"/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0F4E3B">
        <w:tc>
          <w:tcPr>
            <w:tcW w:w="546" w:type="dxa"/>
            <w:hideMark/>
          </w:tcPr>
          <w:p w:rsidR="00E90451" w:rsidRPr="00A44060" w:rsidRDefault="00E90451" w:rsidP="0015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526BD" w:rsidRPr="00A440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41" w:type="dxa"/>
            <w:hideMark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 игры с приемами футбола</w:t>
            </w:r>
          </w:p>
        </w:tc>
        <w:tc>
          <w:tcPr>
            <w:tcW w:w="1256" w:type="dxa"/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0F4E3B">
        <w:tc>
          <w:tcPr>
            <w:tcW w:w="546" w:type="dxa"/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hideMark/>
          </w:tcPr>
          <w:p w:rsidR="00E90451" w:rsidRPr="00A44060" w:rsidRDefault="00E90451">
            <w:pPr>
              <w:pStyle w:val="a6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Прикладно</w:t>
            </w:r>
            <w:proofErr w:type="spellEnd"/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-ориентированная </w:t>
            </w: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физическая культура</w:t>
            </w:r>
          </w:p>
        </w:tc>
        <w:tc>
          <w:tcPr>
            <w:tcW w:w="1256" w:type="dxa"/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180" w:type="dxa"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Pr="00A4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здоровья: осознание ценности своего здоровья для себя, общества</w:t>
            </w:r>
          </w:p>
        </w:tc>
      </w:tr>
      <w:tr w:rsidR="00E90451" w:rsidRPr="00A44060" w:rsidTr="000F4E3B">
        <w:tc>
          <w:tcPr>
            <w:tcW w:w="546" w:type="dxa"/>
            <w:hideMark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hideMark/>
          </w:tcPr>
          <w:p w:rsidR="00E90451" w:rsidRPr="00A44060" w:rsidRDefault="00E904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256" w:type="dxa"/>
          </w:tcPr>
          <w:p w:rsidR="00E90451" w:rsidRPr="00A44060" w:rsidRDefault="001526BD" w:rsidP="001526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74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0F4E3B">
        <w:tc>
          <w:tcPr>
            <w:tcW w:w="546" w:type="dxa"/>
          </w:tcPr>
          <w:p w:rsidR="00E90451" w:rsidRPr="00A44060" w:rsidRDefault="00E90451" w:rsidP="0015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526BD" w:rsidRPr="00A440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41" w:type="dxa"/>
            <w:hideMark/>
          </w:tcPr>
          <w:p w:rsidR="00E90451" w:rsidRPr="00A44060" w:rsidRDefault="00E90451">
            <w:pPr>
              <w:pStyle w:val="a6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256" w:type="dxa"/>
            <w:hideMark/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0F4E3B">
        <w:tc>
          <w:tcPr>
            <w:tcW w:w="546" w:type="dxa"/>
            <w:hideMark/>
          </w:tcPr>
          <w:p w:rsidR="00E90451" w:rsidRPr="00A44060" w:rsidRDefault="00E90451" w:rsidP="0015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526BD" w:rsidRPr="00A440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41" w:type="dxa"/>
            <w:hideMark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256" w:type="dxa"/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E90451" w:rsidRPr="00A44060" w:rsidRDefault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6BD" w:rsidRPr="00A44060" w:rsidTr="000F4E3B">
        <w:tc>
          <w:tcPr>
            <w:tcW w:w="546" w:type="dxa"/>
          </w:tcPr>
          <w:p w:rsidR="001526BD" w:rsidRPr="00A44060" w:rsidRDefault="001526BD" w:rsidP="00152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741" w:type="dxa"/>
          </w:tcPr>
          <w:p w:rsidR="001526BD" w:rsidRPr="00A44060" w:rsidRDefault="001526B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256" w:type="dxa"/>
          </w:tcPr>
          <w:p w:rsidR="001526BD" w:rsidRPr="00A44060" w:rsidRDefault="001526BD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1526BD" w:rsidRPr="00A44060" w:rsidRDefault="00152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1526BD" w:rsidRPr="00A44060" w:rsidRDefault="00152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E3B" w:rsidRPr="00A44060" w:rsidTr="000F4E3B">
        <w:tc>
          <w:tcPr>
            <w:tcW w:w="546" w:type="dxa"/>
          </w:tcPr>
          <w:p w:rsidR="000F4E3B" w:rsidRPr="00A44060" w:rsidRDefault="000F4E3B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0F4E3B" w:rsidRPr="00A44060" w:rsidRDefault="000F4E3B" w:rsidP="000F4E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56" w:type="dxa"/>
          </w:tcPr>
          <w:p w:rsidR="000F4E3B" w:rsidRPr="00A44060" w:rsidRDefault="000F4E3B" w:rsidP="000F4E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874" w:type="dxa"/>
          </w:tcPr>
          <w:p w:rsidR="000F4E3B" w:rsidRPr="00A44060" w:rsidRDefault="000F4E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0F4E3B" w:rsidRPr="00A44060" w:rsidRDefault="000F4E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6E11" w:rsidRPr="00097F63" w:rsidRDefault="00B96E11" w:rsidP="00B96E11">
      <w:pPr>
        <w:rPr>
          <w:rFonts w:ascii="Times New Roman" w:hAnsi="Times New Roman" w:cs="Times New Roman"/>
          <w:sz w:val="28"/>
          <w:szCs w:val="28"/>
        </w:rPr>
      </w:pPr>
    </w:p>
    <w:p w:rsidR="00B96E11" w:rsidRPr="00097F63" w:rsidRDefault="00B96E11" w:rsidP="00B96E11">
      <w:pPr>
        <w:rPr>
          <w:rFonts w:ascii="Times New Roman" w:hAnsi="Times New Roman" w:cs="Times New Roman"/>
          <w:sz w:val="28"/>
          <w:szCs w:val="28"/>
        </w:rPr>
      </w:pPr>
    </w:p>
    <w:p w:rsidR="00B96E11" w:rsidRPr="00097F63" w:rsidRDefault="00B96E11" w:rsidP="00B96E11">
      <w:pPr>
        <w:rPr>
          <w:rFonts w:ascii="Times New Roman" w:hAnsi="Times New Roman" w:cs="Times New Roman"/>
          <w:sz w:val="28"/>
          <w:szCs w:val="28"/>
        </w:rPr>
      </w:pPr>
    </w:p>
    <w:p w:rsidR="00B96E11" w:rsidRPr="00097F63" w:rsidRDefault="00B96E11" w:rsidP="00B96E11">
      <w:pPr>
        <w:rPr>
          <w:rFonts w:ascii="Times New Roman" w:hAnsi="Times New Roman" w:cs="Times New Roman"/>
          <w:sz w:val="28"/>
          <w:szCs w:val="28"/>
        </w:rPr>
      </w:pPr>
    </w:p>
    <w:p w:rsidR="00B96E11" w:rsidRPr="00097F63" w:rsidRDefault="00B96E11" w:rsidP="00B96E11">
      <w:pPr>
        <w:rPr>
          <w:rFonts w:ascii="Times New Roman" w:hAnsi="Times New Roman" w:cs="Times New Roman"/>
          <w:sz w:val="28"/>
          <w:szCs w:val="28"/>
        </w:rPr>
      </w:pPr>
    </w:p>
    <w:p w:rsidR="00E90451" w:rsidRPr="00097F63" w:rsidRDefault="00E90451" w:rsidP="00E90451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90451" w:rsidRPr="00097F63" w:rsidRDefault="00E90451" w:rsidP="00E90451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90451" w:rsidRPr="00097F63" w:rsidRDefault="00E90451" w:rsidP="00E90451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90451" w:rsidRDefault="00E90451" w:rsidP="00E90451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44060" w:rsidRDefault="00A44060" w:rsidP="00E90451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44060" w:rsidRDefault="00A44060" w:rsidP="00E90451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44060" w:rsidRDefault="00A44060" w:rsidP="00E90451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44060" w:rsidRDefault="00A44060" w:rsidP="00E90451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44060" w:rsidRDefault="00A44060" w:rsidP="00E90451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44060" w:rsidRPr="00097F63" w:rsidRDefault="00A44060" w:rsidP="00E90451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C4E66" w:rsidRDefault="000C4E66" w:rsidP="00E90451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90451" w:rsidRPr="00097F63" w:rsidRDefault="00E90451" w:rsidP="00A44060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97F63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4  класс</w:t>
      </w:r>
      <w:r w:rsidR="00A44060">
        <w:rPr>
          <w:rFonts w:ascii="Times New Roman" w:hAnsi="Times New Roman" w:cs="Times New Roman"/>
          <w:b/>
          <w:bCs/>
          <w:iCs/>
          <w:sz w:val="28"/>
          <w:szCs w:val="28"/>
        </w:rPr>
        <w:t>ы</w:t>
      </w:r>
    </w:p>
    <w:tbl>
      <w:tblPr>
        <w:tblStyle w:val="a5"/>
        <w:tblW w:w="0" w:type="auto"/>
        <w:jc w:val="center"/>
        <w:tblInd w:w="-459" w:type="dxa"/>
        <w:tblLook w:val="04A0" w:firstRow="1" w:lastRow="0" w:firstColumn="1" w:lastColumn="0" w:noHBand="0" w:noVBand="1"/>
      </w:tblPr>
      <w:tblGrid>
        <w:gridCol w:w="546"/>
        <w:gridCol w:w="4741"/>
        <w:gridCol w:w="1256"/>
        <w:gridCol w:w="1874"/>
        <w:gridCol w:w="2180"/>
      </w:tblGrid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br w:type="page"/>
              <w:t>№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A44060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ЭОР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ind w:left="209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Направление воспитания</w:t>
            </w:r>
          </w:p>
          <w:p w:rsidR="00E90451" w:rsidRPr="00A44060" w:rsidRDefault="00E90451" w:rsidP="00E90451">
            <w:pPr>
              <w:ind w:left="2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познания.</w:t>
            </w: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истории развития физической культуры в России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0C4E66" w:rsidP="00E90451">
            <w:pPr>
              <w:pStyle w:val="a6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 самостоятельной деятельности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  <w:proofErr w:type="gramEnd"/>
            <w:r w:rsidRPr="00A44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Физического воспитания, формирования культуры здоровья и эмоционального благополучия</w:t>
            </w: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физическая подготовка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предупреждения травм на уроках физической культуры и оказание первой помощи при травмах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451" w:rsidRPr="00A44060" w:rsidRDefault="00E90451" w:rsidP="00E9045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451" w:rsidRPr="00A44060" w:rsidRDefault="00E90451" w:rsidP="00E9045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Оздоровительная физическая культура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Закаливание организма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Спортивно-оздоровительная физическая культура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1526BD" w:rsidP="00E904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0451"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Гражданско-патриотическое</w:t>
            </w:r>
          </w:p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 воспитание</w:t>
            </w: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Строевые</w:t>
            </w:r>
            <w:r w:rsidRPr="00A44060">
              <w:rPr>
                <w:rFonts w:ascii="Times New Roman" w:hAnsi="Times New Roman" w:cs="Times New Roman"/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упражнения</w:t>
            </w:r>
            <w:r w:rsidRPr="00A44060">
              <w:rPr>
                <w:rFonts w:ascii="Times New Roman" w:hAnsi="Times New Roman" w:cs="Times New Roman"/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A44060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движении </w:t>
            </w:r>
            <w:proofErr w:type="spellStart"/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противоходом</w:t>
            </w:r>
            <w:proofErr w:type="spellEnd"/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стоя на гимнастической скамье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лежа на спине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0C4E66" w:rsidP="00E9045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Подводящие упражнения для обучения </w:t>
            </w: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опорному прыжку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опорному прыжку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на гимнастической перекладине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Подтягивание из виса на высокой перекладине – мальчики, подтягивание из виса лёжа на низкой перекладине 90 см - девочки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Танцевальные упражнения «Летка-</w:t>
            </w:r>
            <w:proofErr w:type="spellStart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енка</w:t>
            </w:r>
            <w:proofErr w:type="spellEnd"/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Прыжки</w:t>
            </w:r>
            <w:r w:rsidRPr="00A4406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через</w:t>
            </w:r>
            <w:r w:rsidRPr="00A4406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скакалку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Акробатическая комбинация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благополучия, трудовое воспитание.</w:t>
            </w: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 травм на занятиях лёгкой атлетикой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в прыжках в высоту с разбега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0C4E66" w:rsidP="00E9045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Прыжок в высоту с разбега способом перешагивания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1000 м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30 м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Беговые упражнения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45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451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Метание малого мяча на дальность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51" w:rsidRPr="00A44060" w:rsidRDefault="00E9045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E66" w:rsidRPr="00A44060" w:rsidRDefault="000C4E66" w:rsidP="00B04B0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Метание мяча весом 150 г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E66" w:rsidRPr="00A44060" w:rsidRDefault="000C4E66" w:rsidP="00B04B0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Кросс на 2 км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Лыжная подготовка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195C6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 травм на занятиях лыжной подготовкой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195C61" w:rsidP="00E90451">
            <w:pPr>
              <w:pStyle w:val="a6"/>
              <w:tabs>
                <w:tab w:val="left" w:pos="709"/>
              </w:tabs>
              <w:ind w:left="0" w:right="0"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195C61" w:rsidP="00E90451">
            <w:pPr>
              <w:pStyle w:val="a6"/>
              <w:tabs>
                <w:tab w:val="left" w:pos="709"/>
              </w:tabs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195C61" w:rsidP="00E90451">
            <w:pPr>
              <w:pStyle w:val="a6"/>
              <w:tabs>
                <w:tab w:val="left" w:pos="709"/>
              </w:tabs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195C61" w:rsidP="00E90451">
            <w:pPr>
              <w:pStyle w:val="a6"/>
              <w:tabs>
                <w:tab w:val="left" w:pos="709"/>
              </w:tabs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Упражнения в поворотах на лыжах 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переступанием</w:t>
            </w:r>
            <w:r w:rsidRPr="00A44060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стоя</w:t>
            </w:r>
            <w:r w:rsidRPr="00A44060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lang w:val="ru-RU"/>
              </w:rPr>
              <w:t xml:space="preserve"> 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</w:t>
            </w:r>
            <w:r w:rsidRPr="00A44060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месте и в </w:t>
            </w:r>
            <w:proofErr w:type="spellStart"/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движеии</w:t>
            </w:r>
            <w:proofErr w:type="spellEnd"/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195C6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195C6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лыжах 1 км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 xml:space="preserve">Кроссовая подготовка 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ОФП на развитие выносливости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ОФП на развитие скорости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ОФП на развитие силы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Подвижгые</w:t>
            </w:r>
            <w:proofErr w:type="spellEnd"/>
            <w:r w:rsidRPr="00A44060">
              <w:rPr>
                <w:rFonts w:ascii="Times New Roman" w:hAnsi="Times New Roman" w:cs="Times New Roman"/>
                <w:sz w:val="24"/>
                <w:szCs w:val="24"/>
              </w:rPr>
              <w:t xml:space="preserve"> игры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Плавательная подготовка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Гражданско-патриотическое</w:t>
            </w:r>
          </w:p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 воспитание</w:t>
            </w: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195C6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 травм на занятиях в плавательном бассейне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C61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61" w:rsidRPr="00A44060" w:rsidRDefault="00195C6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C61" w:rsidRPr="00A44060" w:rsidRDefault="00195C61" w:rsidP="00E9045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Подводящие упражнения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61" w:rsidRPr="00A44060" w:rsidRDefault="001526BD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61" w:rsidRPr="00A44060" w:rsidRDefault="00195C6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61" w:rsidRPr="00A44060" w:rsidRDefault="00195C6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195C6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с плавательной доской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195C6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в скольжении на груди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B04B07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Погружение в воду и</w:t>
            </w:r>
            <w:r w:rsidRPr="00A44060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</w:rPr>
              <w:t>всплывание, скольжение на воде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B04B07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Ознакомительные упражнения в плавании</w:t>
            </w:r>
            <w:r w:rsidRPr="00A44060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кролем</w:t>
            </w:r>
            <w:r w:rsidRPr="00A44060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</w:t>
            </w:r>
            <w:r w:rsidRPr="00A44060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спине.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B04B07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Плавание кролем на спине в полной координации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195C6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в плавании способом кроль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195C61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Плавание 50 м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ОФП на развитие выносливости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ОФП на развитие скорости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ОФП на развитие силы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B04B07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 травматизма на занятиях подвижными играми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B04B07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подвижной игры «Запрещенное движение»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B04B07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подвижной игры «Подвижная цель»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B04B07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B04B07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подвижной игры «Паровая машина»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B04B07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подвижной игры «Гонка лодок»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8C2195" w:rsidP="008C2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волейбол: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</w:t>
            </w:r>
            <w:r w:rsidR="00B04B07"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риём</w:t>
            </w:r>
            <w:r w:rsidR="00B04B07" w:rsidRPr="00A4406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="00B04B07"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B04B07" w:rsidRPr="00A4406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="00B04B07"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передача</w:t>
            </w:r>
            <w:r w:rsidR="00B04B07" w:rsidRPr="00A44060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="00B04B07"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мяча</w:t>
            </w:r>
            <w:r w:rsidR="00B04B07" w:rsidRPr="00A4406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="00B04B07"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снизу</w:t>
            </w:r>
            <w:r w:rsidR="00B04B07" w:rsidRPr="00A44060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="00B04B07"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двумя</w:t>
            </w:r>
            <w:r w:rsidR="00B04B07" w:rsidRPr="00A44060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="00B04B07"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руками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8C2195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волейбол: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</w:t>
            </w:r>
            <w:r w:rsidR="00B04B07"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рямая </w:t>
            </w:r>
            <w:r w:rsidR="00B04B07"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нижняя подача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8C2195" w:rsidP="008C2195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баскетбол: в</w:t>
            </w:r>
            <w:r w:rsidR="00B04B07"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едение баскетбольного мяча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E66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8C2195" w:rsidP="008C2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баскетбол: в</w:t>
            </w:r>
            <w:r w:rsidR="00B04B07" w:rsidRPr="00A44060">
              <w:rPr>
                <w:rFonts w:ascii="Times New Roman" w:hAnsi="Times New Roman" w:cs="Times New Roman"/>
                <w:sz w:val="24"/>
                <w:szCs w:val="24"/>
              </w:rPr>
              <w:t>едение мяча, бросок мяча в корзину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E66" w:rsidRPr="00A44060" w:rsidRDefault="000C4E66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66" w:rsidRPr="00A44060" w:rsidRDefault="000C4E66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195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195" w:rsidRPr="00A44060" w:rsidRDefault="008C2195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195" w:rsidRPr="00A44060" w:rsidRDefault="008C2195" w:rsidP="008C2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из игры футбол: в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едение</w:t>
            </w:r>
            <w:r w:rsidRPr="00A44060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футбольного</w:t>
            </w:r>
            <w:r w:rsidRPr="00A44060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мяча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95" w:rsidRPr="00A44060" w:rsidRDefault="008C2195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95" w:rsidRPr="00A44060" w:rsidRDefault="008C2195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95" w:rsidRPr="00A44060" w:rsidRDefault="008C2195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195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195" w:rsidRPr="00A44060" w:rsidRDefault="008C2195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195" w:rsidRPr="00A44060" w:rsidRDefault="008C2195" w:rsidP="008C2195">
            <w:pPr>
              <w:pStyle w:val="a6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Упражнения из игры футбол: у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дар</w:t>
            </w:r>
            <w:r w:rsidRPr="00A44060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</w:t>
            </w:r>
            <w:r w:rsidRPr="00A44060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неподвижному</w:t>
            </w:r>
            <w:r w:rsidRPr="00A44060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4"/>
                <w:lang w:val="ru-RU"/>
              </w:rPr>
              <w:t xml:space="preserve"> 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футбольному</w:t>
            </w:r>
            <w:r w:rsidRPr="00A44060">
              <w:rPr>
                <w:rFonts w:ascii="Times New Roman" w:hAnsi="Times New Roman" w:cs="Times New Roman"/>
                <w:color w:val="000000" w:themeColor="text1"/>
                <w:spacing w:val="8"/>
                <w:sz w:val="24"/>
                <w:szCs w:val="24"/>
                <w:lang w:val="ru-RU"/>
              </w:rPr>
              <w:t xml:space="preserve"> </w:t>
            </w:r>
            <w:r w:rsidRPr="00A440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мячу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95" w:rsidRPr="00A44060" w:rsidRDefault="008C2195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95" w:rsidRPr="00A44060" w:rsidRDefault="008C2195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95" w:rsidRPr="00A44060" w:rsidRDefault="008C2195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195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195" w:rsidRPr="00A44060" w:rsidRDefault="008C2195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195" w:rsidRPr="00A44060" w:rsidRDefault="008C2195" w:rsidP="00E90451">
            <w:pPr>
              <w:pStyle w:val="a6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Прикладно</w:t>
            </w:r>
            <w:proofErr w:type="spellEnd"/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-ориентированная физическая культура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95" w:rsidRPr="00A44060" w:rsidRDefault="008C2195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95" w:rsidRPr="00A44060" w:rsidRDefault="008C2195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95" w:rsidRPr="00A44060" w:rsidRDefault="008C2195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Формирование культуры здоровья: осознание ценности своего здоровья для себя, общества</w:t>
            </w:r>
          </w:p>
        </w:tc>
      </w:tr>
      <w:tr w:rsidR="008C2195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195" w:rsidRPr="00A44060" w:rsidRDefault="008C2195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195" w:rsidRPr="00A44060" w:rsidRDefault="008C2195" w:rsidP="00E904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95" w:rsidRPr="00A44060" w:rsidRDefault="008C2195" w:rsidP="001526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95" w:rsidRPr="00A44060" w:rsidRDefault="008C2195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95" w:rsidRPr="00A44060" w:rsidRDefault="008C2195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195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95" w:rsidRPr="00A44060" w:rsidRDefault="008C2195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195" w:rsidRPr="00A44060" w:rsidRDefault="008C2195" w:rsidP="00CF048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195" w:rsidRPr="00A44060" w:rsidRDefault="008C2195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95" w:rsidRPr="00A44060" w:rsidRDefault="008C2195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95" w:rsidRPr="00A44060" w:rsidRDefault="008C2195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195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195" w:rsidRPr="00A44060" w:rsidRDefault="008C2195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195" w:rsidRPr="00A44060" w:rsidRDefault="008C2195" w:rsidP="00CF048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95" w:rsidRPr="00A44060" w:rsidRDefault="008C2195" w:rsidP="00152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95" w:rsidRPr="00A44060" w:rsidRDefault="008C2195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95" w:rsidRPr="00A44060" w:rsidRDefault="008C2195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6BD" w:rsidRPr="00A44060" w:rsidTr="00A44060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BD" w:rsidRPr="00A44060" w:rsidRDefault="001526BD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6BD" w:rsidRPr="00A44060" w:rsidRDefault="001526BD" w:rsidP="00CF048B">
            <w:pPr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BD" w:rsidRPr="00A44060" w:rsidRDefault="001526BD" w:rsidP="001526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060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BD" w:rsidRPr="00A44060" w:rsidRDefault="001526BD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6BD" w:rsidRPr="00A44060" w:rsidRDefault="001526BD" w:rsidP="00E90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6E11" w:rsidRPr="00097F63" w:rsidRDefault="00B96E11" w:rsidP="00B96E11">
      <w:pPr>
        <w:rPr>
          <w:rFonts w:ascii="Times New Roman" w:hAnsi="Times New Roman" w:cs="Times New Roman"/>
          <w:sz w:val="28"/>
          <w:szCs w:val="28"/>
        </w:rPr>
      </w:pPr>
    </w:p>
    <w:p w:rsidR="00B96E11" w:rsidRPr="00097F63" w:rsidRDefault="00B96E11" w:rsidP="00B96E11">
      <w:pPr>
        <w:rPr>
          <w:rFonts w:ascii="Times New Roman" w:hAnsi="Times New Roman" w:cs="Times New Roman"/>
          <w:sz w:val="28"/>
          <w:szCs w:val="28"/>
        </w:rPr>
      </w:pPr>
    </w:p>
    <w:p w:rsidR="00B96E11" w:rsidRPr="00097F63" w:rsidRDefault="00B96E11" w:rsidP="00B96E11">
      <w:pPr>
        <w:rPr>
          <w:rFonts w:ascii="Times New Roman" w:hAnsi="Times New Roman" w:cs="Times New Roman"/>
          <w:sz w:val="28"/>
          <w:szCs w:val="28"/>
        </w:rPr>
      </w:pPr>
    </w:p>
    <w:p w:rsidR="00B96E11" w:rsidRPr="00097F63" w:rsidRDefault="00B96E11" w:rsidP="00B96E11">
      <w:pPr>
        <w:rPr>
          <w:rFonts w:ascii="Times New Roman" w:hAnsi="Times New Roman" w:cs="Times New Roman"/>
          <w:sz w:val="28"/>
          <w:szCs w:val="28"/>
        </w:rPr>
      </w:pPr>
    </w:p>
    <w:p w:rsidR="00B96E11" w:rsidRDefault="00B96E11" w:rsidP="00B96E11">
      <w:pPr>
        <w:rPr>
          <w:rFonts w:ascii="Times New Roman" w:hAnsi="Times New Roman" w:cs="Times New Roman"/>
          <w:sz w:val="28"/>
          <w:szCs w:val="28"/>
        </w:rPr>
      </w:pPr>
    </w:p>
    <w:p w:rsidR="00A44060" w:rsidRDefault="00A44060" w:rsidP="00B96E11">
      <w:pPr>
        <w:rPr>
          <w:rFonts w:ascii="Times New Roman" w:hAnsi="Times New Roman" w:cs="Times New Roman"/>
          <w:sz w:val="28"/>
          <w:szCs w:val="28"/>
        </w:rPr>
      </w:pPr>
    </w:p>
    <w:p w:rsidR="00A44060" w:rsidRDefault="00A44060" w:rsidP="00B96E11">
      <w:pPr>
        <w:rPr>
          <w:rFonts w:ascii="Times New Roman" w:hAnsi="Times New Roman" w:cs="Times New Roman"/>
          <w:sz w:val="28"/>
          <w:szCs w:val="28"/>
        </w:rPr>
      </w:pPr>
    </w:p>
    <w:p w:rsidR="00A44060" w:rsidRDefault="00A44060" w:rsidP="00B96E11">
      <w:pPr>
        <w:rPr>
          <w:rFonts w:ascii="Times New Roman" w:hAnsi="Times New Roman" w:cs="Times New Roman"/>
          <w:sz w:val="28"/>
          <w:szCs w:val="28"/>
        </w:rPr>
      </w:pPr>
    </w:p>
    <w:p w:rsidR="00A44060" w:rsidRDefault="00A44060" w:rsidP="00B96E11">
      <w:pPr>
        <w:rPr>
          <w:rFonts w:ascii="Times New Roman" w:hAnsi="Times New Roman" w:cs="Times New Roman"/>
          <w:sz w:val="28"/>
          <w:szCs w:val="28"/>
        </w:rPr>
      </w:pPr>
    </w:p>
    <w:p w:rsidR="00A44060" w:rsidRDefault="00A44060" w:rsidP="00B96E11">
      <w:pPr>
        <w:rPr>
          <w:rFonts w:ascii="Times New Roman" w:hAnsi="Times New Roman" w:cs="Times New Roman"/>
          <w:sz w:val="28"/>
          <w:szCs w:val="28"/>
        </w:rPr>
      </w:pPr>
    </w:p>
    <w:p w:rsidR="00A44060" w:rsidRDefault="00A44060" w:rsidP="00B96E11">
      <w:pPr>
        <w:rPr>
          <w:rFonts w:ascii="Times New Roman" w:hAnsi="Times New Roman" w:cs="Times New Roman"/>
          <w:sz w:val="28"/>
          <w:szCs w:val="28"/>
        </w:rPr>
      </w:pPr>
    </w:p>
    <w:p w:rsidR="00A44060" w:rsidRDefault="00A44060" w:rsidP="00B96E11">
      <w:pPr>
        <w:rPr>
          <w:rFonts w:ascii="Times New Roman" w:hAnsi="Times New Roman" w:cs="Times New Roman"/>
          <w:sz w:val="28"/>
          <w:szCs w:val="28"/>
        </w:rPr>
      </w:pPr>
    </w:p>
    <w:p w:rsidR="00A44060" w:rsidRDefault="00A44060" w:rsidP="00B96E11">
      <w:pPr>
        <w:rPr>
          <w:rFonts w:ascii="Times New Roman" w:hAnsi="Times New Roman" w:cs="Times New Roman"/>
          <w:sz w:val="28"/>
          <w:szCs w:val="28"/>
        </w:rPr>
      </w:pPr>
    </w:p>
    <w:p w:rsidR="00A44060" w:rsidRPr="00097F63" w:rsidRDefault="00A44060" w:rsidP="00B96E11">
      <w:pPr>
        <w:rPr>
          <w:rFonts w:ascii="Times New Roman" w:hAnsi="Times New Roman" w:cs="Times New Roman"/>
          <w:sz w:val="28"/>
          <w:szCs w:val="28"/>
        </w:rPr>
      </w:pPr>
    </w:p>
    <w:p w:rsidR="00672177" w:rsidRPr="00097F63" w:rsidRDefault="00672177" w:rsidP="00672177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97F63">
        <w:rPr>
          <w:rFonts w:ascii="Times New Roman" w:hAnsi="Times New Roman" w:cs="Times New Roman"/>
          <w:b/>
          <w:sz w:val="28"/>
          <w:szCs w:val="28"/>
        </w:rPr>
        <w:lastRenderedPageBreak/>
        <w:t>1В-2В класс (ускоренное обучение)</w:t>
      </w:r>
    </w:p>
    <w:p w:rsidR="00672177" w:rsidRPr="00097F63" w:rsidRDefault="00672177" w:rsidP="00672177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97F63">
        <w:rPr>
          <w:rFonts w:ascii="Times New Roman" w:hAnsi="Times New Roman" w:cs="Times New Roman"/>
          <w:b/>
          <w:bCs/>
          <w:iCs/>
          <w:sz w:val="28"/>
          <w:szCs w:val="28"/>
        </w:rPr>
        <w:t>1 полугодие</w:t>
      </w:r>
    </w:p>
    <w:tbl>
      <w:tblPr>
        <w:tblStyle w:val="a5"/>
        <w:tblW w:w="0" w:type="auto"/>
        <w:tblInd w:w="-459" w:type="dxa"/>
        <w:tblLook w:val="04A0" w:firstRow="1" w:lastRow="0" w:firstColumn="1" w:lastColumn="0" w:noHBand="0" w:noVBand="1"/>
      </w:tblPr>
      <w:tblGrid>
        <w:gridCol w:w="533"/>
        <w:gridCol w:w="4241"/>
        <w:gridCol w:w="1163"/>
        <w:gridCol w:w="1586"/>
        <w:gridCol w:w="3074"/>
      </w:tblGrid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br w:type="page"/>
              <w:t>№</w:t>
            </w:r>
          </w:p>
        </w:tc>
        <w:tc>
          <w:tcPr>
            <w:tcW w:w="4241" w:type="dxa"/>
          </w:tcPr>
          <w:p w:rsidR="00672177" w:rsidRPr="00097F63" w:rsidRDefault="00A44060" w:rsidP="00A440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ЭОР</w:t>
            </w:r>
          </w:p>
        </w:tc>
        <w:tc>
          <w:tcPr>
            <w:tcW w:w="3074" w:type="dxa"/>
          </w:tcPr>
          <w:p w:rsidR="00672177" w:rsidRPr="00097F63" w:rsidRDefault="00672177" w:rsidP="00672177">
            <w:pPr>
              <w:ind w:left="209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Направление воспитания</w:t>
            </w:r>
          </w:p>
          <w:p w:rsidR="00672177" w:rsidRPr="00097F63" w:rsidRDefault="00672177" w:rsidP="00672177">
            <w:pPr>
              <w:ind w:left="2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sz w:val="28"/>
                <w:szCs w:val="28"/>
              </w:rPr>
              <w:t>Знания о физической культуре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Ценность научного познания.</w:t>
            </w: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 xml:space="preserve">Первичный инструктаж </w:t>
            </w:r>
            <w:proofErr w:type="gramStart"/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097F63">
              <w:rPr>
                <w:rFonts w:ascii="Times New Roman" w:hAnsi="Times New Roman" w:cs="Times New Roman"/>
                <w:sz w:val="28"/>
                <w:szCs w:val="28"/>
              </w:rPr>
              <w:t xml:space="preserve"> ОТ.  Связь физических упражнений с движениями животных и тру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>довыми действиями древних людей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pStyle w:val="a6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Понятие «физическая культура» как занятия физическими упражнениями и спортом по укреплению здоровья, физическому р</w:t>
            </w:r>
            <w:r w:rsidR="001B08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азвитию и физической подготовке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b/>
                <w:color w:val="000000" w:themeColor="text1"/>
                <w:w w:val="95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Спортивно-оздоровительная физическая культура.</w:t>
            </w:r>
            <w:r w:rsidRPr="00097F63">
              <w:rPr>
                <w:rFonts w:ascii="Times New Roman" w:hAnsi="Times New Roman" w:cs="Times New Roman"/>
                <w:b/>
                <w:color w:val="000000" w:themeColor="text1"/>
                <w:w w:val="95"/>
                <w:sz w:val="28"/>
                <w:szCs w:val="28"/>
              </w:rPr>
              <w:t xml:space="preserve"> </w:t>
            </w:r>
          </w:p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color w:val="000000" w:themeColor="text1"/>
                <w:w w:val="95"/>
                <w:sz w:val="28"/>
                <w:szCs w:val="28"/>
              </w:rPr>
              <w:t>Лёгкая ат</w:t>
            </w:r>
            <w:r w:rsidR="001B0894">
              <w:rPr>
                <w:rFonts w:ascii="Times New Roman" w:hAnsi="Times New Roman" w:cs="Times New Roman"/>
                <w:b/>
                <w:color w:val="000000" w:themeColor="text1"/>
                <w:w w:val="95"/>
                <w:sz w:val="28"/>
                <w:szCs w:val="28"/>
              </w:rPr>
              <w:t>летика</w:t>
            </w:r>
          </w:p>
        </w:tc>
        <w:tc>
          <w:tcPr>
            <w:tcW w:w="1163" w:type="dxa"/>
          </w:tcPr>
          <w:p w:rsidR="00672177" w:rsidRPr="00097F63" w:rsidRDefault="00672177" w:rsidP="001B089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воспитание, формирование культуры здоровья и эмоционального благополучия, трудовое воспитание.</w:t>
            </w: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Правила поведения на уроках физической культуры, подбора одежды для занятий в спорти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>вном зале и на открытом воздухе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 xml:space="preserve">Равномерная ходьба и равномерный бег. </w:t>
            </w:r>
            <w:r w:rsidR="001B0894">
              <w:rPr>
                <w:rFonts w:ascii="Times New Roman" w:hAnsi="Times New Roman" w:cs="Times New Roman"/>
                <w:bCs/>
                <w:sz w:val="28"/>
                <w:szCs w:val="28"/>
              </w:rPr>
              <w:t>Ознакомление с нормами «ГТО»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41" w:type="dxa"/>
          </w:tcPr>
          <w:p w:rsidR="00672177" w:rsidRPr="00097F63" w:rsidRDefault="001B0894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Ходьба на носках, в приседе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 xml:space="preserve">Сочетание бега 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>и ходьбы. Освоение навыков бега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Cs/>
                <w:sz w:val="28"/>
                <w:szCs w:val="28"/>
              </w:rPr>
              <w:t>Беговые упражне</w:t>
            </w:r>
            <w:r w:rsidR="001B0894">
              <w:rPr>
                <w:rFonts w:ascii="Times New Roman" w:hAnsi="Times New Roman" w:cs="Times New Roman"/>
                <w:bCs/>
                <w:sz w:val="28"/>
                <w:szCs w:val="28"/>
              </w:rPr>
              <w:t>ния с высоким подниманием бедра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Прыжки  на обеих ногах на месте, с продвиже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>нием  вперед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Прыжки в длину и высо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>ту с места толчком двумя ногами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Обучение прыжку в высоту с  прямого разбе</w:t>
            </w:r>
            <w:r w:rsidR="001B089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га, метанию в вертикальную цель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>ыжки в высоту с прямого разбега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Считалки для самостоятельной организации подвижных игр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Вст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>речные эстафеты с этапом до 10м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Подвижные и спортивные игры.</w:t>
            </w:r>
          </w:p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Подвижные игры на материале  мини – баскетбола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Специальные  передвижения без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 xml:space="preserve"> мяча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241" w:type="dxa"/>
          </w:tcPr>
          <w:p w:rsidR="00672177" w:rsidRPr="00097F63" w:rsidRDefault="001B0894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Ведение мяча на месте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241" w:type="dxa"/>
          </w:tcPr>
          <w:p w:rsidR="00672177" w:rsidRPr="00097F63" w:rsidRDefault="001B0894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Ведение мяча в движении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Ловля и передача мяча в парах. Считалки для самостояте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>льной организации подвижных игр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>стафета с элементами баскетбола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sz w:val="28"/>
                <w:szCs w:val="28"/>
              </w:rPr>
              <w:t>Спосо</w:t>
            </w:r>
            <w:r w:rsidR="001B0894">
              <w:rPr>
                <w:rFonts w:ascii="Times New Roman" w:hAnsi="Times New Roman" w:cs="Times New Roman"/>
                <w:b/>
                <w:sz w:val="28"/>
                <w:szCs w:val="28"/>
              </w:rPr>
              <w:t>бы самостоятельной деятельности</w:t>
            </w:r>
          </w:p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Духовно-нравственное</w:t>
            </w:r>
            <w:proofErr w:type="gramEnd"/>
            <w:r w:rsidRPr="00097F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Физического воспитания, формирования культуры здоровья и эмоционального благополучия</w:t>
            </w: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Режим дня и правила его составления и соблюдения. Гигиена человека и требования к пр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>оведению гигиенических процедур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rPr>
          <w:trHeight w:val="805"/>
        </w:trPr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Осанка и комплексы упражне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>ний для правильного её развития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Спортивно-оздоровительная физическая культура.</w:t>
            </w:r>
          </w:p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Гимна</w:t>
            </w:r>
            <w:r w:rsidRPr="00097F63">
              <w:rPr>
                <w:rFonts w:ascii="Times New Roman" w:hAnsi="Times New Roman" w:cs="Times New Roman"/>
                <w:b/>
                <w:color w:val="000000" w:themeColor="text1"/>
                <w:spacing w:val="-1"/>
                <w:sz w:val="28"/>
                <w:szCs w:val="28"/>
              </w:rPr>
              <w:t>стика</w:t>
            </w:r>
            <w:r w:rsidRPr="00097F63">
              <w:rPr>
                <w:rFonts w:ascii="Times New Roman" w:hAnsi="Times New Roman" w:cs="Times New Roman"/>
                <w:b/>
                <w:color w:val="000000" w:themeColor="text1"/>
                <w:spacing w:val="-15"/>
                <w:sz w:val="28"/>
                <w:szCs w:val="28"/>
              </w:rPr>
              <w:t xml:space="preserve"> </w:t>
            </w:r>
            <w:r w:rsidRPr="00097F63">
              <w:rPr>
                <w:rFonts w:ascii="Times New Roman" w:hAnsi="Times New Roman" w:cs="Times New Roman"/>
                <w:b/>
                <w:color w:val="000000" w:themeColor="text1"/>
                <w:spacing w:val="-1"/>
                <w:sz w:val="28"/>
                <w:szCs w:val="28"/>
              </w:rPr>
              <w:t>с</w:t>
            </w:r>
            <w:r w:rsidRPr="00097F63">
              <w:rPr>
                <w:rFonts w:ascii="Times New Roman" w:hAnsi="Times New Roman" w:cs="Times New Roman"/>
                <w:b/>
                <w:color w:val="000000" w:themeColor="text1"/>
                <w:spacing w:val="-15"/>
                <w:sz w:val="28"/>
                <w:szCs w:val="28"/>
              </w:rPr>
              <w:t xml:space="preserve"> </w:t>
            </w:r>
            <w:r w:rsidRPr="00097F63">
              <w:rPr>
                <w:rFonts w:ascii="Times New Roman" w:hAnsi="Times New Roman" w:cs="Times New Roman"/>
                <w:b/>
                <w:color w:val="000000" w:themeColor="text1"/>
                <w:spacing w:val="-1"/>
                <w:sz w:val="28"/>
                <w:szCs w:val="28"/>
              </w:rPr>
              <w:t>основами</w:t>
            </w:r>
            <w:r w:rsidRPr="00097F63">
              <w:rPr>
                <w:rFonts w:ascii="Times New Roman" w:hAnsi="Times New Roman" w:cs="Times New Roman"/>
                <w:b/>
                <w:color w:val="000000" w:themeColor="text1"/>
                <w:spacing w:val="-15"/>
                <w:sz w:val="28"/>
                <w:szCs w:val="28"/>
              </w:rPr>
              <w:t xml:space="preserve"> </w:t>
            </w:r>
            <w:r w:rsidR="001B089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акробатики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Гражданско-патриотическое</w:t>
            </w:r>
          </w:p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 воспитание</w:t>
            </w: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 xml:space="preserve">Правила поведения на уроках физической культуры, подбора одежды для занятий в спортивном зале и на открытом 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>воздухе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Cs/>
                <w:sz w:val="28"/>
                <w:szCs w:val="28"/>
              </w:rPr>
              <w:t>Ознакомление с нормами «ГТО».</w:t>
            </w: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 xml:space="preserve"> Исходные пол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 xml:space="preserve">ожения в 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физических упражнениях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Строевые упражнения: построение и перестроение в од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>ну и две шеренги, стоя на месте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Повороты направо и налево, передвижение в колонне по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 xml:space="preserve"> одному с равномерной скоростью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Гимнастические упражнения: стилизованные спосо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>бы передвижения ходьбой и бегом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Упражнения с гимнастическим мячом и гимнастической скакалкой, стилизованные гимнастические прыжки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 xml:space="preserve">Акробатические упражнения: подъём туловища из </w:t>
            </w:r>
            <w:proofErr w:type="gramStart"/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>ложения</w:t>
            </w:r>
            <w:proofErr w:type="gramEnd"/>
            <w:r w:rsidR="001B0894">
              <w:rPr>
                <w:rFonts w:ascii="Times New Roman" w:hAnsi="Times New Roman" w:cs="Times New Roman"/>
                <w:sz w:val="28"/>
                <w:szCs w:val="28"/>
              </w:rPr>
              <w:t xml:space="preserve"> лёжа на спине и животе.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 xml:space="preserve">Акробатические упражнения </w:t>
            </w:r>
            <w:r w:rsidRPr="00097F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(группиров</w:t>
            </w:r>
            <w:r w:rsidRPr="00097F63">
              <w:rPr>
                <w:rFonts w:ascii="Times New Roman" w:hAnsi="Times New Roman" w:cs="Times New Roman"/>
                <w:color w:val="000000" w:themeColor="text1"/>
                <w:w w:val="95"/>
                <w:sz w:val="28"/>
                <w:szCs w:val="28"/>
              </w:rPr>
              <w:t>ка, кувырки; повороты в обе стороны)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 xml:space="preserve">Подъём ног из </w:t>
            </w:r>
            <w:proofErr w:type="gramStart"/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положения</w:t>
            </w:r>
            <w:proofErr w:type="gramEnd"/>
            <w:r w:rsidRPr="00097F63">
              <w:rPr>
                <w:rFonts w:ascii="Times New Roman" w:hAnsi="Times New Roman" w:cs="Times New Roman"/>
                <w:sz w:val="28"/>
                <w:szCs w:val="28"/>
              </w:rPr>
              <w:t xml:space="preserve"> лёжа на животе, сги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>бание рук в положении упор лёжа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pStyle w:val="a6"/>
              <w:tabs>
                <w:tab w:val="left" w:pos="709"/>
              </w:tabs>
              <w:ind w:left="0" w:right="0"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Сгибание рук в положении упор лёжа. </w:t>
            </w:r>
            <w:r w:rsidR="001B08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Мост из </w:t>
            </w:r>
            <w:proofErr w:type="gramStart"/>
            <w:r w:rsidR="001B08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положения</w:t>
            </w:r>
            <w:proofErr w:type="gramEnd"/>
            <w:r w:rsidR="001B08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лежа на спине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Спортивно-оздоровительная физическая культура.</w:t>
            </w:r>
          </w:p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Лыжная подготовка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Экологическое воспитание</w:t>
            </w: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pStyle w:val="a6"/>
              <w:tabs>
                <w:tab w:val="left" w:pos="709"/>
              </w:tabs>
              <w:ind w:left="0" w:right="0"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Переноска лыж к месту з</w:t>
            </w:r>
            <w:r w:rsidR="001B08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анятия. Основная стойка лыжника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Передвижение на лы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>жах ступающим шагом (без палок)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26BD" w:rsidRDefault="001526BD" w:rsidP="0067217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26BD" w:rsidRDefault="001526BD" w:rsidP="0067217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26BD" w:rsidRDefault="001526BD" w:rsidP="0067217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26BD" w:rsidRDefault="001526BD" w:rsidP="0067217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060" w:rsidRDefault="00A44060" w:rsidP="0067217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060" w:rsidRDefault="00A44060" w:rsidP="0067217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72177" w:rsidRPr="00097F63" w:rsidRDefault="00672177" w:rsidP="00672177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97F63">
        <w:rPr>
          <w:rFonts w:ascii="Times New Roman" w:hAnsi="Times New Roman" w:cs="Times New Roman"/>
          <w:b/>
          <w:sz w:val="28"/>
          <w:szCs w:val="28"/>
        </w:rPr>
        <w:lastRenderedPageBreak/>
        <w:t>1В-2В класс (ускоренное обучение)</w:t>
      </w:r>
    </w:p>
    <w:p w:rsidR="00672177" w:rsidRPr="00097F63" w:rsidRDefault="00672177" w:rsidP="00672177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97F63">
        <w:rPr>
          <w:rFonts w:ascii="Times New Roman" w:hAnsi="Times New Roman" w:cs="Times New Roman"/>
          <w:b/>
          <w:bCs/>
          <w:iCs/>
          <w:sz w:val="28"/>
          <w:szCs w:val="28"/>
        </w:rPr>
        <w:t>2 полугодие</w:t>
      </w:r>
    </w:p>
    <w:tbl>
      <w:tblPr>
        <w:tblStyle w:val="a5"/>
        <w:tblW w:w="0" w:type="auto"/>
        <w:tblInd w:w="-459" w:type="dxa"/>
        <w:tblLook w:val="04A0" w:firstRow="1" w:lastRow="0" w:firstColumn="1" w:lastColumn="0" w:noHBand="0" w:noVBand="1"/>
      </w:tblPr>
      <w:tblGrid>
        <w:gridCol w:w="533"/>
        <w:gridCol w:w="4241"/>
        <w:gridCol w:w="1163"/>
        <w:gridCol w:w="1586"/>
        <w:gridCol w:w="3074"/>
      </w:tblGrid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sz w:val="28"/>
                <w:szCs w:val="28"/>
              </w:rPr>
              <w:t>Спосо</w:t>
            </w:r>
            <w:r w:rsidR="001B0894">
              <w:rPr>
                <w:rFonts w:ascii="Times New Roman" w:hAnsi="Times New Roman" w:cs="Times New Roman"/>
                <w:b/>
                <w:sz w:val="28"/>
                <w:szCs w:val="28"/>
              </w:rPr>
              <w:t>бы самостоятельной деятельности</w:t>
            </w:r>
          </w:p>
          <w:p w:rsidR="00672177" w:rsidRPr="00097F63" w:rsidRDefault="00672177" w:rsidP="006721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Физическоевоспитание</w:t>
            </w:r>
            <w:proofErr w:type="spellEnd"/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, формирование культуры здоровья и эмоционального благополучия</w:t>
            </w: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Физические качества человека: сила, быстрота, выносливость, гибкость, коо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>рдинация и способы их измерения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Составление дневника на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>блюдений по физической культуре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Спортивно-оздоровительная физическая культура.</w:t>
            </w:r>
          </w:p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Лыжная подготовка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Экологическое воспитание</w:t>
            </w: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Правила поведения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 xml:space="preserve"> на занятиях лыжной подготовкой</w:t>
            </w: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 xml:space="preserve">Спуск с небольшого склона, торможение лыжными палками на учебной трассе и 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>падением на бок во время спуска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Спортивно-оздоровительная физическая культура.</w:t>
            </w:r>
          </w:p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Гимна</w:t>
            </w:r>
            <w:r w:rsidRPr="00097F63">
              <w:rPr>
                <w:rFonts w:ascii="Times New Roman" w:hAnsi="Times New Roman" w:cs="Times New Roman"/>
                <w:b/>
                <w:color w:val="000000" w:themeColor="text1"/>
                <w:spacing w:val="-1"/>
                <w:sz w:val="28"/>
                <w:szCs w:val="28"/>
              </w:rPr>
              <w:t>стика</w:t>
            </w:r>
            <w:r w:rsidRPr="00097F63">
              <w:rPr>
                <w:rFonts w:ascii="Times New Roman" w:hAnsi="Times New Roman" w:cs="Times New Roman"/>
                <w:b/>
                <w:color w:val="000000" w:themeColor="text1"/>
                <w:spacing w:val="-15"/>
                <w:sz w:val="28"/>
                <w:szCs w:val="28"/>
              </w:rPr>
              <w:t xml:space="preserve"> </w:t>
            </w:r>
            <w:r w:rsidRPr="00097F63">
              <w:rPr>
                <w:rFonts w:ascii="Times New Roman" w:hAnsi="Times New Roman" w:cs="Times New Roman"/>
                <w:b/>
                <w:color w:val="000000" w:themeColor="text1"/>
                <w:spacing w:val="-1"/>
                <w:sz w:val="28"/>
                <w:szCs w:val="28"/>
              </w:rPr>
              <w:t>с</w:t>
            </w:r>
            <w:r w:rsidRPr="00097F63">
              <w:rPr>
                <w:rFonts w:ascii="Times New Roman" w:hAnsi="Times New Roman" w:cs="Times New Roman"/>
                <w:b/>
                <w:color w:val="000000" w:themeColor="text1"/>
                <w:spacing w:val="-15"/>
                <w:sz w:val="28"/>
                <w:szCs w:val="28"/>
              </w:rPr>
              <w:t xml:space="preserve"> </w:t>
            </w:r>
            <w:r w:rsidRPr="00097F63">
              <w:rPr>
                <w:rFonts w:ascii="Times New Roman" w:hAnsi="Times New Roman" w:cs="Times New Roman"/>
                <w:b/>
                <w:color w:val="000000" w:themeColor="text1"/>
                <w:spacing w:val="-1"/>
                <w:sz w:val="28"/>
                <w:szCs w:val="28"/>
              </w:rPr>
              <w:t>основами</w:t>
            </w:r>
            <w:r w:rsidRPr="00097F63">
              <w:rPr>
                <w:rFonts w:ascii="Times New Roman" w:hAnsi="Times New Roman" w:cs="Times New Roman"/>
                <w:b/>
                <w:color w:val="000000" w:themeColor="text1"/>
                <w:spacing w:val="-15"/>
                <w:sz w:val="28"/>
                <w:szCs w:val="28"/>
              </w:rPr>
              <w:t xml:space="preserve"> </w:t>
            </w:r>
            <w:r w:rsidR="001B089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акробатики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Гражданско-патриотическое</w:t>
            </w:r>
          </w:p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Эстетическое воспитание</w:t>
            </w: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Овладение жизне</w:t>
            </w:r>
            <w:r w:rsidR="001B08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нно важными навыками гимнастики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Строевые упражнения: построение и перестроение в од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>ну и две шеренги, стоя на месте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 xml:space="preserve">Подъём туловища из </w:t>
            </w:r>
            <w:proofErr w:type="gramStart"/>
            <w:r w:rsidR="001B0894">
              <w:rPr>
                <w:rFonts w:ascii="Times New Roman" w:hAnsi="Times New Roman" w:cs="Times New Roman"/>
                <w:sz w:val="28"/>
                <w:szCs w:val="28"/>
              </w:rPr>
              <w:t>положения</w:t>
            </w:r>
            <w:proofErr w:type="gramEnd"/>
            <w:r w:rsidR="001B0894">
              <w:rPr>
                <w:rFonts w:ascii="Times New Roman" w:hAnsi="Times New Roman" w:cs="Times New Roman"/>
                <w:sz w:val="28"/>
                <w:szCs w:val="28"/>
              </w:rPr>
              <w:t xml:space="preserve"> лёжа на спине (пресс)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Передв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>ижение по гимнастической стенке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Передвижение по на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>клонной гимнастической скамейке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 xml:space="preserve">Сгибание рук в положении упор лёжа. 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 xml:space="preserve">Мост из </w:t>
            </w:r>
            <w:proofErr w:type="gramStart"/>
            <w:r w:rsidR="001B0894">
              <w:rPr>
                <w:rFonts w:ascii="Times New Roman" w:hAnsi="Times New Roman" w:cs="Times New Roman"/>
                <w:sz w:val="28"/>
                <w:szCs w:val="28"/>
              </w:rPr>
              <w:t>положения</w:t>
            </w:r>
            <w:proofErr w:type="gramEnd"/>
            <w:r w:rsidR="001B0894">
              <w:rPr>
                <w:rFonts w:ascii="Times New Roman" w:hAnsi="Times New Roman" w:cs="Times New Roman"/>
                <w:sz w:val="28"/>
                <w:szCs w:val="28"/>
              </w:rPr>
              <w:t xml:space="preserve"> лежа на спине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Прыжок с опорой на руки в упор присев. Ходьба с включением широкого шага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>, в приседе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4241" w:type="dxa"/>
          </w:tcPr>
          <w:p w:rsidR="00672177" w:rsidRPr="001B0894" w:rsidRDefault="00672177" w:rsidP="00672177">
            <w:pPr>
              <w:pStyle w:val="a6"/>
              <w:tabs>
                <w:tab w:val="left" w:pos="709"/>
              </w:tabs>
              <w:ind w:left="0" w:right="0"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097F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Разучиван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proofErr w:type="spellEnd"/>
            <w:r w:rsidR="001B08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B0894">
              <w:rPr>
                <w:rFonts w:ascii="Times New Roman" w:hAnsi="Times New Roman" w:cs="Times New Roman"/>
                <w:sz w:val="28"/>
                <w:szCs w:val="28"/>
              </w:rPr>
              <w:t>полосы</w:t>
            </w:r>
            <w:proofErr w:type="spellEnd"/>
            <w:r w:rsidR="001B08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B0894">
              <w:rPr>
                <w:rFonts w:ascii="Times New Roman" w:hAnsi="Times New Roman" w:cs="Times New Roman"/>
                <w:sz w:val="28"/>
                <w:szCs w:val="28"/>
              </w:rPr>
              <w:t>препятствий</w:t>
            </w:r>
            <w:proofErr w:type="spellEnd"/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pStyle w:val="a4"/>
              <w:ind w:left="-108"/>
              <w:rPr>
                <w:rFonts w:ascii="Times New Roman" w:hAnsi="Times New Roman"/>
                <w:bCs/>
                <w:iCs/>
                <w:spacing w:val="2"/>
                <w:sz w:val="28"/>
                <w:szCs w:val="28"/>
              </w:rPr>
            </w:pPr>
            <w:r w:rsidRPr="00097F63">
              <w:rPr>
                <w:rFonts w:ascii="Times New Roman" w:hAnsi="Times New Roman"/>
                <w:sz w:val="28"/>
                <w:szCs w:val="28"/>
              </w:rPr>
              <w:t>Преодоления полосы препятствий с э</w:t>
            </w:r>
            <w:r w:rsidR="001B0894">
              <w:rPr>
                <w:rFonts w:ascii="Times New Roman" w:hAnsi="Times New Roman"/>
                <w:sz w:val="28"/>
                <w:szCs w:val="28"/>
              </w:rPr>
              <w:t xml:space="preserve">лементами лазанья и </w:t>
            </w:r>
            <w:proofErr w:type="spellStart"/>
            <w:r w:rsidR="001B0894">
              <w:rPr>
                <w:rFonts w:ascii="Times New Roman" w:hAnsi="Times New Roman"/>
                <w:sz w:val="28"/>
                <w:szCs w:val="28"/>
              </w:rPr>
              <w:t>перелезания</w:t>
            </w:r>
            <w:proofErr w:type="spellEnd"/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pStyle w:val="a4"/>
              <w:ind w:left="-108"/>
              <w:rPr>
                <w:rFonts w:ascii="Times New Roman" w:hAnsi="Times New Roman"/>
                <w:bCs/>
                <w:iCs/>
                <w:spacing w:val="2"/>
                <w:sz w:val="28"/>
                <w:szCs w:val="28"/>
              </w:rPr>
            </w:pPr>
            <w:r w:rsidRPr="00097F63">
              <w:rPr>
                <w:rFonts w:ascii="Times New Roman" w:hAnsi="Times New Roman"/>
                <w:sz w:val="28"/>
                <w:szCs w:val="28"/>
              </w:rPr>
              <w:t>Упраж</w:t>
            </w:r>
            <w:r w:rsidR="001B0894">
              <w:rPr>
                <w:rFonts w:ascii="Times New Roman" w:hAnsi="Times New Roman"/>
                <w:sz w:val="28"/>
                <w:szCs w:val="28"/>
              </w:rPr>
              <w:t>нения на координацию (ласточка)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Подвижные и спортивные игры.</w:t>
            </w:r>
          </w:p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Подвижные игры на материале  </w:t>
            </w:r>
            <w:r w:rsidRPr="00097F6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волейбола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Правила поведения на уроках физической культуры, подбора одежды для занятий в спорти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>вном зале и на открытом воздухе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241" w:type="dxa"/>
          </w:tcPr>
          <w:p w:rsidR="00672177" w:rsidRPr="00097F63" w:rsidRDefault="001B0894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Подбрасывание мяча в парах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Прием и п</w:t>
            </w:r>
            <w:r w:rsidR="001B08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ередача мяча через сетку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241" w:type="dxa"/>
          </w:tcPr>
          <w:p w:rsidR="00672177" w:rsidRPr="001B0894" w:rsidRDefault="00672177" w:rsidP="00672177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B0894">
              <w:rPr>
                <w:rFonts w:ascii="Times New Roman" w:hAnsi="Times New Roman" w:cs="Times New Roman"/>
                <w:sz w:val="28"/>
                <w:szCs w:val="28"/>
              </w:rPr>
              <w:t>Подвижная</w:t>
            </w:r>
            <w:proofErr w:type="spellEnd"/>
            <w:r w:rsidR="001B08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B0894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  <w:proofErr w:type="spellEnd"/>
            <w:r w:rsidR="001B089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1B0894">
              <w:rPr>
                <w:rFonts w:ascii="Times New Roman" w:hAnsi="Times New Roman" w:cs="Times New Roman"/>
                <w:sz w:val="28"/>
                <w:szCs w:val="28"/>
              </w:rPr>
              <w:t>Поймай</w:t>
            </w:r>
            <w:proofErr w:type="spellEnd"/>
            <w:r w:rsidR="001B08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B0894">
              <w:rPr>
                <w:rFonts w:ascii="Times New Roman" w:hAnsi="Times New Roman" w:cs="Times New Roman"/>
                <w:sz w:val="28"/>
                <w:szCs w:val="28"/>
              </w:rPr>
              <w:t>мяч</w:t>
            </w:r>
            <w:proofErr w:type="spellEnd"/>
            <w:r w:rsidR="001B089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Физическое совершенствование.</w:t>
            </w:r>
          </w:p>
          <w:p w:rsidR="00672177" w:rsidRPr="00097F63" w:rsidRDefault="00672177" w:rsidP="006721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sz w:val="28"/>
                <w:szCs w:val="28"/>
              </w:rPr>
              <w:t>Оздо</w:t>
            </w:r>
            <w:r w:rsidR="001B0894">
              <w:rPr>
                <w:rFonts w:ascii="Times New Roman" w:hAnsi="Times New Roman" w:cs="Times New Roman"/>
                <w:b/>
                <w:sz w:val="28"/>
                <w:szCs w:val="28"/>
              </w:rPr>
              <w:t>ровительная физическая культура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Трудовое</w:t>
            </w: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комплекса утренней зарядки и физкультминутки 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>для занятий в домашних условиях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7F6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Прикладно</w:t>
            </w:r>
            <w:proofErr w:type="spellEnd"/>
            <w:r w:rsidRPr="00097F6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-ориентированная физическая культура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Формирование культуры здоровья: осознание ценности своего здоровья для себя, общества</w:t>
            </w: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Подготовка к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 xml:space="preserve"> соревнованиям по комплексу ГТО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Развитие основных физических каче</w:t>
            </w:r>
            <w:proofErr w:type="gramStart"/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ств ср</w:t>
            </w:r>
            <w:proofErr w:type="gramEnd"/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едствами подвижных и спор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>тивных игр</w:t>
            </w:r>
          </w:p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Подвижные и спортивные игры. </w:t>
            </w:r>
            <w:r w:rsidRPr="00097F63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Подвижные игры на материале  мин</w:t>
            </w:r>
            <w:proofErr w:type="gramStart"/>
            <w:r w:rsidRPr="00097F63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и-</w:t>
            </w:r>
            <w:proofErr w:type="gramEnd"/>
            <w:r w:rsidRPr="00097F63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097F6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футбола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Гражданско-патриотическое</w:t>
            </w: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241" w:type="dxa"/>
          </w:tcPr>
          <w:p w:rsidR="00672177" w:rsidRPr="00097F63" w:rsidRDefault="001B0894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Правила игры в мини-футбол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Ведение</w:t>
            </w:r>
            <w:r w:rsidRPr="00097F63">
              <w:rPr>
                <w:rFonts w:ascii="Times New Roman" w:hAnsi="Times New Roman" w:cs="Times New Roman"/>
                <w:color w:val="000000" w:themeColor="text1"/>
                <w:spacing w:val="-10"/>
                <w:sz w:val="28"/>
                <w:szCs w:val="28"/>
              </w:rPr>
              <w:t xml:space="preserve"> </w:t>
            </w:r>
            <w:r w:rsidRPr="00097F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футбольного</w:t>
            </w:r>
            <w:r w:rsidRPr="00097F63">
              <w:rPr>
                <w:rFonts w:ascii="Times New Roman" w:hAnsi="Times New Roman" w:cs="Times New Roman"/>
                <w:color w:val="000000" w:themeColor="text1"/>
                <w:spacing w:val="-9"/>
                <w:sz w:val="28"/>
                <w:szCs w:val="28"/>
              </w:rPr>
              <w:t xml:space="preserve"> </w:t>
            </w:r>
            <w:r w:rsidRPr="00097F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мяча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pStyle w:val="a6"/>
              <w:tabs>
                <w:tab w:val="left" w:pos="709"/>
              </w:tabs>
              <w:ind w:left="0" w:right="0"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097F6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Удар</w:t>
            </w:r>
            <w:r w:rsidRPr="00097F63">
              <w:rPr>
                <w:rFonts w:ascii="Times New Roman" w:hAnsi="Times New Roman" w:cs="Times New Roman"/>
                <w:color w:val="000000" w:themeColor="text1"/>
                <w:spacing w:val="-10"/>
                <w:sz w:val="28"/>
                <w:szCs w:val="28"/>
                <w:lang w:val="ru-RU"/>
              </w:rPr>
              <w:t xml:space="preserve"> </w:t>
            </w:r>
            <w:r w:rsidRPr="00097F6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по</w:t>
            </w:r>
            <w:r w:rsidRPr="00097F63">
              <w:rPr>
                <w:rFonts w:ascii="Times New Roman" w:hAnsi="Times New Roman" w:cs="Times New Roman"/>
                <w:color w:val="000000" w:themeColor="text1"/>
                <w:spacing w:val="-9"/>
                <w:sz w:val="28"/>
                <w:szCs w:val="28"/>
                <w:lang w:val="ru-RU"/>
              </w:rPr>
              <w:t xml:space="preserve"> </w:t>
            </w:r>
            <w:r w:rsidRPr="00097F6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неподвижному</w:t>
            </w:r>
            <w:r w:rsidRPr="00097F63">
              <w:rPr>
                <w:rFonts w:ascii="Times New Roman" w:hAnsi="Times New Roman" w:cs="Times New Roman"/>
                <w:color w:val="000000" w:themeColor="text1"/>
                <w:spacing w:val="7"/>
                <w:sz w:val="28"/>
                <w:szCs w:val="28"/>
                <w:lang w:val="ru-RU"/>
              </w:rPr>
              <w:t xml:space="preserve"> </w:t>
            </w:r>
            <w:r w:rsidRPr="00097F6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футбольному</w:t>
            </w:r>
            <w:r w:rsidRPr="00097F63">
              <w:rPr>
                <w:rFonts w:ascii="Times New Roman" w:hAnsi="Times New Roman" w:cs="Times New Roman"/>
                <w:color w:val="000000" w:themeColor="text1"/>
                <w:spacing w:val="8"/>
                <w:sz w:val="28"/>
                <w:szCs w:val="28"/>
                <w:lang w:val="ru-RU"/>
              </w:rPr>
              <w:t xml:space="preserve"> </w:t>
            </w:r>
            <w:r w:rsidR="001B08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мячу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Эстафеты с элементами футбола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b/>
                <w:color w:val="000000" w:themeColor="text1"/>
                <w:w w:val="95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Спортивно-оздоровительная физическая культура.</w:t>
            </w:r>
            <w:r w:rsidRPr="00097F63">
              <w:rPr>
                <w:rFonts w:ascii="Times New Roman" w:hAnsi="Times New Roman" w:cs="Times New Roman"/>
                <w:b/>
                <w:color w:val="000000" w:themeColor="text1"/>
                <w:w w:val="95"/>
                <w:sz w:val="28"/>
                <w:szCs w:val="28"/>
              </w:rPr>
              <w:t xml:space="preserve"> </w:t>
            </w:r>
          </w:p>
          <w:p w:rsidR="00672177" w:rsidRPr="00097F63" w:rsidRDefault="001B0894" w:rsidP="00672177">
            <w:pPr>
              <w:pStyle w:val="a6"/>
              <w:tabs>
                <w:tab w:val="left" w:pos="709"/>
              </w:tabs>
              <w:ind w:left="0" w:right="0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w w:val="95"/>
                <w:sz w:val="28"/>
                <w:szCs w:val="28"/>
                <w:lang w:val="ru-RU"/>
              </w:rPr>
              <w:t>Лёгкая атлетика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РЭШ</w:t>
            </w: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Cs/>
                <w:sz w:val="28"/>
                <w:szCs w:val="28"/>
              </w:rPr>
              <w:t>Ознакомление</w:t>
            </w:r>
            <w:r w:rsidR="001B089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 нормами «ГТО». Медленный бег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autoSpaceDE w:val="0"/>
              <w:autoSpaceDN w:val="0"/>
              <w:adjustRightInd w:val="0"/>
              <w:spacing w:line="244" w:lineRule="auto"/>
              <w:ind w:lef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Cs/>
                <w:sz w:val="28"/>
                <w:szCs w:val="28"/>
              </w:rPr>
              <w:t>Беговые упражнения с</w:t>
            </w:r>
            <w:r w:rsidR="001B089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высоким подниманием бедра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autoSpaceDE w:val="0"/>
              <w:autoSpaceDN w:val="0"/>
              <w:adjustRightInd w:val="0"/>
              <w:spacing w:line="244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Беговые упражнения с изм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>еняющимся направлением движения</w:t>
            </w: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Высокий </w:t>
            </w:r>
            <w:r w:rsidR="001B08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старт с последующим ускорением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Ускорен</w:t>
            </w:r>
            <w:r w:rsidR="001B08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ие из разных исходных положений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pStyle w:val="a6"/>
              <w:ind w:left="-108"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097F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Пробегание</w:t>
            </w:r>
            <w:proofErr w:type="spellEnd"/>
            <w:r w:rsidRPr="00097F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коротких отрезков из разных исходных положени</w:t>
            </w:r>
            <w:r w:rsidR="001B08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й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Прыжковые упражнения на одной и двух но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>гах, на месте и с передвижением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pStyle w:val="a6"/>
              <w:ind w:left="-108"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Метание м</w:t>
            </w:r>
            <w:r w:rsidR="001B08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алого мяча в вертикальную цель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241" w:type="dxa"/>
          </w:tcPr>
          <w:p w:rsidR="00672177" w:rsidRPr="00097F63" w:rsidRDefault="001B0894" w:rsidP="00672177">
            <w:pPr>
              <w:pStyle w:val="a4"/>
              <w:tabs>
                <w:tab w:val="right" w:pos="4003"/>
              </w:tabs>
              <w:ind w:left="-108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Упражнения на координацию</w:t>
            </w:r>
            <w:r w:rsidR="00672177" w:rsidRPr="00097F63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Упражн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>ения на выносливость и быстроту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177" w:rsidRPr="00097F63" w:rsidTr="00672177">
        <w:tc>
          <w:tcPr>
            <w:tcW w:w="533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241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Упражнения на выносливость и быс</w:t>
            </w:r>
            <w:r w:rsidR="001B0894">
              <w:rPr>
                <w:rFonts w:ascii="Times New Roman" w:hAnsi="Times New Roman" w:cs="Times New Roman"/>
                <w:sz w:val="28"/>
                <w:szCs w:val="28"/>
              </w:rPr>
              <w:t>троту</w:t>
            </w:r>
          </w:p>
        </w:tc>
        <w:tc>
          <w:tcPr>
            <w:tcW w:w="1163" w:type="dxa"/>
          </w:tcPr>
          <w:p w:rsidR="00672177" w:rsidRPr="00097F63" w:rsidRDefault="00672177" w:rsidP="006721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6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672177" w:rsidRPr="00097F63" w:rsidRDefault="00672177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0894" w:rsidRPr="00097F63" w:rsidTr="00672177">
        <w:tc>
          <w:tcPr>
            <w:tcW w:w="533" w:type="dxa"/>
          </w:tcPr>
          <w:p w:rsidR="001B0894" w:rsidRPr="00097F63" w:rsidRDefault="001B0894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1" w:type="dxa"/>
          </w:tcPr>
          <w:p w:rsidR="001B0894" w:rsidRPr="001B0894" w:rsidRDefault="001B0894" w:rsidP="006721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0894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63" w:type="dxa"/>
          </w:tcPr>
          <w:p w:rsidR="001B0894" w:rsidRPr="001B0894" w:rsidRDefault="001B0894" w:rsidP="006721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0894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1586" w:type="dxa"/>
          </w:tcPr>
          <w:p w:rsidR="001B0894" w:rsidRPr="00097F63" w:rsidRDefault="001B0894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</w:tcPr>
          <w:p w:rsidR="001B0894" w:rsidRPr="00097F63" w:rsidRDefault="001B0894" w:rsidP="006721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2177" w:rsidRPr="00097F63" w:rsidRDefault="00672177" w:rsidP="00672177">
      <w:pPr>
        <w:rPr>
          <w:rFonts w:ascii="Times New Roman" w:hAnsi="Times New Roman" w:cs="Times New Roman"/>
          <w:sz w:val="28"/>
          <w:szCs w:val="28"/>
        </w:rPr>
      </w:pPr>
    </w:p>
    <w:p w:rsidR="00672177" w:rsidRPr="00097F63" w:rsidRDefault="00672177" w:rsidP="00684EB9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sectPr w:rsidR="00672177" w:rsidRPr="00097F63" w:rsidSect="00A44060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7B7" w:rsidRDefault="009377B7" w:rsidP="00EE1B06">
      <w:pPr>
        <w:spacing w:after="0" w:line="240" w:lineRule="auto"/>
      </w:pPr>
      <w:r>
        <w:separator/>
      </w:r>
    </w:p>
  </w:endnote>
  <w:endnote w:type="continuationSeparator" w:id="0">
    <w:p w:rsidR="009377B7" w:rsidRDefault="009377B7" w:rsidP="00EE1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7B7" w:rsidRDefault="009377B7" w:rsidP="00EE1B06">
      <w:pPr>
        <w:spacing w:after="0" w:line="240" w:lineRule="auto"/>
      </w:pPr>
      <w:r>
        <w:separator/>
      </w:r>
    </w:p>
  </w:footnote>
  <w:footnote w:type="continuationSeparator" w:id="0">
    <w:p w:rsidR="009377B7" w:rsidRDefault="009377B7" w:rsidP="00EE1B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4D94"/>
    <w:multiLevelType w:val="multilevel"/>
    <w:tmpl w:val="8C784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2794F75"/>
    <w:multiLevelType w:val="multilevel"/>
    <w:tmpl w:val="8E76C3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0D8D"/>
    <w:rsid w:val="00032EE0"/>
    <w:rsid w:val="00062ECB"/>
    <w:rsid w:val="00097F63"/>
    <w:rsid w:val="000A2EA5"/>
    <w:rsid w:val="000B2168"/>
    <w:rsid w:val="000C4E66"/>
    <w:rsid w:val="000D3399"/>
    <w:rsid w:val="000F4E3B"/>
    <w:rsid w:val="0012763C"/>
    <w:rsid w:val="00127FB6"/>
    <w:rsid w:val="001526BD"/>
    <w:rsid w:val="001823CB"/>
    <w:rsid w:val="00195C61"/>
    <w:rsid w:val="001B0894"/>
    <w:rsid w:val="001B31D1"/>
    <w:rsid w:val="001F738D"/>
    <w:rsid w:val="002205F6"/>
    <w:rsid w:val="00222E29"/>
    <w:rsid w:val="0027173A"/>
    <w:rsid w:val="00283C4F"/>
    <w:rsid w:val="002C57B2"/>
    <w:rsid w:val="002D23E9"/>
    <w:rsid w:val="00313F57"/>
    <w:rsid w:val="00315D52"/>
    <w:rsid w:val="00335573"/>
    <w:rsid w:val="00356FFC"/>
    <w:rsid w:val="003721ED"/>
    <w:rsid w:val="003D051A"/>
    <w:rsid w:val="003E2B4E"/>
    <w:rsid w:val="003E5254"/>
    <w:rsid w:val="0043653F"/>
    <w:rsid w:val="00452AA3"/>
    <w:rsid w:val="00452EDD"/>
    <w:rsid w:val="00475378"/>
    <w:rsid w:val="00495555"/>
    <w:rsid w:val="004F2604"/>
    <w:rsid w:val="004F441B"/>
    <w:rsid w:val="004F7B70"/>
    <w:rsid w:val="005120B2"/>
    <w:rsid w:val="00526C73"/>
    <w:rsid w:val="0054066A"/>
    <w:rsid w:val="00556E72"/>
    <w:rsid w:val="00594AE1"/>
    <w:rsid w:val="005B3D5B"/>
    <w:rsid w:val="005E1EEF"/>
    <w:rsid w:val="005E354E"/>
    <w:rsid w:val="005F05B3"/>
    <w:rsid w:val="005F4A97"/>
    <w:rsid w:val="005F7AB3"/>
    <w:rsid w:val="00672177"/>
    <w:rsid w:val="006735D2"/>
    <w:rsid w:val="00684EB9"/>
    <w:rsid w:val="006B3ACE"/>
    <w:rsid w:val="006D22E9"/>
    <w:rsid w:val="0070594C"/>
    <w:rsid w:val="00756F7B"/>
    <w:rsid w:val="007A38FC"/>
    <w:rsid w:val="007B77B8"/>
    <w:rsid w:val="007D3B6A"/>
    <w:rsid w:val="007E0BC4"/>
    <w:rsid w:val="008B1BCA"/>
    <w:rsid w:val="008B2270"/>
    <w:rsid w:val="008C202A"/>
    <w:rsid w:val="008C2195"/>
    <w:rsid w:val="00900BB3"/>
    <w:rsid w:val="009377B7"/>
    <w:rsid w:val="00940357"/>
    <w:rsid w:val="00981BE5"/>
    <w:rsid w:val="009958D3"/>
    <w:rsid w:val="009D2A13"/>
    <w:rsid w:val="00A0660D"/>
    <w:rsid w:val="00A26BEE"/>
    <w:rsid w:val="00A30496"/>
    <w:rsid w:val="00A310CD"/>
    <w:rsid w:val="00A341CF"/>
    <w:rsid w:val="00A37C0C"/>
    <w:rsid w:val="00A44060"/>
    <w:rsid w:val="00A84FDB"/>
    <w:rsid w:val="00AA1775"/>
    <w:rsid w:val="00AD0E06"/>
    <w:rsid w:val="00AE5067"/>
    <w:rsid w:val="00B04B07"/>
    <w:rsid w:val="00B12D58"/>
    <w:rsid w:val="00B210BE"/>
    <w:rsid w:val="00B62A55"/>
    <w:rsid w:val="00B71985"/>
    <w:rsid w:val="00B86392"/>
    <w:rsid w:val="00B94160"/>
    <w:rsid w:val="00B96E11"/>
    <w:rsid w:val="00B9730F"/>
    <w:rsid w:val="00BA5DAE"/>
    <w:rsid w:val="00C00A4E"/>
    <w:rsid w:val="00C16F59"/>
    <w:rsid w:val="00C23806"/>
    <w:rsid w:val="00C25474"/>
    <w:rsid w:val="00C428EA"/>
    <w:rsid w:val="00CB26A5"/>
    <w:rsid w:val="00CD0D8D"/>
    <w:rsid w:val="00CD5995"/>
    <w:rsid w:val="00CD6AF4"/>
    <w:rsid w:val="00CF048B"/>
    <w:rsid w:val="00D07B0B"/>
    <w:rsid w:val="00D37D05"/>
    <w:rsid w:val="00D63C5D"/>
    <w:rsid w:val="00DD38A3"/>
    <w:rsid w:val="00DE5390"/>
    <w:rsid w:val="00E03971"/>
    <w:rsid w:val="00E05EC2"/>
    <w:rsid w:val="00E177A8"/>
    <w:rsid w:val="00E230FD"/>
    <w:rsid w:val="00E26E2F"/>
    <w:rsid w:val="00E3137A"/>
    <w:rsid w:val="00E55704"/>
    <w:rsid w:val="00E71F22"/>
    <w:rsid w:val="00E90451"/>
    <w:rsid w:val="00EB4136"/>
    <w:rsid w:val="00EB5BDE"/>
    <w:rsid w:val="00EE1B06"/>
    <w:rsid w:val="00EF2732"/>
    <w:rsid w:val="00F415E6"/>
    <w:rsid w:val="00F72707"/>
    <w:rsid w:val="00F83236"/>
    <w:rsid w:val="00FC7404"/>
    <w:rsid w:val="00FD791F"/>
    <w:rsid w:val="00FE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FFC"/>
  </w:style>
  <w:style w:type="paragraph" w:styleId="2">
    <w:name w:val="heading 2"/>
    <w:basedOn w:val="a"/>
    <w:next w:val="a"/>
    <w:link w:val="20"/>
    <w:qFormat/>
    <w:rsid w:val="00356FF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56FF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Strong"/>
    <w:basedOn w:val="a0"/>
    <w:uiPriority w:val="22"/>
    <w:qFormat/>
    <w:rsid w:val="00356FFC"/>
    <w:rPr>
      <w:b/>
      <w:bCs/>
    </w:rPr>
  </w:style>
  <w:style w:type="paragraph" w:styleId="a4">
    <w:name w:val="No Spacing"/>
    <w:uiPriority w:val="1"/>
    <w:qFormat/>
    <w:rsid w:val="00356FF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CD0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1"/>
    <w:qFormat/>
    <w:rsid w:val="006B3ACE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7">
    <w:name w:val="Основной текст Знак"/>
    <w:basedOn w:val="a0"/>
    <w:link w:val="a6"/>
    <w:uiPriority w:val="1"/>
    <w:rsid w:val="006B3ACE"/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1">
    <w:name w:val="Основной текст Знак1"/>
    <w:uiPriority w:val="99"/>
    <w:locked/>
    <w:rsid w:val="00EE1B06"/>
    <w:rPr>
      <w:rFonts w:ascii="Georgia" w:hAnsi="Georgia" w:cs="Georgia" w:hint="default"/>
      <w:color w:val="231E20"/>
      <w:sz w:val="19"/>
      <w:szCs w:val="19"/>
    </w:rPr>
  </w:style>
  <w:style w:type="paragraph" w:styleId="a8">
    <w:name w:val="header"/>
    <w:basedOn w:val="a"/>
    <w:link w:val="a9"/>
    <w:uiPriority w:val="99"/>
    <w:semiHidden/>
    <w:unhideWhenUsed/>
    <w:rsid w:val="00EE1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E1B06"/>
  </w:style>
  <w:style w:type="paragraph" w:styleId="aa">
    <w:name w:val="footer"/>
    <w:basedOn w:val="a"/>
    <w:link w:val="ab"/>
    <w:uiPriority w:val="99"/>
    <w:semiHidden/>
    <w:unhideWhenUsed/>
    <w:rsid w:val="00EE1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E1B06"/>
  </w:style>
  <w:style w:type="paragraph" w:styleId="ac">
    <w:name w:val="List Paragraph"/>
    <w:basedOn w:val="a"/>
    <w:uiPriority w:val="34"/>
    <w:qFormat/>
    <w:rsid w:val="00CB26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CB9B31-F471-40D0-8D6A-B7A043FD6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1</Pages>
  <Words>4168</Words>
  <Characters>23759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 ivleva</dc:creator>
  <cp:keywords/>
  <dc:description/>
  <cp:lastModifiedBy>User</cp:lastModifiedBy>
  <cp:revision>36</cp:revision>
  <dcterms:created xsi:type="dcterms:W3CDTF">2023-08-18T08:31:00Z</dcterms:created>
  <dcterms:modified xsi:type="dcterms:W3CDTF">2024-06-21T09:42:00Z</dcterms:modified>
</cp:coreProperties>
</file>