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8B" w:rsidRDefault="007A04F7" w:rsidP="00E04C8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bookmarkStart w:id="0" w:name="_GoBack"/>
      <w:r>
        <w:rPr>
          <w:b/>
          <w:bCs/>
          <w:iCs/>
          <w:szCs w:val="28"/>
        </w:rPr>
        <w:t>ИЗОБРАЗИТЕЛЬНОЕ ИСКУССТВО</w:t>
      </w:r>
    </w:p>
    <w:p w:rsidR="007A04F7" w:rsidRDefault="007A04F7" w:rsidP="00E04C8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>
        <w:rPr>
          <w:b/>
          <w:bCs/>
          <w:iCs/>
          <w:szCs w:val="28"/>
        </w:rPr>
        <w:t>Поурочное тематическое планирование</w:t>
      </w:r>
    </w:p>
    <w:bookmarkEnd w:id="0"/>
    <w:p w:rsidR="00E04C8B" w:rsidRDefault="00E04C8B" w:rsidP="00E04C8B">
      <w:pPr>
        <w:widowControl w:val="0"/>
        <w:tabs>
          <w:tab w:val="left" w:pos="-284"/>
        </w:tabs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iCs/>
          <w:szCs w:val="28"/>
        </w:rPr>
      </w:pPr>
      <w:r w:rsidRPr="006170DB">
        <w:rPr>
          <w:b/>
          <w:bCs/>
          <w:iCs/>
          <w:szCs w:val="28"/>
        </w:rPr>
        <w:t>1</w:t>
      </w:r>
      <w:r>
        <w:rPr>
          <w:b/>
          <w:bCs/>
          <w:iCs/>
          <w:szCs w:val="28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849"/>
        <w:gridCol w:w="1156"/>
        <w:gridCol w:w="2049"/>
        <w:gridCol w:w="1835"/>
      </w:tblGrid>
      <w:tr w:rsidR="00E04C8B" w:rsidTr="003721C0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7A04F7" w:rsidP="003721C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Тема урока</w:t>
            </w:r>
          </w:p>
          <w:p w:rsidR="00E04C8B" w:rsidRDefault="00E04C8B" w:rsidP="003721C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3721C0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3721C0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ЭОР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3721C0">
            <w:pPr>
              <w:widowControl w:val="0"/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Направления воспитания</w:t>
            </w:r>
          </w:p>
        </w:tc>
      </w:tr>
      <w:tr w:rsidR="00E04C8B" w:rsidTr="00E04C8B"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Ты учишься изображать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Проект федерального центра информационно-образовательных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Духовно-нравственное</w:t>
            </w:r>
          </w:p>
        </w:tc>
      </w:tr>
      <w:tr w:rsidR="00E04C8B" w:rsidTr="00E04C8B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434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Ты украшаешь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Гражданско-патриотическое</w:t>
            </w:r>
          </w:p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399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56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8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 xml:space="preserve">Узоры на крыльях: рисуем бабочек и создаем коллективную </w:t>
            </w:r>
            <w:r w:rsidRPr="007D0E09">
              <w:rPr>
                <w:color w:val="000000"/>
                <w:sz w:val="24"/>
              </w:rPr>
              <w:lastRenderedPageBreak/>
              <w:t>работу – панно «Бабочки»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E04C8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AC5F14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E04C8B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Ты строишь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РЭШ</w:t>
            </w:r>
          </w:p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Трудовое</w:t>
            </w: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Pr="00EA29C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8B" w:rsidRPr="007D0E09" w:rsidRDefault="00E04C8B" w:rsidP="00E04C8B">
            <w:pPr>
              <w:ind w:left="135"/>
            </w:pPr>
            <w:r w:rsidRPr="007D0E09">
              <w:rPr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4C8B" w:rsidTr="003721C0">
        <w:trPr>
          <w:trHeight w:val="705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Pr="00EA29C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Изображение, украшение, постройка всегда помогают друг другу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Pr="0016468F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16468F">
              <w:rPr>
                <w:bCs/>
                <w:sz w:val="22"/>
                <w:szCs w:val="22"/>
                <w:lang w:eastAsia="en-US"/>
              </w:rPr>
              <w:t>Единая коллекция образовательных ресурсов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C8B" w:rsidRDefault="00E04C8B" w:rsidP="00E04C8B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Эстетическое</w:t>
            </w:r>
          </w:p>
        </w:tc>
      </w:tr>
      <w:tr w:rsidR="0016468F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Pr="00EA29CB" w:rsidRDefault="0016468F" w:rsidP="0016468F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7D0E09" w:rsidRDefault="0016468F" w:rsidP="0016468F">
            <w:pPr>
              <w:ind w:left="135"/>
            </w:pPr>
            <w:r w:rsidRPr="007D0E09">
              <w:rPr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6468F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Pr="00EA29CB" w:rsidRDefault="0016468F" w:rsidP="0016468F">
            <w:pPr>
              <w:spacing w:line="25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7D0E09" w:rsidRDefault="0016468F" w:rsidP="0016468F">
            <w:pPr>
              <w:ind w:left="135"/>
            </w:pPr>
            <w:r w:rsidRPr="007D0E09">
              <w:rPr>
                <w:color w:val="000000"/>
                <w:sz w:val="24"/>
              </w:rPr>
              <w:t xml:space="preserve">Праздник птиц: создаем декоративные изображения птиц </w:t>
            </w:r>
            <w:r w:rsidRPr="007D0E09">
              <w:rPr>
                <w:color w:val="000000"/>
                <w:sz w:val="24"/>
              </w:rPr>
              <w:lastRenderedPageBreak/>
              <w:t>из цветной бумаги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6468F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Pr="00EA29CB" w:rsidRDefault="0016468F" w:rsidP="0016468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7D0E09" w:rsidRDefault="0016468F" w:rsidP="0016468F">
            <w:pPr>
              <w:ind w:left="135"/>
            </w:pPr>
            <w:r w:rsidRPr="007D0E09">
              <w:rPr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6468F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Pr="00EA29CB" w:rsidRDefault="0016468F" w:rsidP="0016468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Default="0016468F" w:rsidP="0016468F">
            <w:pPr>
              <w:ind w:left="135"/>
            </w:pPr>
            <w:r w:rsidRPr="007D0E09">
              <w:rPr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7D0E09">
              <w:rPr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color w:val="000000"/>
                <w:sz w:val="24"/>
              </w:rPr>
              <w:t>Paint</w:t>
            </w:r>
            <w:proofErr w:type="spellEnd"/>
            <w:r w:rsidRPr="007D0E09"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net</w:t>
            </w:r>
            <w:proofErr w:type="spellEnd"/>
            <w:r w:rsidRPr="007D0E09"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6468F" w:rsidTr="003721C0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Pr="00EA29CB" w:rsidRDefault="0016468F" w:rsidP="0016468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7D0E09" w:rsidRDefault="0016468F" w:rsidP="0016468F">
            <w:pPr>
              <w:ind w:left="135"/>
            </w:pPr>
            <w:r w:rsidRPr="007D0E09">
              <w:rPr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6468F" w:rsidTr="00E04C8B">
        <w:trPr>
          <w:trHeight w:val="70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Pr="00EA29CB" w:rsidRDefault="0016468F" w:rsidP="0016468F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68F" w:rsidRPr="007D0E09" w:rsidRDefault="0016468F" w:rsidP="0016468F">
            <w:pPr>
              <w:ind w:left="135"/>
            </w:pPr>
            <w:r w:rsidRPr="007D0E09">
              <w:rPr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8F" w:rsidRDefault="0016468F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66D99" w:rsidTr="00A66D99">
        <w:trPr>
          <w:trHeight w:val="407"/>
        </w:trPr>
        <w:tc>
          <w:tcPr>
            <w:tcW w:w="4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99" w:rsidRPr="00A66D99" w:rsidRDefault="00A66D99" w:rsidP="0016468F">
            <w:pPr>
              <w:ind w:left="135"/>
              <w:rPr>
                <w:b/>
                <w:color w:val="000000"/>
                <w:sz w:val="24"/>
              </w:rPr>
            </w:pPr>
            <w:r w:rsidRPr="00A66D99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99" w:rsidRPr="00A66D99" w:rsidRDefault="00A66D99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66D99">
              <w:rPr>
                <w:b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99" w:rsidRPr="00A66D99" w:rsidRDefault="00A66D99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D99" w:rsidRDefault="00A66D99" w:rsidP="0016468F">
            <w:p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04C8B" w:rsidRDefault="00E04C8B" w:rsidP="00E04C8B"/>
    <w:p w:rsidR="00E04C8B" w:rsidRDefault="00E04C8B" w:rsidP="00E04C8B"/>
    <w:p w:rsidR="00E04C8B" w:rsidRDefault="00E04C8B" w:rsidP="00E04C8B"/>
    <w:p w:rsidR="00E04C8B" w:rsidRDefault="00E04C8B" w:rsidP="00E04C8B"/>
    <w:p w:rsidR="00E04C8B" w:rsidRDefault="00E04C8B" w:rsidP="00E04C8B"/>
    <w:p w:rsidR="00CC6BBF" w:rsidRDefault="00CC6BBF"/>
    <w:sectPr w:rsidR="00CC6BBF" w:rsidSect="006170D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8B"/>
    <w:rsid w:val="0016468F"/>
    <w:rsid w:val="006170DB"/>
    <w:rsid w:val="00770138"/>
    <w:rsid w:val="007A04F7"/>
    <w:rsid w:val="00A66D99"/>
    <w:rsid w:val="00CC6BBF"/>
    <w:rsid w:val="00E0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8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8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1D3BA-3FE7-45C3-9E20-79407E43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User</cp:lastModifiedBy>
  <cp:revision>5</cp:revision>
  <dcterms:created xsi:type="dcterms:W3CDTF">2024-06-24T13:28:00Z</dcterms:created>
  <dcterms:modified xsi:type="dcterms:W3CDTF">2024-06-24T15:20:00Z</dcterms:modified>
</cp:coreProperties>
</file>