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99" w:rsidRDefault="0076799E" w:rsidP="009C6F17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0891450"/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</w:p>
    <w:p w:rsidR="00CF7E96" w:rsidRPr="002E01AF" w:rsidRDefault="002E01AF" w:rsidP="009C6F1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01AF">
        <w:rPr>
          <w:rFonts w:ascii="Times New Roman" w:hAnsi="Times New Roman" w:cs="Times New Roman"/>
          <w:sz w:val="28"/>
          <w:szCs w:val="28"/>
          <w:lang w:val="ru-RU"/>
        </w:rPr>
        <w:t>Тематическое поурочное планирование (5-9 классы)</w:t>
      </w:r>
    </w:p>
    <w:p w:rsidR="00D61999" w:rsidRPr="002E01AF" w:rsidRDefault="00544055" w:rsidP="00710C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E01AF">
        <w:rPr>
          <w:rFonts w:ascii="Times New Roman" w:hAnsi="Times New Roman"/>
          <w:b/>
          <w:color w:val="000000"/>
          <w:sz w:val="28"/>
        </w:rPr>
        <w:t>5</w:t>
      </w:r>
      <w:r w:rsidR="002E01AF" w:rsidRPr="002E01AF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F7E96" w:rsidRDefault="00CF7E96" w:rsidP="00710C8D">
      <w:pPr>
        <w:spacing w:after="0"/>
        <w:ind w:left="120"/>
        <w:jc w:val="center"/>
      </w:pP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3466"/>
        <w:gridCol w:w="1134"/>
        <w:gridCol w:w="3544"/>
        <w:gridCol w:w="2126"/>
      </w:tblGrid>
      <w:tr w:rsidR="00544055" w:rsidRPr="002E01AF" w:rsidTr="003B7561">
        <w:trPr>
          <w:trHeight w:val="768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544055" w:rsidRPr="002E01AF" w:rsidRDefault="00544055" w:rsidP="002E01A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44055" w:rsidRPr="002E01AF" w:rsidRDefault="003B7561" w:rsidP="00F614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="00544055"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44055" w:rsidRPr="002E01AF" w:rsidRDefault="00544055" w:rsidP="00F614A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D75A7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D75A72" w:rsidRPr="002E01AF" w:rsidRDefault="00D75A72" w:rsidP="00816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D75A72" w:rsidRPr="002E01AF" w:rsidRDefault="00D75A72" w:rsidP="008166C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мир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75A72" w:rsidRPr="002E01AF" w:rsidRDefault="00827DE8" w:rsidP="0072528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D75A72" w:rsidRPr="002E01AF" w:rsidRDefault="00D75A72" w:rsidP="008166C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D75A72" w:rsidRPr="002E01AF" w:rsidRDefault="002E01AF" w:rsidP="00D75A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</w:t>
            </w:r>
            <w:r w:rsidR="00D75A7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</w:t>
            </w:r>
            <w:r w:rsidR="00D75A7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кологическое</w:t>
            </w:r>
            <w:proofErr w:type="gramEnd"/>
            <w:r w:rsidR="00D75A7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D75A72" w:rsidRPr="002E01AF" w:rsidRDefault="00D75A72" w:rsidP="00D75A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</w:t>
            </w:r>
            <w:r w:rsid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е</w:t>
            </w:r>
          </w:p>
        </w:tc>
      </w:tr>
      <w:tr w:rsidR="00544055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544055" w:rsidRPr="002E01AF" w:rsidRDefault="00544055" w:rsidP="008166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544055" w:rsidRPr="002E01AF" w:rsidRDefault="002E01AF" w:rsidP="008166C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44055" w:rsidRPr="002E01AF" w:rsidRDefault="00544055" w:rsidP="0072528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44055" w:rsidRPr="002E01AF" w:rsidRDefault="00544055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126" w:type="dxa"/>
          </w:tcPr>
          <w:p w:rsidR="00544055" w:rsidRPr="002E01AF" w:rsidRDefault="00544055" w:rsidP="00D379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карта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эволюция древнейшего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«История Древнего мира»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Восток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C44269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B1CF2" w:rsidRPr="002E01AF" w:rsidRDefault="002E01AF" w:rsidP="00D75A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</w:p>
          <w:p w:rsidR="000B1CF2" w:rsidRPr="002E01AF" w:rsidRDefault="002E01AF" w:rsidP="00D75A7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</w:t>
            </w:r>
            <w:r w:rsidR="000B1CF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стетическое</w:t>
            </w: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Управление государством (фараон, вельможи,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чиновники)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A71C51" w:rsidRPr="002E01AF" w:rsidRDefault="000B1CF2" w:rsidP="00CF24C4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Ассирия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Ассирия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Финикия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CF24C4" w:rsidRPr="002E01AF" w:rsidRDefault="00CF24C4" w:rsidP="003B7561">
            <w:pPr>
              <w:spacing w:after="0" w:line="240" w:lineRule="auto"/>
              <w:ind w:left="47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="000B1CF2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ЦОК</w:t>
            </w:r>
          </w:p>
          <w:p w:rsidR="000B1CF2" w:rsidRPr="002E01AF" w:rsidRDefault="002E01AF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hyperlink r:id="rId31"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B1CF2"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Палестина и ее население. Возникновение Израильского 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овение Израильского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3B7561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е устройство Персидской державы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C44269" w:rsidRPr="002E01AF" w:rsidRDefault="000B1CF2" w:rsidP="00A71C51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</w:t>
            </w:r>
            <w:r w:rsidR="00C44269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ния и культура древних индийцев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Древний Китай. Правление династии Хань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изобретения древних китайцев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контроля по теме «Древний Восток»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C44269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«Древний Восток»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C44269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E01AF" w:rsidRDefault="002E01AF" w:rsidP="000B1C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 познания</w:t>
            </w:r>
          </w:p>
          <w:p w:rsidR="000B1CF2" w:rsidRPr="002E01AF" w:rsidRDefault="002E01AF" w:rsidP="000B1C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</w:p>
          <w:p w:rsidR="002E01AF" w:rsidRDefault="002E01AF" w:rsidP="000B1CF2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</w:t>
            </w:r>
          </w:p>
          <w:p w:rsidR="000B1CF2" w:rsidRPr="002E01AF" w:rsidRDefault="002E01AF" w:rsidP="000B1CF2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</w:t>
            </w:r>
            <w:r w:rsidR="000B1CF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благополучия;</w:t>
            </w:r>
          </w:p>
          <w:p w:rsidR="000B1CF2" w:rsidRPr="002E01AF" w:rsidRDefault="002E01AF" w:rsidP="00A71C51">
            <w:pPr>
              <w:spacing w:after="0" w:line="240" w:lineRule="auto"/>
              <w:ind w:left="1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</w:t>
            </w:r>
            <w:r w:rsidR="000B1CF2"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ражданско-патриотическое</w:t>
            </w: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условия Древней Греции и 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их влияние на занятия населения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Поэма Гомера «Илиада»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Поэма Гомера «Одиссея»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</w:t>
            </w:r>
            <w:r w:rsidR="002E01AF"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городов-государств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2E01AF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5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-95" w:firstLine="142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-95" w:firstLine="142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персидских войн и их итоги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A71C51" w:rsidRPr="002E01AF" w:rsidRDefault="000B1CF2" w:rsidP="00430E95">
            <w:pPr>
              <w:spacing w:after="0" w:line="240" w:lineRule="auto"/>
              <w:ind w:left="47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47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430E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C44269" w:rsidRPr="002E01AF" w:rsidRDefault="000B1CF2" w:rsidP="00F97D1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«Древняя Греция. Эллинизм»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67DE3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F67DE3" w:rsidRPr="002E01AF" w:rsidRDefault="00F67DE3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F67DE3" w:rsidRPr="002E01AF" w:rsidRDefault="00F67DE3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67DE3" w:rsidRPr="002E01AF" w:rsidRDefault="00C44269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F67DE3" w:rsidRPr="002E01AF" w:rsidRDefault="00F67DE3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F67DE3" w:rsidRPr="002E01AF" w:rsidRDefault="00F67DE3" w:rsidP="00F67DE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F67DE3" w:rsidRPr="002E01AF" w:rsidRDefault="00F67DE3" w:rsidP="00F97D1F">
            <w:pPr>
              <w:spacing w:after="0" w:line="240" w:lineRule="auto"/>
              <w:ind w:left="1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  <w:p w:rsidR="00F97D1F" w:rsidRPr="002E01AF" w:rsidRDefault="00F97D1F" w:rsidP="00F67DE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  <w:p w:rsidR="00430E95" w:rsidRPr="002E01AF" w:rsidRDefault="00430E95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C44269" w:rsidRPr="002E01AF" w:rsidRDefault="000B1CF2" w:rsidP="00F97D1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Восстание Спартака</w:t>
            </w:r>
          </w:p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F97D1F" w:rsidRPr="002E01AF" w:rsidRDefault="000B1CF2" w:rsidP="00F97D1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C44269" w:rsidRPr="002E01AF" w:rsidRDefault="000B1CF2" w:rsidP="00430E95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sz w:val="24"/>
                <w:szCs w:val="24"/>
                <w:lang w:val="ru-RU"/>
              </w:rPr>
              <w:lastRenderedPageBreak/>
              <w:t>89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«Древний Рим»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1CF2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B1CF2" w:rsidRPr="002E01AF" w:rsidRDefault="000B1CF2" w:rsidP="000B1CF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B1CF2" w:rsidRPr="002E01AF" w:rsidRDefault="000B1CF2" w:rsidP="00430E9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26" w:type="dxa"/>
          </w:tcPr>
          <w:p w:rsidR="000B1CF2" w:rsidRPr="002E01AF" w:rsidRDefault="000B1CF2" w:rsidP="000B1CF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0B1CF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</w:rPr>
              <w:t>Наш край в Древности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0B1CF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0B1CF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Духовно-нравственное,</w:t>
            </w:r>
          </w:p>
          <w:p w:rsidR="0076799E" w:rsidRPr="002E01AF" w:rsidRDefault="0076799E" w:rsidP="0076799E">
            <w:pPr>
              <w:spacing w:after="0" w:line="240" w:lineRule="auto"/>
              <w:ind w:left="6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 гражданско-патриотическое</w:t>
            </w: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Стоянки древнейшего человека на территории Липецкой области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Краеведческий кванториум </w:t>
            </w:r>
            <w:hyperlink r:id="rId95" w:history="1"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https://historicalquantorium.ru</w:t>
              </w:r>
            </w:hyperlink>
          </w:p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Стоянки древнейшего человека на территории Липецкой области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Краеведческий кванториум </w:t>
            </w:r>
            <w:hyperlink r:id="rId96" w:history="1"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https://historicalquantorium.ru</w:t>
              </w:r>
            </w:hyperlink>
          </w:p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Стоянки древнейшего человека на территории Липецкой области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Краеведческий кванториум </w:t>
            </w:r>
            <w:hyperlink r:id="rId97" w:history="1"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https://historicalquantorium.ru</w:t>
              </w:r>
            </w:hyperlink>
          </w:p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430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Краеведческий кванториум </w:t>
            </w:r>
            <w:hyperlink r:id="rId98" w:history="1"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historicalquantorium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«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мир</w:t>
            </w: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«Древний Восток»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«Древняя 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Греция</w:t>
            </w: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«Древний 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</w:t>
            </w:r>
            <w:r w:rsidRPr="002E01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  <w:p w:rsidR="0076799E" w:rsidRPr="002E01AF" w:rsidRDefault="0076799E" w:rsidP="0076799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6799E" w:rsidRPr="002E01AF" w:rsidTr="003B7561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66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102</w:t>
            </w:r>
          </w:p>
          <w:p w:rsidR="00F97D1F" w:rsidRPr="002E01AF" w:rsidRDefault="00F97D1F" w:rsidP="0076799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799E" w:rsidRPr="002E01AF" w:rsidRDefault="0076799E" w:rsidP="0076799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</w:tbl>
    <w:p w:rsidR="00D61999" w:rsidRDefault="00D61999">
      <w:pPr>
        <w:sectPr w:rsidR="00D61999" w:rsidSect="003B7561">
          <w:type w:val="continuous"/>
          <w:pgSz w:w="11906" w:h="16383"/>
          <w:pgMar w:top="648" w:right="1134" w:bottom="1134" w:left="709" w:header="720" w:footer="720" w:gutter="0"/>
          <w:cols w:space="720"/>
          <w:docGrid w:linePitch="299"/>
        </w:sectPr>
      </w:pPr>
    </w:p>
    <w:p w:rsidR="00430E95" w:rsidRDefault="00430E95" w:rsidP="00C211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0E95" w:rsidRDefault="00430E95" w:rsidP="00C211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0E95" w:rsidRDefault="00430E95" w:rsidP="00C211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0E95" w:rsidRDefault="00430E95" w:rsidP="00C211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61999" w:rsidRDefault="00544055" w:rsidP="00C211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</w:t>
      </w:r>
      <w:r w:rsidR="002E01AF">
        <w:rPr>
          <w:rFonts w:ascii="Times New Roman" w:hAnsi="Times New Roman"/>
          <w:b/>
          <w:color w:val="000000"/>
          <w:sz w:val="28"/>
        </w:rPr>
        <w:t>класс</w:t>
      </w:r>
    </w:p>
    <w:p w:rsidR="00C21134" w:rsidRDefault="00C21134">
      <w:pPr>
        <w:spacing w:after="0"/>
        <w:ind w:left="120"/>
      </w:pPr>
    </w:p>
    <w:tbl>
      <w:tblPr>
        <w:tblW w:w="11057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134"/>
        <w:gridCol w:w="3402"/>
        <w:gridCol w:w="2268"/>
      </w:tblGrid>
      <w:tr w:rsidR="00336683" w:rsidRPr="002E01AF" w:rsidTr="00430E95">
        <w:trPr>
          <w:trHeight w:val="719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36683" w:rsidRPr="002E01AF" w:rsidRDefault="00430E95" w:rsidP="0033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</w:t>
            </w:r>
            <w:r w:rsidR="00336683"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C21134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1134" w:rsidRPr="002E01AF" w:rsidRDefault="00C21134" w:rsidP="00336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21134" w:rsidRPr="002E01AF" w:rsidRDefault="00C21134" w:rsidP="0033668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1134" w:rsidRPr="002E01AF" w:rsidRDefault="00DB42D9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21134" w:rsidRPr="002E01AF" w:rsidRDefault="00C21134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3E5444" w:rsidRPr="002E01AF" w:rsidRDefault="003E5444" w:rsidP="003E544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экологическое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C21134" w:rsidRPr="002E01AF" w:rsidRDefault="003E5444" w:rsidP="003E54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</w:t>
            </w:r>
          </w:p>
        </w:tc>
      </w:tr>
      <w:tr w:rsidR="0033668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36683" w:rsidRPr="002E01AF" w:rsidRDefault="00336683" w:rsidP="0033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36683" w:rsidRPr="002E01AF" w:rsidRDefault="00336683" w:rsidP="0033668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36683" w:rsidRPr="002E01AF" w:rsidRDefault="00336683" w:rsidP="003366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336683" w:rsidRPr="002E01AF" w:rsidRDefault="0033668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336683" w:rsidRPr="002E01AF" w:rsidRDefault="00336683" w:rsidP="0033668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662AC9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662AC9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662AC9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13505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751403" w:rsidP="00C13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662AC9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Реконкиста и образование централизованных государств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Пиренейском полуострове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3505" w:rsidRPr="002E01AF" w:rsidRDefault="00C13505" w:rsidP="00C135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C13505" w:rsidRPr="002E01AF" w:rsidRDefault="00C13505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2268" w:type="dxa"/>
          </w:tcPr>
          <w:p w:rsidR="00C13505" w:rsidRPr="002E01AF" w:rsidRDefault="00C13505" w:rsidP="00C1350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End"/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  <w:tc>
          <w:tcPr>
            <w:tcW w:w="2268" w:type="dxa"/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96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7514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Европы.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  <w:p w:rsidR="00751403" w:rsidRPr="002E01AF" w:rsidRDefault="00751403" w:rsidP="00751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  <w:p w:rsidR="00751403" w:rsidRPr="002E01AF" w:rsidRDefault="002E01AF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6"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96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Китай и Япония в Средние века. </w:t>
            </w:r>
          </w:p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Индия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  <w:p w:rsidR="00751403" w:rsidRPr="002E01AF" w:rsidRDefault="002E01AF" w:rsidP="0066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751403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по теме «История Средневековья»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662A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«История Средневековья»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662A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51403" w:rsidRPr="002E01AF" w:rsidRDefault="000066D7" w:rsidP="004E5A7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751403" w:rsidRPr="002E01AF" w:rsidRDefault="00751403" w:rsidP="00751403">
            <w:pP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трудовое</w:t>
            </w:r>
          </w:p>
        </w:tc>
      </w:tr>
      <w:tr w:rsidR="001064B7" w:rsidRPr="002E01AF" w:rsidTr="00430E95">
        <w:trPr>
          <w:trHeight w:val="128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истории.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064B7" w:rsidRPr="002E01AF" w:rsidRDefault="001064B7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1064B7" w:rsidRPr="002E01AF" w:rsidRDefault="002E01AF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1064B7" w:rsidRPr="002E01AF" w:rsidRDefault="001064B7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064B7" w:rsidRPr="002E01AF" w:rsidTr="00430E95">
        <w:trPr>
          <w:trHeight w:val="128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106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древности.</w:t>
            </w: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Великое переселение народов</w:t>
            </w:r>
          </w:p>
          <w:p w:rsidR="004E5A74" w:rsidRPr="002E01AF" w:rsidRDefault="004E5A74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064B7" w:rsidRPr="002E01AF" w:rsidRDefault="001064B7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  <w:p w:rsidR="001064B7" w:rsidRPr="002E01AF" w:rsidRDefault="002E01AF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  <w:tc>
          <w:tcPr>
            <w:tcW w:w="2268" w:type="dxa"/>
          </w:tcPr>
          <w:p w:rsidR="001064B7" w:rsidRPr="002E01AF" w:rsidRDefault="001064B7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Древнерусское право: </w:t>
            </w: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proofErr w:type="gramEnd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1064B7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256CA" w:rsidRPr="002E01AF" w:rsidTr="00430E95">
        <w:trPr>
          <w:trHeight w:val="2089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  <w:p w:rsidR="00E256CA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0066D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  <w:r w:rsidR="000066D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0066D7"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  <w:p w:rsidR="00E256CA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256CA" w:rsidRPr="002E01AF" w:rsidRDefault="00E256CA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E256CA" w:rsidRPr="002E01AF" w:rsidRDefault="002E01AF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="00E256CA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="00E256CA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E256CA" w:rsidRPr="002E01AF" w:rsidRDefault="00E256CA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по теме «Русь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«Русь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0066D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ind w:left="42" w:firstLine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ind w:left="42" w:firstLine="9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Важнейшие земли, управляемые ветвями княжеского рода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Рюриковичей: Черниговская, Смоленская, Галицкая, Волынская, Суздальская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182436]</w:t>
              </w:r>
            </w:hyperlink>
            <w:proofErr w:type="gramEnd"/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«Русь в середине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</w:t>
            </w: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и ее</w:t>
            </w:r>
            <w:proofErr w:type="gramEnd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завоевательные походы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64B7" w:rsidRPr="002E01AF" w:rsidTr="00430E95">
        <w:trPr>
          <w:trHeight w:val="100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064B7" w:rsidRPr="002E01AF" w:rsidRDefault="001064B7" w:rsidP="001064B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4B7" w:rsidRPr="002E01AF" w:rsidRDefault="001064B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064B7" w:rsidRPr="002E01AF" w:rsidRDefault="001064B7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064B7" w:rsidRPr="002E01AF" w:rsidRDefault="002E01AF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1064B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="001064B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1064B7" w:rsidRPr="002E01AF" w:rsidRDefault="001064B7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578F7" w:rsidRPr="002E01AF" w:rsidRDefault="00751403" w:rsidP="000066D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по теме «Русские земли и их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соседи в середине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«Русские земли и их соседи в середине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4E5A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78F7" w:rsidRPr="002E01AF" w:rsidTr="00430E95">
        <w:trPr>
          <w:trHeight w:val="128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578F7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578F7" w:rsidRPr="002E01AF" w:rsidRDefault="00E578F7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веке.</w:t>
            </w:r>
          </w:p>
          <w:p w:rsidR="00E578F7" w:rsidRPr="002E01AF" w:rsidRDefault="00E578F7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78F7" w:rsidRPr="002E01AF" w:rsidRDefault="00E578F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E578F7" w:rsidRPr="002E01AF" w:rsidRDefault="00E578F7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578F7" w:rsidRPr="002E01AF" w:rsidRDefault="00E578F7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  <w:p w:rsidR="00E578F7" w:rsidRPr="002E01AF" w:rsidRDefault="002E01AF" w:rsidP="0014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="00E578F7"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E578F7" w:rsidRPr="002E01AF" w:rsidRDefault="00E578F7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по теме «Формирование единого Русского государства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«Формирование единого Русского государства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56CA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256CA" w:rsidRPr="002E01AF" w:rsidRDefault="00E256CA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256CA" w:rsidRPr="002E01AF" w:rsidRDefault="00E256CA" w:rsidP="0075140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751403" w:rsidP="00E256C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51403" w:rsidRPr="002E01AF" w:rsidRDefault="00E256CA" w:rsidP="00141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  <w:tc>
          <w:tcPr>
            <w:tcW w:w="2268" w:type="dxa"/>
          </w:tcPr>
          <w:p w:rsidR="00751403" w:rsidRPr="002E01AF" w:rsidRDefault="00751403" w:rsidP="002E01A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Ценность научного</w:t>
            </w:r>
            <w:r w:rsid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познания, </w:t>
            </w:r>
            <w:proofErr w:type="gramStart"/>
            <w:r w:rsid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Итоговок повторение и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«От Руси к Российскому государству»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1403" w:rsidRPr="002E01AF" w:rsidTr="00430E9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  <w:p w:rsidR="00E256CA" w:rsidRPr="002E01AF" w:rsidRDefault="00E256CA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E256CA" w:rsidP="007514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1403" w:rsidRPr="002E01AF" w:rsidRDefault="00751403" w:rsidP="007514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999" w:rsidRDefault="00D61999">
      <w:pPr>
        <w:sectPr w:rsidR="00D61999" w:rsidSect="003B756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61999" w:rsidRDefault="00544055" w:rsidP="0064139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</w:t>
      </w:r>
      <w:r w:rsidR="002E01AF">
        <w:rPr>
          <w:rFonts w:ascii="Times New Roman" w:hAnsi="Times New Roman"/>
          <w:b/>
          <w:color w:val="000000"/>
          <w:sz w:val="28"/>
        </w:rPr>
        <w:t>класс</w:t>
      </w:r>
    </w:p>
    <w:p w:rsidR="00641398" w:rsidRDefault="00641398">
      <w:pPr>
        <w:spacing w:after="0"/>
        <w:ind w:left="120"/>
      </w:pPr>
    </w:p>
    <w:tbl>
      <w:tblPr>
        <w:tblW w:w="110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134"/>
        <w:gridCol w:w="3402"/>
        <w:gridCol w:w="2268"/>
      </w:tblGrid>
      <w:tr w:rsidR="0045062A" w:rsidRPr="002E01AF" w:rsidTr="006C41AA">
        <w:trPr>
          <w:trHeight w:val="69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5062A" w:rsidRPr="002E01AF" w:rsidRDefault="0045062A" w:rsidP="0045062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45062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45062A" w:rsidRPr="002E01AF" w:rsidRDefault="0045062A" w:rsidP="0045062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5062A" w:rsidRPr="002E01AF" w:rsidRDefault="006C41AA" w:rsidP="004506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="0045062A"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4506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45062A" w:rsidRPr="002E01AF" w:rsidRDefault="0045062A" w:rsidP="004506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62A" w:rsidRPr="002E01AF" w:rsidRDefault="0045062A" w:rsidP="004506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8E680B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E680B" w:rsidRPr="002E01AF" w:rsidRDefault="008E680B" w:rsidP="00450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E680B" w:rsidRPr="002E01AF" w:rsidRDefault="008E680B" w:rsidP="008E680B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Нового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E680B" w:rsidRPr="002E01AF" w:rsidRDefault="009465AD" w:rsidP="008E680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E680B" w:rsidRPr="002E01AF" w:rsidRDefault="008E680B" w:rsidP="0045062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B0323" w:rsidRPr="002E01AF" w:rsidRDefault="00EB0323" w:rsidP="00EB032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8E680B" w:rsidRPr="002E01AF" w:rsidRDefault="00EB0323" w:rsidP="00EB032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</w:tc>
      </w:tr>
      <w:tr w:rsidR="0045062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5062A" w:rsidRPr="002E01AF" w:rsidRDefault="0045062A" w:rsidP="005C6E2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«Новое время»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6C41A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268" w:type="dxa"/>
          </w:tcPr>
          <w:p w:rsidR="0045062A" w:rsidRPr="002E01AF" w:rsidRDefault="0045062A" w:rsidP="0045062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062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5062A" w:rsidRPr="002E01AF" w:rsidRDefault="0045062A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6C41A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45062A" w:rsidRPr="002E01AF" w:rsidRDefault="0045062A" w:rsidP="0045062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062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45062A" w:rsidRPr="002E01AF" w:rsidRDefault="0045062A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5062A" w:rsidRPr="002E01AF" w:rsidRDefault="0045062A" w:rsidP="008E680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5062A" w:rsidRPr="002E01AF" w:rsidRDefault="0045062A" w:rsidP="006C41A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45062A" w:rsidRPr="002E01AF" w:rsidRDefault="0045062A" w:rsidP="0045062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9465AD" w:rsidRPr="002E01AF" w:rsidRDefault="005C6E2D" w:rsidP="006C41A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6C41AA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Китай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C6E2D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C6E2D" w:rsidRPr="002E01AF" w:rsidRDefault="005C6E2D" w:rsidP="005C6E2D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5C6E2D" w:rsidRPr="002E01AF" w:rsidRDefault="005C6E2D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268" w:type="dxa"/>
          </w:tcPr>
          <w:p w:rsidR="005C6E2D" w:rsidRPr="002E01AF" w:rsidRDefault="005C6E2D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281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4281A" w:rsidRPr="002E01AF" w:rsidRDefault="0014281A" w:rsidP="005C6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«История Нового времени»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4281A" w:rsidRPr="002E01AF" w:rsidRDefault="0014281A" w:rsidP="005C6E2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4281A" w:rsidRPr="002E01AF" w:rsidRDefault="0014281A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281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4281A" w:rsidRPr="002E01AF" w:rsidRDefault="0014281A" w:rsidP="005C6E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FE78FE" w:rsidP="0014281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</w:t>
            </w:r>
            <w:r w:rsidR="0014281A"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России в </w:t>
            </w:r>
            <w:r w:rsidR="0014281A"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="0014281A"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4281A" w:rsidRPr="002E01AF" w:rsidRDefault="009465AD" w:rsidP="005C6E2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5C6E2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B0323" w:rsidRPr="002E01AF" w:rsidRDefault="00EB0323" w:rsidP="00EB032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14281A" w:rsidRPr="002E01AF" w:rsidRDefault="00EB0323" w:rsidP="00EB0323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патриотическое</w:t>
            </w:r>
          </w:p>
        </w:tc>
      </w:tr>
      <w:tr w:rsidR="0014281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14281A" w:rsidRPr="002E01AF" w:rsidRDefault="0014281A" w:rsidP="0014281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281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4281A" w:rsidRPr="002E01AF" w:rsidRDefault="008D3BB4" w:rsidP="001428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14281A" w:rsidRPr="002E01AF" w:rsidRDefault="0014281A" w:rsidP="0014281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281A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4281A" w:rsidRPr="002E01AF" w:rsidRDefault="008D3BB4" w:rsidP="001428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4281A" w:rsidRPr="002E01AF" w:rsidRDefault="0014281A" w:rsidP="0014281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4281A" w:rsidRPr="002E01AF" w:rsidRDefault="0014281A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14281A" w:rsidRPr="002E01AF" w:rsidRDefault="0014281A" w:rsidP="0014281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3BB4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  <w:tc>
          <w:tcPr>
            <w:tcW w:w="2268" w:type="dxa"/>
          </w:tcPr>
          <w:p w:rsidR="008D3BB4" w:rsidRPr="002E01AF" w:rsidRDefault="008D3BB4" w:rsidP="008D3BB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3BB4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Реформы середины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  <w:tc>
          <w:tcPr>
            <w:tcW w:w="2268" w:type="dxa"/>
          </w:tcPr>
          <w:p w:rsidR="008D3BB4" w:rsidRPr="002E01AF" w:rsidRDefault="008D3BB4" w:rsidP="008D3BB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3BB4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Реформы середины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  <w:tc>
          <w:tcPr>
            <w:tcW w:w="2268" w:type="dxa"/>
          </w:tcPr>
          <w:p w:rsidR="008D3BB4" w:rsidRPr="002E01AF" w:rsidRDefault="008D3BB4" w:rsidP="008D3BB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3BB4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8" w:type="dxa"/>
          </w:tcPr>
          <w:p w:rsidR="008D3BB4" w:rsidRPr="002E01AF" w:rsidRDefault="008D3BB4" w:rsidP="008D3BB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3BB4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D3BB4" w:rsidRPr="002E01AF" w:rsidRDefault="008D3BB4" w:rsidP="008D3BB4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D3BB4" w:rsidRPr="002E01AF" w:rsidRDefault="008D3BB4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  <w:tc>
          <w:tcPr>
            <w:tcW w:w="2268" w:type="dxa"/>
          </w:tcPr>
          <w:p w:rsidR="008D3BB4" w:rsidRPr="002E01AF" w:rsidRDefault="008D3BB4" w:rsidP="008D3BB4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«Россия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9465AD" w:rsidP="00FE78F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B0323" w:rsidRPr="002E01AF" w:rsidRDefault="00EB0323" w:rsidP="00EB032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FE78FE" w:rsidRPr="002E01AF" w:rsidRDefault="00EB0323" w:rsidP="00EB0323">
            <w:pPr>
              <w:spacing w:after="0" w:line="240" w:lineRule="auto"/>
              <w:ind w:left="29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  <w:p w:rsidR="009465AD" w:rsidRPr="002E01AF" w:rsidRDefault="009465AD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E78F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FE78FE" w:rsidRPr="002E01AF" w:rsidRDefault="00710C8D" w:rsidP="00FE78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E78FE" w:rsidRPr="002E01AF" w:rsidRDefault="00FE78FE" w:rsidP="00FE78F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FE78FE" w:rsidRPr="002E01AF" w:rsidRDefault="00FE78FE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FE78FE" w:rsidRPr="002E01AF" w:rsidRDefault="00FE78FE" w:rsidP="00FE78F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7086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E70862" w:rsidRPr="002E01AF" w:rsidRDefault="00710C8D" w:rsidP="00E708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2A57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268" w:type="dxa"/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7086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E70862" w:rsidRPr="002E01AF" w:rsidRDefault="00710C8D" w:rsidP="00E7086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«Россия в период Смуты»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7086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E70862" w:rsidRPr="002E01AF" w:rsidRDefault="00710C8D" w:rsidP="00E7086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«Россия в период Смуты»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7086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E70862" w:rsidRPr="002E01AF" w:rsidRDefault="00710C8D" w:rsidP="00E70862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70862" w:rsidRPr="002E01AF" w:rsidRDefault="00E70862" w:rsidP="00E7086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E70862" w:rsidRPr="002E01AF" w:rsidRDefault="00E70862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  <w:tc>
          <w:tcPr>
            <w:tcW w:w="2268" w:type="dxa"/>
          </w:tcPr>
          <w:p w:rsidR="00E70862" w:rsidRPr="002E01AF" w:rsidRDefault="00E70862" w:rsidP="00E7086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127848" w:rsidP="00710C8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710C8D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Соляной бунт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127848" w:rsidP="00710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10C8D"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12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 патриарха Никона. Церковный раскол.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9465AD" w:rsidP="0012784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  <w:p w:rsidR="009465AD" w:rsidRPr="002E01AF" w:rsidRDefault="009465AD" w:rsidP="00127848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65AD" w:rsidRPr="002E01AF" w:rsidRDefault="009465AD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7848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127848" w:rsidRPr="002E01AF" w:rsidRDefault="00710C8D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848" w:rsidRPr="002E01AF" w:rsidRDefault="00127848" w:rsidP="0012784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127848" w:rsidRPr="002E01AF" w:rsidRDefault="00127848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268" w:type="dxa"/>
          </w:tcPr>
          <w:p w:rsidR="00127848" w:rsidRPr="002E01AF" w:rsidRDefault="00127848" w:rsidP="0012784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710C8D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8645EE" w:rsidP="00710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10C8D"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B56482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B56482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645EE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8645EE" w:rsidRPr="002E01AF" w:rsidRDefault="00B56482" w:rsidP="0086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645EE" w:rsidRPr="002E01AF" w:rsidRDefault="008645EE" w:rsidP="008645E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8645EE" w:rsidRPr="002E01AF" w:rsidRDefault="008645EE" w:rsidP="00A30B56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8645EE" w:rsidRPr="002E01AF" w:rsidRDefault="008645EE" w:rsidP="008645E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5648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ind w:left="44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68" w:type="dxa"/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5648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ind w:left="44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268" w:type="dxa"/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5648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9465AD" w:rsidRPr="002E01AF" w:rsidRDefault="00B56482" w:rsidP="00A30B56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ind w:left="44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268" w:type="dxa"/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5648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A30B56">
            <w:pPr>
              <w:spacing w:after="0" w:line="240" w:lineRule="auto"/>
              <w:ind w:left="4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 «Россия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веке»</w:t>
            </w:r>
          </w:p>
          <w:p w:rsidR="009465AD" w:rsidRPr="002E01AF" w:rsidRDefault="009465AD" w:rsidP="00A30B56">
            <w:pPr>
              <w:spacing w:after="0" w:line="240" w:lineRule="auto"/>
              <w:ind w:left="4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B5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25F6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056A37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9465AD" w:rsidP="00B564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B564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B564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5648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‒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6482" w:rsidRPr="002E01AF" w:rsidRDefault="009465AD" w:rsidP="00B5648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B56482" w:rsidRPr="002E01AF" w:rsidRDefault="00B56482" w:rsidP="00B564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  <w:tc>
          <w:tcPr>
            <w:tcW w:w="2268" w:type="dxa"/>
          </w:tcPr>
          <w:p w:rsidR="00EB0323" w:rsidRPr="002E01AF" w:rsidRDefault="00EB0323" w:rsidP="00EB032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Духовно-нравственное,</w:t>
            </w:r>
          </w:p>
          <w:p w:rsidR="00B56482" w:rsidRPr="002E01AF" w:rsidRDefault="00EB0323" w:rsidP="00EB0323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экологическое</w:t>
            </w: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край в период Смуты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край в период Смуты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Итоговое повторение и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9465AD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30B5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урок</w:t>
            </w:r>
          </w:p>
          <w:p w:rsidR="004E5A74" w:rsidRPr="002E01AF" w:rsidRDefault="004E5A74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9465AD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6C41A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B3B92" w:rsidRPr="002E01AF" w:rsidRDefault="00AB3B92" w:rsidP="00AB3B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102</w:t>
            </w: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5A74" w:rsidRPr="002E01AF" w:rsidRDefault="004E5A74" w:rsidP="00AB3B92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1999" w:rsidRDefault="00D61999">
      <w:pPr>
        <w:sectPr w:rsidR="00D61999" w:rsidSect="003B756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067F5" w:rsidRDefault="008067F5" w:rsidP="003929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067F5" w:rsidRDefault="008067F5" w:rsidP="003929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61999" w:rsidRDefault="00544055" w:rsidP="003929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2E01AF">
        <w:rPr>
          <w:rFonts w:ascii="Times New Roman" w:hAnsi="Times New Roman"/>
          <w:b/>
          <w:color w:val="000000"/>
          <w:sz w:val="28"/>
        </w:rPr>
        <w:t>класс</w:t>
      </w:r>
    </w:p>
    <w:p w:rsidR="0039294A" w:rsidRDefault="0039294A" w:rsidP="007921F8">
      <w:pPr>
        <w:spacing w:after="0"/>
        <w:ind w:left="120"/>
        <w:jc w:val="center"/>
      </w:pPr>
    </w:p>
    <w:tbl>
      <w:tblPr>
        <w:tblW w:w="110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3388"/>
        <w:gridCol w:w="1134"/>
        <w:gridCol w:w="3260"/>
        <w:gridCol w:w="2410"/>
      </w:tblGrid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0C71D4" w:rsidP="00763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8067F5" w:rsidP="007921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</w:t>
            </w:r>
            <w:r w:rsidR="000C71D4" w:rsidRPr="002E01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AB3B92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Всеобщее</w:t>
            </w:r>
            <w:proofErr w:type="gramEnd"/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история. Новое время.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="00433E1B"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FC6B2D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E131E" w:rsidRPr="002E01AF" w:rsidRDefault="00AE131E" w:rsidP="00AE131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AB3B92" w:rsidRPr="002E01AF" w:rsidRDefault="00AE131E" w:rsidP="00080999">
            <w:pPr>
              <w:spacing w:after="0" w:line="240" w:lineRule="auto"/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</w:t>
            </w: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Истоки европейского 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  <w:p w:rsidR="0076365B" w:rsidRPr="002E01AF" w:rsidRDefault="002E01A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4" w:history="1"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/8864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2E01A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71D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0C71D4" w:rsidRPr="002E01AF" w:rsidRDefault="0076365B" w:rsidP="00792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0C71D4" w:rsidRPr="002E01AF" w:rsidRDefault="000C71D4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Образование и культура 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="0076365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C71D4" w:rsidRPr="002E01AF" w:rsidRDefault="000C71D4" w:rsidP="007921F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C71D4" w:rsidRPr="002E01AF" w:rsidRDefault="000C71D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2410" w:type="dxa"/>
          </w:tcPr>
          <w:p w:rsidR="000C71D4" w:rsidRPr="002E01AF" w:rsidRDefault="000C71D4" w:rsidP="007921F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  <w:p w:rsidR="0076365B" w:rsidRPr="002E01AF" w:rsidRDefault="0076365B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6365B" w:rsidRPr="002E01AF" w:rsidRDefault="0076365B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Историческое и культурное наследие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  <w:p w:rsidR="00080999" w:rsidRPr="002E01AF" w:rsidRDefault="00080999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</w:t>
            </w:r>
            <w:r w:rsidR="00433E1B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повторения и обобщения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теме</w:t>
            </w:r>
            <w:r w:rsidR="00056A37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33E1B"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AB25F6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Новое время. </w:t>
            </w:r>
            <w:r w:rsidR="00AB25F6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="00433E1B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F03913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B3B92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AB3B92" w:rsidRPr="002E01AF" w:rsidRDefault="0076365B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AB3B92" w:rsidRPr="002E01AF" w:rsidRDefault="00056A37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Новое время.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B3B92" w:rsidRPr="002E01AF" w:rsidRDefault="00F03913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B3B92" w:rsidRPr="002E01AF" w:rsidRDefault="00AB3B92" w:rsidP="00AB3B9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5675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95675" w:rsidRPr="002E01AF" w:rsidRDefault="00F95675" w:rsidP="00AB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95675" w:rsidRPr="002E01AF" w:rsidRDefault="00F95675" w:rsidP="00AB3B92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="00C601BF"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первой четверти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95675" w:rsidRPr="002E01AF" w:rsidRDefault="00B32020" w:rsidP="00AB3B9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95675" w:rsidRPr="002E01AF" w:rsidRDefault="00F95675" w:rsidP="00AE13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E131E" w:rsidRPr="002E01AF" w:rsidRDefault="00AE131E" w:rsidP="00AE131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F95675" w:rsidRPr="002E01AF" w:rsidRDefault="00AE131E" w:rsidP="00B32020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</w:tc>
      </w:tr>
      <w:tr w:rsidR="00F95675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95675" w:rsidRPr="002E01AF" w:rsidRDefault="004F15C7" w:rsidP="00F9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  <w:r w:rsidR="004F15C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4F15C7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95675" w:rsidRPr="002E01AF" w:rsidRDefault="00F95675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2410" w:type="dxa"/>
          </w:tcPr>
          <w:p w:rsidR="00F95675" w:rsidRPr="002E01AF" w:rsidRDefault="00F95675" w:rsidP="00F9567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5675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95675" w:rsidRPr="002E01AF" w:rsidRDefault="004F15C7" w:rsidP="00F9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95675" w:rsidRPr="002E01AF" w:rsidRDefault="00F95675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10" w:type="dxa"/>
          </w:tcPr>
          <w:p w:rsidR="00F95675" w:rsidRPr="002E01AF" w:rsidRDefault="00F95675" w:rsidP="00F9567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5675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95675" w:rsidRPr="002E01AF" w:rsidRDefault="004F15C7" w:rsidP="00F95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95675" w:rsidRPr="002E01AF" w:rsidRDefault="00F95675" w:rsidP="00F956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95675" w:rsidRPr="002E01AF" w:rsidRDefault="00F95675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  <w:tc>
          <w:tcPr>
            <w:tcW w:w="2410" w:type="dxa"/>
          </w:tcPr>
          <w:p w:rsidR="00F95675" w:rsidRPr="002E01AF" w:rsidRDefault="00F95675" w:rsidP="00F9567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  <w:p w:rsidR="004F15C7" w:rsidRPr="002E01AF" w:rsidRDefault="004F15C7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15C7" w:rsidRPr="002E01AF" w:rsidRDefault="004F15C7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913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F03913" w:rsidRPr="002E01AF" w:rsidRDefault="004F15C7" w:rsidP="00F0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в эпоху преобразований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03913" w:rsidRPr="002E01AF" w:rsidRDefault="00F03913" w:rsidP="00F039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«Россия в эпоху преобразований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Эпоха дворцовыз переворотов</w:t>
            </w:r>
          </w:p>
          <w:p w:rsidR="00C601BF" w:rsidRPr="002E01AF" w:rsidRDefault="00C601BF" w:rsidP="00C601B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B32020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E131E" w:rsidRPr="002E01AF" w:rsidRDefault="00AE131E" w:rsidP="00AE131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AE131E" w:rsidRPr="002E01AF" w:rsidRDefault="00AE131E" w:rsidP="00AE131E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благополучия;</w:t>
            </w:r>
          </w:p>
          <w:p w:rsidR="00C601BF" w:rsidRPr="002E01AF" w:rsidRDefault="00AE131E" w:rsidP="00AE13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эпохи дворцовых переворотов</w:t>
            </w:r>
            <w:r w:rsidR="004F15C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Кондиции «верховников» и приход к власти Анн</w:t>
            </w:r>
            <w:proofErr w:type="gramStart"/>
            <w:r w:rsidR="004F15C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Иоа</w:t>
            </w:r>
            <w:proofErr w:type="gramEnd"/>
            <w:r w:rsidR="004F15C7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нновны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  <w:p w:rsidR="00080999" w:rsidRPr="002E01AF" w:rsidRDefault="00080999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«Россия после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«Россия после Петра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973C84" w:rsidRPr="002E01AF" w:rsidRDefault="00973C84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973C84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C601B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Россия во второй половине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B32020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AE131E" w:rsidRPr="002E01AF" w:rsidRDefault="00AE131E" w:rsidP="00AE131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973C84" w:rsidRPr="002E01AF" w:rsidRDefault="00AE131E" w:rsidP="00B32020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физическое воспитание, формирование гражданско-патриотическое</w:t>
            </w:r>
          </w:p>
        </w:tc>
      </w:tr>
      <w:tr w:rsidR="00C601B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C601BF" w:rsidRPr="002E01AF" w:rsidRDefault="004F15C7" w:rsidP="00C6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601BF" w:rsidRPr="002E01AF" w:rsidRDefault="00C601BF" w:rsidP="00C601B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C601BF" w:rsidRPr="002E01AF" w:rsidRDefault="00C601BF" w:rsidP="00080999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C601BF" w:rsidRPr="002E01AF" w:rsidRDefault="00C601BF" w:rsidP="00C601B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  <w:p w:rsidR="00080999" w:rsidRPr="002E01AF" w:rsidRDefault="00080999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="00994679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социальных волнений на внутреннюю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политику государства и развитие общественной мысли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  <w:p w:rsidR="00B32020" w:rsidRPr="002E01AF" w:rsidRDefault="00B32020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4F15C7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="00B32020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73C84" w:rsidP="00B3202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  <w:r w:rsidR="00B32020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Русская культура и культура народов России в </w:t>
            </w:r>
            <w:r w:rsidR="00B32020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="00B32020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Культура и быт российских сословий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B32020" w:rsidP="00B3202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Образование в России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B32020" w:rsidP="00B3202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94679" w:rsidP="00994679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</w:t>
            </w:r>
            <w:r w:rsidR="00973C84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«Россия в 1760-1790-х гг. Правление Екатерины </w:t>
            </w:r>
            <w:r w:rsidR="00973C84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="00973C84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="00973C84"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973C84"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994679" w:rsidP="00994679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proofErr w:type="gramStart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</w:t>
            </w:r>
            <w:proofErr w:type="gramEnd"/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оссия в 1760-1790-х гг. Правление Екатерины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6F25EF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973C84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973C84" w:rsidRPr="002E01AF" w:rsidRDefault="00973C84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73C84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973C84" w:rsidRPr="002E01AF" w:rsidRDefault="00973C84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973C84" w:rsidRPr="002E01AF" w:rsidRDefault="006F25EF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73C84" w:rsidRPr="002E01AF" w:rsidRDefault="008B107A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73C84" w:rsidRPr="002E01AF" w:rsidRDefault="006F25EF" w:rsidP="0008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E01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10" w:type="dxa"/>
          </w:tcPr>
          <w:p w:rsidR="007831AD" w:rsidRPr="002E01AF" w:rsidRDefault="007831AD" w:rsidP="0008099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Духовно-нравственное,</w:t>
            </w:r>
          </w:p>
          <w:p w:rsidR="00973C84" w:rsidRPr="002E01AF" w:rsidRDefault="007831AD" w:rsidP="00080999">
            <w:pPr>
              <w:spacing w:after="0" w:line="240" w:lineRule="auto"/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2E01AF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01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экологическое</w:t>
            </w:r>
          </w:p>
        </w:tc>
      </w:tr>
      <w:tr w:rsidR="008B107A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8B107A" w:rsidRPr="002E01AF" w:rsidRDefault="00B32020" w:rsidP="00973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8B107A" w:rsidRPr="002E01AF" w:rsidRDefault="008B107A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  <w:p w:rsidR="00B32020" w:rsidRPr="002E01AF" w:rsidRDefault="00B32020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B107A" w:rsidRPr="002E01AF" w:rsidRDefault="008B107A" w:rsidP="00973C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8B107A" w:rsidRPr="002E01AF" w:rsidRDefault="008B107A" w:rsidP="00973C8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B107A" w:rsidRPr="002E01AF" w:rsidRDefault="008B107A" w:rsidP="007831A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6F25E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Итоговое повторение и обобщение</w:t>
            </w:r>
          </w:p>
          <w:p w:rsidR="00B32020" w:rsidRPr="002E01AF" w:rsidRDefault="00B32020" w:rsidP="006F25E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F25EF" w:rsidRPr="002E01AF" w:rsidRDefault="00B32020" w:rsidP="006F25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25EF" w:rsidRPr="002E01AF" w:rsidTr="008067F5">
        <w:trPr>
          <w:trHeight w:val="802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6F25EF" w:rsidRPr="002E01AF" w:rsidRDefault="00B32020" w:rsidP="006F2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F25EF" w:rsidRPr="002E01AF" w:rsidRDefault="00B32020" w:rsidP="00B3202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«Россия в 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2E01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25EF" w:rsidRPr="002E01AF" w:rsidTr="008067F5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  <w:p w:rsidR="00B32020" w:rsidRPr="002E01AF" w:rsidRDefault="00B32020" w:rsidP="006F25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F25EF" w:rsidRPr="002E01AF" w:rsidRDefault="00EF03AA" w:rsidP="006F25E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E01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25EF" w:rsidRPr="002E01AF" w:rsidRDefault="006F25EF" w:rsidP="006F25E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999" w:rsidRDefault="00D61999">
      <w:pPr>
        <w:sectPr w:rsidR="00D61999" w:rsidSect="003B756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2035E" w:rsidRDefault="00F2035E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2035E" w:rsidRDefault="00F2035E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71CAB" w:rsidRDefault="00471CAB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71CAB" w:rsidRDefault="00471CAB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71CAB" w:rsidRDefault="00471CAB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3CAA" w:rsidRPr="00D03CAA" w:rsidRDefault="00D03CAA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71CAB" w:rsidRDefault="00471CAB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D61999" w:rsidRDefault="00544055" w:rsidP="002915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r w:rsidR="00D03CAA">
        <w:rPr>
          <w:rFonts w:ascii="Times New Roman" w:hAnsi="Times New Roman"/>
          <w:b/>
          <w:color w:val="000000"/>
          <w:sz w:val="28"/>
        </w:rPr>
        <w:t>класс</w:t>
      </w:r>
    </w:p>
    <w:p w:rsidR="00291517" w:rsidRDefault="00291517" w:rsidP="00291517">
      <w:pPr>
        <w:spacing w:after="0"/>
        <w:ind w:left="120"/>
        <w:jc w:val="center"/>
      </w:pPr>
    </w:p>
    <w:tbl>
      <w:tblPr>
        <w:tblW w:w="1105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366"/>
        <w:gridCol w:w="1613"/>
        <w:gridCol w:w="3090"/>
        <w:gridCol w:w="2202"/>
      </w:tblGrid>
      <w:tr w:rsidR="00291517" w:rsidRPr="00D03CAA" w:rsidTr="000F7DFE">
        <w:trPr>
          <w:trHeight w:val="696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91517" w:rsidRPr="00D03CAA" w:rsidRDefault="00291517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291517" w:rsidRPr="00D03CAA" w:rsidRDefault="00291517" w:rsidP="00F67A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291517" w:rsidRPr="00D03CAA" w:rsidRDefault="00291517" w:rsidP="00F67A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91517" w:rsidRPr="00D03CAA" w:rsidRDefault="00F2035E" w:rsidP="00F6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</w:t>
            </w:r>
            <w:r w:rsidR="00291517"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</w:tcPr>
          <w:p w:rsidR="00291517" w:rsidRPr="00D03CAA" w:rsidRDefault="00291517" w:rsidP="00F67A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291517" w:rsidRPr="00D03CAA" w:rsidRDefault="00291517" w:rsidP="00F67A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91517" w:rsidRPr="00D03CAA" w:rsidRDefault="00F67A3B" w:rsidP="00F67A3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1B037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1B0371" w:rsidRPr="00D03CAA" w:rsidRDefault="001B0371" w:rsidP="00291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1B0371" w:rsidRPr="00D03CAA" w:rsidRDefault="001B0371" w:rsidP="001B03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Новое время.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0371" w:rsidRPr="00D03CAA" w:rsidRDefault="00242418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1B0371" w:rsidRPr="00D03CAA" w:rsidRDefault="001B0371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C54BD0" w:rsidRPr="00D03CAA" w:rsidRDefault="00C54BD0" w:rsidP="00C54BD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1B0371" w:rsidRPr="00D03CAA" w:rsidRDefault="00C54BD0" w:rsidP="00C54BD0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D03CA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трудовое</w:t>
            </w:r>
          </w:p>
        </w:tc>
      </w:tr>
      <w:tr w:rsidR="00291517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1B03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39" w:type="dxa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517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1B03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517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1B03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239" w:type="dxa"/>
          </w:tcPr>
          <w:p w:rsidR="00291517" w:rsidRPr="00D03CAA" w:rsidRDefault="00291517" w:rsidP="0029151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  <w:p w:rsidR="00700A13" w:rsidRPr="00D03CAA" w:rsidRDefault="00700A13" w:rsidP="00471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C54BD0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4BD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</w:tcPr>
          <w:p w:rsidR="00C54BD0" w:rsidRPr="00D03CAA" w:rsidRDefault="00C54BD0" w:rsidP="00C54BD0">
            <w:pPr>
              <w:rPr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C54BD0" w:rsidRPr="00D03CAA" w:rsidRDefault="00C54BD0" w:rsidP="00C54B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4BD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BD0" w:rsidRPr="00D03CAA" w:rsidRDefault="00C54BD0" w:rsidP="00C54B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</w:tcPr>
          <w:p w:rsidR="00C54BD0" w:rsidRPr="00D03CAA" w:rsidRDefault="00C54BD0" w:rsidP="00C54BD0">
            <w:pPr>
              <w:rPr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C54BD0" w:rsidRPr="00D03CAA" w:rsidRDefault="00C54BD0" w:rsidP="00C54B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5788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700A13" w:rsidP="00D0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239" w:type="dxa"/>
          </w:tcPr>
          <w:p w:rsidR="00D05788" w:rsidRPr="00D03CAA" w:rsidRDefault="00D05788" w:rsidP="00D0578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5732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700A13" w:rsidP="000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05732C" w:rsidRPr="00D03CAA" w:rsidRDefault="0005732C" w:rsidP="0005732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«Новое время.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05732C" w:rsidP="000573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05732C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05732C" w:rsidRPr="00D03CAA" w:rsidRDefault="0005732C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5732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700A13" w:rsidP="000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05732C" w:rsidRPr="00D03CAA" w:rsidRDefault="0005732C" w:rsidP="0005732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«Новое время.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05732C" w:rsidP="000573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05732C" w:rsidRPr="00D03CAA" w:rsidRDefault="0005732C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05732C" w:rsidRPr="00D03CAA" w:rsidRDefault="0005732C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740C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0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A740C0" w:rsidRPr="00D03CAA" w:rsidRDefault="00A740C0" w:rsidP="0005732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0573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A740C0" w:rsidRPr="00D03CAA" w:rsidRDefault="00A740C0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0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700A13" w:rsidRPr="00D03CAA" w:rsidRDefault="00700A13" w:rsidP="0005732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Россия в первой половине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  <w:p w:rsidR="00C54BD0" w:rsidRPr="00D03CAA" w:rsidRDefault="00C54BD0" w:rsidP="0005732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00A13" w:rsidRPr="00D03CAA" w:rsidRDefault="004A0D27" w:rsidP="004A0D2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A0D27" w:rsidRPr="00D03CAA" w:rsidRDefault="004A0D27" w:rsidP="0005732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E40B56" w:rsidRPr="00D03CAA" w:rsidRDefault="00E40B56" w:rsidP="00E40B5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700A13" w:rsidRPr="00D03CAA" w:rsidRDefault="00E40B56" w:rsidP="004A0D27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D03CA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физическое воспитание, гражданско-патриотическое</w:t>
            </w:r>
          </w:p>
        </w:tc>
      </w:tr>
      <w:tr w:rsidR="00A740C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700A13" w:rsidP="00A7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  <w:tc>
          <w:tcPr>
            <w:tcW w:w="2239" w:type="dxa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740C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700A13" w:rsidP="00A7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  <w:p w:rsidR="004A0D27" w:rsidRPr="00D03CAA" w:rsidRDefault="004A0D27" w:rsidP="00A740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239" w:type="dxa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740C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700A13" w:rsidP="00A7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239" w:type="dxa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740C0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700A13" w:rsidP="00A7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  <w:tc>
          <w:tcPr>
            <w:tcW w:w="2239" w:type="dxa"/>
          </w:tcPr>
          <w:p w:rsidR="00A740C0" w:rsidRPr="00D03CAA" w:rsidRDefault="00A740C0" w:rsidP="00A740C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</w:t>
            </w:r>
            <w:r w:rsidR="00C4391C"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«Александровская эпоха: государственный либерализм»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91C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700A13" w:rsidP="00C43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  <w:tc>
          <w:tcPr>
            <w:tcW w:w="2239" w:type="dxa"/>
          </w:tcPr>
          <w:p w:rsidR="00C4391C" w:rsidRPr="00D03CAA" w:rsidRDefault="00C4391C" w:rsidP="00C4391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Крымская война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  <w:p w:rsidR="004A0D27" w:rsidRPr="00D03CAA" w:rsidRDefault="004A0D27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 по теме «Россия в первой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«Россия в первой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471CA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Россия во второй половине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="00471CAB"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EA415A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Народная культура.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 повседневности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  <w:p w:rsidR="00EA415A" w:rsidRPr="00D03CAA" w:rsidRDefault="00EA415A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6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«Социальная и правовая модернизация страны при Александре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6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Национальная политика 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самодержавия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0A13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  <w:tc>
          <w:tcPr>
            <w:tcW w:w="2239" w:type="dxa"/>
          </w:tcPr>
          <w:p w:rsidR="00700A13" w:rsidRPr="00D03CAA" w:rsidRDefault="00700A13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420A5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420A5" w:rsidRPr="00D03CAA" w:rsidRDefault="002A4351" w:rsidP="0070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420A5" w:rsidRPr="00D03CAA" w:rsidRDefault="008420A5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</w:t>
            </w:r>
            <w:r w:rsidR="002A4351"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повторения и обобщения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«Россия во второй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20A5" w:rsidRPr="00D03CAA" w:rsidRDefault="00EA415A" w:rsidP="00700A1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420A5" w:rsidRPr="00D03CAA" w:rsidRDefault="008420A5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8420A5" w:rsidRPr="00D03CAA" w:rsidRDefault="008420A5" w:rsidP="00700A1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«Россия во второй половине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EA415A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471CAB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</w:tcPr>
          <w:p w:rsidR="002A4351" w:rsidRPr="00D03CAA" w:rsidRDefault="002A4351" w:rsidP="00471CA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Россия в начале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  <w:p w:rsidR="002A4351" w:rsidRPr="00D03CAA" w:rsidRDefault="002A4351" w:rsidP="00471CA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A4351" w:rsidRPr="00D03CAA" w:rsidRDefault="004A0D27" w:rsidP="00471C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E40B56" w:rsidRPr="00D03CAA" w:rsidRDefault="00E40B56" w:rsidP="00E40B5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2A4351" w:rsidRPr="00D03CAA" w:rsidRDefault="00E40B56" w:rsidP="00EA415A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эстетическое,</w:t>
            </w:r>
            <w:r w:rsidRPr="00D03CA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гражданско-патриотическое</w:t>
            </w: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471CA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Избирательный закон 11 декабря 1905 года. Общество и власть после революции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Серебряный век р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оссийской культуры.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415A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‒ начале ХХ </w:t>
            </w:r>
            <w:proofErr w:type="gramStart"/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  <w:p w:rsidR="00EA415A" w:rsidRPr="00D03CAA" w:rsidRDefault="00EA415A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EA415A" w:rsidRPr="00D03CAA" w:rsidRDefault="00EA415A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A415A" w:rsidRPr="00D03CAA" w:rsidTr="00471CAB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4A0D27" w:rsidRPr="00D03CAA" w:rsidRDefault="004A0D27" w:rsidP="00471CA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Итоговое повторение и обобщение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EA415A" w:rsidRPr="00D03CAA" w:rsidRDefault="004A0D27" w:rsidP="00471CA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EA415A" w:rsidRPr="00D03CAA" w:rsidRDefault="00EA415A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EA415A" w:rsidRPr="00D03CAA" w:rsidRDefault="00EA415A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4A0D27" w:rsidRPr="00D03CAA" w:rsidRDefault="002A4351" w:rsidP="00471CA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новейшую историю.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Новейшая история России с 1914 г. по новейшее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4A0D27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9" w:type="dxa"/>
          </w:tcPr>
          <w:p w:rsidR="00E40B56" w:rsidRPr="00D03CAA" w:rsidRDefault="00E40B56" w:rsidP="00E40B5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2A4351" w:rsidRPr="00D03CAA" w:rsidRDefault="00E40B56" w:rsidP="00E40B56">
            <w:pPr>
              <w:spacing w:after="0" w:line="240" w:lineRule="auto"/>
              <w:ind w:left="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</w:t>
            </w:r>
            <w:r w:rsidRPr="00D03CA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трудовое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  <w:r w:rsidRPr="00D03C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гражданско-патриотическое</w:t>
            </w: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  <w:p w:rsidR="004A0D27" w:rsidRPr="00D03CAA" w:rsidRDefault="004A0D27" w:rsidP="004A0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</w:tcPr>
          <w:p w:rsidR="008E5A91" w:rsidRPr="00D03CAA" w:rsidRDefault="008E5A91" w:rsidP="004A0D2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proofErr w:type="gramStart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правового пространства страны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A9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4A0D2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03C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239" w:type="dxa"/>
          </w:tcPr>
          <w:p w:rsidR="008E5A91" w:rsidRPr="00D03CAA" w:rsidRDefault="008E5A91" w:rsidP="008E5A9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A4351" w:rsidRPr="00D03CAA" w:rsidTr="000F7DFE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EF2B8B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  <w:p w:rsidR="004A0D27" w:rsidRPr="00D03CAA" w:rsidRDefault="004A0D27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EF2B8B" w:rsidP="002A43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03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4351" w:rsidRPr="00D03CAA" w:rsidRDefault="002A4351" w:rsidP="002A43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999" w:rsidRDefault="00D61999">
      <w:pPr>
        <w:sectPr w:rsidR="00D61999" w:rsidSect="003B756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61999" w:rsidRDefault="00D61999">
      <w:pPr>
        <w:sectPr w:rsidR="00D61999" w:rsidSect="003B756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61999" w:rsidRPr="00544055" w:rsidRDefault="00D61999">
      <w:pPr>
        <w:rPr>
          <w:lang w:val="ru-RU"/>
        </w:rPr>
        <w:sectPr w:rsidR="00D61999" w:rsidRPr="00544055" w:rsidSect="003B7561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2" w:name="block-30891451"/>
      <w:bookmarkEnd w:id="0"/>
    </w:p>
    <w:bookmarkEnd w:id="2"/>
    <w:p w:rsidR="00544055" w:rsidRPr="00544055" w:rsidRDefault="00544055" w:rsidP="00D319A1">
      <w:pPr>
        <w:rPr>
          <w:lang w:val="ru-RU"/>
        </w:rPr>
      </w:pPr>
    </w:p>
    <w:sectPr w:rsidR="00544055" w:rsidRPr="00544055" w:rsidSect="003B7561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918"/>
    <w:multiLevelType w:val="multilevel"/>
    <w:tmpl w:val="199CE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A25F3"/>
    <w:multiLevelType w:val="multilevel"/>
    <w:tmpl w:val="3FC49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966E9"/>
    <w:multiLevelType w:val="multilevel"/>
    <w:tmpl w:val="703E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34EC0"/>
    <w:multiLevelType w:val="multilevel"/>
    <w:tmpl w:val="B8448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92DB6"/>
    <w:multiLevelType w:val="multilevel"/>
    <w:tmpl w:val="A3C2B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F60A7"/>
    <w:multiLevelType w:val="multilevel"/>
    <w:tmpl w:val="79E6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5471F"/>
    <w:multiLevelType w:val="multilevel"/>
    <w:tmpl w:val="5F3A9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C700FD"/>
    <w:multiLevelType w:val="multilevel"/>
    <w:tmpl w:val="4B601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F24141"/>
    <w:multiLevelType w:val="multilevel"/>
    <w:tmpl w:val="5B346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A00728"/>
    <w:multiLevelType w:val="multilevel"/>
    <w:tmpl w:val="5EC40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655991"/>
    <w:multiLevelType w:val="multilevel"/>
    <w:tmpl w:val="CDC0E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FA77BF"/>
    <w:multiLevelType w:val="multilevel"/>
    <w:tmpl w:val="6D0A7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831034"/>
    <w:multiLevelType w:val="multilevel"/>
    <w:tmpl w:val="8DBAB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149E0"/>
    <w:multiLevelType w:val="multilevel"/>
    <w:tmpl w:val="B9047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D59AB"/>
    <w:multiLevelType w:val="multilevel"/>
    <w:tmpl w:val="908EF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1771C1"/>
    <w:multiLevelType w:val="multilevel"/>
    <w:tmpl w:val="7500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A5552"/>
    <w:multiLevelType w:val="multilevel"/>
    <w:tmpl w:val="C8200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95717F"/>
    <w:multiLevelType w:val="multilevel"/>
    <w:tmpl w:val="DC9E3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4B719F"/>
    <w:multiLevelType w:val="multilevel"/>
    <w:tmpl w:val="5AD8A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A33D94"/>
    <w:multiLevelType w:val="multilevel"/>
    <w:tmpl w:val="23DE6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DC502C"/>
    <w:multiLevelType w:val="multilevel"/>
    <w:tmpl w:val="E0407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9210A6"/>
    <w:multiLevelType w:val="multilevel"/>
    <w:tmpl w:val="DCD46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357E4A"/>
    <w:multiLevelType w:val="multilevel"/>
    <w:tmpl w:val="3F5E7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A3519B"/>
    <w:multiLevelType w:val="multilevel"/>
    <w:tmpl w:val="C38A2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CC406F"/>
    <w:multiLevelType w:val="multilevel"/>
    <w:tmpl w:val="329E6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7C6662"/>
    <w:multiLevelType w:val="multilevel"/>
    <w:tmpl w:val="2BD87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77382F"/>
    <w:multiLevelType w:val="multilevel"/>
    <w:tmpl w:val="60842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8D2F24"/>
    <w:multiLevelType w:val="multilevel"/>
    <w:tmpl w:val="648A9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861217"/>
    <w:multiLevelType w:val="multilevel"/>
    <w:tmpl w:val="64127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88248A"/>
    <w:multiLevelType w:val="multilevel"/>
    <w:tmpl w:val="FAB45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120401"/>
    <w:multiLevelType w:val="multilevel"/>
    <w:tmpl w:val="7D00D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B646B2"/>
    <w:multiLevelType w:val="multilevel"/>
    <w:tmpl w:val="ABA2F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A1357"/>
    <w:multiLevelType w:val="multilevel"/>
    <w:tmpl w:val="59E65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90662C"/>
    <w:multiLevelType w:val="multilevel"/>
    <w:tmpl w:val="C69CF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1C2DA3"/>
    <w:multiLevelType w:val="multilevel"/>
    <w:tmpl w:val="149C2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A4A90"/>
    <w:multiLevelType w:val="multilevel"/>
    <w:tmpl w:val="89D0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F56AB7"/>
    <w:multiLevelType w:val="multilevel"/>
    <w:tmpl w:val="8248A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A03568"/>
    <w:multiLevelType w:val="multilevel"/>
    <w:tmpl w:val="35BA7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7"/>
  </w:num>
  <w:num w:numId="4">
    <w:abstractNumId w:val="19"/>
  </w:num>
  <w:num w:numId="5">
    <w:abstractNumId w:val="30"/>
  </w:num>
  <w:num w:numId="6">
    <w:abstractNumId w:val="29"/>
  </w:num>
  <w:num w:numId="7">
    <w:abstractNumId w:val="31"/>
  </w:num>
  <w:num w:numId="8">
    <w:abstractNumId w:val="33"/>
  </w:num>
  <w:num w:numId="9">
    <w:abstractNumId w:val="12"/>
  </w:num>
  <w:num w:numId="10">
    <w:abstractNumId w:val="15"/>
  </w:num>
  <w:num w:numId="11">
    <w:abstractNumId w:val="35"/>
  </w:num>
  <w:num w:numId="12">
    <w:abstractNumId w:val="34"/>
  </w:num>
  <w:num w:numId="13">
    <w:abstractNumId w:val="22"/>
  </w:num>
  <w:num w:numId="14">
    <w:abstractNumId w:val="3"/>
  </w:num>
  <w:num w:numId="15">
    <w:abstractNumId w:val="23"/>
  </w:num>
  <w:num w:numId="16">
    <w:abstractNumId w:val="1"/>
  </w:num>
  <w:num w:numId="17">
    <w:abstractNumId w:val="25"/>
  </w:num>
  <w:num w:numId="18">
    <w:abstractNumId w:val="32"/>
  </w:num>
  <w:num w:numId="19">
    <w:abstractNumId w:val="4"/>
  </w:num>
  <w:num w:numId="20">
    <w:abstractNumId w:val="36"/>
  </w:num>
  <w:num w:numId="21">
    <w:abstractNumId w:val="6"/>
  </w:num>
  <w:num w:numId="22">
    <w:abstractNumId w:val="11"/>
  </w:num>
  <w:num w:numId="23">
    <w:abstractNumId w:val="37"/>
  </w:num>
  <w:num w:numId="24">
    <w:abstractNumId w:val="16"/>
  </w:num>
  <w:num w:numId="25">
    <w:abstractNumId w:val="14"/>
  </w:num>
  <w:num w:numId="26">
    <w:abstractNumId w:val="24"/>
  </w:num>
  <w:num w:numId="27">
    <w:abstractNumId w:val="21"/>
  </w:num>
  <w:num w:numId="28">
    <w:abstractNumId w:val="17"/>
  </w:num>
  <w:num w:numId="29">
    <w:abstractNumId w:val="18"/>
  </w:num>
  <w:num w:numId="30">
    <w:abstractNumId w:val="13"/>
  </w:num>
  <w:num w:numId="31">
    <w:abstractNumId w:val="0"/>
  </w:num>
  <w:num w:numId="32">
    <w:abstractNumId w:val="27"/>
  </w:num>
  <w:num w:numId="33">
    <w:abstractNumId w:val="5"/>
  </w:num>
  <w:num w:numId="34">
    <w:abstractNumId w:val="10"/>
  </w:num>
  <w:num w:numId="35">
    <w:abstractNumId w:val="8"/>
  </w:num>
  <w:num w:numId="36">
    <w:abstractNumId w:val="9"/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1999"/>
    <w:rsid w:val="000066D7"/>
    <w:rsid w:val="00056A37"/>
    <w:rsid w:val="0005732C"/>
    <w:rsid w:val="00080999"/>
    <w:rsid w:val="000A6044"/>
    <w:rsid w:val="000B1CF2"/>
    <w:rsid w:val="000C71D4"/>
    <w:rsid w:val="000F7DFE"/>
    <w:rsid w:val="001064B7"/>
    <w:rsid w:val="0011385F"/>
    <w:rsid w:val="00127848"/>
    <w:rsid w:val="001410F4"/>
    <w:rsid w:val="0014281A"/>
    <w:rsid w:val="00145248"/>
    <w:rsid w:val="00146CD7"/>
    <w:rsid w:val="001B0371"/>
    <w:rsid w:val="00242418"/>
    <w:rsid w:val="00291517"/>
    <w:rsid w:val="002970B1"/>
    <w:rsid w:val="002A4351"/>
    <w:rsid w:val="002A5797"/>
    <w:rsid w:val="002E01AF"/>
    <w:rsid w:val="00336683"/>
    <w:rsid w:val="0038700C"/>
    <w:rsid w:val="0039294A"/>
    <w:rsid w:val="003B7561"/>
    <w:rsid w:val="003C22AC"/>
    <w:rsid w:val="003E5444"/>
    <w:rsid w:val="00430E95"/>
    <w:rsid w:val="00433E1B"/>
    <w:rsid w:val="0045062A"/>
    <w:rsid w:val="00471CAB"/>
    <w:rsid w:val="00482C9B"/>
    <w:rsid w:val="004A0D27"/>
    <w:rsid w:val="004E5A74"/>
    <w:rsid w:val="004F15C7"/>
    <w:rsid w:val="005272B7"/>
    <w:rsid w:val="00544055"/>
    <w:rsid w:val="005616B6"/>
    <w:rsid w:val="0057479C"/>
    <w:rsid w:val="005C6E2D"/>
    <w:rsid w:val="006106E9"/>
    <w:rsid w:val="00641398"/>
    <w:rsid w:val="00662AC9"/>
    <w:rsid w:val="006C41AA"/>
    <w:rsid w:val="006D4BCA"/>
    <w:rsid w:val="006F25EF"/>
    <w:rsid w:val="006F3400"/>
    <w:rsid w:val="00700A13"/>
    <w:rsid w:val="00710C8D"/>
    <w:rsid w:val="0072528A"/>
    <w:rsid w:val="00751403"/>
    <w:rsid w:val="0076365B"/>
    <w:rsid w:val="00764B98"/>
    <w:rsid w:val="0076799E"/>
    <w:rsid w:val="007831AD"/>
    <w:rsid w:val="007921F8"/>
    <w:rsid w:val="007F04A3"/>
    <w:rsid w:val="008067F5"/>
    <w:rsid w:val="008166CE"/>
    <w:rsid w:val="008247C1"/>
    <w:rsid w:val="008249A3"/>
    <w:rsid w:val="00827DE8"/>
    <w:rsid w:val="008420A5"/>
    <w:rsid w:val="008553DE"/>
    <w:rsid w:val="008645EE"/>
    <w:rsid w:val="00871C5A"/>
    <w:rsid w:val="008975F8"/>
    <w:rsid w:val="008B107A"/>
    <w:rsid w:val="008D3BB4"/>
    <w:rsid w:val="008E5A91"/>
    <w:rsid w:val="008E680B"/>
    <w:rsid w:val="00922496"/>
    <w:rsid w:val="009465AD"/>
    <w:rsid w:val="00973C84"/>
    <w:rsid w:val="00994679"/>
    <w:rsid w:val="009C6F17"/>
    <w:rsid w:val="009D1B23"/>
    <w:rsid w:val="00A23B73"/>
    <w:rsid w:val="00A30B56"/>
    <w:rsid w:val="00A71C51"/>
    <w:rsid w:val="00A740C0"/>
    <w:rsid w:val="00A9436A"/>
    <w:rsid w:val="00AB25F6"/>
    <w:rsid w:val="00AB3B92"/>
    <w:rsid w:val="00AE131E"/>
    <w:rsid w:val="00B17BCB"/>
    <w:rsid w:val="00B32020"/>
    <w:rsid w:val="00B56482"/>
    <w:rsid w:val="00C05DF8"/>
    <w:rsid w:val="00C13505"/>
    <w:rsid w:val="00C21134"/>
    <w:rsid w:val="00C35B0E"/>
    <w:rsid w:val="00C4391C"/>
    <w:rsid w:val="00C44269"/>
    <w:rsid w:val="00C54BD0"/>
    <w:rsid w:val="00C601BF"/>
    <w:rsid w:val="00C62A98"/>
    <w:rsid w:val="00C72B88"/>
    <w:rsid w:val="00CF24C4"/>
    <w:rsid w:val="00CF7E96"/>
    <w:rsid w:val="00D03CAA"/>
    <w:rsid w:val="00D05788"/>
    <w:rsid w:val="00D14D21"/>
    <w:rsid w:val="00D26025"/>
    <w:rsid w:val="00D319A1"/>
    <w:rsid w:val="00D379C0"/>
    <w:rsid w:val="00D61999"/>
    <w:rsid w:val="00D626A3"/>
    <w:rsid w:val="00D7248F"/>
    <w:rsid w:val="00D75A72"/>
    <w:rsid w:val="00DB42D9"/>
    <w:rsid w:val="00E04F0A"/>
    <w:rsid w:val="00E256CA"/>
    <w:rsid w:val="00E40B56"/>
    <w:rsid w:val="00E44BB5"/>
    <w:rsid w:val="00E55E2A"/>
    <w:rsid w:val="00E578F7"/>
    <w:rsid w:val="00E70862"/>
    <w:rsid w:val="00E7502D"/>
    <w:rsid w:val="00EA415A"/>
    <w:rsid w:val="00EB0323"/>
    <w:rsid w:val="00EF03AA"/>
    <w:rsid w:val="00EF2B8B"/>
    <w:rsid w:val="00F03913"/>
    <w:rsid w:val="00F2035E"/>
    <w:rsid w:val="00F41E0B"/>
    <w:rsid w:val="00F52110"/>
    <w:rsid w:val="00F614A6"/>
    <w:rsid w:val="00F67A3B"/>
    <w:rsid w:val="00F67DE3"/>
    <w:rsid w:val="00F95675"/>
    <w:rsid w:val="00F97D1F"/>
    <w:rsid w:val="00FC6B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94f8" TargetMode="External"/><Relationship Id="rId299" Type="http://schemas.openxmlformats.org/officeDocument/2006/relationships/hyperlink" Target="https://m.edsoo.ru/8a18e722" TargetMode="External"/><Relationship Id="rId21" Type="http://schemas.openxmlformats.org/officeDocument/2006/relationships/hyperlink" Target="https://m.edsoo.ru/863fadfc" TargetMode="External"/><Relationship Id="rId63" Type="http://schemas.openxmlformats.org/officeDocument/2006/relationships/hyperlink" Target="https://m.edsoo.ru/8640bcf6" TargetMode="External"/><Relationship Id="rId159" Type="http://schemas.openxmlformats.org/officeDocument/2006/relationships/hyperlink" Target="https://m.edsoo.ru/8a18402e" TargetMode="External"/><Relationship Id="rId324" Type="http://schemas.openxmlformats.org/officeDocument/2006/relationships/hyperlink" Target="https://m.edsoo.ru/8864f0a6" TargetMode="External"/><Relationship Id="rId366" Type="http://schemas.openxmlformats.org/officeDocument/2006/relationships/hyperlink" Target="https://m.edsoo.ru/8a1940b4" TargetMode="External"/><Relationship Id="rId170" Type="http://schemas.openxmlformats.org/officeDocument/2006/relationships/hyperlink" Target="https://m.edsoo.ru/8864a5e2" TargetMode="External"/><Relationship Id="rId226" Type="http://schemas.openxmlformats.org/officeDocument/2006/relationships/hyperlink" Target="https://m.edsoo.ru/8a188a70" TargetMode="External"/><Relationship Id="rId107" Type="http://schemas.openxmlformats.org/officeDocument/2006/relationships/hyperlink" Target="https://m.edsoo.ru/8864892c" TargetMode="External"/><Relationship Id="rId268" Type="http://schemas.openxmlformats.org/officeDocument/2006/relationships/hyperlink" Target="https://m.edsoo.ru/8864d6ac" TargetMode="External"/><Relationship Id="rId289" Type="http://schemas.openxmlformats.org/officeDocument/2006/relationships/hyperlink" Target="https://m.edsoo.ru/8a18d516" TargetMode="External"/><Relationship Id="rId11" Type="http://schemas.openxmlformats.org/officeDocument/2006/relationships/hyperlink" Target="https://m.edsoo.ru/863f9740" TargetMode="External"/><Relationship Id="rId32" Type="http://schemas.openxmlformats.org/officeDocument/2006/relationships/hyperlink" Target="https://m.edsoo.ru/863fc26a" TargetMode="External"/><Relationship Id="rId53" Type="http://schemas.openxmlformats.org/officeDocument/2006/relationships/hyperlink" Target="https://m.edsoo.ru/8640b1ca" TargetMode="External"/><Relationship Id="rId74" Type="http://schemas.openxmlformats.org/officeDocument/2006/relationships/hyperlink" Target="https://m.edsoo.ru/88646d5c" TargetMode="External"/><Relationship Id="rId128" Type="http://schemas.openxmlformats.org/officeDocument/2006/relationships/hyperlink" Target="https://m.edsoo.ru/8a17f916" TargetMode="External"/><Relationship Id="rId149" Type="http://schemas.openxmlformats.org/officeDocument/2006/relationships/hyperlink" Target="https://m.edsoo.ru/8a182954" TargetMode="External"/><Relationship Id="rId314" Type="http://schemas.openxmlformats.org/officeDocument/2006/relationships/hyperlink" Target="https://m.edsoo.ru/8864dff8" TargetMode="External"/><Relationship Id="rId335" Type="http://schemas.openxmlformats.org/officeDocument/2006/relationships/hyperlink" Target="https://m.edsoo.ru/8864fe16" TargetMode="External"/><Relationship Id="rId356" Type="http://schemas.openxmlformats.org/officeDocument/2006/relationships/hyperlink" Target="https://m.edsoo.ru/8a192da4" TargetMode="External"/><Relationship Id="rId377" Type="http://schemas.openxmlformats.org/officeDocument/2006/relationships/hyperlink" Target="https://m.edsoo.ru/8a1954e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historicalquantorium.ru" TargetMode="External"/><Relationship Id="rId160" Type="http://schemas.openxmlformats.org/officeDocument/2006/relationships/hyperlink" Target="https://m.edsoo.ru/8a1841c8" TargetMode="External"/><Relationship Id="rId181" Type="http://schemas.openxmlformats.org/officeDocument/2006/relationships/hyperlink" Target="https://m.edsoo.ru/8864b37a" TargetMode="External"/><Relationship Id="rId216" Type="http://schemas.openxmlformats.org/officeDocument/2006/relationships/hyperlink" Target="https://m.edsoo.ru/8a187242" TargetMode="External"/><Relationship Id="rId237" Type="http://schemas.openxmlformats.org/officeDocument/2006/relationships/hyperlink" Target="https://m.edsoo.ru/8a1898d0" TargetMode="External"/><Relationship Id="rId258" Type="http://schemas.openxmlformats.org/officeDocument/2006/relationships/hyperlink" Target="https://m.edsoo.ru/8864c6d0" TargetMode="External"/><Relationship Id="rId279" Type="http://schemas.openxmlformats.org/officeDocument/2006/relationships/hyperlink" Target="https://m.edsoo.ru/8a18bef0" TargetMode="External"/><Relationship Id="rId22" Type="http://schemas.openxmlformats.org/officeDocument/2006/relationships/hyperlink" Target="https://m.edsoo.ru/863fb130" TargetMode="External"/><Relationship Id="rId43" Type="http://schemas.openxmlformats.org/officeDocument/2006/relationships/hyperlink" Target="https://m.edsoo.ru/8640a31a" TargetMode="External"/><Relationship Id="rId64" Type="http://schemas.openxmlformats.org/officeDocument/2006/relationships/hyperlink" Target="https://m.edsoo.ru/8640be72" TargetMode="External"/><Relationship Id="rId118" Type="http://schemas.openxmlformats.org/officeDocument/2006/relationships/hyperlink" Target="https://m.edsoo.ru/88649872" TargetMode="External"/><Relationship Id="rId139" Type="http://schemas.openxmlformats.org/officeDocument/2006/relationships/hyperlink" Target="https://m.edsoo.ru/8a181194" TargetMode="External"/><Relationship Id="rId290" Type="http://schemas.openxmlformats.org/officeDocument/2006/relationships/hyperlink" Target="https://m.edsoo.ru/8a18d516" TargetMode="External"/><Relationship Id="rId304" Type="http://schemas.openxmlformats.org/officeDocument/2006/relationships/hyperlink" Target="https://m.edsoo.ru/8a18ef42" TargetMode="External"/><Relationship Id="rId325" Type="http://schemas.openxmlformats.org/officeDocument/2006/relationships/hyperlink" Target="https://m.edsoo.ru/8864f1e6" TargetMode="External"/><Relationship Id="rId346" Type="http://schemas.openxmlformats.org/officeDocument/2006/relationships/hyperlink" Target="https://m.edsoo.ru/8a19223c" TargetMode="External"/><Relationship Id="rId367" Type="http://schemas.openxmlformats.org/officeDocument/2006/relationships/hyperlink" Target="https://m.edsoo.ru/8a1941cc" TargetMode="External"/><Relationship Id="rId388" Type="http://schemas.openxmlformats.org/officeDocument/2006/relationships/hyperlink" Target="https://m.edsoo.ru/8a194a00" TargetMode="External"/><Relationship Id="rId85" Type="http://schemas.openxmlformats.org/officeDocument/2006/relationships/hyperlink" Target="https://m.edsoo.ru/88647716" TargetMode="External"/><Relationship Id="rId150" Type="http://schemas.openxmlformats.org/officeDocument/2006/relationships/hyperlink" Target="https://m.edsoo.ru/8a182954" TargetMode="External"/><Relationship Id="rId171" Type="http://schemas.openxmlformats.org/officeDocument/2006/relationships/hyperlink" Target="https://m.edsoo.ru/8864a786" TargetMode="External"/><Relationship Id="rId192" Type="http://schemas.openxmlformats.org/officeDocument/2006/relationships/hyperlink" Target="https://m.edsoo.ru/8864bd8e" TargetMode="External"/><Relationship Id="rId206" Type="http://schemas.openxmlformats.org/officeDocument/2006/relationships/hyperlink" Target="https://m.edsoo.ru/8a186356" TargetMode="External"/><Relationship Id="rId227" Type="http://schemas.openxmlformats.org/officeDocument/2006/relationships/hyperlink" Target="https://m.edsoo.ru/8a188c50" TargetMode="External"/><Relationship Id="rId248" Type="http://schemas.openxmlformats.org/officeDocument/2006/relationships/hyperlink" Target="https://m.edsoo.ru/8a18a99c" TargetMode="External"/><Relationship Id="rId269" Type="http://schemas.openxmlformats.org/officeDocument/2006/relationships/hyperlink" Target="https://m.edsoo.ru/8864d7c4" TargetMode="External"/><Relationship Id="rId12" Type="http://schemas.openxmlformats.org/officeDocument/2006/relationships/hyperlink" Target="https://m.edsoo.ru/863f9380" TargetMode="External"/><Relationship Id="rId33" Type="http://schemas.openxmlformats.org/officeDocument/2006/relationships/hyperlink" Target="https://m.edsoo.ru/863fc26a" TargetMode="External"/><Relationship Id="rId108" Type="http://schemas.openxmlformats.org/officeDocument/2006/relationships/hyperlink" Target="https://m.edsoo.ru/88648a44" TargetMode="External"/><Relationship Id="rId129" Type="http://schemas.openxmlformats.org/officeDocument/2006/relationships/hyperlink" Target="https://m.edsoo.ru/8a17fad8" TargetMode="External"/><Relationship Id="rId280" Type="http://schemas.openxmlformats.org/officeDocument/2006/relationships/hyperlink" Target="https://m.edsoo.ru/8a18c094" TargetMode="External"/><Relationship Id="rId315" Type="http://schemas.openxmlformats.org/officeDocument/2006/relationships/hyperlink" Target="https://m.edsoo.ru/8864e17e" TargetMode="External"/><Relationship Id="rId336" Type="http://schemas.openxmlformats.org/officeDocument/2006/relationships/hyperlink" Target="https://m.edsoo.ru/8a190996" TargetMode="External"/><Relationship Id="rId357" Type="http://schemas.openxmlformats.org/officeDocument/2006/relationships/hyperlink" Target="https://m.edsoo.ru/8a19316e" TargetMode="External"/><Relationship Id="rId54" Type="http://schemas.openxmlformats.org/officeDocument/2006/relationships/hyperlink" Target="https://m.edsoo.ru/8640b382" TargetMode="External"/><Relationship Id="rId75" Type="http://schemas.openxmlformats.org/officeDocument/2006/relationships/hyperlink" Target="https://m.edsoo.ru/88646e7e" TargetMode="External"/><Relationship Id="rId96" Type="http://schemas.openxmlformats.org/officeDocument/2006/relationships/hyperlink" Target="https://historicalquantorium.ru" TargetMode="External"/><Relationship Id="rId140" Type="http://schemas.openxmlformats.org/officeDocument/2006/relationships/hyperlink" Target="https://m.edsoo.ru/8a18134c" TargetMode="External"/><Relationship Id="rId161" Type="http://schemas.openxmlformats.org/officeDocument/2006/relationships/hyperlink" Target="https://m.edsoo.ru/8a184358" TargetMode="External"/><Relationship Id="rId182" Type="http://schemas.openxmlformats.org/officeDocument/2006/relationships/hyperlink" Target="https://m.edsoo.ru/8864b4c4" TargetMode="External"/><Relationship Id="rId217" Type="http://schemas.openxmlformats.org/officeDocument/2006/relationships/hyperlink" Target="https://m.edsoo.ru/8a1873fa" TargetMode="External"/><Relationship Id="rId378" Type="http://schemas.openxmlformats.org/officeDocument/2006/relationships/hyperlink" Target="https://m.edsoo.ru/8a195608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a1898d0" TargetMode="External"/><Relationship Id="rId259" Type="http://schemas.openxmlformats.org/officeDocument/2006/relationships/hyperlink" Target="https://m.edsoo.ru/8864c892" TargetMode="External"/><Relationship Id="rId23" Type="http://schemas.openxmlformats.org/officeDocument/2006/relationships/hyperlink" Target="https://m.edsoo.ru/863fb324" TargetMode="External"/><Relationship Id="rId119" Type="http://schemas.openxmlformats.org/officeDocument/2006/relationships/hyperlink" Target="https://m.edsoo.ru/88649a5c" TargetMode="External"/><Relationship Id="rId270" Type="http://schemas.openxmlformats.org/officeDocument/2006/relationships/hyperlink" Target="https://m.edsoo.ru/8864d8dc" TargetMode="External"/><Relationship Id="rId291" Type="http://schemas.openxmlformats.org/officeDocument/2006/relationships/hyperlink" Target="https://m.edsoo.ru/8a18d6a6" TargetMode="External"/><Relationship Id="rId305" Type="http://schemas.openxmlformats.org/officeDocument/2006/relationships/hyperlink" Target="https://m.edsoo.ru/8a18f118" TargetMode="External"/><Relationship Id="rId326" Type="http://schemas.openxmlformats.org/officeDocument/2006/relationships/hyperlink" Target="https://m.edsoo.ru/8864f2fe" TargetMode="External"/><Relationship Id="rId347" Type="http://schemas.openxmlformats.org/officeDocument/2006/relationships/hyperlink" Target="https://m.edsoo.ru/8a1923b8" TargetMode="External"/><Relationship Id="rId44" Type="http://schemas.openxmlformats.org/officeDocument/2006/relationships/hyperlink" Target="https://m.edsoo.ru/8640a31a" TargetMode="External"/><Relationship Id="rId65" Type="http://schemas.openxmlformats.org/officeDocument/2006/relationships/hyperlink" Target="https://m.edsoo.ru/8640c002" TargetMode="External"/><Relationship Id="rId86" Type="http://schemas.openxmlformats.org/officeDocument/2006/relationships/hyperlink" Target="https://m.edsoo.ru/88647716" TargetMode="External"/><Relationship Id="rId130" Type="http://schemas.openxmlformats.org/officeDocument/2006/relationships/hyperlink" Target="https://m.edsoo.ru/8a17ff2e" TargetMode="External"/><Relationship Id="rId151" Type="http://schemas.openxmlformats.org/officeDocument/2006/relationships/hyperlink" Target="https://m.edsoo.ru/8a182c92" TargetMode="External"/><Relationship Id="rId368" Type="http://schemas.openxmlformats.org/officeDocument/2006/relationships/hyperlink" Target="https://m.edsoo.ru/8a1942e4" TargetMode="External"/><Relationship Id="rId389" Type="http://schemas.openxmlformats.org/officeDocument/2006/relationships/hyperlink" Target="https://m.edsoo.ru/8a194b0e" TargetMode="External"/><Relationship Id="rId172" Type="http://schemas.openxmlformats.org/officeDocument/2006/relationships/hyperlink" Target="https://m.edsoo.ru/8864a8da" TargetMode="External"/><Relationship Id="rId193" Type="http://schemas.openxmlformats.org/officeDocument/2006/relationships/hyperlink" Target="https://m.edsoo.ru/8864bd8e" TargetMode="External"/><Relationship Id="rId207" Type="http://schemas.openxmlformats.org/officeDocument/2006/relationships/hyperlink" Target="https://m.edsoo.ru/8a1864dc" TargetMode="External"/><Relationship Id="rId228" Type="http://schemas.openxmlformats.org/officeDocument/2006/relationships/hyperlink" Target="https://m.edsoo.ru/8a188c50" TargetMode="External"/><Relationship Id="rId249" Type="http://schemas.openxmlformats.org/officeDocument/2006/relationships/hyperlink" Target="https://m.edsoo.ru/8a18ab68" TargetMode="External"/><Relationship Id="rId13" Type="http://schemas.openxmlformats.org/officeDocument/2006/relationships/hyperlink" Target="https://m.edsoo.ru/863f9740" TargetMode="External"/><Relationship Id="rId109" Type="http://schemas.openxmlformats.org/officeDocument/2006/relationships/hyperlink" Target="https://m.edsoo.ru/88648b5c" TargetMode="External"/><Relationship Id="rId260" Type="http://schemas.openxmlformats.org/officeDocument/2006/relationships/hyperlink" Target="https://m.edsoo.ru/8864c9c8" TargetMode="External"/><Relationship Id="rId281" Type="http://schemas.openxmlformats.org/officeDocument/2006/relationships/hyperlink" Target="https://m.edsoo.ru/8a18c620" TargetMode="External"/><Relationship Id="rId316" Type="http://schemas.openxmlformats.org/officeDocument/2006/relationships/hyperlink" Target="https://m.edsoo.ru/8864e2dc" TargetMode="External"/><Relationship Id="rId337" Type="http://schemas.openxmlformats.org/officeDocument/2006/relationships/hyperlink" Target="https://m.edsoo.ru/8a190b80" TargetMode="External"/><Relationship Id="rId34" Type="http://schemas.openxmlformats.org/officeDocument/2006/relationships/hyperlink" Target="https://m.edsoo.ru/863fc4c2" TargetMode="External"/><Relationship Id="rId55" Type="http://schemas.openxmlformats.org/officeDocument/2006/relationships/hyperlink" Target="https://m.edsoo.ru/8640b382" TargetMode="External"/><Relationship Id="rId76" Type="http://schemas.openxmlformats.org/officeDocument/2006/relationships/hyperlink" Target="https://m.edsoo.ru/88646faa" TargetMode="External"/><Relationship Id="rId97" Type="http://schemas.openxmlformats.org/officeDocument/2006/relationships/hyperlink" Target="https://historicalquantorium.ru" TargetMode="External"/><Relationship Id="rId120" Type="http://schemas.openxmlformats.org/officeDocument/2006/relationships/hyperlink" Target="https://m.edsoo.ru/88649b92" TargetMode="External"/><Relationship Id="rId141" Type="http://schemas.openxmlformats.org/officeDocument/2006/relationships/hyperlink" Target="https://m.edsoo.ru/8a181518" TargetMode="External"/><Relationship Id="rId358" Type="http://schemas.openxmlformats.org/officeDocument/2006/relationships/hyperlink" Target="https://m.edsoo.ru/8a1933da" TargetMode="External"/><Relationship Id="rId379" Type="http://schemas.openxmlformats.org/officeDocument/2006/relationships/hyperlink" Target="https://m.edsoo.ru/8a1947d0" TargetMode="External"/><Relationship Id="rId7" Type="http://schemas.openxmlformats.org/officeDocument/2006/relationships/hyperlink" Target="https://m.edsoo.ru/863f8d54" TargetMode="External"/><Relationship Id="rId162" Type="http://schemas.openxmlformats.org/officeDocument/2006/relationships/hyperlink" Target="https://m.edsoo.ru/8a1844de" TargetMode="External"/><Relationship Id="rId183" Type="http://schemas.openxmlformats.org/officeDocument/2006/relationships/hyperlink" Target="https://m.edsoo.ru/8864b5e6" TargetMode="External"/><Relationship Id="rId218" Type="http://schemas.openxmlformats.org/officeDocument/2006/relationships/hyperlink" Target="https://m.edsoo.ru/8a187878" TargetMode="External"/><Relationship Id="rId239" Type="http://schemas.openxmlformats.org/officeDocument/2006/relationships/hyperlink" Target="https://m.edsoo.ru/8a189a88" TargetMode="External"/><Relationship Id="rId390" Type="http://schemas.openxmlformats.org/officeDocument/2006/relationships/hyperlink" Target="https://m.edsoo.ru/8a194c1c" TargetMode="External"/><Relationship Id="rId250" Type="http://schemas.openxmlformats.org/officeDocument/2006/relationships/hyperlink" Target="https://m.edsoo.ru/8a18ab68" TargetMode="External"/><Relationship Id="rId271" Type="http://schemas.openxmlformats.org/officeDocument/2006/relationships/hyperlink" Target="https://m.edsoo.ru/8864d9f4" TargetMode="External"/><Relationship Id="rId292" Type="http://schemas.openxmlformats.org/officeDocument/2006/relationships/hyperlink" Target="https://m.edsoo.ru/8a18d840" TargetMode="External"/><Relationship Id="rId306" Type="http://schemas.openxmlformats.org/officeDocument/2006/relationships/hyperlink" Target="https://m.edsoo.ru/8a18f302" TargetMode="External"/><Relationship Id="rId24" Type="http://schemas.openxmlformats.org/officeDocument/2006/relationships/hyperlink" Target="https://m.edsoo.ru/863fb324" TargetMode="External"/><Relationship Id="rId45" Type="http://schemas.openxmlformats.org/officeDocument/2006/relationships/hyperlink" Target="https://m.edsoo.ru/8640a770" TargetMode="External"/><Relationship Id="rId66" Type="http://schemas.openxmlformats.org/officeDocument/2006/relationships/hyperlink" Target="https://m.edsoo.ru/8640c1c4" TargetMode="External"/><Relationship Id="rId87" Type="http://schemas.openxmlformats.org/officeDocument/2006/relationships/hyperlink" Target="https://m.edsoo.ru/88647838" TargetMode="External"/><Relationship Id="rId110" Type="http://schemas.openxmlformats.org/officeDocument/2006/relationships/hyperlink" Target="https://m.edsoo.ru/88648c7e" TargetMode="External"/><Relationship Id="rId131" Type="http://schemas.openxmlformats.org/officeDocument/2006/relationships/hyperlink" Target="https://m.edsoo.ru/8a180140" TargetMode="External"/><Relationship Id="rId327" Type="http://schemas.openxmlformats.org/officeDocument/2006/relationships/hyperlink" Target="https://m.edsoo.ru/8864f83a" TargetMode="External"/><Relationship Id="rId348" Type="http://schemas.openxmlformats.org/officeDocument/2006/relationships/hyperlink" Target="https://m.edsoo.ru/8a191f12" TargetMode="External"/><Relationship Id="rId369" Type="http://schemas.openxmlformats.org/officeDocument/2006/relationships/hyperlink" Target="https://m.edsoo.ru/8a194500" TargetMode="External"/><Relationship Id="rId152" Type="http://schemas.openxmlformats.org/officeDocument/2006/relationships/hyperlink" Target="https://m.edsoo.ru/8a182e5e" TargetMode="External"/><Relationship Id="rId173" Type="http://schemas.openxmlformats.org/officeDocument/2006/relationships/hyperlink" Target="https://m.edsoo.ru/8864a8da" TargetMode="External"/><Relationship Id="rId194" Type="http://schemas.openxmlformats.org/officeDocument/2006/relationships/hyperlink" Target="https://m.edsoo.ru/8864bf32" TargetMode="External"/><Relationship Id="rId208" Type="http://schemas.openxmlformats.org/officeDocument/2006/relationships/hyperlink" Target="https://m.edsoo.ru/8a1864dc" TargetMode="External"/><Relationship Id="rId229" Type="http://schemas.openxmlformats.org/officeDocument/2006/relationships/hyperlink" Target="https://m.edsoo.ru/8a188e08" TargetMode="External"/><Relationship Id="rId380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a189dda" TargetMode="External"/><Relationship Id="rId261" Type="http://schemas.openxmlformats.org/officeDocument/2006/relationships/hyperlink" Target="https://m.edsoo.ru/8864cae0" TargetMode="External"/><Relationship Id="rId14" Type="http://schemas.openxmlformats.org/officeDocument/2006/relationships/hyperlink" Target="https://m.edsoo.ru/863f9c68" TargetMode="External"/><Relationship Id="rId35" Type="http://schemas.openxmlformats.org/officeDocument/2006/relationships/hyperlink" Target="https://m.edsoo.ru/863fc6ca" TargetMode="External"/><Relationship Id="rId56" Type="http://schemas.openxmlformats.org/officeDocument/2006/relationships/hyperlink" Target="https://m.edsoo.ru/8640b508" TargetMode="External"/><Relationship Id="rId77" Type="http://schemas.openxmlformats.org/officeDocument/2006/relationships/hyperlink" Target="https://m.edsoo.ru/88646faa" TargetMode="External"/><Relationship Id="rId100" Type="http://schemas.openxmlformats.org/officeDocument/2006/relationships/hyperlink" Target="https://m.edsoo.ru/886480bc" TargetMode="External"/><Relationship Id="rId282" Type="http://schemas.openxmlformats.org/officeDocument/2006/relationships/hyperlink" Target="https://m.edsoo.ru/8a18c7ec" TargetMode="External"/><Relationship Id="rId317" Type="http://schemas.openxmlformats.org/officeDocument/2006/relationships/hyperlink" Target="https://m.edsoo.ru/8864e44e" TargetMode="External"/><Relationship Id="rId338" Type="http://schemas.openxmlformats.org/officeDocument/2006/relationships/hyperlink" Target="https://m.edsoo.ru/8a190d10" TargetMode="External"/><Relationship Id="rId359" Type="http://schemas.openxmlformats.org/officeDocument/2006/relationships/hyperlink" Target="https://m.edsoo.ru/8a1936a0" TargetMode="External"/><Relationship Id="rId8" Type="http://schemas.openxmlformats.org/officeDocument/2006/relationships/hyperlink" Target="https://m.edsoo.ru/863f8f2a" TargetMode="External"/><Relationship Id="rId98" Type="http://schemas.openxmlformats.org/officeDocument/2006/relationships/hyperlink" Target="https://historicalquantorium.ru" TargetMode="External"/><Relationship Id="rId121" Type="http://schemas.openxmlformats.org/officeDocument/2006/relationships/hyperlink" Target="https://m.edsoo.ru/88649cd2" TargetMode="External"/><Relationship Id="rId142" Type="http://schemas.openxmlformats.org/officeDocument/2006/relationships/hyperlink" Target="https://m.edsoo.ru/8a1816e4" TargetMode="External"/><Relationship Id="rId163" Type="http://schemas.openxmlformats.org/officeDocument/2006/relationships/hyperlink" Target="https://m.edsoo.ru/8a18466e" TargetMode="External"/><Relationship Id="rId184" Type="http://schemas.openxmlformats.org/officeDocument/2006/relationships/hyperlink" Target="https://m.edsoo.ru/8864b5e6" TargetMode="External"/><Relationship Id="rId219" Type="http://schemas.openxmlformats.org/officeDocument/2006/relationships/hyperlink" Target="https://m.edsoo.ru/8a187a6c" TargetMode="External"/><Relationship Id="rId370" Type="http://schemas.openxmlformats.org/officeDocument/2006/relationships/hyperlink" Target="https://m.edsoo.ru/8a1946ae" TargetMode="External"/><Relationship Id="rId391" Type="http://schemas.openxmlformats.org/officeDocument/2006/relationships/hyperlink" Target="https://m.edsoo.ru/8a194d34" TargetMode="External"/><Relationship Id="rId230" Type="http://schemas.openxmlformats.org/officeDocument/2006/relationships/hyperlink" Target="https://m.edsoo.ru/8a188f7a" TargetMode="External"/><Relationship Id="rId251" Type="http://schemas.openxmlformats.org/officeDocument/2006/relationships/hyperlink" Target="https://m.edsoo.ru/8a18afdc" TargetMode="External"/><Relationship Id="rId25" Type="http://schemas.openxmlformats.org/officeDocument/2006/relationships/hyperlink" Target="https://m.edsoo.ru/863fb540" TargetMode="External"/><Relationship Id="rId46" Type="http://schemas.openxmlformats.org/officeDocument/2006/relationships/hyperlink" Target="https://m.edsoo.ru/8640a770" TargetMode="External"/><Relationship Id="rId67" Type="http://schemas.openxmlformats.org/officeDocument/2006/relationships/hyperlink" Target="https://m.edsoo.ru/886460aa" TargetMode="External"/><Relationship Id="rId272" Type="http://schemas.openxmlformats.org/officeDocument/2006/relationships/hyperlink" Target="https://m.edsoo.ru/8864db0c" TargetMode="External"/><Relationship Id="rId293" Type="http://schemas.openxmlformats.org/officeDocument/2006/relationships/hyperlink" Target="https://m.edsoo.ru/8a18d9e4" TargetMode="External"/><Relationship Id="rId307" Type="http://schemas.openxmlformats.org/officeDocument/2006/relationships/hyperlink" Target="https://m.edsoo.ru/8a18f4b0" TargetMode="External"/><Relationship Id="rId328" Type="http://schemas.openxmlformats.org/officeDocument/2006/relationships/hyperlink" Target="https://m.edsoo.ru/8864f83a" TargetMode="External"/><Relationship Id="rId349" Type="http://schemas.openxmlformats.org/officeDocument/2006/relationships/hyperlink" Target="https://m.edsoo.ru/8a1920c0" TargetMode="External"/><Relationship Id="rId88" Type="http://schemas.openxmlformats.org/officeDocument/2006/relationships/hyperlink" Target="https://m.edsoo.ru/8864795a" TargetMode="External"/><Relationship Id="rId111" Type="http://schemas.openxmlformats.org/officeDocument/2006/relationships/hyperlink" Target="https://m.edsoo.ru/88648e36" TargetMode="External"/><Relationship Id="rId132" Type="http://schemas.openxmlformats.org/officeDocument/2006/relationships/hyperlink" Target="https://m.edsoo.ru/8a18030c" TargetMode="External"/><Relationship Id="rId153" Type="http://schemas.openxmlformats.org/officeDocument/2006/relationships/hyperlink" Target="https://m.edsoo.ru/8a183002" TargetMode="External"/><Relationship Id="rId174" Type="http://schemas.openxmlformats.org/officeDocument/2006/relationships/hyperlink" Target="https://m.edsoo.ru/8864aa24" TargetMode="External"/><Relationship Id="rId195" Type="http://schemas.openxmlformats.org/officeDocument/2006/relationships/hyperlink" Target="https://m.edsoo.ru/8a1852e4" TargetMode="External"/><Relationship Id="rId209" Type="http://schemas.openxmlformats.org/officeDocument/2006/relationships/hyperlink" Target="https://m.edsoo.ru/8a186856" TargetMode="External"/><Relationship Id="rId360" Type="http://schemas.openxmlformats.org/officeDocument/2006/relationships/hyperlink" Target="https://m.edsoo.ru/8a193862" TargetMode="External"/><Relationship Id="rId381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7e90" TargetMode="External"/><Relationship Id="rId241" Type="http://schemas.openxmlformats.org/officeDocument/2006/relationships/hyperlink" Target="https://m.edsoo.ru/8a189c2c" TargetMode="External"/><Relationship Id="rId15" Type="http://schemas.openxmlformats.org/officeDocument/2006/relationships/hyperlink" Target="https://m.edsoo.ru/863fa050" TargetMode="External"/><Relationship Id="rId36" Type="http://schemas.openxmlformats.org/officeDocument/2006/relationships/hyperlink" Target="https://m.edsoo.ru/863fc8dc" TargetMode="External"/><Relationship Id="rId57" Type="http://schemas.openxmlformats.org/officeDocument/2006/relationships/hyperlink" Target="https://m.edsoo.ru/8640b508" TargetMode="External"/><Relationship Id="rId262" Type="http://schemas.openxmlformats.org/officeDocument/2006/relationships/hyperlink" Target="https://m.edsoo.ru/8864cc0c" TargetMode="External"/><Relationship Id="rId283" Type="http://schemas.openxmlformats.org/officeDocument/2006/relationships/hyperlink" Target="https://m.edsoo.ru/8a18c97c" TargetMode="External"/><Relationship Id="rId318" Type="http://schemas.openxmlformats.org/officeDocument/2006/relationships/hyperlink" Target="https://m.edsoo.ru/8864e584" TargetMode="External"/><Relationship Id="rId339" Type="http://schemas.openxmlformats.org/officeDocument/2006/relationships/hyperlink" Target="https://m.edsoo.ru/8a190ebe" TargetMode="External"/><Relationship Id="rId78" Type="http://schemas.openxmlformats.org/officeDocument/2006/relationships/hyperlink" Target="https://m.edsoo.ru/886470f4" TargetMode="External"/><Relationship Id="rId99" Type="http://schemas.openxmlformats.org/officeDocument/2006/relationships/hyperlink" Target="https://m.edsoo.ru/88647fa4" TargetMode="External"/><Relationship Id="rId101" Type="http://schemas.openxmlformats.org/officeDocument/2006/relationships/hyperlink" Target="https://m.edsoo.ru/886481d4" TargetMode="External"/><Relationship Id="rId122" Type="http://schemas.openxmlformats.org/officeDocument/2006/relationships/hyperlink" Target="https://m.edsoo.ru/8a17efa2" TargetMode="External"/><Relationship Id="rId143" Type="http://schemas.openxmlformats.org/officeDocument/2006/relationships/hyperlink" Target="https://m.edsoo.ru/8a181d1a" TargetMode="External"/><Relationship Id="rId164" Type="http://schemas.openxmlformats.org/officeDocument/2006/relationships/hyperlink" Target="https://m.edsoo.ru/8a185154" TargetMode="External"/><Relationship Id="rId185" Type="http://schemas.openxmlformats.org/officeDocument/2006/relationships/hyperlink" Target="https://m.edsoo.ru/8864b6f4" TargetMode="External"/><Relationship Id="rId350" Type="http://schemas.openxmlformats.org/officeDocument/2006/relationships/hyperlink" Target="https://m.edsoo.ru/8a1923b8" TargetMode="External"/><Relationship Id="rId371" Type="http://schemas.openxmlformats.org/officeDocument/2006/relationships/hyperlink" Target="https://m.edsoo.ru/8a1947d0" TargetMode="External"/><Relationship Id="rId9" Type="http://schemas.openxmlformats.org/officeDocument/2006/relationships/hyperlink" Target="https://m.edsoo.ru/863f8f2a" TargetMode="External"/><Relationship Id="rId210" Type="http://schemas.openxmlformats.org/officeDocument/2006/relationships/hyperlink" Target="https://m.edsoo.ru/8a1869dc" TargetMode="External"/><Relationship Id="rId392" Type="http://schemas.openxmlformats.org/officeDocument/2006/relationships/hyperlink" Target="https://m.edsoo.ru/8a1947d0" TargetMode="External"/><Relationship Id="rId26" Type="http://schemas.openxmlformats.org/officeDocument/2006/relationships/hyperlink" Target="https://m.edsoo.ru/863fb748" TargetMode="External"/><Relationship Id="rId231" Type="http://schemas.openxmlformats.org/officeDocument/2006/relationships/hyperlink" Target="https://m.edsoo.ru/8a189308" TargetMode="External"/><Relationship Id="rId252" Type="http://schemas.openxmlformats.org/officeDocument/2006/relationships/hyperlink" Target="https://m.edsoo.ru/8a18b1d0" TargetMode="External"/><Relationship Id="rId273" Type="http://schemas.openxmlformats.org/officeDocument/2006/relationships/hyperlink" Target="https://m.edsoo.ru/8864dc56" TargetMode="External"/><Relationship Id="rId294" Type="http://schemas.openxmlformats.org/officeDocument/2006/relationships/hyperlink" Target="https://m.edsoo.ru/8a18dc14" TargetMode="External"/><Relationship Id="rId308" Type="http://schemas.openxmlformats.org/officeDocument/2006/relationships/hyperlink" Target="https://m.edsoo.ru/8a18f668" TargetMode="External"/><Relationship Id="rId329" Type="http://schemas.openxmlformats.org/officeDocument/2006/relationships/hyperlink" Target="https://m.edsoo.ru/8864f5d8" TargetMode="External"/><Relationship Id="rId47" Type="http://schemas.openxmlformats.org/officeDocument/2006/relationships/hyperlink" Target="https://m.edsoo.ru/8640a91e" TargetMode="External"/><Relationship Id="rId68" Type="http://schemas.openxmlformats.org/officeDocument/2006/relationships/hyperlink" Target="https://m.edsoo.ru/886465e6" TargetMode="External"/><Relationship Id="rId89" Type="http://schemas.openxmlformats.org/officeDocument/2006/relationships/hyperlink" Target="https://m.edsoo.ru/8864795a" TargetMode="External"/><Relationship Id="rId112" Type="http://schemas.openxmlformats.org/officeDocument/2006/relationships/hyperlink" Target="https://m.edsoo.ru/88648f62" TargetMode="External"/><Relationship Id="rId133" Type="http://schemas.openxmlformats.org/officeDocument/2006/relationships/hyperlink" Target="https://m.edsoo.ru/8a1804f6" TargetMode="External"/><Relationship Id="rId154" Type="http://schemas.openxmlformats.org/officeDocument/2006/relationships/hyperlink" Target="https://m.edsoo.ru/8a1831d8" TargetMode="External"/><Relationship Id="rId175" Type="http://schemas.openxmlformats.org/officeDocument/2006/relationships/hyperlink" Target="https://m.edsoo.ru/8864ab78" TargetMode="External"/><Relationship Id="rId340" Type="http://schemas.openxmlformats.org/officeDocument/2006/relationships/hyperlink" Target="https://m.edsoo.ru/8a190ebe" TargetMode="External"/><Relationship Id="rId361" Type="http://schemas.openxmlformats.org/officeDocument/2006/relationships/hyperlink" Target="https://m.edsoo.ru/8a193a06" TargetMode="External"/><Relationship Id="rId196" Type="http://schemas.openxmlformats.org/officeDocument/2006/relationships/hyperlink" Target="https://m.edsoo.ru/8a18546a" TargetMode="External"/><Relationship Id="rId200" Type="http://schemas.openxmlformats.org/officeDocument/2006/relationships/hyperlink" Target="https://m.edsoo.ru/8a185906" TargetMode="External"/><Relationship Id="rId382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863fa244" TargetMode="External"/><Relationship Id="rId221" Type="http://schemas.openxmlformats.org/officeDocument/2006/relationships/hyperlink" Target="https://m.edsoo.ru/8a188070" TargetMode="External"/><Relationship Id="rId242" Type="http://schemas.openxmlformats.org/officeDocument/2006/relationships/hyperlink" Target="https://m.edsoo.ru/8a189f92" TargetMode="External"/><Relationship Id="rId263" Type="http://schemas.openxmlformats.org/officeDocument/2006/relationships/hyperlink" Target="https://m.edsoo.ru/8864cd24" TargetMode="External"/><Relationship Id="rId284" Type="http://schemas.openxmlformats.org/officeDocument/2006/relationships/hyperlink" Target="https://m.edsoo.ru/8a18cb0c" TargetMode="External"/><Relationship Id="rId319" Type="http://schemas.openxmlformats.org/officeDocument/2006/relationships/hyperlink" Target="https://m.edsoo.ru/8864e6b0" TargetMode="External"/><Relationship Id="rId37" Type="http://schemas.openxmlformats.org/officeDocument/2006/relationships/hyperlink" Target="https://m.edsoo.ru/863fcaf8" TargetMode="External"/><Relationship Id="rId58" Type="http://schemas.openxmlformats.org/officeDocument/2006/relationships/hyperlink" Target="https://m.edsoo.ru/8640b67a" TargetMode="External"/><Relationship Id="rId79" Type="http://schemas.openxmlformats.org/officeDocument/2006/relationships/hyperlink" Target="https://m.edsoo.ru/886470f4" TargetMode="External"/><Relationship Id="rId102" Type="http://schemas.openxmlformats.org/officeDocument/2006/relationships/hyperlink" Target="https://m.edsoo.ru/886482ec" TargetMode="External"/><Relationship Id="rId123" Type="http://schemas.openxmlformats.org/officeDocument/2006/relationships/hyperlink" Target="https://m.edsoo.ru/8a17f31c" TargetMode="External"/><Relationship Id="rId144" Type="http://schemas.openxmlformats.org/officeDocument/2006/relationships/hyperlink" Target="https://m.edsoo.ru/8a1821b6" TargetMode="External"/><Relationship Id="rId330" Type="http://schemas.openxmlformats.org/officeDocument/2006/relationships/hyperlink" Target="https://m.edsoo.ru/8864f6f0" TargetMode="External"/><Relationship Id="rId90" Type="http://schemas.openxmlformats.org/officeDocument/2006/relationships/hyperlink" Target="https://m.edsoo.ru/88647a86" TargetMode="External"/><Relationship Id="rId165" Type="http://schemas.openxmlformats.org/officeDocument/2006/relationships/hyperlink" Target="https://m.edsoo.ru/88649f52" TargetMode="External"/><Relationship Id="rId186" Type="http://schemas.openxmlformats.org/officeDocument/2006/relationships/hyperlink" Target="https://m.edsoo.ru/8864b802" TargetMode="External"/><Relationship Id="rId351" Type="http://schemas.openxmlformats.org/officeDocument/2006/relationships/hyperlink" Target="https://m.edsoo.ru/8a19261a" TargetMode="External"/><Relationship Id="rId372" Type="http://schemas.openxmlformats.org/officeDocument/2006/relationships/hyperlink" Target="https://m.edsoo.ru/8a194a00" TargetMode="External"/><Relationship Id="rId393" Type="http://schemas.openxmlformats.org/officeDocument/2006/relationships/hyperlink" Target="https://m.edsoo.ru/8a194a00" TargetMode="External"/><Relationship Id="rId211" Type="http://schemas.openxmlformats.org/officeDocument/2006/relationships/hyperlink" Target="https://m.edsoo.ru/8a1869dc" TargetMode="External"/><Relationship Id="rId232" Type="http://schemas.openxmlformats.org/officeDocument/2006/relationships/hyperlink" Target="https://m.edsoo.ru/8a189132" TargetMode="External"/><Relationship Id="rId253" Type="http://schemas.openxmlformats.org/officeDocument/2006/relationships/hyperlink" Target="https://m.edsoo.ru/8864c086" TargetMode="External"/><Relationship Id="rId274" Type="http://schemas.openxmlformats.org/officeDocument/2006/relationships/hyperlink" Target="https://m.edsoo.ru/8864dea4" TargetMode="External"/><Relationship Id="rId295" Type="http://schemas.openxmlformats.org/officeDocument/2006/relationships/hyperlink" Target="https://m.edsoo.ru/8a18ddc2" TargetMode="External"/><Relationship Id="rId309" Type="http://schemas.openxmlformats.org/officeDocument/2006/relationships/hyperlink" Target="https://m.edsoo.ru/8a18f8ca" TargetMode="External"/><Relationship Id="rId27" Type="http://schemas.openxmlformats.org/officeDocument/2006/relationships/hyperlink" Target="https://m.edsoo.ru/863fb748" TargetMode="External"/><Relationship Id="rId48" Type="http://schemas.openxmlformats.org/officeDocument/2006/relationships/hyperlink" Target="https://m.edsoo.ru/8640aae0" TargetMode="External"/><Relationship Id="rId69" Type="http://schemas.openxmlformats.org/officeDocument/2006/relationships/hyperlink" Target="https://m.edsoo.ru/886469b0" TargetMode="External"/><Relationship Id="rId113" Type="http://schemas.openxmlformats.org/officeDocument/2006/relationships/hyperlink" Target="https://m.edsoo.ru/88649070" TargetMode="External"/><Relationship Id="rId134" Type="http://schemas.openxmlformats.org/officeDocument/2006/relationships/hyperlink" Target="https://m.edsoo.ru/8a1806a4" TargetMode="External"/><Relationship Id="rId320" Type="http://schemas.openxmlformats.org/officeDocument/2006/relationships/hyperlink" Target="https://m.edsoo.ru/8864e912" TargetMode="External"/><Relationship Id="rId80" Type="http://schemas.openxmlformats.org/officeDocument/2006/relationships/hyperlink" Target="https://m.edsoo.ru/886472a2" TargetMode="External"/><Relationship Id="rId155" Type="http://schemas.openxmlformats.org/officeDocument/2006/relationships/hyperlink" Target="https://m.edsoo.ru/8a1835b6" TargetMode="External"/><Relationship Id="rId176" Type="http://schemas.openxmlformats.org/officeDocument/2006/relationships/hyperlink" Target="https://m.edsoo.ru/8864acea" TargetMode="External"/><Relationship Id="rId197" Type="http://schemas.openxmlformats.org/officeDocument/2006/relationships/hyperlink" Target="https://m.edsoo.ru/8a1855e6" TargetMode="External"/><Relationship Id="rId341" Type="http://schemas.openxmlformats.org/officeDocument/2006/relationships/hyperlink" Target="https://m.edsoo.ru/8a19109e" TargetMode="External"/><Relationship Id="rId362" Type="http://schemas.openxmlformats.org/officeDocument/2006/relationships/hyperlink" Target="https://m.edsoo.ru/8a193b82" TargetMode="External"/><Relationship Id="rId383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5d34" TargetMode="External"/><Relationship Id="rId222" Type="http://schemas.openxmlformats.org/officeDocument/2006/relationships/hyperlink" Target="https://m.edsoo.ru/8a188070" TargetMode="External"/><Relationship Id="rId243" Type="http://schemas.openxmlformats.org/officeDocument/2006/relationships/hyperlink" Target="https://m.edsoo.ru/8a18a41a" TargetMode="External"/><Relationship Id="rId264" Type="http://schemas.openxmlformats.org/officeDocument/2006/relationships/hyperlink" Target="https://m.edsoo.ru/8864ce3c" TargetMode="External"/><Relationship Id="rId285" Type="http://schemas.openxmlformats.org/officeDocument/2006/relationships/hyperlink" Target="https://m.edsoo.ru/8a18cb0c" TargetMode="External"/><Relationship Id="rId17" Type="http://schemas.openxmlformats.org/officeDocument/2006/relationships/hyperlink" Target="https://m.edsoo.ru/863fa6ea" TargetMode="External"/><Relationship Id="rId38" Type="http://schemas.openxmlformats.org/officeDocument/2006/relationships/hyperlink" Target="https://m.edsoo.ru/863fce2c" TargetMode="External"/><Relationship Id="rId59" Type="http://schemas.openxmlformats.org/officeDocument/2006/relationships/hyperlink" Target="https://m.edsoo.ru/8640b7f6" TargetMode="External"/><Relationship Id="rId103" Type="http://schemas.openxmlformats.org/officeDocument/2006/relationships/hyperlink" Target="https://m.edsoo.ru/8864840e" TargetMode="External"/><Relationship Id="rId124" Type="http://schemas.openxmlformats.org/officeDocument/2006/relationships/hyperlink" Target="https://m.edsoo.ru/8a17f448" TargetMode="External"/><Relationship Id="rId310" Type="http://schemas.openxmlformats.org/officeDocument/2006/relationships/hyperlink" Target="https://m.edsoo.ru/8a18fbb8" TargetMode="External"/><Relationship Id="rId70" Type="http://schemas.openxmlformats.org/officeDocument/2006/relationships/hyperlink" Target="https://m.edsoo.ru/886469b0" TargetMode="External"/><Relationship Id="rId91" Type="http://schemas.openxmlformats.org/officeDocument/2006/relationships/hyperlink" Target="https://m.edsoo.ru/88647c2a" TargetMode="External"/><Relationship Id="rId145" Type="http://schemas.openxmlformats.org/officeDocument/2006/relationships/hyperlink" Target="https://m.edsoo.ru/8a18230a" TargetMode="External"/><Relationship Id="rId166" Type="http://schemas.openxmlformats.org/officeDocument/2006/relationships/hyperlink" Target="https://m.edsoo.ru/8864a1a0" TargetMode="External"/><Relationship Id="rId187" Type="http://schemas.openxmlformats.org/officeDocument/2006/relationships/hyperlink" Target="https://m.edsoo.ru/8864b924" TargetMode="External"/><Relationship Id="rId331" Type="http://schemas.openxmlformats.org/officeDocument/2006/relationships/hyperlink" Target="https://m.edsoo.ru/8864f83a" TargetMode="External"/><Relationship Id="rId352" Type="http://schemas.openxmlformats.org/officeDocument/2006/relationships/hyperlink" Target="https://m.edsoo.ru/8a192912" TargetMode="External"/><Relationship Id="rId373" Type="http://schemas.openxmlformats.org/officeDocument/2006/relationships/hyperlink" Target="https://m.edsoo.ru/8a194b0e" TargetMode="External"/><Relationship Id="rId394" Type="http://schemas.openxmlformats.org/officeDocument/2006/relationships/hyperlink" Target="https://m.edsoo.ru/8a194b0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6b6c" TargetMode="External"/><Relationship Id="rId233" Type="http://schemas.openxmlformats.org/officeDocument/2006/relationships/hyperlink" Target="https://m.edsoo.ru/8a189132" TargetMode="External"/><Relationship Id="rId254" Type="http://schemas.openxmlformats.org/officeDocument/2006/relationships/hyperlink" Target="https://m.edsoo.ru/8864c1a8" TargetMode="External"/><Relationship Id="rId28" Type="http://schemas.openxmlformats.org/officeDocument/2006/relationships/hyperlink" Target="https://m.edsoo.ru/863fbac2" TargetMode="External"/><Relationship Id="rId49" Type="http://schemas.openxmlformats.org/officeDocument/2006/relationships/hyperlink" Target="https://m.edsoo.ru/8640aae0" TargetMode="External"/><Relationship Id="rId114" Type="http://schemas.openxmlformats.org/officeDocument/2006/relationships/hyperlink" Target="https://m.edsoo.ru/8864919c" TargetMode="External"/><Relationship Id="rId275" Type="http://schemas.openxmlformats.org/officeDocument/2006/relationships/hyperlink" Target="https://m.edsoo.ru/8a18b356" TargetMode="External"/><Relationship Id="rId296" Type="http://schemas.openxmlformats.org/officeDocument/2006/relationships/hyperlink" Target="https://m.edsoo.ru/8a18dfb6" TargetMode="External"/><Relationship Id="rId300" Type="http://schemas.openxmlformats.org/officeDocument/2006/relationships/hyperlink" Target="https://m.edsoo.ru/8a18e858" TargetMode="External"/><Relationship Id="rId60" Type="http://schemas.openxmlformats.org/officeDocument/2006/relationships/hyperlink" Target="https://m.edsoo.ru/8640b990" TargetMode="External"/><Relationship Id="rId81" Type="http://schemas.openxmlformats.org/officeDocument/2006/relationships/hyperlink" Target="https://m.edsoo.ru/886473ba" TargetMode="External"/><Relationship Id="rId135" Type="http://schemas.openxmlformats.org/officeDocument/2006/relationships/hyperlink" Target="https://m.edsoo.ru/8a180848" TargetMode="External"/><Relationship Id="rId156" Type="http://schemas.openxmlformats.org/officeDocument/2006/relationships/hyperlink" Target="https://m.edsoo.ru/8a1837d2" TargetMode="External"/><Relationship Id="rId177" Type="http://schemas.openxmlformats.org/officeDocument/2006/relationships/hyperlink" Target="https://m.edsoo.ru/8864ae16" TargetMode="External"/><Relationship Id="rId198" Type="http://schemas.openxmlformats.org/officeDocument/2006/relationships/hyperlink" Target="https://m.edsoo.ru/8a185780" TargetMode="External"/><Relationship Id="rId321" Type="http://schemas.openxmlformats.org/officeDocument/2006/relationships/hyperlink" Target="https://m.edsoo.ru/8864eb56" TargetMode="External"/><Relationship Id="rId342" Type="http://schemas.openxmlformats.org/officeDocument/2006/relationships/hyperlink" Target="https://m.edsoo.ru/8a1912ce" TargetMode="External"/><Relationship Id="rId363" Type="http://schemas.openxmlformats.org/officeDocument/2006/relationships/hyperlink" Target="https://m.edsoo.ru/8a193cae" TargetMode="External"/><Relationship Id="rId384" Type="http://schemas.openxmlformats.org/officeDocument/2006/relationships/hyperlink" Target="https://m.edsoo.ru/8a1947d0" TargetMode="External"/><Relationship Id="rId202" Type="http://schemas.openxmlformats.org/officeDocument/2006/relationships/hyperlink" Target="https://m.edsoo.ru/8a185eba" TargetMode="External"/><Relationship Id="rId223" Type="http://schemas.openxmlformats.org/officeDocument/2006/relationships/hyperlink" Target="https://m.edsoo.ru/8a18821e" TargetMode="External"/><Relationship Id="rId244" Type="http://schemas.openxmlformats.org/officeDocument/2006/relationships/hyperlink" Target="https://m.edsoo.ru/8a18a604" TargetMode="External"/><Relationship Id="rId18" Type="http://schemas.openxmlformats.org/officeDocument/2006/relationships/hyperlink" Target="https://m.edsoo.ru/863fa6ea" TargetMode="External"/><Relationship Id="rId39" Type="http://schemas.openxmlformats.org/officeDocument/2006/relationships/hyperlink" Target="https://m.edsoo.ru/863fd07a" TargetMode="External"/><Relationship Id="rId265" Type="http://schemas.openxmlformats.org/officeDocument/2006/relationships/hyperlink" Target="https://m.edsoo.ru/8864cf5e" TargetMode="External"/><Relationship Id="rId286" Type="http://schemas.openxmlformats.org/officeDocument/2006/relationships/hyperlink" Target="https://m.edsoo.ru/8a18ce0e" TargetMode="External"/><Relationship Id="rId50" Type="http://schemas.openxmlformats.org/officeDocument/2006/relationships/hyperlink" Target="https://m.edsoo.ru/8640ac84" TargetMode="External"/><Relationship Id="rId104" Type="http://schemas.openxmlformats.org/officeDocument/2006/relationships/hyperlink" Target="https://m.edsoo.ru/886485bc" TargetMode="External"/><Relationship Id="rId125" Type="http://schemas.openxmlformats.org/officeDocument/2006/relationships/hyperlink" Target="https://m.edsoo.ru/8a17f560" TargetMode="External"/><Relationship Id="rId146" Type="http://schemas.openxmlformats.org/officeDocument/2006/relationships/hyperlink" Target="https://m.edsoo.ru/8a182436%5D" TargetMode="External"/><Relationship Id="rId167" Type="http://schemas.openxmlformats.org/officeDocument/2006/relationships/hyperlink" Target="https://m.edsoo.ru/8864a36c" TargetMode="External"/><Relationship Id="rId188" Type="http://schemas.openxmlformats.org/officeDocument/2006/relationships/hyperlink" Target="https://m.edsoo.ru/8864ba46" TargetMode="External"/><Relationship Id="rId311" Type="http://schemas.openxmlformats.org/officeDocument/2006/relationships/hyperlink" Target="https://m.edsoo.ru/8a18fcf8" TargetMode="External"/><Relationship Id="rId332" Type="http://schemas.openxmlformats.org/officeDocument/2006/relationships/hyperlink" Target="https://m.edsoo.ru/8864f9b6" TargetMode="External"/><Relationship Id="rId353" Type="http://schemas.openxmlformats.org/officeDocument/2006/relationships/hyperlink" Target="https://m.edsoo.ru/8a19278c" TargetMode="External"/><Relationship Id="rId374" Type="http://schemas.openxmlformats.org/officeDocument/2006/relationships/hyperlink" Target="https://m.edsoo.ru/8a194c1c" TargetMode="External"/><Relationship Id="rId395" Type="http://schemas.openxmlformats.org/officeDocument/2006/relationships/hyperlink" Target="https://m.edsoo.ru/8a194c1c" TargetMode="External"/><Relationship Id="rId71" Type="http://schemas.openxmlformats.org/officeDocument/2006/relationships/hyperlink" Target="https://m.edsoo.ru/88646848" TargetMode="External"/><Relationship Id="rId92" Type="http://schemas.openxmlformats.org/officeDocument/2006/relationships/hyperlink" Target="https://m.edsoo.ru/88647c2a" TargetMode="External"/><Relationship Id="rId213" Type="http://schemas.openxmlformats.org/officeDocument/2006/relationships/hyperlink" Target="https://m.edsoo.ru/8a186d1a" TargetMode="External"/><Relationship Id="rId234" Type="http://schemas.openxmlformats.org/officeDocument/2006/relationships/hyperlink" Target="https://m.edsoo.ru/8a1896f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fbac2" TargetMode="External"/><Relationship Id="rId255" Type="http://schemas.openxmlformats.org/officeDocument/2006/relationships/hyperlink" Target="https://m.edsoo.ru/8864c2c0" TargetMode="External"/><Relationship Id="rId276" Type="http://schemas.openxmlformats.org/officeDocument/2006/relationships/hyperlink" Target="https://m.edsoo.ru/8a18ba40" TargetMode="External"/><Relationship Id="rId297" Type="http://schemas.openxmlformats.org/officeDocument/2006/relationships/hyperlink" Target="https://m.edsoo.ru/8a18e16e" TargetMode="External"/><Relationship Id="rId40" Type="http://schemas.openxmlformats.org/officeDocument/2006/relationships/hyperlink" Target="https://m.edsoo.ru/863fd336" TargetMode="External"/><Relationship Id="rId115" Type="http://schemas.openxmlformats.org/officeDocument/2006/relationships/hyperlink" Target="https://m.edsoo.ru/886492be" TargetMode="External"/><Relationship Id="rId136" Type="http://schemas.openxmlformats.org/officeDocument/2006/relationships/hyperlink" Target="https://m.edsoo.ru/8a180c26" TargetMode="External"/><Relationship Id="rId157" Type="http://schemas.openxmlformats.org/officeDocument/2006/relationships/hyperlink" Target="https://m.edsoo.ru/8a183994" TargetMode="External"/><Relationship Id="rId178" Type="http://schemas.openxmlformats.org/officeDocument/2006/relationships/hyperlink" Target="https://m.edsoo.ru/8864af38" TargetMode="External"/><Relationship Id="rId301" Type="http://schemas.openxmlformats.org/officeDocument/2006/relationships/hyperlink" Target="https://m.edsoo.ru/8a18e9d4" TargetMode="External"/><Relationship Id="rId322" Type="http://schemas.openxmlformats.org/officeDocument/2006/relationships/hyperlink" Target="https://m.edsoo.ru/8864ece6" TargetMode="External"/><Relationship Id="rId343" Type="http://schemas.openxmlformats.org/officeDocument/2006/relationships/hyperlink" Target="https://m.edsoo.ru/8a191490" TargetMode="External"/><Relationship Id="rId364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8640b990" TargetMode="External"/><Relationship Id="rId82" Type="http://schemas.openxmlformats.org/officeDocument/2006/relationships/hyperlink" Target="https://m.edsoo.ru/886474dc" TargetMode="External"/><Relationship Id="rId199" Type="http://schemas.openxmlformats.org/officeDocument/2006/relationships/hyperlink" Target="https://m.edsoo.ru/8a185906" TargetMode="External"/><Relationship Id="rId203" Type="http://schemas.openxmlformats.org/officeDocument/2006/relationships/hyperlink" Target="https://m.edsoo.ru/8a185eba" TargetMode="External"/><Relationship Id="rId385" Type="http://schemas.openxmlformats.org/officeDocument/2006/relationships/hyperlink" Target="https://m.edsoo.ru/8a194a00" TargetMode="External"/><Relationship Id="rId19" Type="http://schemas.openxmlformats.org/officeDocument/2006/relationships/hyperlink" Target="https://m.edsoo.ru/863faa50" TargetMode="External"/><Relationship Id="rId224" Type="http://schemas.openxmlformats.org/officeDocument/2006/relationships/hyperlink" Target="https://m.edsoo.ru/8a1883ea" TargetMode="External"/><Relationship Id="rId245" Type="http://schemas.openxmlformats.org/officeDocument/2006/relationships/hyperlink" Target="https://m.edsoo.ru/8a18a604" TargetMode="External"/><Relationship Id="rId266" Type="http://schemas.openxmlformats.org/officeDocument/2006/relationships/hyperlink" Target="https://m.edsoo.ru/8864d080" TargetMode="External"/><Relationship Id="rId287" Type="http://schemas.openxmlformats.org/officeDocument/2006/relationships/hyperlink" Target="https://m.edsoo.ru/8a18d1d8" TargetMode="External"/><Relationship Id="rId30" Type="http://schemas.openxmlformats.org/officeDocument/2006/relationships/hyperlink" Target="https://m.edsoo.ru/863fbdd8" TargetMode="External"/><Relationship Id="rId105" Type="http://schemas.openxmlformats.org/officeDocument/2006/relationships/hyperlink" Target="https://m.edsoo.ru/886486e8" TargetMode="External"/><Relationship Id="rId126" Type="http://schemas.openxmlformats.org/officeDocument/2006/relationships/hyperlink" Target="https://m.edsoo.ru/8a17f66e" TargetMode="External"/><Relationship Id="rId147" Type="http://schemas.openxmlformats.org/officeDocument/2006/relationships/hyperlink" Target="https://m.edsoo.ru/8a182562" TargetMode="External"/><Relationship Id="rId168" Type="http://schemas.openxmlformats.org/officeDocument/2006/relationships/hyperlink" Target="https://m.edsoo.ru/8864a36c" TargetMode="External"/><Relationship Id="rId312" Type="http://schemas.openxmlformats.org/officeDocument/2006/relationships/hyperlink" Target="https://m.edsoo.ru/8a190022" TargetMode="External"/><Relationship Id="rId333" Type="http://schemas.openxmlformats.org/officeDocument/2006/relationships/hyperlink" Target="https://m.edsoo.ru/8864fb6e" TargetMode="External"/><Relationship Id="rId354" Type="http://schemas.openxmlformats.org/officeDocument/2006/relationships/hyperlink" Target="https://m.edsoo.ru/8a192ad4" TargetMode="External"/><Relationship Id="rId51" Type="http://schemas.openxmlformats.org/officeDocument/2006/relationships/hyperlink" Target="https://m.edsoo.ru/8640ae32" TargetMode="External"/><Relationship Id="rId72" Type="http://schemas.openxmlformats.org/officeDocument/2006/relationships/hyperlink" Target="https://m.edsoo.ru/88646adc" TargetMode="External"/><Relationship Id="rId93" Type="http://schemas.openxmlformats.org/officeDocument/2006/relationships/hyperlink" Target="https://m.edsoo.ru/88647e78" TargetMode="External"/><Relationship Id="rId189" Type="http://schemas.openxmlformats.org/officeDocument/2006/relationships/hyperlink" Target="https://m.edsoo.ru/8864bb86" TargetMode="External"/><Relationship Id="rId375" Type="http://schemas.openxmlformats.org/officeDocument/2006/relationships/hyperlink" Target="https://m.edsoo.ru/8a194d34" TargetMode="External"/><Relationship Id="rId396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https://m.edsoo.ru/8a186eb4" TargetMode="External"/><Relationship Id="rId235" Type="http://schemas.openxmlformats.org/officeDocument/2006/relationships/hyperlink" Target="https://m.edsoo.ru/8a1896f0" TargetMode="External"/><Relationship Id="rId256" Type="http://schemas.openxmlformats.org/officeDocument/2006/relationships/hyperlink" Target="https://m.edsoo.ru/8864c3f6" TargetMode="External"/><Relationship Id="rId277" Type="http://schemas.openxmlformats.org/officeDocument/2006/relationships/hyperlink" Target="https://m.edsoo.ru/8a18bbee" TargetMode="External"/><Relationship Id="rId298" Type="http://schemas.openxmlformats.org/officeDocument/2006/relationships/hyperlink" Target="https://m.edsoo.ru/8a18e59c" TargetMode="External"/><Relationship Id="rId116" Type="http://schemas.openxmlformats.org/officeDocument/2006/relationships/hyperlink" Target="https://m.edsoo.ru/886493d6" TargetMode="External"/><Relationship Id="rId137" Type="http://schemas.openxmlformats.org/officeDocument/2006/relationships/hyperlink" Target="https://m.edsoo.ru/8a180e06" TargetMode="External"/><Relationship Id="rId158" Type="http://schemas.openxmlformats.org/officeDocument/2006/relationships/hyperlink" Target="https://m.edsoo.ru/8a183e76" TargetMode="External"/><Relationship Id="rId302" Type="http://schemas.openxmlformats.org/officeDocument/2006/relationships/hyperlink" Target="https://m.edsoo.ru/8a18ebc8" TargetMode="External"/><Relationship Id="rId323" Type="http://schemas.openxmlformats.org/officeDocument/2006/relationships/hyperlink" Target="https://m.edsoo.ru/8864f0a6" TargetMode="External"/><Relationship Id="rId344" Type="http://schemas.openxmlformats.org/officeDocument/2006/relationships/hyperlink" Target="https://m.edsoo.ru/8a191648" TargetMode="External"/><Relationship Id="rId20" Type="http://schemas.openxmlformats.org/officeDocument/2006/relationships/hyperlink" Target="https://m.edsoo.ru/863fabea" TargetMode="External"/><Relationship Id="rId41" Type="http://schemas.openxmlformats.org/officeDocument/2006/relationships/hyperlink" Target="https://m.edsoo.ru/863fd5c0" TargetMode="External"/><Relationship Id="rId62" Type="http://schemas.openxmlformats.org/officeDocument/2006/relationships/hyperlink" Target="https://m.edsoo.ru/8640bb16" TargetMode="External"/><Relationship Id="rId83" Type="http://schemas.openxmlformats.org/officeDocument/2006/relationships/hyperlink" Target="https://m.edsoo.ru/886474dc" TargetMode="External"/><Relationship Id="rId179" Type="http://schemas.openxmlformats.org/officeDocument/2006/relationships/hyperlink" Target="https://m.edsoo.ru/8864b050" TargetMode="External"/><Relationship Id="rId365" Type="http://schemas.openxmlformats.org/officeDocument/2006/relationships/hyperlink" Target="https://m.edsoo.ru/8a193f88" TargetMode="External"/><Relationship Id="rId386" Type="http://schemas.openxmlformats.org/officeDocument/2006/relationships/hyperlink" Target="https://m.edsoo.ru/8a194b0e" TargetMode="External"/><Relationship Id="rId190" Type="http://schemas.openxmlformats.org/officeDocument/2006/relationships/hyperlink" Target="https://m.edsoo.ru/8864bb86" TargetMode="External"/><Relationship Id="rId204" Type="http://schemas.openxmlformats.org/officeDocument/2006/relationships/hyperlink" Target="https://m.edsoo.ru/8a18602c" TargetMode="External"/><Relationship Id="rId225" Type="http://schemas.openxmlformats.org/officeDocument/2006/relationships/hyperlink" Target="https://m.edsoo.ru/8a1883ea" TargetMode="External"/><Relationship Id="rId246" Type="http://schemas.openxmlformats.org/officeDocument/2006/relationships/hyperlink" Target="https://m.edsoo.ru/8a18a7b2" TargetMode="External"/><Relationship Id="rId267" Type="http://schemas.openxmlformats.org/officeDocument/2006/relationships/hyperlink" Target="https://m.edsoo.ru/8864d418" TargetMode="External"/><Relationship Id="rId288" Type="http://schemas.openxmlformats.org/officeDocument/2006/relationships/hyperlink" Target="https://m.edsoo.ru/8a18d368" TargetMode="External"/><Relationship Id="rId106" Type="http://schemas.openxmlformats.org/officeDocument/2006/relationships/hyperlink" Target="https://m.edsoo.ru/8864880a" TargetMode="External"/><Relationship Id="rId127" Type="http://schemas.openxmlformats.org/officeDocument/2006/relationships/hyperlink" Target="https://m.edsoo.ru/8a17f790" TargetMode="External"/><Relationship Id="rId313" Type="http://schemas.openxmlformats.org/officeDocument/2006/relationships/hyperlink" Target="https://m.edsoo.ru/8a1907f2" TargetMode="External"/><Relationship Id="rId10" Type="http://schemas.openxmlformats.org/officeDocument/2006/relationships/hyperlink" Target="https://m.edsoo.ru/863f9380" TargetMode="External"/><Relationship Id="rId31" Type="http://schemas.openxmlformats.org/officeDocument/2006/relationships/hyperlink" Target="https://m.edsoo.ru/863fbfcc" TargetMode="External"/><Relationship Id="rId52" Type="http://schemas.openxmlformats.org/officeDocument/2006/relationships/hyperlink" Target="https://m.edsoo.ru/8640afcc" TargetMode="External"/><Relationship Id="rId73" Type="http://schemas.openxmlformats.org/officeDocument/2006/relationships/hyperlink" Target="https://m.edsoo.ru/88646c1c" TargetMode="External"/><Relationship Id="rId94" Type="http://schemas.openxmlformats.org/officeDocument/2006/relationships/hyperlink" Target="https://m.edsoo.ru/88647e78" TargetMode="External"/><Relationship Id="rId148" Type="http://schemas.openxmlformats.org/officeDocument/2006/relationships/hyperlink" Target="https://m.edsoo.ru/8a182562" TargetMode="External"/><Relationship Id="rId169" Type="http://schemas.openxmlformats.org/officeDocument/2006/relationships/hyperlink" Target="https://m.edsoo.ru/8864a4ca" TargetMode="External"/><Relationship Id="rId334" Type="http://schemas.openxmlformats.org/officeDocument/2006/relationships/hyperlink" Target="https://m.edsoo.ru/8864fcea" TargetMode="External"/><Relationship Id="rId355" Type="http://schemas.openxmlformats.org/officeDocument/2006/relationships/hyperlink" Target="https://m.edsoo.ru/8a192c5a" TargetMode="External"/><Relationship Id="rId376" Type="http://schemas.openxmlformats.org/officeDocument/2006/relationships/hyperlink" Target="https://m.edsoo.ru/8a194f5a" TargetMode="External"/><Relationship Id="rId397" Type="http://schemas.openxmlformats.org/officeDocument/2006/relationships/theme" Target="theme/theme1.xml"/><Relationship Id="rId4" Type="http://schemas.microsoft.com/office/2007/relationships/stylesWithEffects" Target="stylesWithEffects.xml"/><Relationship Id="rId180" Type="http://schemas.openxmlformats.org/officeDocument/2006/relationships/hyperlink" Target="https://m.edsoo.ru/8864b050" TargetMode="External"/><Relationship Id="rId215" Type="http://schemas.openxmlformats.org/officeDocument/2006/relationships/hyperlink" Target="https://m.edsoo.ru/8a187076" TargetMode="External"/><Relationship Id="rId236" Type="http://schemas.openxmlformats.org/officeDocument/2006/relationships/hyperlink" Target="https://m.edsoo.ru/8a1885b6" TargetMode="External"/><Relationship Id="rId257" Type="http://schemas.openxmlformats.org/officeDocument/2006/relationships/hyperlink" Target="https://m.edsoo.ru/8864c536" TargetMode="External"/><Relationship Id="rId278" Type="http://schemas.openxmlformats.org/officeDocument/2006/relationships/hyperlink" Target="https://m.edsoo.ru/8a18bd74" TargetMode="External"/><Relationship Id="rId303" Type="http://schemas.openxmlformats.org/officeDocument/2006/relationships/hyperlink" Target="https://m.edsoo.ru/8a18ed6c" TargetMode="External"/><Relationship Id="rId42" Type="http://schemas.openxmlformats.org/officeDocument/2006/relationships/hyperlink" Target="https://m.edsoo.ru/863fd836" TargetMode="External"/><Relationship Id="rId84" Type="http://schemas.openxmlformats.org/officeDocument/2006/relationships/hyperlink" Target="https://m.edsoo.ru/88647608" TargetMode="External"/><Relationship Id="rId138" Type="http://schemas.openxmlformats.org/officeDocument/2006/relationships/hyperlink" Target="https://m.edsoo.ru/8a180fd2" TargetMode="External"/><Relationship Id="rId345" Type="http://schemas.openxmlformats.org/officeDocument/2006/relationships/hyperlink" Target="https://m.edsoo.ru/8a191cec" TargetMode="External"/><Relationship Id="rId387" Type="http://schemas.openxmlformats.org/officeDocument/2006/relationships/hyperlink" Target="https://m.edsoo.ru/8a1947d0" TargetMode="External"/><Relationship Id="rId191" Type="http://schemas.openxmlformats.org/officeDocument/2006/relationships/hyperlink" Target="https://m.edsoo.ru/8864bb86" TargetMode="External"/><Relationship Id="rId205" Type="http://schemas.openxmlformats.org/officeDocument/2006/relationships/hyperlink" Target="https://m.edsoo.ru/8a1861b2" TargetMode="External"/><Relationship Id="rId247" Type="http://schemas.openxmlformats.org/officeDocument/2006/relationships/hyperlink" Target="https://m.edsoo.ru/8a18a9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A4F5-22C9-402F-950A-63D50653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31</Pages>
  <Words>9342</Words>
  <Characters>53252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112</cp:revision>
  <dcterms:created xsi:type="dcterms:W3CDTF">2024-05-21T08:27:00Z</dcterms:created>
  <dcterms:modified xsi:type="dcterms:W3CDTF">2024-06-20T14:33:00Z</dcterms:modified>
</cp:coreProperties>
</file>