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E7587" w14:textId="77777777" w:rsidR="0021247E" w:rsidRDefault="0021247E" w:rsidP="0061588F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ТЕХНОЛОГИЯ (ТРУД)</w:t>
      </w:r>
    </w:p>
    <w:p w14:paraId="75DF7882" w14:textId="77777777" w:rsidR="0021247E" w:rsidRDefault="0021247E" w:rsidP="0061588F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 w:rsidRPr="00474B54">
        <w:rPr>
          <w:b/>
          <w:bCs/>
          <w:iCs/>
          <w:szCs w:val="28"/>
        </w:rPr>
        <w:t xml:space="preserve">Тематическое </w:t>
      </w:r>
      <w:r>
        <w:rPr>
          <w:b/>
          <w:bCs/>
          <w:iCs/>
          <w:szCs w:val="28"/>
        </w:rPr>
        <w:t xml:space="preserve">поурочное </w:t>
      </w:r>
      <w:r w:rsidRPr="00474B54">
        <w:rPr>
          <w:b/>
          <w:bCs/>
          <w:iCs/>
          <w:szCs w:val="28"/>
        </w:rPr>
        <w:t xml:space="preserve">планирование </w:t>
      </w:r>
      <w:r>
        <w:rPr>
          <w:b/>
          <w:bCs/>
          <w:iCs/>
          <w:szCs w:val="28"/>
        </w:rPr>
        <w:t>(5-9 классы)</w:t>
      </w:r>
    </w:p>
    <w:p w14:paraId="191F0379" w14:textId="77777777" w:rsidR="0021247E" w:rsidRPr="00A672F4" w:rsidRDefault="0021247E" w:rsidP="0021247E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 w:rsidRPr="00A672F4">
        <w:rPr>
          <w:b/>
          <w:szCs w:val="28"/>
        </w:rPr>
        <w:t>5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B116F0" w:rsidRPr="0021656B" w14:paraId="7F533770" w14:textId="77777777" w:rsidTr="0065255C">
        <w:tc>
          <w:tcPr>
            <w:tcW w:w="675" w:type="dxa"/>
            <w:shd w:val="clear" w:color="auto" w:fill="auto"/>
          </w:tcPr>
          <w:p w14:paraId="61AED6FB" w14:textId="77777777" w:rsidR="00B116F0" w:rsidRPr="0021656B" w:rsidRDefault="00B116F0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0B7A3567" w14:textId="77777777" w:rsidR="00B116F0" w:rsidRPr="0021656B" w:rsidRDefault="00B116F0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bCs/>
                <w:iCs/>
                <w:sz w:val="24"/>
                <w:szCs w:val="24"/>
              </w:rPr>
              <w:t>Тематическое планировани</w:t>
            </w:r>
            <w:bookmarkStart w:id="0" w:name="_GoBack"/>
            <w:bookmarkEnd w:id="0"/>
            <w:r w:rsidRPr="0021656B">
              <w:rPr>
                <w:b/>
                <w:bCs/>
                <w:iCs/>
                <w:sz w:val="24"/>
                <w:szCs w:val="24"/>
              </w:rPr>
              <w:t>е</w:t>
            </w:r>
          </w:p>
        </w:tc>
        <w:tc>
          <w:tcPr>
            <w:tcW w:w="992" w:type="dxa"/>
            <w:shd w:val="clear" w:color="auto" w:fill="auto"/>
          </w:tcPr>
          <w:p w14:paraId="6A5F5834" w14:textId="77777777" w:rsidR="00B116F0" w:rsidRPr="0021656B" w:rsidRDefault="00B116F0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66C7AE09" w14:textId="77777777" w:rsidR="00B116F0" w:rsidRPr="0021656B" w:rsidRDefault="00B116F0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156C85BC" w14:textId="77777777" w:rsidR="00B116F0" w:rsidRPr="0021656B" w:rsidRDefault="00B116F0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B116F0" w:rsidRPr="0021656B" w14:paraId="18067551" w14:textId="77777777" w:rsidTr="0065255C">
        <w:tc>
          <w:tcPr>
            <w:tcW w:w="675" w:type="dxa"/>
            <w:shd w:val="clear" w:color="auto" w:fill="auto"/>
          </w:tcPr>
          <w:p w14:paraId="71A4A162" w14:textId="77777777" w:rsidR="00B116F0" w:rsidRPr="0021656B" w:rsidRDefault="00B116F0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3D01414" w14:textId="31508D2B" w:rsidR="00B116F0" w:rsidRPr="0021656B" w:rsidRDefault="00484D9D" w:rsidP="005D29FF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5D29FF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709F1742" w14:textId="77777777" w:rsidR="00B116F0" w:rsidRPr="0021656B" w:rsidRDefault="00D24CA6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24C3092" w14:textId="77777777" w:rsidR="00B116F0" w:rsidRPr="0021656B" w:rsidRDefault="00B116F0" w:rsidP="0021656B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FF0129A" w14:textId="77777777" w:rsidR="00B116F0" w:rsidRPr="0021656B" w:rsidRDefault="00B116F0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34015B" w:rsidRPr="0021656B" w14:paraId="4F8845C7" w14:textId="77777777" w:rsidTr="00E15864">
        <w:tc>
          <w:tcPr>
            <w:tcW w:w="675" w:type="dxa"/>
            <w:shd w:val="clear" w:color="auto" w:fill="auto"/>
          </w:tcPr>
          <w:p w14:paraId="4ACF4FF5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0E3B584D" w14:textId="25892179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992" w:type="dxa"/>
            <w:shd w:val="clear" w:color="auto" w:fill="auto"/>
          </w:tcPr>
          <w:p w14:paraId="15B743D6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B2359F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9BFD62C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725A111B" w14:textId="77777777" w:rsidTr="00E15864">
        <w:tc>
          <w:tcPr>
            <w:tcW w:w="675" w:type="dxa"/>
            <w:shd w:val="clear" w:color="auto" w:fill="auto"/>
          </w:tcPr>
          <w:p w14:paraId="39E9BD6F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57151281" w14:textId="18D5D9A1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992" w:type="dxa"/>
            <w:shd w:val="clear" w:color="auto" w:fill="auto"/>
          </w:tcPr>
          <w:p w14:paraId="5E73CE21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B7BE14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303C2EE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340231B7" w14:textId="77777777" w:rsidTr="00E15864">
        <w:tc>
          <w:tcPr>
            <w:tcW w:w="675" w:type="dxa"/>
            <w:shd w:val="clear" w:color="auto" w:fill="auto"/>
          </w:tcPr>
          <w:p w14:paraId="044F2156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6ABEA2B4" w14:textId="584087BE" w:rsidR="0034015B" w:rsidRPr="0021656B" w:rsidRDefault="007E4430" w:rsidP="0034015B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Материалы и сырье.</w:t>
            </w:r>
            <w:r w:rsidR="0034015B" w:rsidRPr="00851DEC">
              <w:rPr>
                <w:color w:val="000000"/>
                <w:sz w:val="24"/>
              </w:rPr>
              <w:t xml:space="preserve"> Свойства материалов</w:t>
            </w:r>
          </w:p>
        </w:tc>
        <w:tc>
          <w:tcPr>
            <w:tcW w:w="992" w:type="dxa"/>
            <w:shd w:val="clear" w:color="auto" w:fill="auto"/>
          </w:tcPr>
          <w:p w14:paraId="2E74B1A7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D01A7A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9486BF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68631288" w14:textId="77777777" w:rsidTr="00E15864">
        <w:tc>
          <w:tcPr>
            <w:tcW w:w="675" w:type="dxa"/>
            <w:shd w:val="clear" w:color="auto" w:fill="auto"/>
          </w:tcPr>
          <w:p w14:paraId="533A1BA3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7743141A" w14:textId="3EA460C9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92" w:type="dxa"/>
            <w:shd w:val="clear" w:color="auto" w:fill="auto"/>
          </w:tcPr>
          <w:p w14:paraId="63672C1E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1472B6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81749B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70BF4A25" w14:textId="77777777" w:rsidTr="00E15864">
        <w:tc>
          <w:tcPr>
            <w:tcW w:w="675" w:type="dxa"/>
            <w:shd w:val="clear" w:color="auto" w:fill="auto"/>
          </w:tcPr>
          <w:p w14:paraId="3BCADC66" w14:textId="02A0D7EA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5</w:t>
            </w:r>
            <w:r w:rsidR="00484D9D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70760B98" w14:textId="327EF0D3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992" w:type="dxa"/>
            <w:shd w:val="clear" w:color="auto" w:fill="auto"/>
          </w:tcPr>
          <w:p w14:paraId="7BA7BE8D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461CA2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5C564F8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62C3B11B" w14:textId="77777777" w:rsidTr="00E15864">
        <w:tc>
          <w:tcPr>
            <w:tcW w:w="675" w:type="dxa"/>
            <w:shd w:val="clear" w:color="auto" w:fill="auto"/>
          </w:tcPr>
          <w:p w14:paraId="758C554A" w14:textId="48C6831D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</w:t>
            </w:r>
            <w:r w:rsidR="00484D9D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3B0EECC" w14:textId="4AE9AA84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992" w:type="dxa"/>
            <w:shd w:val="clear" w:color="auto" w:fill="auto"/>
          </w:tcPr>
          <w:p w14:paraId="55C5C5C6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412994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E4D4C8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29C29D93" w14:textId="77777777" w:rsidTr="00E15864">
        <w:tc>
          <w:tcPr>
            <w:tcW w:w="675" w:type="dxa"/>
            <w:shd w:val="clear" w:color="auto" w:fill="auto"/>
          </w:tcPr>
          <w:p w14:paraId="086E3859" w14:textId="20FA98D9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7</w:t>
            </w:r>
            <w:r w:rsidR="00484D9D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7745227" w14:textId="013F57F5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992" w:type="dxa"/>
            <w:shd w:val="clear" w:color="auto" w:fill="auto"/>
          </w:tcPr>
          <w:p w14:paraId="14804EE7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5FB841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2C6245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4015B" w:rsidRPr="0021656B" w14:paraId="6F333B87" w14:textId="77777777" w:rsidTr="00E15864">
        <w:tc>
          <w:tcPr>
            <w:tcW w:w="675" w:type="dxa"/>
            <w:shd w:val="clear" w:color="auto" w:fill="auto"/>
          </w:tcPr>
          <w:p w14:paraId="2A23E632" w14:textId="10477906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8</w:t>
            </w:r>
            <w:r w:rsidR="00484D9D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E42E52E" w14:textId="761E08D9" w:rsidR="0034015B" w:rsidRPr="0021656B" w:rsidRDefault="0034015B" w:rsidP="0034015B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shd w:val="clear" w:color="auto" w:fill="auto"/>
          </w:tcPr>
          <w:p w14:paraId="275EE776" w14:textId="77777777" w:rsidR="0034015B" w:rsidRPr="0021656B" w:rsidRDefault="0034015B" w:rsidP="003401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E253DC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B80F64" w14:textId="77777777" w:rsidR="0034015B" w:rsidRPr="0021656B" w:rsidRDefault="0034015B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84D9D" w:rsidRPr="0021656B" w14:paraId="061A533C" w14:textId="77777777" w:rsidTr="003B6CEE">
        <w:tc>
          <w:tcPr>
            <w:tcW w:w="675" w:type="dxa"/>
            <w:shd w:val="clear" w:color="auto" w:fill="auto"/>
          </w:tcPr>
          <w:p w14:paraId="0B7079D7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4FEE3E0" w14:textId="7DAAA21D" w:rsidR="00484D9D" w:rsidRPr="00851DEC" w:rsidRDefault="00484D9D" w:rsidP="005D29FF">
            <w:pPr>
              <w:spacing w:line="276" w:lineRule="auto"/>
              <w:rPr>
                <w:color w:val="000000"/>
                <w:sz w:val="24"/>
              </w:rPr>
            </w:pPr>
            <w:r w:rsidRPr="0021656B">
              <w:rPr>
                <w:b/>
                <w:sz w:val="24"/>
                <w:szCs w:val="24"/>
              </w:rPr>
              <w:t>Модуль «Компьютерная графика</w:t>
            </w:r>
            <w:r w:rsidR="005D29FF">
              <w:rPr>
                <w:b/>
                <w:sz w:val="24"/>
                <w:szCs w:val="24"/>
              </w:rPr>
              <w:t>, ч</w:t>
            </w:r>
            <w:r w:rsidRPr="0021656B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7179001C" w14:textId="487E2BA7" w:rsidR="00484D9D" w:rsidRPr="0021656B" w:rsidRDefault="00484D9D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shd w:val="clear" w:color="auto" w:fill="auto"/>
          </w:tcPr>
          <w:p w14:paraId="4A061633" w14:textId="2B5D86B4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E05637C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  <w:p w14:paraId="668E8F3F" w14:textId="6FC65972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</w:tc>
      </w:tr>
      <w:tr w:rsidR="00484D9D" w:rsidRPr="0021656B" w14:paraId="53B8D74A" w14:textId="77777777" w:rsidTr="00E15864">
        <w:tc>
          <w:tcPr>
            <w:tcW w:w="675" w:type="dxa"/>
            <w:shd w:val="clear" w:color="auto" w:fill="auto"/>
          </w:tcPr>
          <w:p w14:paraId="5C6F9BBD" w14:textId="7EC2BFDD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40B68098" w14:textId="1D985225" w:rsidR="00484D9D" w:rsidRPr="00851DEC" w:rsidRDefault="007E4430" w:rsidP="00484D9D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992" w:type="dxa"/>
            <w:shd w:val="clear" w:color="auto" w:fill="auto"/>
          </w:tcPr>
          <w:p w14:paraId="34702661" w14:textId="03877942" w:rsidR="00484D9D" w:rsidRPr="0021656B" w:rsidRDefault="00484D9D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7D24F0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4FEF2E3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84D9D" w:rsidRPr="0021656B" w14:paraId="154A0C9F" w14:textId="77777777" w:rsidTr="00E15864">
        <w:tc>
          <w:tcPr>
            <w:tcW w:w="675" w:type="dxa"/>
            <w:shd w:val="clear" w:color="auto" w:fill="auto"/>
          </w:tcPr>
          <w:p w14:paraId="5FA666F5" w14:textId="59286BF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0DC8A94B" w14:textId="77941427" w:rsidR="00484D9D" w:rsidRPr="00851DEC" w:rsidRDefault="00484D9D" w:rsidP="00484D9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992" w:type="dxa"/>
            <w:shd w:val="clear" w:color="auto" w:fill="auto"/>
          </w:tcPr>
          <w:p w14:paraId="66136621" w14:textId="5DE02AC4" w:rsidR="00484D9D" w:rsidRPr="0021656B" w:rsidRDefault="00484D9D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41EF8F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990062F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84D9D" w:rsidRPr="0021656B" w14:paraId="620975E3" w14:textId="77777777" w:rsidTr="00E15864">
        <w:tc>
          <w:tcPr>
            <w:tcW w:w="675" w:type="dxa"/>
            <w:shd w:val="clear" w:color="auto" w:fill="auto"/>
          </w:tcPr>
          <w:p w14:paraId="582FF41F" w14:textId="6F87E074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42B53323" w14:textId="5F3C17FC" w:rsidR="00484D9D" w:rsidRPr="00851DEC" w:rsidRDefault="007E4430" w:rsidP="00484D9D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92" w:type="dxa"/>
            <w:shd w:val="clear" w:color="auto" w:fill="auto"/>
          </w:tcPr>
          <w:p w14:paraId="3C779271" w14:textId="4C78B1A5" w:rsidR="00484D9D" w:rsidRPr="0021656B" w:rsidRDefault="00484D9D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239D2E4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5C4681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84D9D" w:rsidRPr="0021656B" w14:paraId="0C888B06" w14:textId="77777777" w:rsidTr="00E15864">
        <w:tc>
          <w:tcPr>
            <w:tcW w:w="675" w:type="dxa"/>
            <w:shd w:val="clear" w:color="auto" w:fill="auto"/>
          </w:tcPr>
          <w:p w14:paraId="5B9CC5D0" w14:textId="4ABAC80A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285DAE01" w14:textId="1F70FE9B" w:rsidR="00484D9D" w:rsidRPr="00851DEC" w:rsidRDefault="00484D9D" w:rsidP="00484D9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shd w:val="clear" w:color="auto" w:fill="auto"/>
          </w:tcPr>
          <w:p w14:paraId="2CE9365B" w14:textId="3FC2ADF3" w:rsidR="00484D9D" w:rsidRPr="0021656B" w:rsidRDefault="00484D9D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D6FA4F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4D537C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84D9D" w:rsidRPr="0021656B" w14:paraId="7C9D276E" w14:textId="77777777" w:rsidTr="00E15864">
        <w:tc>
          <w:tcPr>
            <w:tcW w:w="675" w:type="dxa"/>
            <w:shd w:val="clear" w:color="auto" w:fill="auto"/>
          </w:tcPr>
          <w:p w14:paraId="6B204504" w14:textId="7A9908D0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5004942D" w14:textId="4CE454E7" w:rsidR="00484D9D" w:rsidRPr="00851DEC" w:rsidRDefault="00484D9D" w:rsidP="00484D9D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992" w:type="dxa"/>
            <w:shd w:val="clear" w:color="auto" w:fill="auto"/>
          </w:tcPr>
          <w:p w14:paraId="5AB56793" w14:textId="289C19D5" w:rsidR="00484D9D" w:rsidRPr="0021656B" w:rsidRDefault="00484D9D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C535B73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4E83DF2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84D9D" w:rsidRPr="0021656B" w14:paraId="507509B4" w14:textId="77777777" w:rsidTr="00E15864">
        <w:tc>
          <w:tcPr>
            <w:tcW w:w="675" w:type="dxa"/>
            <w:shd w:val="clear" w:color="auto" w:fill="auto"/>
          </w:tcPr>
          <w:p w14:paraId="370F0088" w14:textId="5BF403F4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55943061" w14:textId="6E99FE87" w:rsidR="00484D9D" w:rsidRPr="00851DEC" w:rsidRDefault="00484D9D" w:rsidP="00484D9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shd w:val="clear" w:color="auto" w:fill="auto"/>
          </w:tcPr>
          <w:p w14:paraId="3110E450" w14:textId="63069CC7" w:rsidR="00484D9D" w:rsidRPr="0021656B" w:rsidRDefault="00484D9D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0139A31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B0F2E6E" w14:textId="77777777" w:rsidR="00484D9D" w:rsidRPr="0021656B" w:rsidRDefault="00484D9D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306A4" w:rsidRPr="0021656B" w14:paraId="74F284EF" w14:textId="77777777" w:rsidTr="00E15864">
        <w:tc>
          <w:tcPr>
            <w:tcW w:w="675" w:type="dxa"/>
            <w:shd w:val="clear" w:color="auto" w:fill="auto"/>
          </w:tcPr>
          <w:p w14:paraId="7971D5CB" w14:textId="70D4A7C4" w:rsidR="004306A4" w:rsidRDefault="004306A4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1F23C1B6" w14:textId="6B84C039" w:rsidR="004306A4" w:rsidRPr="00851DEC" w:rsidRDefault="007E4430" w:rsidP="00484D9D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992" w:type="dxa"/>
            <w:shd w:val="clear" w:color="auto" w:fill="auto"/>
          </w:tcPr>
          <w:p w14:paraId="39CB2B6C" w14:textId="77777777" w:rsidR="004306A4" w:rsidRPr="0021656B" w:rsidRDefault="004306A4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4DB2F0" w14:textId="77777777" w:rsidR="004306A4" w:rsidRPr="0021656B" w:rsidRDefault="004306A4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9D67FD3" w14:textId="77777777" w:rsidR="004306A4" w:rsidRPr="0021656B" w:rsidRDefault="004306A4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306A4" w:rsidRPr="0021656B" w14:paraId="0351B68B" w14:textId="77777777" w:rsidTr="00E15864">
        <w:tc>
          <w:tcPr>
            <w:tcW w:w="675" w:type="dxa"/>
            <w:shd w:val="clear" w:color="auto" w:fill="auto"/>
          </w:tcPr>
          <w:p w14:paraId="358B806E" w14:textId="29351007" w:rsidR="004306A4" w:rsidRDefault="004306A4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43CAC1CB" w14:textId="5ECF2DC3" w:rsidR="004306A4" w:rsidRPr="00851DEC" w:rsidRDefault="004306A4" w:rsidP="00484D9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992" w:type="dxa"/>
            <w:shd w:val="clear" w:color="auto" w:fill="auto"/>
          </w:tcPr>
          <w:p w14:paraId="54796DAC" w14:textId="77777777" w:rsidR="004306A4" w:rsidRPr="0021656B" w:rsidRDefault="004306A4" w:rsidP="00484D9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715306" w14:textId="77777777" w:rsidR="004306A4" w:rsidRPr="0021656B" w:rsidRDefault="004306A4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38AEA78" w14:textId="77777777" w:rsidR="004306A4" w:rsidRPr="0021656B" w:rsidRDefault="004306A4" w:rsidP="00484D9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309A4808" w14:textId="77777777" w:rsidTr="0065255C">
        <w:tc>
          <w:tcPr>
            <w:tcW w:w="675" w:type="dxa"/>
            <w:shd w:val="clear" w:color="auto" w:fill="auto"/>
          </w:tcPr>
          <w:p w14:paraId="684C1BBF" w14:textId="77777777" w:rsidR="00281BA1" w:rsidRPr="0021656B" w:rsidRDefault="00281BA1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4AD16167" w14:textId="7FE0AA8E" w:rsidR="00281BA1" w:rsidRPr="0021656B" w:rsidRDefault="00281BA1" w:rsidP="00281BA1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 Технологии обработки материалов</w:t>
            </w:r>
            <w:r>
              <w:rPr>
                <w:b/>
                <w:sz w:val="24"/>
                <w:szCs w:val="24"/>
              </w:rPr>
              <w:t>,</w:t>
            </w:r>
            <w:r w:rsidRPr="0021656B">
              <w:rPr>
                <w:b/>
                <w:sz w:val="24"/>
                <w:szCs w:val="24"/>
              </w:rPr>
              <w:t xml:space="preserve">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5D927F4A" w14:textId="0346EDC0" w:rsidR="00281BA1" w:rsidRDefault="00DC5208" w:rsidP="0034015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14:paraId="582A0FAD" w14:textId="77777777" w:rsidR="00281BA1" w:rsidRPr="0021656B" w:rsidRDefault="00281BA1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A838DC" w14:textId="77777777" w:rsidR="00281BA1" w:rsidRPr="0021656B" w:rsidRDefault="00281BA1" w:rsidP="0034015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1FFC0464" w14:textId="77777777" w:rsidTr="0065255C">
        <w:tc>
          <w:tcPr>
            <w:tcW w:w="675" w:type="dxa"/>
            <w:shd w:val="clear" w:color="auto" w:fill="auto"/>
          </w:tcPr>
          <w:p w14:paraId="66F90579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A53DC4E" w14:textId="0470405F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b/>
                <w:i/>
                <w:sz w:val="24"/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992" w:type="dxa"/>
            <w:shd w:val="clear" w:color="auto" w:fill="auto"/>
          </w:tcPr>
          <w:p w14:paraId="7E378502" w14:textId="6162201A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32F6947D" w14:textId="0C766A01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5CD52B3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38AB5581" w14:textId="20EA688F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281BA1" w:rsidRPr="0021656B" w14:paraId="2A84DE64" w14:textId="77777777" w:rsidTr="003B6CEE">
        <w:tc>
          <w:tcPr>
            <w:tcW w:w="675" w:type="dxa"/>
            <w:shd w:val="clear" w:color="auto" w:fill="auto"/>
          </w:tcPr>
          <w:p w14:paraId="6F65ED69" w14:textId="5BB9ED05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451BD4C" w14:textId="4D1B70C6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992" w:type="dxa"/>
            <w:shd w:val="clear" w:color="auto" w:fill="auto"/>
          </w:tcPr>
          <w:p w14:paraId="3ED7D2AB" w14:textId="3397F73E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B9BD97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AB3109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1D921F73" w14:textId="77777777" w:rsidTr="003B6CEE">
        <w:tc>
          <w:tcPr>
            <w:tcW w:w="675" w:type="dxa"/>
            <w:shd w:val="clear" w:color="auto" w:fill="auto"/>
          </w:tcPr>
          <w:p w14:paraId="05589B1C" w14:textId="06C6C611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3432237" w14:textId="2661AF0F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Практическая работа «Составление технологической карт</w:t>
            </w:r>
            <w:r w:rsidR="007E4430">
              <w:rPr>
                <w:sz w:val="24"/>
              </w:rPr>
              <w:t>ы выполнения изделия из бумаги»</w:t>
            </w:r>
          </w:p>
        </w:tc>
        <w:tc>
          <w:tcPr>
            <w:tcW w:w="992" w:type="dxa"/>
            <w:shd w:val="clear" w:color="auto" w:fill="auto"/>
          </w:tcPr>
          <w:p w14:paraId="318475CB" w14:textId="37498E8C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A7B01B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1BE0F6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354975AB" w14:textId="77777777" w:rsidTr="003B6CEE">
        <w:tc>
          <w:tcPr>
            <w:tcW w:w="675" w:type="dxa"/>
            <w:shd w:val="clear" w:color="auto" w:fill="auto"/>
          </w:tcPr>
          <w:p w14:paraId="05469540" w14:textId="12A92736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FD87576" w14:textId="489A6344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Виды и свойс</w:t>
            </w:r>
            <w:r w:rsidR="007E4430">
              <w:rPr>
                <w:sz w:val="24"/>
              </w:rPr>
              <w:t xml:space="preserve">тва конструкционных материалов. </w:t>
            </w:r>
            <w:r w:rsidR="007E4430">
              <w:rPr>
                <w:sz w:val="24"/>
              </w:rPr>
              <w:lastRenderedPageBreak/>
              <w:t>Древесина</w:t>
            </w:r>
          </w:p>
        </w:tc>
        <w:tc>
          <w:tcPr>
            <w:tcW w:w="992" w:type="dxa"/>
            <w:shd w:val="clear" w:color="auto" w:fill="auto"/>
          </w:tcPr>
          <w:p w14:paraId="2E1F3F6E" w14:textId="20DCD09A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7FD139B2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9F6098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4573CA98" w14:textId="77777777" w:rsidTr="003B6CEE">
        <w:tc>
          <w:tcPr>
            <w:tcW w:w="675" w:type="dxa"/>
            <w:shd w:val="clear" w:color="auto" w:fill="auto"/>
          </w:tcPr>
          <w:p w14:paraId="301CCBD8" w14:textId="7E51FC75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BC4FBA7" w14:textId="38AC9343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Индивидуальный творческий (учебный</w:t>
            </w:r>
            <w:r w:rsidR="007E4430">
              <w:rPr>
                <w:sz w:val="24"/>
              </w:rPr>
              <w:t>) проект «Изделие из древесины»</w:t>
            </w:r>
          </w:p>
        </w:tc>
        <w:tc>
          <w:tcPr>
            <w:tcW w:w="992" w:type="dxa"/>
            <w:shd w:val="clear" w:color="auto" w:fill="auto"/>
          </w:tcPr>
          <w:p w14:paraId="2EF71BDF" w14:textId="4E24A766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F50A8F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A2F3E7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3F54D4D1" w14:textId="77777777" w:rsidTr="0065255C">
        <w:tc>
          <w:tcPr>
            <w:tcW w:w="675" w:type="dxa"/>
            <w:shd w:val="clear" w:color="auto" w:fill="auto"/>
          </w:tcPr>
          <w:p w14:paraId="7E12175C" w14:textId="2A4F1D66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shd w:val="clear" w:color="auto" w:fill="auto"/>
          </w:tcPr>
          <w:p w14:paraId="171721DB" w14:textId="6BF86441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Индивидуальный творческий (учебный</w:t>
            </w:r>
            <w:r w:rsidR="007E4430">
              <w:rPr>
                <w:sz w:val="24"/>
              </w:rPr>
              <w:t>) проект «Изделие из древесины»</w:t>
            </w:r>
          </w:p>
        </w:tc>
        <w:tc>
          <w:tcPr>
            <w:tcW w:w="992" w:type="dxa"/>
            <w:shd w:val="clear" w:color="auto" w:fill="auto"/>
          </w:tcPr>
          <w:p w14:paraId="6D7A84BB" w14:textId="26AD8309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042E04A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A32F27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006BF573" w14:textId="77777777" w:rsidTr="003B6CEE">
        <w:tc>
          <w:tcPr>
            <w:tcW w:w="675" w:type="dxa"/>
            <w:shd w:val="clear" w:color="auto" w:fill="auto"/>
          </w:tcPr>
          <w:p w14:paraId="153FAC3C" w14:textId="3827A680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6BF36F0" w14:textId="128E9C55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 xml:space="preserve">Ручной инструмент для обработки </w:t>
            </w:r>
            <w:r w:rsidR="007E4430">
              <w:rPr>
                <w:sz w:val="24"/>
              </w:rPr>
              <w:t>древесины, приемы работы</w:t>
            </w:r>
          </w:p>
        </w:tc>
        <w:tc>
          <w:tcPr>
            <w:tcW w:w="992" w:type="dxa"/>
            <w:shd w:val="clear" w:color="auto" w:fill="auto"/>
          </w:tcPr>
          <w:p w14:paraId="30AB776B" w14:textId="3C1B0FBF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1122BB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6E3820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61C75A1B" w14:textId="77777777" w:rsidTr="003B6CEE">
        <w:tc>
          <w:tcPr>
            <w:tcW w:w="675" w:type="dxa"/>
            <w:shd w:val="clear" w:color="auto" w:fill="auto"/>
          </w:tcPr>
          <w:p w14:paraId="04498FA8" w14:textId="642B4B2C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18D289" w14:textId="7C4A1C21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Индивидуальный творческий (учебный</w:t>
            </w:r>
            <w:r w:rsidR="007E4430">
              <w:rPr>
                <w:sz w:val="24"/>
              </w:rPr>
              <w:t>) проект «Изделие из древесины»</w:t>
            </w:r>
          </w:p>
        </w:tc>
        <w:tc>
          <w:tcPr>
            <w:tcW w:w="992" w:type="dxa"/>
            <w:shd w:val="clear" w:color="auto" w:fill="auto"/>
          </w:tcPr>
          <w:p w14:paraId="74519594" w14:textId="7C3D8C73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E4375D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2CDA80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3DEE7C9C" w14:textId="77777777" w:rsidTr="003B6CEE">
        <w:tc>
          <w:tcPr>
            <w:tcW w:w="675" w:type="dxa"/>
            <w:shd w:val="clear" w:color="auto" w:fill="auto"/>
          </w:tcPr>
          <w:p w14:paraId="3D499BBB" w14:textId="6BEFCC8B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BE81A51" w14:textId="49028AC3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Индивидуальный творческий (учебный</w:t>
            </w:r>
            <w:r w:rsidR="007E4430">
              <w:rPr>
                <w:sz w:val="24"/>
              </w:rPr>
              <w:t>) проект «Изделие из древесины»</w:t>
            </w:r>
          </w:p>
        </w:tc>
        <w:tc>
          <w:tcPr>
            <w:tcW w:w="992" w:type="dxa"/>
            <w:shd w:val="clear" w:color="auto" w:fill="auto"/>
          </w:tcPr>
          <w:p w14:paraId="224676E9" w14:textId="5F06F350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44C8830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7114E1E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81BA1" w:rsidRPr="0021656B" w14:paraId="1DF2C390" w14:textId="77777777" w:rsidTr="003B6CEE">
        <w:tc>
          <w:tcPr>
            <w:tcW w:w="675" w:type="dxa"/>
            <w:shd w:val="clear" w:color="auto" w:fill="auto"/>
          </w:tcPr>
          <w:p w14:paraId="07D07E5E" w14:textId="6986F079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8C85BB" w14:textId="28B132CF" w:rsidR="00281BA1" w:rsidRPr="0021656B" w:rsidRDefault="00281BA1" w:rsidP="00281BA1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Электрифицированный инструмент для обработки древесины. Приемы работы</w:t>
            </w:r>
            <w:r>
              <w:rPr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DF34FDD" w14:textId="30F6F482" w:rsidR="00281BA1" w:rsidRDefault="00281BA1" w:rsidP="00281BA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A4BD7EE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A7AF09" w14:textId="77777777" w:rsidR="00281BA1" w:rsidRPr="0021656B" w:rsidRDefault="00281BA1" w:rsidP="00281BA1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3F674AA5" w14:textId="77777777" w:rsidTr="003B6CEE">
        <w:tc>
          <w:tcPr>
            <w:tcW w:w="675" w:type="dxa"/>
            <w:shd w:val="clear" w:color="auto" w:fill="auto"/>
          </w:tcPr>
          <w:p w14:paraId="7CE72A25" w14:textId="78C43516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B48C1A8" w14:textId="5EFEFFC6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Выполнение проекта «Изделие из древ</w:t>
            </w:r>
            <w:r w:rsidR="007E4430">
              <w:rPr>
                <w:sz w:val="24"/>
              </w:rPr>
              <w:t>есины»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413A1961" w14:textId="068E8732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CEC85C9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D57145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39AAC7A2" w14:textId="77777777" w:rsidTr="0065255C">
        <w:tc>
          <w:tcPr>
            <w:tcW w:w="675" w:type="dxa"/>
            <w:shd w:val="clear" w:color="auto" w:fill="auto"/>
          </w:tcPr>
          <w:p w14:paraId="6764CAAA" w14:textId="1A3572BF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shd w:val="clear" w:color="auto" w:fill="auto"/>
          </w:tcPr>
          <w:p w14:paraId="20BFC988" w14:textId="62D6CA92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Выполнение проекта «Изделие из древ</w:t>
            </w:r>
            <w:r w:rsidR="007E4430">
              <w:rPr>
                <w:sz w:val="24"/>
              </w:rPr>
              <w:t>есины»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78A31DDA" w14:textId="6F08C073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BD1DE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631A59A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F71D3AD" w14:textId="77777777" w:rsidTr="0065255C">
        <w:tc>
          <w:tcPr>
            <w:tcW w:w="675" w:type="dxa"/>
            <w:shd w:val="clear" w:color="auto" w:fill="auto"/>
          </w:tcPr>
          <w:p w14:paraId="0F67CB07" w14:textId="0F7FD6A4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shd w:val="clear" w:color="auto" w:fill="auto"/>
          </w:tcPr>
          <w:p w14:paraId="1BE47881" w14:textId="652636A7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851DEC">
              <w:rPr>
                <w:color w:val="000000"/>
                <w:sz w:val="24"/>
              </w:rPr>
              <w:t>тонирования</w:t>
            </w:r>
            <w:proofErr w:type="spellEnd"/>
            <w:r w:rsidRPr="00851DEC">
              <w:rPr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992" w:type="dxa"/>
            <w:shd w:val="clear" w:color="auto" w:fill="auto"/>
          </w:tcPr>
          <w:p w14:paraId="26EF9FBE" w14:textId="3DCBE13B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CFFC50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0F5D0F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213C9FB9" w14:textId="77777777" w:rsidTr="0065255C">
        <w:tc>
          <w:tcPr>
            <w:tcW w:w="675" w:type="dxa"/>
            <w:shd w:val="clear" w:color="auto" w:fill="auto"/>
          </w:tcPr>
          <w:p w14:paraId="32727C34" w14:textId="365A0F78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shd w:val="clear" w:color="auto" w:fill="auto"/>
          </w:tcPr>
          <w:p w14:paraId="6D13AF9A" w14:textId="16D1D054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Выполнение проекта «Изделие из древ</w:t>
            </w:r>
            <w:r w:rsidR="007E4430">
              <w:rPr>
                <w:sz w:val="24"/>
              </w:rPr>
              <w:t>есины»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2744A98C" w14:textId="518C6C2D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0292A6B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4CF41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6168D91" w14:textId="77777777" w:rsidTr="0065255C">
        <w:tc>
          <w:tcPr>
            <w:tcW w:w="675" w:type="dxa"/>
            <w:shd w:val="clear" w:color="auto" w:fill="auto"/>
          </w:tcPr>
          <w:p w14:paraId="0703F165" w14:textId="381049C8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shd w:val="clear" w:color="auto" w:fill="auto"/>
          </w:tcPr>
          <w:p w14:paraId="3D505FDF" w14:textId="0390A0ED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Выполнение проекта «Изделие из древ</w:t>
            </w:r>
            <w:r w:rsidR="007E4430">
              <w:rPr>
                <w:sz w:val="24"/>
              </w:rPr>
              <w:t>есины»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4F7ABFFC" w14:textId="131EC8BA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23F573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8BFA8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0C116052" w14:textId="77777777" w:rsidTr="0065255C">
        <w:tc>
          <w:tcPr>
            <w:tcW w:w="675" w:type="dxa"/>
            <w:shd w:val="clear" w:color="auto" w:fill="auto"/>
          </w:tcPr>
          <w:p w14:paraId="12C36402" w14:textId="49F0016B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shd w:val="clear" w:color="auto" w:fill="auto"/>
          </w:tcPr>
          <w:p w14:paraId="6CE0668F" w14:textId="34C9DF5A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Выполнение проекта «Изделие из древ</w:t>
            </w:r>
            <w:r w:rsidR="007E4430">
              <w:rPr>
                <w:sz w:val="24"/>
              </w:rPr>
              <w:t>есины»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77CB60E0" w14:textId="1F073AE6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5064FD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3F223D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854D893" w14:textId="77777777" w:rsidTr="003B6CEE">
        <w:tc>
          <w:tcPr>
            <w:tcW w:w="675" w:type="dxa"/>
            <w:shd w:val="clear" w:color="auto" w:fill="auto"/>
          </w:tcPr>
          <w:p w14:paraId="5E630097" w14:textId="56DBD10F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71A88DC" w14:textId="396E9062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Выполнение проекта «Изделие из древ</w:t>
            </w:r>
            <w:r w:rsidR="007E4430">
              <w:rPr>
                <w:sz w:val="24"/>
              </w:rPr>
              <w:t>есины» по технологической карте</w:t>
            </w:r>
          </w:p>
        </w:tc>
        <w:tc>
          <w:tcPr>
            <w:tcW w:w="992" w:type="dxa"/>
            <w:shd w:val="clear" w:color="auto" w:fill="auto"/>
          </w:tcPr>
          <w:p w14:paraId="700117E4" w14:textId="736B4D49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FE79F7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199E78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36AFF545" w14:textId="77777777" w:rsidTr="003B6CEE">
        <w:tc>
          <w:tcPr>
            <w:tcW w:w="675" w:type="dxa"/>
            <w:shd w:val="clear" w:color="auto" w:fill="auto"/>
          </w:tcPr>
          <w:p w14:paraId="078142D1" w14:textId="17733EF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4ECF969" w14:textId="1D581D96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Контроль и оценка качества изделий из древесины.</w:t>
            </w:r>
          </w:p>
        </w:tc>
        <w:tc>
          <w:tcPr>
            <w:tcW w:w="992" w:type="dxa"/>
            <w:shd w:val="clear" w:color="auto" w:fill="auto"/>
          </w:tcPr>
          <w:p w14:paraId="1228EE70" w14:textId="7680F183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50087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462A063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084500E6" w14:textId="77777777" w:rsidTr="003B6CEE">
        <w:tc>
          <w:tcPr>
            <w:tcW w:w="675" w:type="dxa"/>
            <w:shd w:val="clear" w:color="auto" w:fill="auto"/>
          </w:tcPr>
          <w:p w14:paraId="23A3CA89" w14:textId="3B433C15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D9DAE41" w14:textId="3046503C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 xml:space="preserve">Подготовка проекта </w:t>
            </w:r>
            <w:r w:rsidR="007E4430">
              <w:rPr>
                <w:sz w:val="24"/>
              </w:rPr>
              <w:t>«Изделие из древесины» к защите</w:t>
            </w:r>
          </w:p>
        </w:tc>
        <w:tc>
          <w:tcPr>
            <w:tcW w:w="992" w:type="dxa"/>
            <w:shd w:val="clear" w:color="auto" w:fill="auto"/>
          </w:tcPr>
          <w:p w14:paraId="0532CE35" w14:textId="4BBE2281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1D6B8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B2A3D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1EAE64C5" w14:textId="77777777" w:rsidTr="003B6CEE">
        <w:tc>
          <w:tcPr>
            <w:tcW w:w="675" w:type="dxa"/>
            <w:shd w:val="clear" w:color="auto" w:fill="auto"/>
          </w:tcPr>
          <w:p w14:paraId="0AF4EA7D" w14:textId="1D64CDDE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0D486FD" w14:textId="3051893E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>Профессии, связанные с произ</w:t>
            </w:r>
            <w:r w:rsidR="007E4430">
              <w:rPr>
                <w:sz w:val="24"/>
              </w:rPr>
              <w:t>водством и обработкой древесины</w:t>
            </w:r>
          </w:p>
        </w:tc>
        <w:tc>
          <w:tcPr>
            <w:tcW w:w="992" w:type="dxa"/>
            <w:shd w:val="clear" w:color="auto" w:fill="auto"/>
          </w:tcPr>
          <w:p w14:paraId="244B7FFD" w14:textId="583E88B3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79CBE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E9113B8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49592F38" w14:textId="77777777" w:rsidTr="003B6CEE">
        <w:tc>
          <w:tcPr>
            <w:tcW w:w="675" w:type="dxa"/>
            <w:shd w:val="clear" w:color="auto" w:fill="auto"/>
          </w:tcPr>
          <w:p w14:paraId="5A30F984" w14:textId="3F3A8821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3E1325E" w14:textId="117FAACD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B7417">
              <w:rPr>
                <w:sz w:val="24"/>
              </w:rPr>
              <w:t xml:space="preserve">Защита </w:t>
            </w:r>
            <w:r w:rsidR="007E4430">
              <w:rPr>
                <w:sz w:val="24"/>
              </w:rPr>
              <w:t>проекта «Изделие из древесины»</w:t>
            </w:r>
          </w:p>
        </w:tc>
        <w:tc>
          <w:tcPr>
            <w:tcW w:w="992" w:type="dxa"/>
            <w:shd w:val="clear" w:color="auto" w:fill="auto"/>
          </w:tcPr>
          <w:p w14:paraId="11560BD4" w14:textId="720F330F" w:rsidR="003B6CEE" w:rsidRPr="003B6CEE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B6CE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108907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65902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0775F7E4" w14:textId="77777777" w:rsidTr="0065255C">
        <w:tc>
          <w:tcPr>
            <w:tcW w:w="675" w:type="dxa"/>
            <w:shd w:val="clear" w:color="auto" w:fill="auto"/>
          </w:tcPr>
          <w:p w14:paraId="0D873C8A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182A3AA6" w14:textId="77777777" w:rsidR="003B6CEE" w:rsidRPr="0021656B" w:rsidRDefault="003B6CEE" w:rsidP="003B6CEE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shd w:val="clear" w:color="auto" w:fill="auto"/>
          </w:tcPr>
          <w:p w14:paraId="2718B4D8" w14:textId="60E4C22E" w:rsidR="003B6CEE" w:rsidRPr="0021656B" w:rsidRDefault="003B6CEE" w:rsidP="003B6CE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9DE8155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81482ED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 Эстетическое</w:t>
            </w:r>
          </w:p>
          <w:p w14:paraId="75EFB169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3B6CEE" w:rsidRPr="0021656B" w14:paraId="2018E3C3" w14:textId="77777777" w:rsidTr="00E15864">
        <w:tc>
          <w:tcPr>
            <w:tcW w:w="675" w:type="dxa"/>
            <w:shd w:val="clear" w:color="auto" w:fill="auto"/>
          </w:tcPr>
          <w:p w14:paraId="53B3AB49" w14:textId="08431D8A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EBEF7F9" w14:textId="69C8349D" w:rsidR="003B6CEE" w:rsidRPr="0021656B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992" w:type="dxa"/>
            <w:shd w:val="clear" w:color="auto" w:fill="auto"/>
          </w:tcPr>
          <w:p w14:paraId="6F3BC6DF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3495AC9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02CC1F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F3021C4" w14:textId="77777777" w:rsidTr="00E15864">
        <w:tc>
          <w:tcPr>
            <w:tcW w:w="675" w:type="dxa"/>
            <w:shd w:val="clear" w:color="auto" w:fill="auto"/>
          </w:tcPr>
          <w:p w14:paraId="75E685EE" w14:textId="17E1C78B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7ACF05A" w14:textId="40976971" w:rsidR="003B6CEE" w:rsidRPr="0021656B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shd w:val="clear" w:color="auto" w:fill="auto"/>
          </w:tcPr>
          <w:p w14:paraId="308D6DF6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C031D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45A74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2FC03902" w14:textId="77777777" w:rsidTr="00E15864">
        <w:tc>
          <w:tcPr>
            <w:tcW w:w="675" w:type="dxa"/>
            <w:shd w:val="clear" w:color="auto" w:fill="auto"/>
          </w:tcPr>
          <w:p w14:paraId="248C5284" w14:textId="5BA2B4B8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646649A" w14:textId="33CCDB65" w:rsidR="003B6CEE" w:rsidRPr="0021656B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Кулинария. Кухня, санитарно-гигиеническ</w:t>
            </w:r>
            <w:r w:rsidR="007E4430">
              <w:rPr>
                <w:color w:val="000000"/>
                <w:sz w:val="24"/>
              </w:rPr>
              <w:t>ие требования к помещению кухни</w:t>
            </w:r>
          </w:p>
        </w:tc>
        <w:tc>
          <w:tcPr>
            <w:tcW w:w="992" w:type="dxa"/>
            <w:shd w:val="clear" w:color="auto" w:fill="auto"/>
          </w:tcPr>
          <w:p w14:paraId="458E28D5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C158C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976DB1A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56A21B6" w14:textId="77777777" w:rsidTr="00E15864">
        <w:tc>
          <w:tcPr>
            <w:tcW w:w="675" w:type="dxa"/>
            <w:shd w:val="clear" w:color="auto" w:fill="auto"/>
          </w:tcPr>
          <w:p w14:paraId="7C57BCEB" w14:textId="59A3972A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4CF7703E" w14:textId="550976ED" w:rsidR="003B6CEE" w:rsidRPr="0021656B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shd w:val="clear" w:color="auto" w:fill="auto"/>
          </w:tcPr>
          <w:p w14:paraId="4B99D184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7078A5F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543B0D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3670E419" w14:textId="77777777" w:rsidTr="00E15864">
        <w:tc>
          <w:tcPr>
            <w:tcW w:w="675" w:type="dxa"/>
            <w:shd w:val="clear" w:color="auto" w:fill="auto"/>
          </w:tcPr>
          <w:p w14:paraId="339C219A" w14:textId="19896F98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7C1ECA9" w14:textId="732AC2B8" w:rsidR="003B6CEE" w:rsidRPr="0021656B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Се</w:t>
            </w:r>
            <w:r w:rsidR="007E4430">
              <w:rPr>
                <w:color w:val="000000"/>
                <w:sz w:val="24"/>
              </w:rPr>
              <w:t>рвировка стола, правила этикета</w:t>
            </w:r>
          </w:p>
        </w:tc>
        <w:tc>
          <w:tcPr>
            <w:tcW w:w="992" w:type="dxa"/>
            <w:shd w:val="clear" w:color="auto" w:fill="auto"/>
          </w:tcPr>
          <w:p w14:paraId="35A0CF76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43A0F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E82AE98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0279D397" w14:textId="77777777" w:rsidTr="00E15864">
        <w:tc>
          <w:tcPr>
            <w:tcW w:w="675" w:type="dxa"/>
            <w:shd w:val="clear" w:color="auto" w:fill="auto"/>
          </w:tcPr>
          <w:p w14:paraId="23EB559F" w14:textId="102475CA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64073A1" w14:textId="4A7D0D7F" w:rsidR="003B6CEE" w:rsidRPr="0021656B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992" w:type="dxa"/>
            <w:shd w:val="clear" w:color="auto" w:fill="auto"/>
          </w:tcPr>
          <w:p w14:paraId="41A0AA2D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AD4D2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2758B9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720CE2D6" w14:textId="77777777" w:rsidTr="00E15864">
        <w:tc>
          <w:tcPr>
            <w:tcW w:w="675" w:type="dxa"/>
            <w:shd w:val="clear" w:color="auto" w:fill="auto"/>
          </w:tcPr>
          <w:p w14:paraId="53C55EA8" w14:textId="77777777" w:rsidR="003B6CEE" w:rsidRDefault="003B6CEE" w:rsidP="003B6C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5CD308A" w14:textId="36419C31" w:rsidR="003B6CEE" w:rsidRPr="00793B80" w:rsidRDefault="003B6CEE" w:rsidP="003B6CEE">
            <w:pPr>
              <w:spacing w:line="276" w:lineRule="auto"/>
              <w:rPr>
                <w:sz w:val="24"/>
              </w:rPr>
            </w:pPr>
            <w:r w:rsidRPr="00793B80">
              <w:rPr>
                <w:b/>
                <w:i/>
                <w:sz w:val="24"/>
                <w:szCs w:val="24"/>
              </w:rPr>
              <w:t xml:space="preserve">Технологии обработки текстильных </w:t>
            </w:r>
            <w:r w:rsidRPr="00793B80">
              <w:rPr>
                <w:b/>
                <w:i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992" w:type="dxa"/>
            <w:shd w:val="clear" w:color="auto" w:fill="auto"/>
          </w:tcPr>
          <w:p w14:paraId="3BCC1259" w14:textId="08AB9C35" w:rsidR="003B6CEE" w:rsidRPr="00793B80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3B80">
              <w:rPr>
                <w:b/>
                <w:sz w:val="24"/>
                <w:szCs w:val="24"/>
              </w:rPr>
              <w:lastRenderedPageBreak/>
              <w:t xml:space="preserve"> 6</w:t>
            </w:r>
          </w:p>
        </w:tc>
        <w:tc>
          <w:tcPr>
            <w:tcW w:w="1134" w:type="dxa"/>
            <w:shd w:val="clear" w:color="auto" w:fill="auto"/>
          </w:tcPr>
          <w:p w14:paraId="1EE8AF9C" w14:textId="5BDE6BDD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EDCEDAD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5FA5ADE4" w14:textId="7C96F15E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lastRenderedPageBreak/>
              <w:t>Духовно-нравственное</w:t>
            </w:r>
          </w:p>
        </w:tc>
      </w:tr>
      <w:tr w:rsidR="003B6CEE" w:rsidRPr="0021656B" w14:paraId="21AD641F" w14:textId="77777777" w:rsidTr="00E15864">
        <w:tc>
          <w:tcPr>
            <w:tcW w:w="675" w:type="dxa"/>
            <w:shd w:val="clear" w:color="auto" w:fill="auto"/>
          </w:tcPr>
          <w:p w14:paraId="6DC616AA" w14:textId="1FA67FE0" w:rsidR="003B6CEE" w:rsidRPr="0021656B" w:rsidRDefault="00B102F4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  <w:r w:rsidR="003B6CEE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360581D" w14:textId="32430283" w:rsidR="003B6CEE" w:rsidRPr="00793B80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793B80">
              <w:rPr>
                <w:sz w:val="24"/>
              </w:rPr>
              <w:t>Текстильны</w:t>
            </w:r>
            <w:r w:rsidR="007E4430">
              <w:rPr>
                <w:sz w:val="24"/>
              </w:rPr>
              <w:t>е материалы, получение свойства</w:t>
            </w:r>
          </w:p>
        </w:tc>
        <w:tc>
          <w:tcPr>
            <w:tcW w:w="992" w:type="dxa"/>
            <w:shd w:val="clear" w:color="auto" w:fill="auto"/>
          </w:tcPr>
          <w:p w14:paraId="02214128" w14:textId="77777777" w:rsidR="003B6CEE" w:rsidRPr="00793B80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3B8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CD4F3B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F657103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5AE48879" w14:textId="77777777" w:rsidTr="005B2164">
        <w:trPr>
          <w:trHeight w:val="383"/>
        </w:trPr>
        <w:tc>
          <w:tcPr>
            <w:tcW w:w="675" w:type="dxa"/>
            <w:shd w:val="clear" w:color="auto" w:fill="auto"/>
          </w:tcPr>
          <w:p w14:paraId="13E6BF9F" w14:textId="63D256DA" w:rsidR="003B6CEE" w:rsidRPr="0021656B" w:rsidRDefault="00B102F4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3B6CEE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1651FFBF" w14:textId="096C34AD" w:rsidR="003B6CEE" w:rsidRPr="00793B80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793B80">
              <w:rPr>
                <w:sz w:val="24"/>
              </w:rPr>
              <w:t>Практическая р</w:t>
            </w:r>
            <w:r w:rsidR="00991225">
              <w:rPr>
                <w:sz w:val="24"/>
              </w:rPr>
              <w:t>абота «Изучение свой</w:t>
            </w:r>
            <w:proofErr w:type="gramStart"/>
            <w:r w:rsidR="00991225">
              <w:rPr>
                <w:sz w:val="24"/>
              </w:rPr>
              <w:t>ств тк</w:t>
            </w:r>
            <w:proofErr w:type="gramEnd"/>
            <w:r w:rsidR="00991225">
              <w:rPr>
                <w:sz w:val="24"/>
              </w:rPr>
              <w:t>аней»</w:t>
            </w:r>
          </w:p>
        </w:tc>
        <w:tc>
          <w:tcPr>
            <w:tcW w:w="992" w:type="dxa"/>
            <w:shd w:val="clear" w:color="auto" w:fill="auto"/>
          </w:tcPr>
          <w:p w14:paraId="62CCF2B7" w14:textId="77777777" w:rsidR="003B6CEE" w:rsidRPr="00793B80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3B8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B883663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9B60F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271E4C6" w14:textId="77777777" w:rsidTr="0065255C">
        <w:tc>
          <w:tcPr>
            <w:tcW w:w="675" w:type="dxa"/>
            <w:shd w:val="clear" w:color="auto" w:fill="auto"/>
          </w:tcPr>
          <w:p w14:paraId="0C547D80" w14:textId="118E4FB6" w:rsidR="003B6CEE" w:rsidRPr="0021656B" w:rsidRDefault="00B102F4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3B6CEE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205F4E6D" w14:textId="34F1AC0D" w:rsidR="003B6CEE" w:rsidRPr="00793B80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793B80">
              <w:rPr>
                <w:sz w:val="24"/>
              </w:rPr>
              <w:t>Швейная машина, ее</w:t>
            </w:r>
            <w:r w:rsidR="00991225">
              <w:rPr>
                <w:sz w:val="24"/>
              </w:rPr>
              <w:t xml:space="preserve"> устройство. Виды машинных швов</w:t>
            </w:r>
          </w:p>
        </w:tc>
        <w:tc>
          <w:tcPr>
            <w:tcW w:w="992" w:type="dxa"/>
            <w:shd w:val="clear" w:color="auto" w:fill="auto"/>
          </w:tcPr>
          <w:p w14:paraId="0350648C" w14:textId="77777777" w:rsidR="003B6CEE" w:rsidRPr="00793B80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3B8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2E0422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6616BD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7770C713" w14:textId="77777777" w:rsidTr="0065255C">
        <w:tc>
          <w:tcPr>
            <w:tcW w:w="675" w:type="dxa"/>
            <w:shd w:val="clear" w:color="auto" w:fill="auto"/>
          </w:tcPr>
          <w:p w14:paraId="46627471" w14:textId="30C53F5E" w:rsidR="003B6CEE" w:rsidRPr="0021656B" w:rsidRDefault="00B102F4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3B6CEE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4A19FE33" w14:textId="37D9AEF5" w:rsidR="003B6CEE" w:rsidRPr="00793B80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793B80">
              <w:rPr>
                <w:sz w:val="24"/>
              </w:rPr>
              <w:t>Практическая работа «Заправка верхней и нижней нитей маш</w:t>
            </w:r>
            <w:r w:rsidR="00991225">
              <w:rPr>
                <w:sz w:val="24"/>
              </w:rPr>
              <w:t>ины. Выполнение прямых строчек»</w:t>
            </w:r>
          </w:p>
        </w:tc>
        <w:tc>
          <w:tcPr>
            <w:tcW w:w="992" w:type="dxa"/>
            <w:shd w:val="clear" w:color="auto" w:fill="auto"/>
          </w:tcPr>
          <w:p w14:paraId="6239BAA0" w14:textId="77777777" w:rsidR="003B6CEE" w:rsidRPr="00793B80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3B8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B96CA2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3895AE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3BE0D34F" w14:textId="77777777" w:rsidTr="00E15864">
        <w:trPr>
          <w:trHeight w:val="464"/>
        </w:trPr>
        <w:tc>
          <w:tcPr>
            <w:tcW w:w="675" w:type="dxa"/>
            <w:shd w:val="clear" w:color="auto" w:fill="auto"/>
          </w:tcPr>
          <w:p w14:paraId="11FE5065" w14:textId="5D0DFA25" w:rsidR="003B6CEE" w:rsidRPr="0021656B" w:rsidRDefault="00B102F4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3B6CEE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45EFF0B" w14:textId="4B33F38D" w:rsidR="003B6CEE" w:rsidRPr="00793B80" w:rsidRDefault="003B6CEE" w:rsidP="003B6CEE">
            <w:pPr>
              <w:spacing w:line="276" w:lineRule="auto"/>
              <w:rPr>
                <w:sz w:val="24"/>
                <w:szCs w:val="24"/>
              </w:rPr>
            </w:pPr>
            <w:r w:rsidRPr="00793B80">
              <w:rPr>
                <w:sz w:val="24"/>
              </w:rPr>
              <w:t>Практическая работа «Заправка верхней и нижней нитей маш</w:t>
            </w:r>
            <w:r w:rsidR="00991225">
              <w:rPr>
                <w:sz w:val="24"/>
              </w:rPr>
              <w:t>ины. Выполнение прямых строчек»</w:t>
            </w:r>
          </w:p>
        </w:tc>
        <w:tc>
          <w:tcPr>
            <w:tcW w:w="992" w:type="dxa"/>
            <w:shd w:val="clear" w:color="auto" w:fill="auto"/>
          </w:tcPr>
          <w:p w14:paraId="2B6B265C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AB575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04255C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2190347F" w14:textId="77777777" w:rsidTr="00E15864">
        <w:trPr>
          <w:trHeight w:val="464"/>
        </w:trPr>
        <w:tc>
          <w:tcPr>
            <w:tcW w:w="675" w:type="dxa"/>
            <w:shd w:val="clear" w:color="auto" w:fill="auto"/>
          </w:tcPr>
          <w:p w14:paraId="3B1763D4" w14:textId="13B4324E" w:rsidR="003B6CEE" w:rsidRPr="0021656B" w:rsidRDefault="00B102F4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3B6CEE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B5D8599" w14:textId="333D25EA" w:rsidR="003B6CEE" w:rsidRPr="00793B80" w:rsidRDefault="007E4430" w:rsidP="003B6CE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>Ручные и машинные швы</w:t>
            </w:r>
          </w:p>
        </w:tc>
        <w:tc>
          <w:tcPr>
            <w:tcW w:w="992" w:type="dxa"/>
            <w:shd w:val="clear" w:color="auto" w:fill="auto"/>
          </w:tcPr>
          <w:p w14:paraId="1DDB004C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A7228C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E544E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1A35CDB6" w14:textId="77777777" w:rsidTr="0065255C">
        <w:tc>
          <w:tcPr>
            <w:tcW w:w="675" w:type="dxa"/>
            <w:shd w:val="clear" w:color="auto" w:fill="auto"/>
          </w:tcPr>
          <w:p w14:paraId="35E39987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785A0E3" w14:textId="6FD38819" w:rsidR="003B6CEE" w:rsidRPr="0021656B" w:rsidRDefault="005D0BA4" w:rsidP="005D0BA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«Робототехника»</w:t>
            </w:r>
          </w:p>
        </w:tc>
        <w:tc>
          <w:tcPr>
            <w:tcW w:w="992" w:type="dxa"/>
            <w:shd w:val="clear" w:color="auto" w:fill="auto"/>
          </w:tcPr>
          <w:p w14:paraId="5C7A244B" w14:textId="6D6BF86F" w:rsidR="003B6CEE" w:rsidRPr="0021656B" w:rsidRDefault="003B6CEE" w:rsidP="003B6CE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54CF2697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2A08446D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3B6CEE" w:rsidRPr="0021656B" w14:paraId="22402436" w14:textId="77777777" w:rsidTr="00F9229F">
        <w:trPr>
          <w:trHeight w:val="455"/>
        </w:trPr>
        <w:tc>
          <w:tcPr>
            <w:tcW w:w="675" w:type="dxa"/>
            <w:shd w:val="clear" w:color="auto" w:fill="auto"/>
          </w:tcPr>
          <w:p w14:paraId="78D65279" w14:textId="0ABB7F01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5528" w:type="dxa"/>
            <w:vAlign w:val="center"/>
          </w:tcPr>
          <w:p w14:paraId="5126EB1C" w14:textId="0EC1D241" w:rsidR="003B6CEE" w:rsidRPr="0021656B" w:rsidRDefault="007E4430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92" w:type="dxa"/>
            <w:shd w:val="clear" w:color="auto" w:fill="auto"/>
          </w:tcPr>
          <w:p w14:paraId="5D167473" w14:textId="641BC1D6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7E5378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54E77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18095765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5BFF2A63" w14:textId="1E2A010B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5528" w:type="dxa"/>
            <w:vAlign w:val="center"/>
          </w:tcPr>
          <w:p w14:paraId="6709F014" w14:textId="3CABC115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992" w:type="dxa"/>
            <w:shd w:val="clear" w:color="auto" w:fill="auto"/>
          </w:tcPr>
          <w:p w14:paraId="034C207C" w14:textId="521754C4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86FA22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736AFF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50346A67" w14:textId="77777777" w:rsidTr="00F9229F">
        <w:trPr>
          <w:trHeight w:val="499"/>
        </w:trPr>
        <w:tc>
          <w:tcPr>
            <w:tcW w:w="675" w:type="dxa"/>
            <w:shd w:val="clear" w:color="auto" w:fill="auto"/>
          </w:tcPr>
          <w:p w14:paraId="2E7F043E" w14:textId="1BDAD7A6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5528" w:type="dxa"/>
            <w:vAlign w:val="center"/>
          </w:tcPr>
          <w:p w14:paraId="59D29032" w14:textId="40F48430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Конструир</w:t>
            </w:r>
            <w:r w:rsidR="007E4430">
              <w:rPr>
                <w:color w:val="000000"/>
                <w:sz w:val="24"/>
              </w:rPr>
              <w:t>ование робототехнической модели</w:t>
            </w:r>
          </w:p>
        </w:tc>
        <w:tc>
          <w:tcPr>
            <w:tcW w:w="992" w:type="dxa"/>
            <w:shd w:val="clear" w:color="auto" w:fill="auto"/>
          </w:tcPr>
          <w:p w14:paraId="7DF2A78D" w14:textId="5DCB0F50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112C0CF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7BB75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474388D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6F481871" w14:textId="63463336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7E4430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BDE9379" w14:textId="7F7FEB44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shd w:val="clear" w:color="auto" w:fill="auto"/>
          </w:tcPr>
          <w:p w14:paraId="64CC5C80" w14:textId="3228AEEA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F0588A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57FC3A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518F2353" w14:textId="77777777" w:rsidTr="00F9229F">
        <w:trPr>
          <w:trHeight w:val="459"/>
        </w:trPr>
        <w:tc>
          <w:tcPr>
            <w:tcW w:w="675" w:type="dxa"/>
            <w:shd w:val="clear" w:color="auto" w:fill="auto"/>
          </w:tcPr>
          <w:p w14:paraId="0E7759A2" w14:textId="09F04B1E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5528" w:type="dxa"/>
            <w:vAlign w:val="center"/>
          </w:tcPr>
          <w:p w14:paraId="13B64EBB" w14:textId="4653F5E3" w:rsidR="003B6CEE" w:rsidRPr="0021656B" w:rsidRDefault="007E4430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92" w:type="dxa"/>
            <w:shd w:val="clear" w:color="auto" w:fill="auto"/>
          </w:tcPr>
          <w:p w14:paraId="53F71C39" w14:textId="67CCAD7E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028AB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8FE69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109DA32B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54E5F4E6" w14:textId="6607301E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5528" w:type="dxa"/>
            <w:vAlign w:val="center"/>
          </w:tcPr>
          <w:p w14:paraId="14F0F9E4" w14:textId="1E0CE9B9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shd w:val="clear" w:color="auto" w:fill="auto"/>
          </w:tcPr>
          <w:p w14:paraId="7BAF6D9A" w14:textId="6770A73D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0C9B9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BABAD0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0557749C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44031CD7" w14:textId="6099DF9A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5528" w:type="dxa"/>
            <w:vAlign w:val="center"/>
          </w:tcPr>
          <w:p w14:paraId="467647C3" w14:textId="706F1307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shd w:val="clear" w:color="auto" w:fill="auto"/>
          </w:tcPr>
          <w:p w14:paraId="42ABCDA5" w14:textId="7000BD72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3FD098F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D648BE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457917A4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0932391D" w14:textId="283EFD4C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5528" w:type="dxa"/>
            <w:vAlign w:val="center"/>
          </w:tcPr>
          <w:p w14:paraId="66C5CA73" w14:textId="7039F5EA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2" w:type="dxa"/>
            <w:shd w:val="clear" w:color="auto" w:fill="auto"/>
          </w:tcPr>
          <w:p w14:paraId="4CF49177" w14:textId="739681DC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7D6D7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DCD235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10BEDC02" w14:textId="77777777" w:rsidTr="00F9229F">
        <w:trPr>
          <w:trHeight w:val="479"/>
        </w:trPr>
        <w:tc>
          <w:tcPr>
            <w:tcW w:w="675" w:type="dxa"/>
            <w:shd w:val="clear" w:color="auto" w:fill="auto"/>
          </w:tcPr>
          <w:p w14:paraId="5E48932A" w14:textId="76202313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5528" w:type="dxa"/>
            <w:vAlign w:val="center"/>
          </w:tcPr>
          <w:p w14:paraId="2142A7E6" w14:textId="50C3EFBE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Ал</w:t>
            </w:r>
            <w:r w:rsidR="007E4430">
              <w:rPr>
                <w:color w:val="000000"/>
                <w:sz w:val="24"/>
              </w:rPr>
              <w:t>горитмы. Роботы как исполнители</w:t>
            </w:r>
          </w:p>
        </w:tc>
        <w:tc>
          <w:tcPr>
            <w:tcW w:w="992" w:type="dxa"/>
            <w:shd w:val="clear" w:color="auto" w:fill="auto"/>
          </w:tcPr>
          <w:p w14:paraId="152FDCC7" w14:textId="7BD348A3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3576F0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20BB50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1E6F1ABF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042D86B3" w14:textId="23943681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5528" w:type="dxa"/>
            <w:vAlign w:val="center"/>
          </w:tcPr>
          <w:p w14:paraId="61952CEF" w14:textId="07D12C29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shd w:val="clear" w:color="auto" w:fill="auto"/>
          </w:tcPr>
          <w:p w14:paraId="32E9B799" w14:textId="63D4F54C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353C3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45365A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1D8C1F53" w14:textId="77777777" w:rsidTr="00F9229F">
        <w:trPr>
          <w:trHeight w:val="481"/>
        </w:trPr>
        <w:tc>
          <w:tcPr>
            <w:tcW w:w="675" w:type="dxa"/>
            <w:shd w:val="clear" w:color="auto" w:fill="auto"/>
          </w:tcPr>
          <w:p w14:paraId="04EDEB48" w14:textId="437DA0F9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5528" w:type="dxa"/>
            <w:vAlign w:val="center"/>
          </w:tcPr>
          <w:p w14:paraId="3667E300" w14:textId="21FD2F36" w:rsidR="003B6CEE" w:rsidRPr="0021656B" w:rsidRDefault="007E4430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Датчик нажатия</w:t>
            </w:r>
          </w:p>
        </w:tc>
        <w:tc>
          <w:tcPr>
            <w:tcW w:w="992" w:type="dxa"/>
            <w:shd w:val="clear" w:color="auto" w:fill="auto"/>
          </w:tcPr>
          <w:p w14:paraId="4A7C5988" w14:textId="1F2EDCAF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838AC7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46FBC0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FA12C48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01587721" w14:textId="131D8B66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5528" w:type="dxa"/>
            <w:vAlign w:val="center"/>
          </w:tcPr>
          <w:p w14:paraId="39DEE7CF" w14:textId="0908F207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92" w:type="dxa"/>
            <w:shd w:val="clear" w:color="auto" w:fill="auto"/>
          </w:tcPr>
          <w:p w14:paraId="376FBA3B" w14:textId="4696B873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483A0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E81602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66B3DBC1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7BD3A4BF" w14:textId="1B4CEE12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5528" w:type="dxa"/>
            <w:vAlign w:val="center"/>
          </w:tcPr>
          <w:p w14:paraId="01641AB8" w14:textId="3739ADFE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shd w:val="clear" w:color="auto" w:fill="auto"/>
          </w:tcPr>
          <w:p w14:paraId="7861A489" w14:textId="590F9A13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F2159A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33A7A9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2CEBC04A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694AB6A5" w14:textId="52CBA2F4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5528" w:type="dxa"/>
            <w:vAlign w:val="center"/>
          </w:tcPr>
          <w:p w14:paraId="724DD392" w14:textId="3AD4ACA2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92" w:type="dxa"/>
            <w:shd w:val="clear" w:color="auto" w:fill="auto"/>
          </w:tcPr>
          <w:p w14:paraId="2EBA7D01" w14:textId="3A43E0B0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5A57AB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BE21FD2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7F927142" w14:textId="77777777" w:rsidTr="005B2164">
        <w:trPr>
          <w:trHeight w:val="270"/>
        </w:trPr>
        <w:tc>
          <w:tcPr>
            <w:tcW w:w="675" w:type="dxa"/>
            <w:shd w:val="clear" w:color="auto" w:fill="auto"/>
          </w:tcPr>
          <w:p w14:paraId="1D2176D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63.</w:t>
            </w:r>
          </w:p>
        </w:tc>
        <w:tc>
          <w:tcPr>
            <w:tcW w:w="5528" w:type="dxa"/>
            <w:vAlign w:val="center"/>
          </w:tcPr>
          <w:p w14:paraId="27D9DB85" w14:textId="0BEFA802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992" w:type="dxa"/>
            <w:shd w:val="clear" w:color="auto" w:fill="auto"/>
          </w:tcPr>
          <w:p w14:paraId="6BC751FC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A11420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68DF8E6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32EADE7A" w14:textId="77777777" w:rsidTr="005B2164">
        <w:trPr>
          <w:trHeight w:val="373"/>
        </w:trPr>
        <w:tc>
          <w:tcPr>
            <w:tcW w:w="675" w:type="dxa"/>
            <w:shd w:val="clear" w:color="auto" w:fill="auto"/>
          </w:tcPr>
          <w:p w14:paraId="300FEBC9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64.</w:t>
            </w:r>
          </w:p>
        </w:tc>
        <w:tc>
          <w:tcPr>
            <w:tcW w:w="5528" w:type="dxa"/>
            <w:vAlign w:val="center"/>
          </w:tcPr>
          <w:p w14:paraId="6DD54CC4" w14:textId="043CB657" w:rsidR="003B6CEE" w:rsidRPr="0021656B" w:rsidRDefault="003B6CEE" w:rsidP="003B6C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Определение </w:t>
            </w:r>
            <w:r w:rsidR="007E4430">
              <w:rPr>
                <w:color w:val="000000"/>
                <w:sz w:val="24"/>
              </w:rPr>
              <w:t>этапов группового проекта</w:t>
            </w:r>
          </w:p>
        </w:tc>
        <w:tc>
          <w:tcPr>
            <w:tcW w:w="992" w:type="dxa"/>
            <w:shd w:val="clear" w:color="auto" w:fill="auto"/>
          </w:tcPr>
          <w:p w14:paraId="2AEEF7BC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CA2BCF1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3734A0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29A08168" w14:textId="77777777" w:rsidTr="005B2164">
        <w:trPr>
          <w:trHeight w:val="406"/>
        </w:trPr>
        <w:tc>
          <w:tcPr>
            <w:tcW w:w="675" w:type="dxa"/>
            <w:shd w:val="clear" w:color="auto" w:fill="auto"/>
          </w:tcPr>
          <w:p w14:paraId="7765CE00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65.</w:t>
            </w:r>
          </w:p>
        </w:tc>
        <w:tc>
          <w:tcPr>
            <w:tcW w:w="5528" w:type="dxa"/>
            <w:vAlign w:val="center"/>
          </w:tcPr>
          <w:p w14:paraId="179CD47B" w14:textId="367D7AEC" w:rsidR="003B6CEE" w:rsidRPr="0021656B" w:rsidRDefault="007E4430" w:rsidP="003B6C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992" w:type="dxa"/>
            <w:shd w:val="clear" w:color="auto" w:fill="auto"/>
          </w:tcPr>
          <w:p w14:paraId="76903D89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959C38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496D61B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56B29C9C" w14:textId="77777777" w:rsidTr="00E15864">
        <w:tc>
          <w:tcPr>
            <w:tcW w:w="675" w:type="dxa"/>
            <w:shd w:val="clear" w:color="auto" w:fill="auto"/>
          </w:tcPr>
          <w:p w14:paraId="0D914415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66.</w:t>
            </w:r>
          </w:p>
        </w:tc>
        <w:tc>
          <w:tcPr>
            <w:tcW w:w="5528" w:type="dxa"/>
            <w:vAlign w:val="center"/>
          </w:tcPr>
          <w:p w14:paraId="18ED902E" w14:textId="06E177BF" w:rsidR="003B6CEE" w:rsidRPr="0021656B" w:rsidRDefault="003B6CEE" w:rsidP="003B6CEE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992" w:type="dxa"/>
            <w:shd w:val="clear" w:color="auto" w:fill="auto"/>
          </w:tcPr>
          <w:p w14:paraId="6CC0F12D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0F13B97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87ED98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7B841E76" w14:textId="77777777" w:rsidTr="00E15864">
        <w:trPr>
          <w:trHeight w:val="315"/>
        </w:trPr>
        <w:tc>
          <w:tcPr>
            <w:tcW w:w="675" w:type="dxa"/>
            <w:shd w:val="clear" w:color="auto" w:fill="auto"/>
          </w:tcPr>
          <w:p w14:paraId="1D2EF5F3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67.</w:t>
            </w:r>
          </w:p>
        </w:tc>
        <w:tc>
          <w:tcPr>
            <w:tcW w:w="5528" w:type="dxa"/>
            <w:vAlign w:val="center"/>
          </w:tcPr>
          <w:p w14:paraId="2D9E3216" w14:textId="3DB1A650" w:rsidR="003B6CEE" w:rsidRPr="0021656B" w:rsidRDefault="007E4430" w:rsidP="003B6CEE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992" w:type="dxa"/>
            <w:shd w:val="clear" w:color="auto" w:fill="auto"/>
          </w:tcPr>
          <w:p w14:paraId="28F4426C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A4E733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4671AE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340DE8DC" w14:textId="77777777" w:rsidTr="00E15864">
        <w:trPr>
          <w:trHeight w:val="405"/>
        </w:trPr>
        <w:tc>
          <w:tcPr>
            <w:tcW w:w="675" w:type="dxa"/>
            <w:shd w:val="clear" w:color="auto" w:fill="auto"/>
          </w:tcPr>
          <w:p w14:paraId="1691979F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lastRenderedPageBreak/>
              <w:t>68.</w:t>
            </w:r>
          </w:p>
        </w:tc>
        <w:tc>
          <w:tcPr>
            <w:tcW w:w="5528" w:type="dxa"/>
            <w:vAlign w:val="center"/>
          </w:tcPr>
          <w:p w14:paraId="6A7260E3" w14:textId="413C78CA" w:rsidR="003B6CEE" w:rsidRPr="0021656B" w:rsidRDefault="003B6CEE" w:rsidP="003B6CE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Защита проекта «Робот-помощник».</w:t>
            </w:r>
          </w:p>
        </w:tc>
        <w:tc>
          <w:tcPr>
            <w:tcW w:w="992" w:type="dxa"/>
            <w:shd w:val="clear" w:color="auto" w:fill="auto"/>
          </w:tcPr>
          <w:p w14:paraId="40FBD229" w14:textId="77777777" w:rsidR="003B6CEE" w:rsidRPr="0021656B" w:rsidRDefault="003B6CEE" w:rsidP="003B6CE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BA45BD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122B2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3B6CEE" w:rsidRPr="0021656B" w14:paraId="22F8EE66" w14:textId="77777777" w:rsidTr="0065255C">
        <w:tc>
          <w:tcPr>
            <w:tcW w:w="675" w:type="dxa"/>
            <w:shd w:val="clear" w:color="auto" w:fill="auto"/>
          </w:tcPr>
          <w:p w14:paraId="14AAFF2A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F0BAD6B" w14:textId="77777777" w:rsidR="003B6CEE" w:rsidRPr="0021656B" w:rsidRDefault="003B6CEE" w:rsidP="003B6CE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7E08E6CA" w14:textId="77777777" w:rsidR="003B6CEE" w:rsidRPr="0021656B" w:rsidRDefault="003B6CEE" w:rsidP="003B6CE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368ADC94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3CE3B9" w14:textId="77777777" w:rsidR="003B6CEE" w:rsidRPr="0021656B" w:rsidRDefault="003B6CEE" w:rsidP="003B6CEE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2DE8FC1" w14:textId="77777777" w:rsidR="00F669B1" w:rsidRPr="006E7112" w:rsidRDefault="00F669B1" w:rsidP="0021656B">
      <w:pPr>
        <w:tabs>
          <w:tab w:val="left" w:pos="142"/>
          <w:tab w:val="left" w:pos="426"/>
          <w:tab w:val="left" w:pos="993"/>
        </w:tabs>
        <w:spacing w:line="276" w:lineRule="auto"/>
        <w:ind w:left="556"/>
        <w:jc w:val="center"/>
        <w:rPr>
          <w:b/>
          <w:szCs w:val="28"/>
        </w:rPr>
      </w:pPr>
      <w:r w:rsidRPr="0021656B">
        <w:rPr>
          <w:b/>
          <w:sz w:val="24"/>
          <w:szCs w:val="24"/>
        </w:rPr>
        <w:br w:type="page"/>
      </w:r>
    </w:p>
    <w:p w14:paraId="6F3DAAA3" w14:textId="77777777" w:rsidR="00F669B1" w:rsidRPr="00A672F4" w:rsidRDefault="00F669B1" w:rsidP="00F669B1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6</w:t>
      </w:r>
      <w:r w:rsidRPr="00A672F4">
        <w:rPr>
          <w:b/>
          <w:szCs w:val="28"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F669B1" w:rsidRPr="0021656B" w14:paraId="6809D1F0" w14:textId="77777777" w:rsidTr="00B251E7">
        <w:tc>
          <w:tcPr>
            <w:tcW w:w="675" w:type="dxa"/>
            <w:shd w:val="clear" w:color="auto" w:fill="auto"/>
          </w:tcPr>
          <w:p w14:paraId="2BC83304" w14:textId="77777777" w:rsidR="00F669B1" w:rsidRPr="0021656B" w:rsidRDefault="00F669B1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3A59E769" w14:textId="77777777" w:rsidR="00F669B1" w:rsidRPr="0021656B" w:rsidRDefault="00F669B1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bCs/>
                <w:i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92" w:type="dxa"/>
            <w:shd w:val="clear" w:color="auto" w:fill="auto"/>
          </w:tcPr>
          <w:p w14:paraId="260F8183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3BE83450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562BC3F8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F669B1" w:rsidRPr="0021656B" w14:paraId="4F8544DD" w14:textId="77777777" w:rsidTr="00B251E7">
        <w:tc>
          <w:tcPr>
            <w:tcW w:w="675" w:type="dxa"/>
            <w:shd w:val="clear" w:color="auto" w:fill="auto"/>
          </w:tcPr>
          <w:p w14:paraId="2CA0A1F0" w14:textId="77777777" w:rsidR="00F669B1" w:rsidRPr="0021656B" w:rsidRDefault="00F669B1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2971408B" w14:textId="0344EF00" w:rsidR="00F669B1" w:rsidRPr="0021656B" w:rsidRDefault="0095741D" w:rsidP="005D29FF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5D29FF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78C5CB7E" w14:textId="77777777" w:rsidR="00F669B1" w:rsidRPr="0021656B" w:rsidRDefault="00F669B1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71C870D" w14:textId="77777777" w:rsidR="00F669B1" w:rsidRPr="0021656B" w:rsidRDefault="00F669B1" w:rsidP="0021656B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C75D54F" w14:textId="77777777" w:rsidR="00F669B1" w:rsidRPr="0021656B" w:rsidRDefault="00F669B1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7029E0" w:rsidRPr="0021656B" w14:paraId="794A0886" w14:textId="77777777" w:rsidTr="00E15864">
        <w:tc>
          <w:tcPr>
            <w:tcW w:w="675" w:type="dxa"/>
            <w:shd w:val="clear" w:color="auto" w:fill="auto"/>
          </w:tcPr>
          <w:p w14:paraId="46AFB437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5DA18B54" w14:textId="23F3B199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Модели и моделирование, виды моделей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96AFE31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8A66E20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DB90A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683D399C" w14:textId="77777777" w:rsidTr="00E15864">
        <w:tc>
          <w:tcPr>
            <w:tcW w:w="675" w:type="dxa"/>
            <w:shd w:val="clear" w:color="auto" w:fill="auto"/>
          </w:tcPr>
          <w:p w14:paraId="2835E80E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37141FCD" w14:textId="035661D4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A14D697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C790D8A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B0920D4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20FA90D3" w14:textId="77777777" w:rsidTr="00E15864">
        <w:tc>
          <w:tcPr>
            <w:tcW w:w="675" w:type="dxa"/>
            <w:shd w:val="clear" w:color="auto" w:fill="auto"/>
          </w:tcPr>
          <w:p w14:paraId="0FD7F249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6A76A179" w14:textId="56F0FB2B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Машины и механизмы. Кинематические схемы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41D9FAF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F83D8A9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1BAE4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789AFB05" w14:textId="77777777" w:rsidTr="00E15864">
        <w:tc>
          <w:tcPr>
            <w:tcW w:w="675" w:type="dxa"/>
            <w:shd w:val="clear" w:color="auto" w:fill="auto"/>
          </w:tcPr>
          <w:p w14:paraId="4792A1C1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5F543E4E" w14:textId="75E0907C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DE72455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7699D3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C1BDC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237D1EBD" w14:textId="77777777" w:rsidTr="00E15864">
        <w:tc>
          <w:tcPr>
            <w:tcW w:w="675" w:type="dxa"/>
            <w:shd w:val="clear" w:color="auto" w:fill="auto"/>
          </w:tcPr>
          <w:p w14:paraId="6C9CECB2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14:paraId="5B31487F" w14:textId="4313EC84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Техническое конструирование. Конструкторская документация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CB71644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DDF848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C8ACA3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1D77A1CA" w14:textId="77777777" w:rsidTr="00E15864">
        <w:tc>
          <w:tcPr>
            <w:tcW w:w="675" w:type="dxa"/>
            <w:shd w:val="clear" w:color="auto" w:fill="auto"/>
          </w:tcPr>
          <w:p w14:paraId="12110251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3192A61C" w14:textId="6E656D60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1FB3AFD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12EC4D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00317F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4C4C237A" w14:textId="77777777" w:rsidTr="00E15864">
        <w:tc>
          <w:tcPr>
            <w:tcW w:w="675" w:type="dxa"/>
            <w:shd w:val="clear" w:color="auto" w:fill="auto"/>
          </w:tcPr>
          <w:p w14:paraId="11869542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7318B467" w14:textId="4421EB85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color w:val="000000"/>
                <w:sz w:val="24"/>
              </w:rPr>
              <w:t>Перспективные технологии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5CDD2CD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1CADD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468AEB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029E0" w:rsidRPr="0021656B" w14:paraId="34E84816" w14:textId="77777777" w:rsidTr="00E15864">
        <w:tc>
          <w:tcPr>
            <w:tcW w:w="675" w:type="dxa"/>
            <w:shd w:val="clear" w:color="auto" w:fill="auto"/>
          </w:tcPr>
          <w:p w14:paraId="1FF9CB73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4CFEC33C" w14:textId="645519AB" w:rsidR="007029E0" w:rsidRPr="0021656B" w:rsidRDefault="007029E0" w:rsidP="007029E0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  <w:r w:rsidR="000625C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494A112" w14:textId="77777777" w:rsidR="007029E0" w:rsidRPr="0021656B" w:rsidRDefault="007029E0" w:rsidP="007029E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F42C4C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5423A6" w14:textId="77777777" w:rsidR="007029E0" w:rsidRPr="0021656B" w:rsidRDefault="007029E0" w:rsidP="007029E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5080EDD3" w14:textId="77777777" w:rsidTr="00056DD8">
        <w:tc>
          <w:tcPr>
            <w:tcW w:w="675" w:type="dxa"/>
            <w:shd w:val="clear" w:color="auto" w:fill="auto"/>
          </w:tcPr>
          <w:p w14:paraId="7D45A9F6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4963C33" w14:textId="2CC8A2DE" w:rsidR="0095741D" w:rsidRPr="00851DEC" w:rsidRDefault="0095741D" w:rsidP="005D29FF">
            <w:pPr>
              <w:spacing w:line="276" w:lineRule="auto"/>
              <w:rPr>
                <w:color w:val="000000"/>
                <w:sz w:val="24"/>
              </w:rPr>
            </w:pPr>
            <w:r w:rsidRPr="0021656B">
              <w:rPr>
                <w:b/>
                <w:sz w:val="24"/>
                <w:szCs w:val="24"/>
              </w:rPr>
              <w:t>Модуль «Компьютерная графика</w:t>
            </w:r>
            <w:r w:rsidR="005D29FF">
              <w:rPr>
                <w:b/>
                <w:sz w:val="24"/>
                <w:szCs w:val="24"/>
              </w:rPr>
              <w:t>, ч</w:t>
            </w:r>
            <w:r w:rsidRPr="0021656B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429057DB" w14:textId="0B4DFF3C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shd w:val="clear" w:color="auto" w:fill="auto"/>
          </w:tcPr>
          <w:p w14:paraId="3687329E" w14:textId="4A454536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E7D0D18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  <w:p w14:paraId="7BADAADE" w14:textId="7E6C41CF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</w:tc>
      </w:tr>
      <w:tr w:rsidR="0095741D" w:rsidRPr="0021656B" w14:paraId="42E91FE6" w14:textId="77777777" w:rsidTr="00E15864">
        <w:tc>
          <w:tcPr>
            <w:tcW w:w="675" w:type="dxa"/>
            <w:shd w:val="clear" w:color="auto" w:fill="auto"/>
          </w:tcPr>
          <w:p w14:paraId="589362DA" w14:textId="56752EEF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29442721" w14:textId="1A259837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Чертеж. Геометрическое черчение.</w:t>
            </w:r>
          </w:p>
        </w:tc>
        <w:tc>
          <w:tcPr>
            <w:tcW w:w="992" w:type="dxa"/>
            <w:shd w:val="clear" w:color="auto" w:fill="auto"/>
          </w:tcPr>
          <w:p w14:paraId="369DDFFA" w14:textId="2F4D2CC1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1A63C21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15DB4AD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786C5119" w14:textId="77777777" w:rsidTr="00E15864">
        <w:tc>
          <w:tcPr>
            <w:tcW w:w="675" w:type="dxa"/>
            <w:shd w:val="clear" w:color="auto" w:fill="auto"/>
          </w:tcPr>
          <w:p w14:paraId="590B1D31" w14:textId="689657AB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1A6BB8EB" w14:textId="3EBAB97C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1A1DA3A" w14:textId="1C6AADEE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3DA828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D68CC24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04D850F0" w14:textId="77777777" w:rsidTr="00E15864">
        <w:tc>
          <w:tcPr>
            <w:tcW w:w="675" w:type="dxa"/>
            <w:shd w:val="clear" w:color="auto" w:fill="auto"/>
          </w:tcPr>
          <w:p w14:paraId="06ACAC9D" w14:textId="6AAE3AF2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2966A4E8" w14:textId="439F3BCF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Визуализация информации с помощью средств компьютерной графики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1D10FA7" w14:textId="4EC63E74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C525C6D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B08482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1707DB97" w14:textId="77777777" w:rsidTr="00E15864">
        <w:tc>
          <w:tcPr>
            <w:tcW w:w="675" w:type="dxa"/>
            <w:shd w:val="clear" w:color="auto" w:fill="auto"/>
          </w:tcPr>
          <w:p w14:paraId="64406B87" w14:textId="39185179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166A0678" w14:textId="2656C235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C86D6B2" w14:textId="69652B77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E77834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FB4160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19BC2507" w14:textId="77777777" w:rsidTr="00E15864">
        <w:tc>
          <w:tcPr>
            <w:tcW w:w="675" w:type="dxa"/>
            <w:shd w:val="clear" w:color="auto" w:fill="auto"/>
          </w:tcPr>
          <w:p w14:paraId="2FDC28DF" w14:textId="74FA5696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2C18B5C6" w14:textId="6941679E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Инструменты графического редактора.</w:t>
            </w:r>
          </w:p>
        </w:tc>
        <w:tc>
          <w:tcPr>
            <w:tcW w:w="992" w:type="dxa"/>
            <w:shd w:val="clear" w:color="auto" w:fill="auto"/>
          </w:tcPr>
          <w:p w14:paraId="4B0240B3" w14:textId="0D310E1D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78EFB7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A910D68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1B29501B" w14:textId="77777777" w:rsidTr="00E15864">
        <w:tc>
          <w:tcPr>
            <w:tcW w:w="675" w:type="dxa"/>
            <w:shd w:val="clear" w:color="auto" w:fill="auto"/>
          </w:tcPr>
          <w:p w14:paraId="4AEB285C" w14:textId="42D8AB35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3A782724" w14:textId="2DF72FB9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фигур в графическом редакторе»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E826220" w14:textId="7EEEA717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AFB3B7E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32630C1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69FC4C85" w14:textId="77777777" w:rsidTr="00E15864">
        <w:tc>
          <w:tcPr>
            <w:tcW w:w="675" w:type="dxa"/>
            <w:shd w:val="clear" w:color="auto" w:fill="auto"/>
          </w:tcPr>
          <w:p w14:paraId="0006CCBF" w14:textId="0D2CEDB1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1FE95EAE" w14:textId="248D2A39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Печатная продукция как результат компьютерной графики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6E201E4" w14:textId="569992C4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6F76A6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278A95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95741D" w:rsidRPr="0021656B" w14:paraId="7B99CDB2" w14:textId="77777777" w:rsidTr="00E15864">
        <w:tc>
          <w:tcPr>
            <w:tcW w:w="675" w:type="dxa"/>
            <w:shd w:val="clear" w:color="auto" w:fill="auto"/>
          </w:tcPr>
          <w:p w14:paraId="1490B03C" w14:textId="2407EC79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0DC59C2E" w14:textId="5CA03CAC" w:rsidR="0095741D" w:rsidRPr="00851DEC" w:rsidRDefault="0095741D" w:rsidP="0095741D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10554E5" w14:textId="0A4479AA" w:rsidR="0095741D" w:rsidRPr="0021656B" w:rsidRDefault="0095741D" w:rsidP="009574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96BA44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74C441" w14:textId="77777777" w:rsidR="0095741D" w:rsidRPr="0021656B" w:rsidRDefault="0095741D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C02AB10" w14:textId="77777777" w:rsidTr="00E15864">
        <w:tc>
          <w:tcPr>
            <w:tcW w:w="675" w:type="dxa"/>
            <w:shd w:val="clear" w:color="auto" w:fill="auto"/>
          </w:tcPr>
          <w:p w14:paraId="3B258A4B" w14:textId="77777777" w:rsidR="005E0C46" w:rsidRDefault="005E0C46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CFE9052" w14:textId="215B0BF1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 Технологии обработки материалов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21656B">
              <w:rPr>
                <w:b/>
                <w:sz w:val="24"/>
                <w:szCs w:val="24"/>
              </w:rPr>
              <w:t>пищевых продуктов»</w:t>
            </w:r>
          </w:p>
          <w:p w14:paraId="2A373378" w14:textId="77777777" w:rsidR="005E0C46" w:rsidRPr="00851DEC" w:rsidRDefault="005E0C46" w:rsidP="0095741D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2BE3C5E" w14:textId="654C7B27" w:rsidR="005E0C46" w:rsidRPr="005D29FF" w:rsidRDefault="00DC5208" w:rsidP="0095741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D29FF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14:paraId="771E9758" w14:textId="77777777" w:rsidR="005E0C46" w:rsidRPr="0021656B" w:rsidRDefault="005E0C46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BA109D2" w14:textId="77777777" w:rsidR="005E0C46" w:rsidRPr="0021656B" w:rsidRDefault="005E0C46" w:rsidP="0095741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0429C37B" w14:textId="77777777" w:rsidTr="00B251E7">
        <w:tc>
          <w:tcPr>
            <w:tcW w:w="675" w:type="dxa"/>
            <w:shd w:val="clear" w:color="auto" w:fill="auto"/>
          </w:tcPr>
          <w:p w14:paraId="7130E5CF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BED3859" w14:textId="5BC95C24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992" w:type="dxa"/>
            <w:shd w:val="clear" w:color="auto" w:fill="auto"/>
          </w:tcPr>
          <w:p w14:paraId="56979BCD" w14:textId="56E0B674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1140EFDA" w14:textId="05C47721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D1AF18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033E32A6" w14:textId="6DB1696A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5E0C46" w:rsidRPr="0021656B" w14:paraId="18AA54C7" w14:textId="77777777" w:rsidTr="00D94DA8">
        <w:tc>
          <w:tcPr>
            <w:tcW w:w="675" w:type="dxa"/>
            <w:shd w:val="clear" w:color="auto" w:fill="auto"/>
          </w:tcPr>
          <w:p w14:paraId="7410368D" w14:textId="0CC49565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D09B683" w14:textId="4A25F461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Металлы. Получение, свойства металлов.</w:t>
            </w:r>
          </w:p>
        </w:tc>
        <w:tc>
          <w:tcPr>
            <w:tcW w:w="992" w:type="dxa"/>
            <w:shd w:val="clear" w:color="auto" w:fill="auto"/>
          </w:tcPr>
          <w:p w14:paraId="68AB79A8" w14:textId="2D1D043B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5671978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48D89A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6EE04093" w14:textId="77777777" w:rsidTr="00D94DA8">
        <w:tc>
          <w:tcPr>
            <w:tcW w:w="675" w:type="dxa"/>
            <w:shd w:val="clear" w:color="auto" w:fill="auto"/>
          </w:tcPr>
          <w:p w14:paraId="04C5E16B" w14:textId="6CA3EE8C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6658496" w14:textId="4D3820DA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«Свойства металлов и сплавов»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F9C499A" w14:textId="7D5127BA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9C0945A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0820D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3613262" w14:textId="77777777" w:rsidTr="00D94DA8">
        <w:tc>
          <w:tcPr>
            <w:tcW w:w="675" w:type="dxa"/>
            <w:shd w:val="clear" w:color="auto" w:fill="auto"/>
          </w:tcPr>
          <w:p w14:paraId="7E9A11AB" w14:textId="68036D2A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7A4D38A" w14:textId="2D6E174A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Рабочее место и инструменты для обработки. </w:t>
            </w:r>
            <w:r w:rsidRPr="00851DEC">
              <w:rPr>
                <w:color w:val="000000"/>
                <w:sz w:val="24"/>
              </w:rPr>
              <w:lastRenderedPageBreak/>
              <w:t>Операции разметка и правка тонколистового металла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954503E" w14:textId="73802A27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02971ECA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84CAB3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5422ECC" w14:textId="77777777" w:rsidTr="00D94DA8">
        <w:tc>
          <w:tcPr>
            <w:tcW w:w="675" w:type="dxa"/>
            <w:shd w:val="clear" w:color="auto" w:fill="auto"/>
          </w:tcPr>
          <w:p w14:paraId="0B0CEDF7" w14:textId="1D667505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A11C771" w14:textId="16DE03D2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71D020E" w14:textId="5E454742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EE4C24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FE0CEA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43B80B7" w14:textId="77777777" w:rsidTr="00B251E7">
        <w:tc>
          <w:tcPr>
            <w:tcW w:w="675" w:type="dxa"/>
            <w:shd w:val="clear" w:color="auto" w:fill="auto"/>
          </w:tcPr>
          <w:p w14:paraId="2C15216F" w14:textId="7EA400E0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shd w:val="clear" w:color="auto" w:fill="auto"/>
          </w:tcPr>
          <w:p w14:paraId="41B069E1" w14:textId="22CBA31E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7DAAC50" w14:textId="793D7E33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114F2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216800F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4CD8F5A" w14:textId="77777777" w:rsidTr="00D94DA8">
        <w:tc>
          <w:tcPr>
            <w:tcW w:w="675" w:type="dxa"/>
            <w:shd w:val="clear" w:color="auto" w:fill="auto"/>
          </w:tcPr>
          <w:p w14:paraId="7DC6F81B" w14:textId="74C29D30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5291DB7" w14:textId="471F7598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Операции: резание, </w:t>
            </w:r>
            <w:proofErr w:type="gramStart"/>
            <w:r w:rsidRPr="00851DEC">
              <w:rPr>
                <w:color w:val="000000"/>
                <w:sz w:val="24"/>
              </w:rPr>
              <w:t>гибка</w:t>
            </w:r>
            <w:proofErr w:type="gramEnd"/>
            <w:r w:rsidRPr="00851DEC">
              <w:rPr>
                <w:color w:val="000000"/>
                <w:sz w:val="24"/>
              </w:rPr>
              <w:t xml:space="preserve"> тонколистового металла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565E3B4" w14:textId="1CEF26DB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DD2B4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FD2608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36638D6" w14:textId="77777777" w:rsidTr="00D94DA8">
        <w:tc>
          <w:tcPr>
            <w:tcW w:w="675" w:type="dxa"/>
            <w:shd w:val="clear" w:color="auto" w:fill="auto"/>
          </w:tcPr>
          <w:p w14:paraId="48027D25" w14:textId="6915388A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287BEEC" w14:textId="1DB262D9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CB42C57" w14:textId="5F86D6A7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15DFD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384970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7E83028" w14:textId="77777777" w:rsidTr="00D94DA8">
        <w:tc>
          <w:tcPr>
            <w:tcW w:w="675" w:type="dxa"/>
            <w:shd w:val="clear" w:color="auto" w:fill="auto"/>
          </w:tcPr>
          <w:p w14:paraId="3FFA1E61" w14:textId="6E26FAF2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96C3E22" w14:textId="52E5AADF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898A8D2" w14:textId="4FD8FD8F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914D8B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588B6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07FCA641" w14:textId="77777777" w:rsidTr="00D94DA8">
        <w:tc>
          <w:tcPr>
            <w:tcW w:w="675" w:type="dxa"/>
            <w:shd w:val="clear" w:color="auto" w:fill="auto"/>
          </w:tcPr>
          <w:p w14:paraId="162C5209" w14:textId="6875F692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D53D53F" w14:textId="52843AE7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Сверление отверстий в заготовках из металла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428B1A5" w14:textId="35D49599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833E60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A0C614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CA84F25" w14:textId="77777777" w:rsidTr="00D94DA8">
        <w:tc>
          <w:tcPr>
            <w:tcW w:w="675" w:type="dxa"/>
            <w:shd w:val="clear" w:color="auto" w:fill="auto"/>
          </w:tcPr>
          <w:p w14:paraId="11565E12" w14:textId="1081252B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9639C80" w14:textId="377BD4B7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D77AAAC" w14:textId="249C4AEC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DB6FF6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63044A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7FF6BAA2" w14:textId="77777777" w:rsidTr="00B251E7">
        <w:tc>
          <w:tcPr>
            <w:tcW w:w="675" w:type="dxa"/>
            <w:shd w:val="clear" w:color="auto" w:fill="auto"/>
          </w:tcPr>
          <w:p w14:paraId="64B82ECB" w14:textId="457BAC33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shd w:val="clear" w:color="auto" w:fill="auto"/>
          </w:tcPr>
          <w:p w14:paraId="08E81E35" w14:textId="1AF2FC6E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BDB7F6A" w14:textId="76CAC061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B3ED2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9D1336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7466126B" w14:textId="77777777" w:rsidTr="00D94DA8">
        <w:tc>
          <w:tcPr>
            <w:tcW w:w="675" w:type="dxa"/>
            <w:shd w:val="clear" w:color="auto" w:fill="auto"/>
          </w:tcPr>
          <w:p w14:paraId="42D55167" w14:textId="2E78E140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CA0B702" w14:textId="5B4340D3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992" w:type="dxa"/>
            <w:shd w:val="clear" w:color="auto" w:fill="auto"/>
          </w:tcPr>
          <w:p w14:paraId="0C99925C" w14:textId="3E1AB498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A90839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157CEB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07D6FF95" w14:textId="77777777" w:rsidTr="00D94DA8">
        <w:tc>
          <w:tcPr>
            <w:tcW w:w="675" w:type="dxa"/>
            <w:shd w:val="clear" w:color="auto" w:fill="auto"/>
          </w:tcPr>
          <w:p w14:paraId="369EC393" w14:textId="5E9615F6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3C1A3CA" w14:textId="218F122C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6B53781" w14:textId="08B8EB7E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11F0F6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9EBD7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6C04527" w14:textId="77777777" w:rsidTr="00B251E7">
        <w:tc>
          <w:tcPr>
            <w:tcW w:w="675" w:type="dxa"/>
            <w:shd w:val="clear" w:color="auto" w:fill="auto"/>
          </w:tcPr>
          <w:p w14:paraId="50BE901C" w14:textId="3ED55FB3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shd w:val="clear" w:color="auto" w:fill="auto"/>
          </w:tcPr>
          <w:p w14:paraId="39AB72DD" w14:textId="392EFB85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1626952" w14:textId="5A73E060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6F2AE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ECCED8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5677553" w14:textId="77777777" w:rsidTr="00D94DA8">
        <w:tc>
          <w:tcPr>
            <w:tcW w:w="675" w:type="dxa"/>
            <w:shd w:val="clear" w:color="auto" w:fill="auto"/>
          </w:tcPr>
          <w:p w14:paraId="5E2D6198" w14:textId="1AC52DFF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E05DF8F" w14:textId="2A73B285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25E348A" w14:textId="33946485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123F7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E198DF3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474D5A2A" w14:textId="77777777" w:rsidTr="00B251E7">
        <w:tc>
          <w:tcPr>
            <w:tcW w:w="675" w:type="dxa"/>
            <w:shd w:val="clear" w:color="auto" w:fill="auto"/>
          </w:tcPr>
          <w:p w14:paraId="43A2398A" w14:textId="19824C8E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shd w:val="clear" w:color="auto" w:fill="auto"/>
          </w:tcPr>
          <w:p w14:paraId="41864D75" w14:textId="5EE111BD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85651AD" w14:textId="7B726E2D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88415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03EE113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8E78EAD" w14:textId="77777777" w:rsidTr="00D94DA8">
        <w:tc>
          <w:tcPr>
            <w:tcW w:w="675" w:type="dxa"/>
            <w:shd w:val="clear" w:color="auto" w:fill="auto"/>
          </w:tcPr>
          <w:p w14:paraId="0BBF7DE2" w14:textId="36BFB0EA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C4D06CA" w14:textId="6FF9B17A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Качество изделия.</w:t>
            </w:r>
          </w:p>
        </w:tc>
        <w:tc>
          <w:tcPr>
            <w:tcW w:w="992" w:type="dxa"/>
            <w:shd w:val="clear" w:color="auto" w:fill="auto"/>
          </w:tcPr>
          <w:p w14:paraId="420A5C5C" w14:textId="591A7C58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285FB4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904D18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0CEED04" w14:textId="77777777" w:rsidTr="00D94DA8">
        <w:tc>
          <w:tcPr>
            <w:tcW w:w="675" w:type="dxa"/>
            <w:shd w:val="clear" w:color="auto" w:fill="auto"/>
          </w:tcPr>
          <w:p w14:paraId="1BE09298" w14:textId="72F2C5DD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1648AFE" w14:textId="682132E1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Оценка качества проектного изделия из тонколистового металла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934E779" w14:textId="5CA9C5B1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A0E57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08F341D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4474D3FA" w14:textId="77777777" w:rsidTr="00D94DA8">
        <w:tc>
          <w:tcPr>
            <w:tcW w:w="675" w:type="dxa"/>
            <w:shd w:val="clear" w:color="auto" w:fill="auto"/>
          </w:tcPr>
          <w:p w14:paraId="200E0ABA" w14:textId="49F7C504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5BE4022" w14:textId="7811FCFA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Профессии, связанные с производством и обработкой металлов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EAF4BE3" w14:textId="6522EF51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FF471E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D5802EB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FB621BB" w14:textId="77777777" w:rsidTr="00D94DA8">
        <w:tc>
          <w:tcPr>
            <w:tcW w:w="675" w:type="dxa"/>
            <w:shd w:val="clear" w:color="auto" w:fill="auto"/>
          </w:tcPr>
          <w:p w14:paraId="230C5554" w14:textId="414E10CE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B32478A" w14:textId="0843D0DE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«Изделие из металла»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2EF52AC" w14:textId="2CB09158" w:rsidR="005E0C46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2436CA5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FABDFD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60C8DAC4" w14:textId="77777777" w:rsidTr="00B251E7">
        <w:tc>
          <w:tcPr>
            <w:tcW w:w="675" w:type="dxa"/>
            <w:shd w:val="clear" w:color="auto" w:fill="auto"/>
          </w:tcPr>
          <w:p w14:paraId="5CE2A78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E41D036" w14:textId="77777777" w:rsidR="005E0C46" w:rsidRPr="0021656B" w:rsidRDefault="005E0C46" w:rsidP="005E0C46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shd w:val="clear" w:color="auto" w:fill="auto"/>
          </w:tcPr>
          <w:p w14:paraId="3DDDB695" w14:textId="060EF3E8" w:rsidR="005E0C46" w:rsidRPr="0021656B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DB23B7B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9A0D738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</w:t>
            </w:r>
          </w:p>
          <w:p w14:paraId="6A6D4ACB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7DDB4A93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5E0C46" w:rsidRPr="0021656B" w14:paraId="55206CB5" w14:textId="77777777" w:rsidTr="00E15864">
        <w:tc>
          <w:tcPr>
            <w:tcW w:w="675" w:type="dxa"/>
            <w:shd w:val="clear" w:color="auto" w:fill="auto"/>
          </w:tcPr>
          <w:p w14:paraId="147D8AAA" w14:textId="0975A0C3" w:rsidR="005E0C46" w:rsidRPr="0021656B" w:rsidRDefault="00FF1530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F3D6018" w14:textId="0A309A26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09C455E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1E206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CD2565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2BFF8D4" w14:textId="77777777" w:rsidTr="00E15864">
        <w:tc>
          <w:tcPr>
            <w:tcW w:w="675" w:type="dxa"/>
            <w:shd w:val="clear" w:color="auto" w:fill="auto"/>
          </w:tcPr>
          <w:p w14:paraId="57F72D80" w14:textId="21E1A4D8" w:rsidR="005E0C46" w:rsidRPr="0021656B" w:rsidRDefault="00FF1530" w:rsidP="00FF153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5528" w:type="dxa"/>
            <w:vAlign w:val="center"/>
          </w:tcPr>
          <w:p w14:paraId="409967DC" w14:textId="4AADD77C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8322D06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F631A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DC5BF0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420D0C0E" w14:textId="77777777" w:rsidTr="00E15864">
        <w:tc>
          <w:tcPr>
            <w:tcW w:w="675" w:type="dxa"/>
            <w:shd w:val="clear" w:color="auto" w:fill="auto"/>
          </w:tcPr>
          <w:p w14:paraId="29B9B369" w14:textId="376DE56C" w:rsidR="005E0C46" w:rsidRPr="0021656B" w:rsidRDefault="00FF1530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424872E" w14:textId="4478003C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862C6DB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0737C8D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97E0185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6AECB568" w14:textId="77777777" w:rsidTr="00E15864">
        <w:tc>
          <w:tcPr>
            <w:tcW w:w="675" w:type="dxa"/>
            <w:shd w:val="clear" w:color="auto" w:fill="auto"/>
          </w:tcPr>
          <w:p w14:paraId="09944C88" w14:textId="1F94B997" w:rsidR="005E0C46" w:rsidRPr="0021656B" w:rsidRDefault="00FF1530" w:rsidP="00FF1530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948AFE9" w14:textId="53FDA38B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4914175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88E7BE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62F2D6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88FAFD2" w14:textId="77777777" w:rsidTr="00E15864">
        <w:tc>
          <w:tcPr>
            <w:tcW w:w="675" w:type="dxa"/>
            <w:shd w:val="clear" w:color="auto" w:fill="auto"/>
          </w:tcPr>
          <w:p w14:paraId="15F84873" w14:textId="59619E44" w:rsidR="005E0C46" w:rsidRPr="0021656B" w:rsidRDefault="00FF1530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71002C61" w14:textId="4871E226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Профессии кондитер, хлебопек.</w:t>
            </w:r>
          </w:p>
        </w:tc>
        <w:tc>
          <w:tcPr>
            <w:tcW w:w="992" w:type="dxa"/>
            <w:shd w:val="clear" w:color="auto" w:fill="auto"/>
          </w:tcPr>
          <w:p w14:paraId="2EB385D1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821711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FBD10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084DD624" w14:textId="77777777" w:rsidTr="00E15864">
        <w:tc>
          <w:tcPr>
            <w:tcW w:w="675" w:type="dxa"/>
            <w:shd w:val="clear" w:color="auto" w:fill="auto"/>
          </w:tcPr>
          <w:p w14:paraId="1B58EBE0" w14:textId="037A65CE" w:rsidR="005E0C46" w:rsidRPr="0021656B" w:rsidRDefault="00FF1530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D5DA905" w14:textId="75DD859B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D2A0AF1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F2AF7E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435CD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0B9F22A9" w14:textId="77777777" w:rsidTr="00E15864">
        <w:tc>
          <w:tcPr>
            <w:tcW w:w="675" w:type="dxa"/>
            <w:shd w:val="clear" w:color="auto" w:fill="auto"/>
          </w:tcPr>
          <w:p w14:paraId="0D244227" w14:textId="77777777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30A8412" w14:textId="7777C5BD" w:rsidR="005E0C46" w:rsidRPr="00851DEC" w:rsidRDefault="005E0C46" w:rsidP="005E0C46">
            <w:pPr>
              <w:spacing w:line="276" w:lineRule="auto"/>
              <w:rPr>
                <w:color w:val="000000"/>
                <w:sz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shd w:val="clear" w:color="auto" w:fill="auto"/>
          </w:tcPr>
          <w:p w14:paraId="05797F55" w14:textId="25826171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1169CB9" w14:textId="5072A00C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5872D45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7B872B90" w14:textId="4849ABC2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</w:t>
            </w:r>
          </w:p>
        </w:tc>
      </w:tr>
      <w:tr w:rsidR="005E0C46" w:rsidRPr="0021656B" w14:paraId="38BF5A4B" w14:textId="77777777" w:rsidTr="00E15864">
        <w:tc>
          <w:tcPr>
            <w:tcW w:w="675" w:type="dxa"/>
            <w:shd w:val="clear" w:color="auto" w:fill="auto"/>
          </w:tcPr>
          <w:p w14:paraId="66F7EB4C" w14:textId="161EEAF0" w:rsidR="005E0C46" w:rsidRPr="0021656B" w:rsidRDefault="00131F6C" w:rsidP="00131F6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5528" w:type="dxa"/>
            <w:vAlign w:val="center"/>
          </w:tcPr>
          <w:p w14:paraId="500AA657" w14:textId="3E96E806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Одежда. Мода и стиль Профессии, связанные с производством одежды.</w:t>
            </w:r>
          </w:p>
        </w:tc>
        <w:tc>
          <w:tcPr>
            <w:tcW w:w="992" w:type="dxa"/>
            <w:shd w:val="clear" w:color="auto" w:fill="auto"/>
          </w:tcPr>
          <w:p w14:paraId="439C2861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C5E3B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ABE7C9D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34083D1" w14:textId="77777777" w:rsidTr="00E15864">
        <w:tc>
          <w:tcPr>
            <w:tcW w:w="675" w:type="dxa"/>
            <w:shd w:val="clear" w:color="auto" w:fill="auto"/>
          </w:tcPr>
          <w:p w14:paraId="1FF7BF1F" w14:textId="7AEFCBC0" w:rsidR="005E0C46" w:rsidRPr="0021656B" w:rsidRDefault="00131F6C" w:rsidP="005E0C4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7E6BD3DC" w14:textId="413F907D" w:rsidR="005E0C46" w:rsidRPr="0021656B" w:rsidRDefault="005E0C46" w:rsidP="005E0C46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«Определение стиля в одежде»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9ABA9B1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99AE1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B76F95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F47C2A8" w14:textId="77777777" w:rsidTr="00E15864">
        <w:tc>
          <w:tcPr>
            <w:tcW w:w="675" w:type="dxa"/>
            <w:shd w:val="clear" w:color="auto" w:fill="auto"/>
          </w:tcPr>
          <w:p w14:paraId="2D0DB6DA" w14:textId="2FB3228C" w:rsidR="005E0C46" w:rsidRPr="0021656B" w:rsidRDefault="00131F6C" w:rsidP="005E0C4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22C9F71" w14:textId="3E078329" w:rsidR="005E0C46" w:rsidRPr="0021656B" w:rsidRDefault="005E0C46" w:rsidP="005E0C46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851DEC">
              <w:rPr>
                <w:color w:val="000000"/>
                <w:sz w:val="24"/>
              </w:rPr>
              <w:t xml:space="preserve">ств </w:t>
            </w:r>
            <w:r>
              <w:rPr>
                <w:color w:val="000000"/>
                <w:sz w:val="24"/>
              </w:rPr>
              <w:t xml:space="preserve"> </w:t>
            </w:r>
            <w:r w:rsidRPr="00851DEC">
              <w:rPr>
                <w:color w:val="000000"/>
                <w:sz w:val="24"/>
              </w:rPr>
              <w:t>тк</w:t>
            </w:r>
            <w:proofErr w:type="gramEnd"/>
            <w:r w:rsidRPr="00851DEC">
              <w:rPr>
                <w:color w:val="000000"/>
                <w:sz w:val="24"/>
              </w:rPr>
              <w:t>аней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4ED6827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2C1593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87800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48D16A77" w14:textId="77777777" w:rsidTr="00E15864">
        <w:tc>
          <w:tcPr>
            <w:tcW w:w="675" w:type="dxa"/>
            <w:shd w:val="clear" w:color="auto" w:fill="auto"/>
          </w:tcPr>
          <w:p w14:paraId="5F03801F" w14:textId="09736B33" w:rsidR="005E0C46" w:rsidRPr="0021656B" w:rsidRDefault="00131F6C" w:rsidP="005E0C4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456FDFB" w14:textId="2DC6285C" w:rsidR="005E0C46" w:rsidRPr="0021656B" w:rsidRDefault="005E0C46" w:rsidP="005E0C46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Машинные швы. Регуляторы швейной машины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85A3C0F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BED5ED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21D41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A5ACD62" w14:textId="77777777" w:rsidTr="00E15864">
        <w:tc>
          <w:tcPr>
            <w:tcW w:w="675" w:type="dxa"/>
            <w:shd w:val="clear" w:color="auto" w:fill="auto"/>
          </w:tcPr>
          <w:p w14:paraId="5EA5A191" w14:textId="6EAE810E" w:rsidR="005E0C46" w:rsidRPr="0021656B" w:rsidRDefault="00131F6C" w:rsidP="005E0C4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5E0C46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1334302A" w14:textId="02E991DF" w:rsidR="005E0C46" w:rsidRPr="0021656B" w:rsidRDefault="005E0C46" w:rsidP="005E0C46">
            <w:pPr>
              <w:spacing w:line="276" w:lineRule="auto"/>
            </w:pPr>
            <w:r w:rsidRPr="00851DEC">
              <w:rPr>
                <w:color w:val="000000"/>
                <w:sz w:val="24"/>
              </w:rPr>
              <w:t>Швейные машинные работы.</w:t>
            </w:r>
          </w:p>
        </w:tc>
        <w:tc>
          <w:tcPr>
            <w:tcW w:w="992" w:type="dxa"/>
            <w:shd w:val="clear" w:color="auto" w:fill="auto"/>
          </w:tcPr>
          <w:p w14:paraId="542871BB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9FEEC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98D61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3A099F9" w14:textId="77777777" w:rsidTr="00E15864">
        <w:tc>
          <w:tcPr>
            <w:tcW w:w="675" w:type="dxa"/>
            <w:shd w:val="clear" w:color="auto" w:fill="auto"/>
          </w:tcPr>
          <w:p w14:paraId="788600F0" w14:textId="28DDA2CE" w:rsidR="005E0C46" w:rsidRPr="0021656B" w:rsidRDefault="005E0C46" w:rsidP="00131F6C">
            <w:pPr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</w:t>
            </w:r>
            <w:r w:rsidR="00131F6C">
              <w:rPr>
                <w:sz w:val="24"/>
                <w:szCs w:val="24"/>
              </w:rPr>
              <w:t>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47DEFD4F" w14:textId="647D161C" w:rsidR="005E0C46" w:rsidRPr="0021656B" w:rsidRDefault="005E0C46" w:rsidP="005E0C46">
            <w:pPr>
              <w:spacing w:line="276" w:lineRule="auto"/>
            </w:pPr>
            <w:r>
              <w:rPr>
                <w:color w:val="000000"/>
                <w:sz w:val="24"/>
              </w:rPr>
              <w:t>Декоративная отделка швейных изделий.</w:t>
            </w:r>
          </w:p>
        </w:tc>
        <w:tc>
          <w:tcPr>
            <w:tcW w:w="992" w:type="dxa"/>
            <w:shd w:val="clear" w:color="auto" w:fill="auto"/>
          </w:tcPr>
          <w:p w14:paraId="50A89EEF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FE60B7E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53C45A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B8541A1" w14:textId="77777777" w:rsidTr="00B251E7">
        <w:tc>
          <w:tcPr>
            <w:tcW w:w="675" w:type="dxa"/>
            <w:shd w:val="clear" w:color="auto" w:fill="auto"/>
          </w:tcPr>
          <w:p w14:paraId="79B966D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8AAC6A1" w14:textId="3C80C4B5" w:rsidR="005E0C46" w:rsidRPr="0021656B" w:rsidRDefault="00465E35" w:rsidP="00465E35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«Робототехника»</w:t>
            </w:r>
          </w:p>
        </w:tc>
        <w:tc>
          <w:tcPr>
            <w:tcW w:w="992" w:type="dxa"/>
            <w:shd w:val="clear" w:color="auto" w:fill="auto"/>
          </w:tcPr>
          <w:p w14:paraId="2A92F2D2" w14:textId="5791729F" w:rsidR="005E0C46" w:rsidRPr="0021656B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627A1E1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1E0E386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5E0C46" w:rsidRPr="0021656B" w14:paraId="054702AB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68CF9919" w14:textId="52E28256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5528" w:type="dxa"/>
            <w:vAlign w:val="center"/>
          </w:tcPr>
          <w:p w14:paraId="7F314658" w14:textId="33072594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Классификация роботов. Транспортные роботы</w:t>
            </w:r>
            <w:r w:rsidR="00465E35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0649E40" w14:textId="7F7B5A4B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17AF8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B5A34F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F89E198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1E9CCA94" w14:textId="58A1623B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5528" w:type="dxa"/>
            <w:vAlign w:val="center"/>
          </w:tcPr>
          <w:p w14:paraId="00144D5C" w14:textId="0FAA8239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«Характеристика транспортного робота»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5E881BD" w14:textId="42101ED3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3C5F5CB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7354D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3E5962F6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25EECAE4" w14:textId="1119501A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5528" w:type="dxa"/>
            <w:vAlign w:val="center"/>
          </w:tcPr>
          <w:p w14:paraId="54EA6325" w14:textId="1B526DB2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Простые модели роботов с элементами управления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EEA65DF" w14:textId="7F8590C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52F746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E51B6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ED11EFF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5BFE3849" w14:textId="59CEDD5F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5528" w:type="dxa"/>
            <w:vAlign w:val="center"/>
          </w:tcPr>
          <w:p w14:paraId="42C22641" w14:textId="444706DA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D426E5F" w14:textId="081A99A9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90F56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2411F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5B531EFF" w14:textId="77777777" w:rsidTr="00126369">
        <w:trPr>
          <w:trHeight w:val="440"/>
        </w:trPr>
        <w:tc>
          <w:tcPr>
            <w:tcW w:w="675" w:type="dxa"/>
            <w:shd w:val="clear" w:color="auto" w:fill="auto"/>
          </w:tcPr>
          <w:p w14:paraId="5A03C462" w14:textId="2882C785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5528" w:type="dxa"/>
            <w:vAlign w:val="center"/>
          </w:tcPr>
          <w:p w14:paraId="5D91D531" w14:textId="73DEB415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Роботы на колёсном ходу.</w:t>
            </w:r>
          </w:p>
        </w:tc>
        <w:tc>
          <w:tcPr>
            <w:tcW w:w="992" w:type="dxa"/>
            <w:shd w:val="clear" w:color="auto" w:fill="auto"/>
          </w:tcPr>
          <w:p w14:paraId="3EACA0BA" w14:textId="3B0D4B9D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9ED6EF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A88716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36A777D2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21CF4B2B" w14:textId="776C4111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5528" w:type="dxa"/>
            <w:vAlign w:val="center"/>
          </w:tcPr>
          <w:p w14:paraId="288367B2" w14:textId="41AF7022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42DDE8C" w14:textId="45ED48C3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BF7440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1DBC1D3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68A8D2FC" w14:textId="77777777" w:rsidTr="00126369">
        <w:trPr>
          <w:trHeight w:val="470"/>
        </w:trPr>
        <w:tc>
          <w:tcPr>
            <w:tcW w:w="675" w:type="dxa"/>
            <w:shd w:val="clear" w:color="auto" w:fill="auto"/>
          </w:tcPr>
          <w:p w14:paraId="34AE5920" w14:textId="2A0DA2D8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5528" w:type="dxa"/>
            <w:vAlign w:val="center"/>
          </w:tcPr>
          <w:p w14:paraId="1F9DF0F3" w14:textId="026D8E6A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Датчики расстояния, назначение и функции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9316955" w14:textId="4DDA2C96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A2873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1294E2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05D000B5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672997BA" w14:textId="1FC8E48D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528" w:type="dxa"/>
            <w:vAlign w:val="center"/>
          </w:tcPr>
          <w:p w14:paraId="41AE971B" w14:textId="6D98DF36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1E7CD29" w14:textId="1F1D9B43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B67C6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7CE70F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75A00FB7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4CB7B263" w14:textId="1D179F0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5528" w:type="dxa"/>
            <w:vAlign w:val="center"/>
          </w:tcPr>
          <w:p w14:paraId="3E435276" w14:textId="5C4BCEA8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Датчики линии, назначение и функции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7BF522F" w14:textId="7B0C3A18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C09C55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3A38C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3F732260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50EB1A7B" w14:textId="118244CB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5528" w:type="dxa"/>
            <w:vAlign w:val="center"/>
          </w:tcPr>
          <w:p w14:paraId="6663B580" w14:textId="6343F55F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работы датчика линии»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A36E105" w14:textId="191FFBD1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63376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5192A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4A2642EF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52FE2B82" w14:textId="0F8C2124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5528" w:type="dxa"/>
            <w:vAlign w:val="center"/>
          </w:tcPr>
          <w:p w14:paraId="7BD7F2B7" w14:textId="41291E65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Программирование моделей роботов в компьютерно-управляемой среде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687442D" w14:textId="2CCB9500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4F493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2B7A44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9313E33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55E2A64D" w14:textId="15363A01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5528" w:type="dxa"/>
            <w:vAlign w:val="center"/>
          </w:tcPr>
          <w:p w14:paraId="7312B8DA" w14:textId="0398B420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04A7E14" w14:textId="2F215521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D39AE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EAA7B9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45E5DF69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752B13DD" w14:textId="73470AF6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5528" w:type="dxa"/>
            <w:vAlign w:val="center"/>
          </w:tcPr>
          <w:p w14:paraId="10A5FBAD" w14:textId="75FFD7A9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  <w:shd w:val="clear" w:color="auto" w:fill="auto"/>
          </w:tcPr>
          <w:p w14:paraId="4AB4CF06" w14:textId="0AD52CB8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576F558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AEF47B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328F892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4595B04E" w14:textId="46D31798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5528" w:type="dxa"/>
            <w:vAlign w:val="center"/>
          </w:tcPr>
          <w:p w14:paraId="1A998B43" w14:textId="1442D7B7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«Управление несколькими сервомоторами»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F804489" w14:textId="541D8070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D2024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AE34B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A06F1B5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233FEB78" w14:textId="4E43693B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5528" w:type="dxa"/>
            <w:vAlign w:val="center"/>
          </w:tcPr>
          <w:p w14:paraId="66391B54" w14:textId="635A41C6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Движение модели транспортного робота.</w:t>
            </w:r>
          </w:p>
        </w:tc>
        <w:tc>
          <w:tcPr>
            <w:tcW w:w="992" w:type="dxa"/>
            <w:shd w:val="clear" w:color="auto" w:fill="auto"/>
          </w:tcPr>
          <w:p w14:paraId="37DA6352" w14:textId="2B8CD03D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2119A7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E205D8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16C7B7DC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4FB0A5EC" w14:textId="52EE79CE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5528" w:type="dxa"/>
            <w:vAlign w:val="center"/>
          </w:tcPr>
          <w:p w14:paraId="46DA207B" w14:textId="189A2EE9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91CEF0B" w14:textId="00071A69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60B431A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91A0893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6E8E755E" w14:textId="77777777" w:rsidTr="00126369">
        <w:trPr>
          <w:trHeight w:val="516"/>
        </w:trPr>
        <w:tc>
          <w:tcPr>
            <w:tcW w:w="675" w:type="dxa"/>
            <w:shd w:val="clear" w:color="auto" w:fill="auto"/>
          </w:tcPr>
          <w:p w14:paraId="55E34CB6" w14:textId="6D62FB11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5528" w:type="dxa"/>
            <w:vAlign w:val="center"/>
          </w:tcPr>
          <w:p w14:paraId="0C02BEBB" w14:textId="6E065C49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992" w:type="dxa"/>
            <w:shd w:val="clear" w:color="auto" w:fill="auto"/>
          </w:tcPr>
          <w:p w14:paraId="605BD2E4" w14:textId="0A8734F4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B64F31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08E6E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2F7DBE88" w14:textId="77777777" w:rsidTr="00126369">
        <w:trPr>
          <w:trHeight w:val="410"/>
        </w:trPr>
        <w:tc>
          <w:tcPr>
            <w:tcW w:w="675" w:type="dxa"/>
            <w:shd w:val="clear" w:color="auto" w:fill="auto"/>
          </w:tcPr>
          <w:p w14:paraId="32338EF0" w14:textId="75DAB4A9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7EFF68AC" w14:textId="050F4CD7" w:rsidR="005E0C46" w:rsidRPr="0021656B" w:rsidRDefault="005E0C46" w:rsidP="005E0C4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учебный проект по робототехнике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75F865F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B2B5F8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0FB9B3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6DC1D7D7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06033A6E" w14:textId="71CCB378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44E54B54" w14:textId="3703925F" w:rsidR="005E0C46" w:rsidRPr="0021656B" w:rsidRDefault="005E0C46" w:rsidP="005E0C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Испытание модели робота.</w:t>
            </w:r>
          </w:p>
        </w:tc>
        <w:tc>
          <w:tcPr>
            <w:tcW w:w="992" w:type="dxa"/>
            <w:shd w:val="clear" w:color="auto" w:fill="auto"/>
          </w:tcPr>
          <w:p w14:paraId="2B87A64A" w14:textId="77777777" w:rsidR="005E0C46" w:rsidRPr="0021656B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033762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705D8E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6A040552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40824958" w14:textId="01D4DBBB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14480B8" w14:textId="687A3631" w:rsidR="005E0C46" w:rsidRPr="003E4BBF" w:rsidRDefault="005E0C46" w:rsidP="005E0C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1C0B0530" w14:textId="77777777" w:rsidR="005E0C46" w:rsidRPr="003E4BBF" w:rsidRDefault="005E0C46" w:rsidP="005E0C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4B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D2BCF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A7D786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5E0C46" w:rsidRPr="0021656B" w14:paraId="01C2FB48" w14:textId="77777777" w:rsidTr="00B251E7">
        <w:tc>
          <w:tcPr>
            <w:tcW w:w="675" w:type="dxa"/>
            <w:shd w:val="clear" w:color="auto" w:fill="auto"/>
          </w:tcPr>
          <w:p w14:paraId="53C81D1C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F11A618" w14:textId="77777777" w:rsidR="005E0C46" w:rsidRPr="0021656B" w:rsidRDefault="005E0C46" w:rsidP="005E0C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231DC847" w14:textId="77777777" w:rsidR="005E0C46" w:rsidRPr="0021656B" w:rsidRDefault="005E0C46" w:rsidP="005E0C4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4899124D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5FEAE4" w14:textId="77777777" w:rsidR="005E0C46" w:rsidRPr="0021656B" w:rsidRDefault="005E0C46" w:rsidP="005E0C46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45259DF" w14:textId="77777777" w:rsidR="00465E35" w:rsidRDefault="00465E35" w:rsidP="0021656B">
      <w:pPr>
        <w:tabs>
          <w:tab w:val="left" w:pos="-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br w:type="page"/>
      </w:r>
    </w:p>
    <w:p w14:paraId="49D36D1F" w14:textId="181A4EEB" w:rsidR="00480437" w:rsidRPr="0021656B" w:rsidRDefault="00480437" w:rsidP="0021656B">
      <w:pPr>
        <w:tabs>
          <w:tab w:val="left" w:pos="-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21656B">
        <w:rPr>
          <w:b/>
          <w:szCs w:val="28"/>
        </w:rPr>
        <w:lastRenderedPageBreak/>
        <w:t>7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480437" w:rsidRPr="0021656B" w14:paraId="02482555" w14:textId="77777777" w:rsidTr="00756AEA">
        <w:trPr>
          <w:trHeight w:val="841"/>
        </w:trPr>
        <w:tc>
          <w:tcPr>
            <w:tcW w:w="675" w:type="dxa"/>
            <w:shd w:val="clear" w:color="auto" w:fill="auto"/>
          </w:tcPr>
          <w:p w14:paraId="4F0E2583" w14:textId="77777777" w:rsidR="00480437" w:rsidRPr="0021656B" w:rsidRDefault="00480437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6CC1F7F7" w14:textId="77777777" w:rsidR="00480437" w:rsidRPr="0021656B" w:rsidRDefault="00480437" w:rsidP="0021656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bCs/>
                <w:i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92" w:type="dxa"/>
            <w:shd w:val="clear" w:color="auto" w:fill="auto"/>
          </w:tcPr>
          <w:p w14:paraId="6852B5B7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48121867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793F08F9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480437" w:rsidRPr="0021656B" w14:paraId="07185013" w14:textId="77777777" w:rsidTr="00E835EA">
        <w:tc>
          <w:tcPr>
            <w:tcW w:w="675" w:type="dxa"/>
            <w:shd w:val="clear" w:color="auto" w:fill="auto"/>
          </w:tcPr>
          <w:p w14:paraId="08830B7C" w14:textId="77777777" w:rsidR="00480437" w:rsidRPr="0021656B" w:rsidRDefault="00480437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265C4AF9" w14:textId="01BF7A9C" w:rsidR="00480437" w:rsidRPr="0021656B" w:rsidRDefault="00465E35" w:rsidP="00DC5208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DC5208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3DB4EB67" w14:textId="77777777" w:rsidR="00480437" w:rsidRPr="0021656B" w:rsidRDefault="00480437" w:rsidP="0021656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0B7AA0E" w14:textId="77777777" w:rsidR="00480437" w:rsidRPr="0021656B" w:rsidRDefault="00480437" w:rsidP="0021656B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103BA8C" w14:textId="77777777" w:rsidR="00480437" w:rsidRPr="0021656B" w:rsidRDefault="00480437" w:rsidP="0021656B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8C245C" w:rsidRPr="0021656B" w14:paraId="14CEF01C" w14:textId="77777777" w:rsidTr="00E15864">
        <w:tc>
          <w:tcPr>
            <w:tcW w:w="675" w:type="dxa"/>
            <w:shd w:val="clear" w:color="auto" w:fill="auto"/>
          </w:tcPr>
          <w:p w14:paraId="4AC499C2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734B76EF" w14:textId="71C8C769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Промышленная эстетика. Дизайн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11EB40C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EE08B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D09ACA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21757ED2" w14:textId="77777777" w:rsidTr="00E15864">
        <w:tc>
          <w:tcPr>
            <w:tcW w:w="675" w:type="dxa"/>
            <w:shd w:val="clear" w:color="auto" w:fill="auto"/>
          </w:tcPr>
          <w:p w14:paraId="61DE198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2086CC41" w14:textId="27513772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851DEC">
              <w:rPr>
                <w:color w:val="000000"/>
                <w:sz w:val="24"/>
              </w:rPr>
              <w:t>дизайн-проекта</w:t>
            </w:r>
            <w:proofErr w:type="gramEnd"/>
            <w:r w:rsidRPr="00851DEC">
              <w:rPr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E569C86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BFA26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C58469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4D482A95" w14:textId="77777777" w:rsidTr="00E15864">
        <w:tc>
          <w:tcPr>
            <w:tcW w:w="675" w:type="dxa"/>
            <w:shd w:val="clear" w:color="auto" w:fill="auto"/>
          </w:tcPr>
          <w:p w14:paraId="338F0D7D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12054E07" w14:textId="62245802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Цифровые технологии на производстве. Управление производством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08F1F4F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DB0FF7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44D26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0EE2DBF5" w14:textId="77777777" w:rsidTr="00E15864">
        <w:tc>
          <w:tcPr>
            <w:tcW w:w="675" w:type="dxa"/>
            <w:shd w:val="clear" w:color="auto" w:fill="auto"/>
          </w:tcPr>
          <w:p w14:paraId="64967151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7A860C6F" w14:textId="731E07F6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39800A1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5CCF2A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8484AD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5579CAEB" w14:textId="77777777" w:rsidTr="00E15864">
        <w:tc>
          <w:tcPr>
            <w:tcW w:w="675" w:type="dxa"/>
            <w:shd w:val="clear" w:color="auto" w:fill="auto"/>
          </w:tcPr>
          <w:p w14:paraId="301D0A44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14:paraId="651F9862" w14:textId="25095C13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Современные материалы. Композитные материалы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825E4F6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CD606C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F8EBC5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05FC7A46" w14:textId="77777777" w:rsidTr="00E15864">
        <w:tc>
          <w:tcPr>
            <w:tcW w:w="675" w:type="dxa"/>
            <w:shd w:val="clear" w:color="auto" w:fill="auto"/>
          </w:tcPr>
          <w:p w14:paraId="3C6A77D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5B84E845" w14:textId="2CDFE964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4CF857F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411839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44B40A9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5AE750F6" w14:textId="77777777" w:rsidTr="00E15864">
        <w:tc>
          <w:tcPr>
            <w:tcW w:w="675" w:type="dxa"/>
            <w:shd w:val="clear" w:color="auto" w:fill="auto"/>
          </w:tcPr>
          <w:p w14:paraId="41EB920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054E75D5" w14:textId="1D359D4A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Современный транспорт и перспективы его развития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E0B2AF2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7B5316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2F76A3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C245C" w:rsidRPr="0021656B" w14:paraId="48AD241B" w14:textId="77777777" w:rsidTr="00E15864">
        <w:tc>
          <w:tcPr>
            <w:tcW w:w="675" w:type="dxa"/>
            <w:shd w:val="clear" w:color="auto" w:fill="auto"/>
          </w:tcPr>
          <w:p w14:paraId="7719D00B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344F3EAB" w14:textId="59F4BE4E" w:rsidR="008C245C" w:rsidRPr="0021656B" w:rsidRDefault="008C245C" w:rsidP="008C245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  <w:r w:rsidR="001E4846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F23E595" w14:textId="77777777" w:rsidR="008C245C" w:rsidRPr="0021656B" w:rsidRDefault="008C245C" w:rsidP="008C24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2B7F8F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C98982" w14:textId="77777777" w:rsidR="008C245C" w:rsidRPr="0021656B" w:rsidRDefault="008C245C" w:rsidP="008C24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4F6F507B" w14:textId="77777777" w:rsidTr="00B44E38">
        <w:tc>
          <w:tcPr>
            <w:tcW w:w="675" w:type="dxa"/>
            <w:shd w:val="clear" w:color="auto" w:fill="auto"/>
          </w:tcPr>
          <w:p w14:paraId="3AC6DEC3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A5CBF92" w14:textId="1B9A2B43" w:rsidR="00465E35" w:rsidRPr="00851DEC" w:rsidRDefault="00465E35" w:rsidP="00DC5208">
            <w:pPr>
              <w:spacing w:line="276" w:lineRule="auto"/>
              <w:rPr>
                <w:color w:val="000000"/>
                <w:sz w:val="24"/>
              </w:rPr>
            </w:pPr>
            <w:r w:rsidRPr="00F22A53">
              <w:rPr>
                <w:b/>
                <w:sz w:val="24"/>
                <w:szCs w:val="24"/>
              </w:rPr>
              <w:t>Модуль «Компьютерная графика</w:t>
            </w:r>
            <w:r w:rsidR="00DC5208">
              <w:rPr>
                <w:b/>
                <w:sz w:val="24"/>
                <w:szCs w:val="24"/>
              </w:rPr>
              <w:t>, ч</w:t>
            </w:r>
            <w:r w:rsidRPr="00F22A53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532E30FC" w14:textId="1663D558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shd w:val="clear" w:color="auto" w:fill="auto"/>
          </w:tcPr>
          <w:p w14:paraId="2E1A1195" w14:textId="0EFC450C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EF19A0C" w14:textId="77777777" w:rsidR="00465E35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</w:t>
            </w:r>
          </w:p>
          <w:p w14:paraId="39215965" w14:textId="15AFC383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</w:tc>
      </w:tr>
      <w:tr w:rsidR="00465E35" w:rsidRPr="0021656B" w14:paraId="2D55275D" w14:textId="77777777" w:rsidTr="00E15864">
        <w:tc>
          <w:tcPr>
            <w:tcW w:w="675" w:type="dxa"/>
            <w:shd w:val="clear" w:color="auto" w:fill="auto"/>
          </w:tcPr>
          <w:p w14:paraId="63C24C91" w14:textId="526E1B32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30003802" w14:textId="3922527F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Конструкторская документация</w:t>
            </w:r>
            <w:r w:rsidR="00EC2A70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Сборочный чертеж.</w:t>
            </w:r>
          </w:p>
        </w:tc>
        <w:tc>
          <w:tcPr>
            <w:tcW w:w="992" w:type="dxa"/>
            <w:shd w:val="clear" w:color="auto" w:fill="auto"/>
          </w:tcPr>
          <w:p w14:paraId="13717CB2" w14:textId="081BA898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C97596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B0A274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7F5AA33B" w14:textId="77777777" w:rsidTr="00E15864">
        <w:tc>
          <w:tcPr>
            <w:tcW w:w="675" w:type="dxa"/>
            <w:shd w:val="clear" w:color="auto" w:fill="auto"/>
          </w:tcPr>
          <w:p w14:paraId="35334198" w14:textId="6516248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0A682629" w14:textId="281F8BB0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«Чтение сборочного чертежа»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88CA060" w14:textId="5D3EA8D1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F16688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8F73936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5D86A518" w14:textId="77777777" w:rsidTr="00E15864">
        <w:tc>
          <w:tcPr>
            <w:tcW w:w="675" w:type="dxa"/>
            <w:shd w:val="clear" w:color="auto" w:fill="auto"/>
          </w:tcPr>
          <w:p w14:paraId="53D9EA66" w14:textId="1D84474E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6A022737" w14:textId="47DF3783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Системы автоматизированного проектирования (САПР).</w:t>
            </w:r>
          </w:p>
        </w:tc>
        <w:tc>
          <w:tcPr>
            <w:tcW w:w="992" w:type="dxa"/>
            <w:shd w:val="clear" w:color="auto" w:fill="auto"/>
          </w:tcPr>
          <w:p w14:paraId="6FA752DA" w14:textId="59617168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22684A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07925C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67FD5FE9" w14:textId="77777777" w:rsidTr="00E15864">
        <w:tc>
          <w:tcPr>
            <w:tcW w:w="675" w:type="dxa"/>
            <w:shd w:val="clear" w:color="auto" w:fill="auto"/>
          </w:tcPr>
          <w:p w14:paraId="275B1CC7" w14:textId="76B04344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6D6BC972" w14:textId="0A48944D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чертежа в САПР»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B1BFB5F" w14:textId="1D6E0892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874726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FC15C43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67F881A1" w14:textId="77777777" w:rsidTr="00E15864">
        <w:tc>
          <w:tcPr>
            <w:tcW w:w="675" w:type="dxa"/>
            <w:shd w:val="clear" w:color="auto" w:fill="auto"/>
          </w:tcPr>
          <w:p w14:paraId="34072015" w14:textId="63116FED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10668D30" w14:textId="214B7E2A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Построение геометрических фигур в САПР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9432FD2" w14:textId="6833E2C7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18E6CC6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FEFA778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44EDC578" w14:textId="77777777" w:rsidTr="00E15864">
        <w:tc>
          <w:tcPr>
            <w:tcW w:w="675" w:type="dxa"/>
            <w:shd w:val="clear" w:color="auto" w:fill="auto"/>
          </w:tcPr>
          <w:p w14:paraId="1A68C58F" w14:textId="2EFFCA6A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406FC648" w14:textId="298FDE1C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B168F00" w14:textId="0F48AEA4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78BA7B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96E576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17A3343B" w14:textId="77777777" w:rsidTr="00E15864">
        <w:tc>
          <w:tcPr>
            <w:tcW w:w="675" w:type="dxa"/>
            <w:shd w:val="clear" w:color="auto" w:fill="auto"/>
          </w:tcPr>
          <w:p w14:paraId="474E7351" w14:textId="26050CE4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27AAD3B4" w14:textId="72609494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Построение чертежа детали в САПР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F885BBB" w14:textId="7E30EB25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D340FBF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4CBAB3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465E35" w:rsidRPr="0021656B" w14:paraId="57EDA209" w14:textId="77777777" w:rsidTr="00E15864">
        <w:tc>
          <w:tcPr>
            <w:tcW w:w="675" w:type="dxa"/>
            <w:shd w:val="clear" w:color="auto" w:fill="auto"/>
          </w:tcPr>
          <w:p w14:paraId="5B3EB016" w14:textId="7A91B53A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0EF6141D" w14:textId="35B9F489" w:rsidR="00465E35" w:rsidRPr="00851DEC" w:rsidRDefault="00465E35" w:rsidP="00465E35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16E4F6A" w14:textId="39E6FC9E" w:rsidR="00465E35" w:rsidRPr="0021656B" w:rsidRDefault="00465E35" w:rsidP="00465E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E955CC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58D471B" w14:textId="77777777" w:rsidR="00465E35" w:rsidRPr="0021656B" w:rsidRDefault="00465E35" w:rsidP="00465E35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31EB1E92" w14:textId="77777777" w:rsidTr="00C752AD">
        <w:tc>
          <w:tcPr>
            <w:tcW w:w="675" w:type="dxa"/>
            <w:shd w:val="clear" w:color="auto" w:fill="auto"/>
          </w:tcPr>
          <w:p w14:paraId="138F9227" w14:textId="77777777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5E68FCE" w14:textId="6DD7FC50" w:rsidR="00A3065C" w:rsidRPr="00851DEC" w:rsidRDefault="00A3065C" w:rsidP="00DC5208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21656B">
              <w:rPr>
                <w:b/>
                <w:sz w:val="24"/>
                <w:szCs w:val="24"/>
              </w:rPr>
              <w:t>Модуль «3</w:t>
            </w:r>
            <w:r w:rsidRPr="0021656B">
              <w:rPr>
                <w:b/>
                <w:sz w:val="24"/>
                <w:szCs w:val="24"/>
                <w:lang w:val="en-US"/>
              </w:rPr>
              <w:t>D</w:t>
            </w:r>
            <w:r w:rsidRPr="0021656B">
              <w:rPr>
                <w:b/>
                <w:sz w:val="24"/>
                <w:szCs w:val="24"/>
              </w:rPr>
              <w:t xml:space="preserve">- моделирование, </w:t>
            </w:r>
            <w:proofErr w:type="spellStart"/>
            <w:r w:rsidRPr="0021656B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рототипирование</w:t>
            </w:r>
            <w:proofErr w:type="spellEnd"/>
            <w:r>
              <w:rPr>
                <w:b/>
                <w:sz w:val="24"/>
                <w:szCs w:val="24"/>
              </w:rPr>
              <w:t>, макетирование»</w:t>
            </w:r>
          </w:p>
        </w:tc>
        <w:tc>
          <w:tcPr>
            <w:tcW w:w="992" w:type="dxa"/>
            <w:shd w:val="clear" w:color="auto" w:fill="auto"/>
          </w:tcPr>
          <w:p w14:paraId="792776B3" w14:textId="11F77E07" w:rsidR="00A3065C" w:rsidRPr="005D29FF" w:rsidRDefault="00A3065C" w:rsidP="00A306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D29F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A0198F3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AA9AD9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 xml:space="preserve">Ценность научного познания  </w:t>
            </w:r>
            <w:proofErr w:type="gramStart"/>
            <w:r w:rsidRPr="0021656B">
              <w:rPr>
                <w:sz w:val="24"/>
                <w:szCs w:val="24"/>
              </w:rPr>
              <w:t>Эстетическое</w:t>
            </w:r>
            <w:proofErr w:type="gramEnd"/>
          </w:p>
          <w:p w14:paraId="2A55A015" w14:textId="52035B89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A3065C" w:rsidRPr="0021656B" w14:paraId="3D2861C7" w14:textId="77777777" w:rsidTr="00E15864">
        <w:tc>
          <w:tcPr>
            <w:tcW w:w="675" w:type="dxa"/>
            <w:shd w:val="clear" w:color="auto" w:fill="auto"/>
          </w:tcPr>
          <w:p w14:paraId="49B9991C" w14:textId="7F3C0399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vAlign w:val="center"/>
          </w:tcPr>
          <w:p w14:paraId="7033AF2B" w14:textId="65DB7567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Макетирование. Типы макетов.</w:t>
            </w:r>
            <w:r w:rsidRPr="00851DEC">
              <w:rPr>
                <w:color w:val="000000"/>
                <w:sz w:val="24"/>
              </w:rPr>
              <w:t xml:space="preserve"> Практическая работа «Выполнение эскиза макета (по выбору)»</w:t>
            </w:r>
          </w:p>
        </w:tc>
        <w:tc>
          <w:tcPr>
            <w:tcW w:w="992" w:type="dxa"/>
            <w:shd w:val="clear" w:color="auto" w:fill="auto"/>
          </w:tcPr>
          <w:p w14:paraId="09D40953" w14:textId="2F33DA11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shd w:val="clear" w:color="auto" w:fill="auto"/>
          </w:tcPr>
          <w:p w14:paraId="26765CA4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5CCCEDB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716A9C9F" w14:textId="77777777" w:rsidTr="00E15864">
        <w:tc>
          <w:tcPr>
            <w:tcW w:w="675" w:type="dxa"/>
            <w:shd w:val="clear" w:color="auto" w:fill="auto"/>
          </w:tcPr>
          <w:p w14:paraId="2F264253" w14:textId="3C6301F0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vAlign w:val="center"/>
          </w:tcPr>
          <w:p w14:paraId="69CB33A8" w14:textId="7898C0BE" w:rsidR="00A3065C" w:rsidRPr="00851DEC" w:rsidRDefault="00A3065C" w:rsidP="00252B1B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Развертка макета. Разработка графической документации</w:t>
            </w:r>
            <w:r>
              <w:rPr>
                <w:color w:val="000000"/>
                <w:sz w:val="24"/>
              </w:rPr>
              <w:t>. Практическая работа «Черчение развертки».</w:t>
            </w:r>
          </w:p>
        </w:tc>
        <w:tc>
          <w:tcPr>
            <w:tcW w:w="992" w:type="dxa"/>
            <w:shd w:val="clear" w:color="auto" w:fill="auto"/>
          </w:tcPr>
          <w:p w14:paraId="33899524" w14:textId="37185BA0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02B4924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7A1B35B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12DBB32E" w14:textId="77777777" w:rsidTr="00E15864">
        <w:tc>
          <w:tcPr>
            <w:tcW w:w="675" w:type="dxa"/>
            <w:shd w:val="clear" w:color="auto" w:fill="auto"/>
          </w:tcPr>
          <w:p w14:paraId="41A293AE" w14:textId="3D4E29AE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5528" w:type="dxa"/>
            <w:vAlign w:val="center"/>
          </w:tcPr>
          <w:p w14:paraId="15085A59" w14:textId="3C7FD9AC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Объемные модели. Инструменты создания трехмерных моделей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C7EBD87" w14:textId="0FCE7F71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39E2E6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8C258F6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421187C0" w14:textId="77777777" w:rsidTr="00E15864">
        <w:tc>
          <w:tcPr>
            <w:tcW w:w="675" w:type="dxa"/>
            <w:shd w:val="clear" w:color="auto" w:fill="auto"/>
          </w:tcPr>
          <w:p w14:paraId="2DBD6680" w14:textId="7AA1DBB6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  <w:vAlign w:val="center"/>
          </w:tcPr>
          <w:p w14:paraId="561204E1" w14:textId="7FFBD15D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объемной модели макета, развертки»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C52176A" w14:textId="7A9BC947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58F1A8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3BA40F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454D9C00" w14:textId="77777777" w:rsidTr="00E15864">
        <w:tc>
          <w:tcPr>
            <w:tcW w:w="675" w:type="dxa"/>
            <w:shd w:val="clear" w:color="auto" w:fill="auto"/>
          </w:tcPr>
          <w:p w14:paraId="1C2F072B" w14:textId="2E76DDB6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vAlign w:val="center"/>
          </w:tcPr>
          <w:p w14:paraId="5332AFDF" w14:textId="4585A998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Редактирование модели. Выполнение развёртки в программе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A91E124" w14:textId="33C80F5A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7707D5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674437B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7269E0CB" w14:textId="77777777" w:rsidTr="00E15864">
        <w:tc>
          <w:tcPr>
            <w:tcW w:w="675" w:type="dxa"/>
            <w:shd w:val="clear" w:color="auto" w:fill="auto"/>
          </w:tcPr>
          <w:p w14:paraId="001C7EEA" w14:textId="21246E0E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vAlign w:val="center"/>
          </w:tcPr>
          <w:p w14:paraId="603D77FA" w14:textId="1D01AF16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«Редактирование чертежа модели»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13088AA" w14:textId="64A6AC17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F7B7A1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4C551C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476F638C" w14:textId="77777777" w:rsidTr="00E15864">
        <w:tc>
          <w:tcPr>
            <w:tcW w:w="675" w:type="dxa"/>
            <w:shd w:val="clear" w:color="auto" w:fill="auto"/>
          </w:tcPr>
          <w:p w14:paraId="17B71BBC" w14:textId="0D9EC7E3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  <w:vAlign w:val="center"/>
          </w:tcPr>
          <w:p w14:paraId="66AFB417" w14:textId="6924EB09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Основные приемы макетирования.</w:t>
            </w:r>
          </w:p>
        </w:tc>
        <w:tc>
          <w:tcPr>
            <w:tcW w:w="992" w:type="dxa"/>
            <w:shd w:val="clear" w:color="auto" w:fill="auto"/>
          </w:tcPr>
          <w:p w14:paraId="7D9CCA6A" w14:textId="48599BB3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0E5293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78293DD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6E952D94" w14:textId="77777777" w:rsidTr="00E15864">
        <w:tc>
          <w:tcPr>
            <w:tcW w:w="675" w:type="dxa"/>
            <w:shd w:val="clear" w:color="auto" w:fill="auto"/>
          </w:tcPr>
          <w:p w14:paraId="3F07D7C3" w14:textId="1F66F6CE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14:paraId="2AED24EA" w14:textId="56527D3F" w:rsidR="00A3065C" w:rsidRPr="00851DEC" w:rsidRDefault="00A3065C" w:rsidP="00252B1B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деталей макета»</w:t>
            </w:r>
            <w:r w:rsidR="00252B1B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6ADED03" w14:textId="771FE2DC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6A7B49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5086846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65B9A795" w14:textId="77777777" w:rsidTr="00E15864">
        <w:tc>
          <w:tcPr>
            <w:tcW w:w="675" w:type="dxa"/>
            <w:shd w:val="clear" w:color="auto" w:fill="auto"/>
          </w:tcPr>
          <w:p w14:paraId="3B0CAB0F" w14:textId="4C16FE2C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14:paraId="700B27CD" w14:textId="1D4F101B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Сборка бумажного макета.</w:t>
            </w:r>
          </w:p>
        </w:tc>
        <w:tc>
          <w:tcPr>
            <w:tcW w:w="992" w:type="dxa"/>
            <w:shd w:val="clear" w:color="auto" w:fill="auto"/>
          </w:tcPr>
          <w:p w14:paraId="7702DD01" w14:textId="7D298AC9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3E5612E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CDF841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3065C" w:rsidRPr="0021656B" w14:paraId="0026F0CF" w14:textId="77777777" w:rsidTr="00E15864">
        <w:tc>
          <w:tcPr>
            <w:tcW w:w="675" w:type="dxa"/>
            <w:shd w:val="clear" w:color="auto" w:fill="auto"/>
          </w:tcPr>
          <w:p w14:paraId="15449A5C" w14:textId="2921C6D0" w:rsidR="00A3065C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14:paraId="03E27100" w14:textId="3DBE3CF4" w:rsidR="00A3065C" w:rsidRPr="00851DEC" w:rsidRDefault="00A3065C" w:rsidP="00A3065C">
            <w:pPr>
              <w:spacing w:line="276" w:lineRule="auto"/>
              <w:rPr>
                <w:color w:val="000000"/>
                <w:sz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«Сборка деталей макета»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115BB9C" w14:textId="463520E6" w:rsidR="00A3065C" w:rsidRDefault="00A3065C" w:rsidP="00A306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9CB0266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27DBC5" w14:textId="77777777" w:rsidR="00A3065C" w:rsidRPr="0021656B" w:rsidRDefault="00A3065C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173F3515" w14:textId="77777777" w:rsidTr="00E835EA">
        <w:tc>
          <w:tcPr>
            <w:tcW w:w="675" w:type="dxa"/>
            <w:shd w:val="clear" w:color="auto" w:fill="auto"/>
          </w:tcPr>
          <w:p w14:paraId="45123A3D" w14:textId="77777777" w:rsidR="00024724" w:rsidRPr="0021656B" w:rsidRDefault="00024724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6750FD31" w14:textId="69866C23" w:rsidR="00024724" w:rsidRPr="0021656B" w:rsidRDefault="00024724" w:rsidP="0002472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 Технологи</w:t>
            </w:r>
            <w:r>
              <w:rPr>
                <w:b/>
                <w:sz w:val="24"/>
                <w:szCs w:val="24"/>
              </w:rPr>
              <w:t>я</w:t>
            </w:r>
            <w:r w:rsidRPr="0021656B">
              <w:rPr>
                <w:b/>
                <w:sz w:val="24"/>
                <w:szCs w:val="24"/>
              </w:rPr>
              <w:t xml:space="preserve"> обработки материалов</w:t>
            </w:r>
            <w:r>
              <w:rPr>
                <w:b/>
                <w:sz w:val="24"/>
                <w:szCs w:val="24"/>
              </w:rPr>
              <w:t>,</w:t>
            </w:r>
            <w:r w:rsidRPr="0021656B">
              <w:rPr>
                <w:b/>
                <w:sz w:val="24"/>
                <w:szCs w:val="24"/>
              </w:rPr>
              <w:t xml:space="preserve"> пищевых продуктов»</w:t>
            </w:r>
          </w:p>
        </w:tc>
        <w:tc>
          <w:tcPr>
            <w:tcW w:w="992" w:type="dxa"/>
            <w:shd w:val="clear" w:color="auto" w:fill="auto"/>
          </w:tcPr>
          <w:p w14:paraId="290E2222" w14:textId="64EF5A19" w:rsidR="00024724" w:rsidRPr="0021656B" w:rsidRDefault="00024724" w:rsidP="00A306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1E404A52" w14:textId="77777777" w:rsidR="00024724" w:rsidRPr="0021656B" w:rsidRDefault="00024724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6FE8B5" w14:textId="77777777" w:rsidR="00024724" w:rsidRPr="0021656B" w:rsidRDefault="00024724" w:rsidP="00A306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5635EC07" w14:textId="77777777" w:rsidTr="00E835EA">
        <w:tc>
          <w:tcPr>
            <w:tcW w:w="675" w:type="dxa"/>
            <w:shd w:val="clear" w:color="auto" w:fill="auto"/>
          </w:tcPr>
          <w:p w14:paraId="078F0905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1559A6D6" w14:textId="33882FAC" w:rsidR="00024724" w:rsidRPr="0021656B" w:rsidRDefault="00024724" w:rsidP="00DC5208">
            <w:pPr>
              <w:spacing w:line="276" w:lineRule="auto"/>
              <w:rPr>
                <w:b/>
                <w:sz w:val="24"/>
                <w:szCs w:val="24"/>
              </w:rPr>
            </w:pPr>
            <w:r w:rsidRPr="007D7262">
              <w:rPr>
                <w:b/>
                <w:i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992" w:type="dxa"/>
            <w:shd w:val="clear" w:color="auto" w:fill="auto"/>
          </w:tcPr>
          <w:p w14:paraId="2B62250D" w14:textId="0A99B726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6F343E3C" w14:textId="4613E23B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3DAB878" w14:textId="77777777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  <w:p w14:paraId="42446DD2" w14:textId="78E38E8F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024724" w:rsidRPr="0021656B" w14:paraId="2CB8E7BA" w14:textId="77777777" w:rsidTr="0041780D">
        <w:tc>
          <w:tcPr>
            <w:tcW w:w="675" w:type="dxa"/>
            <w:shd w:val="clear" w:color="auto" w:fill="auto"/>
          </w:tcPr>
          <w:p w14:paraId="228C2087" w14:textId="4CE1024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4C8988E" w14:textId="59950D0F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E9184A8" w14:textId="4622E638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9B11A6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B00E75E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5AD73B6F" w14:textId="77777777" w:rsidTr="0041780D">
        <w:tc>
          <w:tcPr>
            <w:tcW w:w="675" w:type="dxa"/>
            <w:shd w:val="clear" w:color="auto" w:fill="auto"/>
          </w:tcPr>
          <w:p w14:paraId="359368FE" w14:textId="6F214138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32FBAE0" w14:textId="43E6D027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9212514" w14:textId="08CC51E5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9833ED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0CE5C4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222A349A" w14:textId="77777777" w:rsidTr="00E835EA">
        <w:tc>
          <w:tcPr>
            <w:tcW w:w="675" w:type="dxa"/>
            <w:shd w:val="clear" w:color="auto" w:fill="auto"/>
          </w:tcPr>
          <w:p w14:paraId="6051733F" w14:textId="69D002F8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shd w:val="clear" w:color="auto" w:fill="auto"/>
          </w:tcPr>
          <w:p w14:paraId="2FBF1F24" w14:textId="216E7CFC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21A6718" w14:textId="26BD8B44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9F1D457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D6BF888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0E1B39E9" w14:textId="77777777" w:rsidTr="0041780D">
        <w:tc>
          <w:tcPr>
            <w:tcW w:w="675" w:type="dxa"/>
            <w:shd w:val="clear" w:color="auto" w:fill="auto"/>
          </w:tcPr>
          <w:p w14:paraId="352C5A3A" w14:textId="6C0EC739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18E2D07" w14:textId="509480A0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Технологии обработки древесины.</w:t>
            </w:r>
          </w:p>
        </w:tc>
        <w:tc>
          <w:tcPr>
            <w:tcW w:w="992" w:type="dxa"/>
            <w:shd w:val="clear" w:color="auto" w:fill="auto"/>
          </w:tcPr>
          <w:p w14:paraId="466223BC" w14:textId="6C175A8E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01B3FF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6314A0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4FBF0283" w14:textId="77777777" w:rsidTr="0041780D">
        <w:tc>
          <w:tcPr>
            <w:tcW w:w="675" w:type="dxa"/>
            <w:shd w:val="clear" w:color="auto" w:fill="auto"/>
          </w:tcPr>
          <w:p w14:paraId="22FC1556" w14:textId="0DFDBB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BCB5BFC" w14:textId="56F9F105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394A0ED" w14:textId="4DA03B56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EE576C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9CB456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395526BD" w14:textId="77777777" w:rsidTr="00E835EA">
        <w:tc>
          <w:tcPr>
            <w:tcW w:w="675" w:type="dxa"/>
            <w:shd w:val="clear" w:color="auto" w:fill="auto"/>
          </w:tcPr>
          <w:p w14:paraId="0681647C" w14:textId="5A0D6B1E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shd w:val="clear" w:color="auto" w:fill="auto"/>
          </w:tcPr>
          <w:p w14:paraId="2CF89DDF" w14:textId="17112903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8CD5006" w14:textId="085F189B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83D21E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209DDD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11B5AB41" w14:textId="77777777" w:rsidTr="0041780D">
        <w:tc>
          <w:tcPr>
            <w:tcW w:w="675" w:type="dxa"/>
            <w:shd w:val="clear" w:color="auto" w:fill="auto"/>
          </w:tcPr>
          <w:p w14:paraId="0EC134D1" w14:textId="4FD3422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3FC96" w14:textId="433FB4D8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Технологии обработки металлов.</w:t>
            </w:r>
          </w:p>
        </w:tc>
        <w:tc>
          <w:tcPr>
            <w:tcW w:w="992" w:type="dxa"/>
            <w:shd w:val="clear" w:color="auto" w:fill="auto"/>
          </w:tcPr>
          <w:p w14:paraId="0ACDC4FC" w14:textId="7E09A7B2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30ABDC2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E1E7686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3BF8F0AE" w14:textId="77777777" w:rsidTr="0041780D">
        <w:tc>
          <w:tcPr>
            <w:tcW w:w="675" w:type="dxa"/>
            <w:shd w:val="clear" w:color="auto" w:fill="auto"/>
          </w:tcPr>
          <w:p w14:paraId="49F115ED" w14:textId="769DAD5A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0E304A2" w14:textId="537340B6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0358507" w14:textId="07867970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03D5702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3F85B3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1C01B785" w14:textId="77777777" w:rsidTr="00E835EA">
        <w:tc>
          <w:tcPr>
            <w:tcW w:w="675" w:type="dxa"/>
            <w:shd w:val="clear" w:color="auto" w:fill="auto"/>
          </w:tcPr>
          <w:p w14:paraId="502C45C7" w14:textId="1A105813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5528" w:type="dxa"/>
            <w:shd w:val="clear" w:color="auto" w:fill="auto"/>
          </w:tcPr>
          <w:p w14:paraId="4D7DBDCE" w14:textId="4CED5FB4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BE771DB" w14:textId="497D6810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07DF96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E194F3E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3218CAF4" w14:textId="77777777" w:rsidTr="0041780D">
        <w:tc>
          <w:tcPr>
            <w:tcW w:w="675" w:type="dxa"/>
            <w:shd w:val="clear" w:color="auto" w:fill="auto"/>
          </w:tcPr>
          <w:p w14:paraId="10DA9EB0" w14:textId="000F867B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E0676B8" w14:textId="6B0E0853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обработки пластмассы, других материалов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9052DD6" w14:textId="1462422E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BC3F09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CB235F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711D8DE8" w14:textId="77777777" w:rsidTr="0041780D">
        <w:tc>
          <w:tcPr>
            <w:tcW w:w="675" w:type="dxa"/>
            <w:shd w:val="clear" w:color="auto" w:fill="auto"/>
          </w:tcPr>
          <w:p w14:paraId="3F8E815F" w14:textId="6EA6CB49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05E57D" w14:textId="18919317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обработки пластмассы, других материалов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241CD4B" w14:textId="23C48B8F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6D8AC4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27156D9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568B752F" w14:textId="77777777" w:rsidTr="0041780D">
        <w:tc>
          <w:tcPr>
            <w:tcW w:w="675" w:type="dxa"/>
            <w:shd w:val="clear" w:color="auto" w:fill="auto"/>
          </w:tcPr>
          <w:p w14:paraId="0C080DFD" w14:textId="0FD1AEFA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C0D4C92" w14:textId="462ABB40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992" w:type="dxa"/>
            <w:shd w:val="clear" w:color="auto" w:fill="auto"/>
          </w:tcPr>
          <w:p w14:paraId="153F5695" w14:textId="705E58F8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E947EE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57938F9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5565F104" w14:textId="77777777" w:rsidTr="0041780D">
        <w:tc>
          <w:tcPr>
            <w:tcW w:w="675" w:type="dxa"/>
            <w:shd w:val="clear" w:color="auto" w:fill="auto"/>
          </w:tcPr>
          <w:p w14:paraId="179D26B7" w14:textId="7A326CE1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E2FBF9" w14:textId="6E881050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8E9297E" w14:textId="74E6AE64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E99CCC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30F64F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3458E44B" w14:textId="77777777" w:rsidTr="00E835EA">
        <w:tc>
          <w:tcPr>
            <w:tcW w:w="675" w:type="dxa"/>
            <w:shd w:val="clear" w:color="auto" w:fill="auto"/>
          </w:tcPr>
          <w:p w14:paraId="065CD6DF" w14:textId="7B87FF8D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5528" w:type="dxa"/>
            <w:shd w:val="clear" w:color="auto" w:fill="auto"/>
          </w:tcPr>
          <w:p w14:paraId="32ABD106" w14:textId="50BD30BB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EB7059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47EACDF" w14:textId="05036043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BAAAC0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6354305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7B526A97" w14:textId="77777777" w:rsidTr="0041780D">
        <w:tc>
          <w:tcPr>
            <w:tcW w:w="675" w:type="dxa"/>
            <w:shd w:val="clear" w:color="auto" w:fill="auto"/>
          </w:tcPr>
          <w:p w14:paraId="1EF8EEE9" w14:textId="2B63C254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F222A8" w14:textId="6D909426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Оценка качества изделия из конструкционных материалов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A2861D8" w14:textId="5E905D47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A3E7B01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A019F8C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30A2BCBF" w14:textId="77777777" w:rsidTr="0041780D">
        <w:tc>
          <w:tcPr>
            <w:tcW w:w="675" w:type="dxa"/>
            <w:shd w:val="clear" w:color="auto" w:fill="auto"/>
          </w:tcPr>
          <w:p w14:paraId="33E81F65" w14:textId="2D22DEF8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B0942D3" w14:textId="63576726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Подготовка проекта «Изделие из конструкционных </w:t>
            </w:r>
            <w:r w:rsidRPr="00851DEC">
              <w:rPr>
                <w:color w:val="000000"/>
                <w:sz w:val="24"/>
              </w:rPr>
              <w:lastRenderedPageBreak/>
              <w:t>и поделочных материалов» к защите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D559063" w14:textId="2B1D0E66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369109FF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3941EB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11D99C07" w14:textId="77777777" w:rsidTr="0041780D">
        <w:tc>
          <w:tcPr>
            <w:tcW w:w="675" w:type="dxa"/>
            <w:shd w:val="clear" w:color="auto" w:fill="auto"/>
          </w:tcPr>
          <w:p w14:paraId="31758C22" w14:textId="2DD08A64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58DC0DB" w14:textId="14BE209F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A2C567F" w14:textId="5CF624C3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FEFDD0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E5BC677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71BF878B" w14:textId="77777777" w:rsidTr="0041780D">
        <w:tc>
          <w:tcPr>
            <w:tcW w:w="675" w:type="dxa"/>
            <w:shd w:val="clear" w:color="auto" w:fill="auto"/>
          </w:tcPr>
          <w:p w14:paraId="438BB91E" w14:textId="3459DDF1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499860" w14:textId="69ED4519" w:rsidR="00024724" w:rsidRPr="0021656B" w:rsidRDefault="00024724" w:rsidP="00024724">
            <w:pPr>
              <w:spacing w:line="276" w:lineRule="auto"/>
              <w:rPr>
                <w:b/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C678AF8" w14:textId="4E80BE60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B4B1BBD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B742516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3816A56A" w14:textId="77777777" w:rsidTr="00E835EA">
        <w:tc>
          <w:tcPr>
            <w:tcW w:w="675" w:type="dxa"/>
            <w:shd w:val="clear" w:color="auto" w:fill="auto"/>
          </w:tcPr>
          <w:p w14:paraId="32D69848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6D9CD88C" w14:textId="77777777" w:rsidR="00024724" w:rsidRPr="0021656B" w:rsidRDefault="00024724" w:rsidP="0002472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21656B">
              <w:rPr>
                <w:b/>
                <w:i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2" w:type="dxa"/>
            <w:shd w:val="clear" w:color="auto" w:fill="auto"/>
          </w:tcPr>
          <w:p w14:paraId="352C5D42" w14:textId="77777777" w:rsidR="00024724" w:rsidRPr="0021656B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202841F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5935641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Духовно-нравственное</w:t>
            </w:r>
          </w:p>
          <w:p w14:paraId="7060CFE8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Эстетическое</w:t>
            </w:r>
          </w:p>
          <w:p w14:paraId="4D14F563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024724" w:rsidRPr="0021656B" w14:paraId="0465950A" w14:textId="77777777" w:rsidTr="00E15864">
        <w:tc>
          <w:tcPr>
            <w:tcW w:w="675" w:type="dxa"/>
            <w:shd w:val="clear" w:color="auto" w:fill="auto"/>
          </w:tcPr>
          <w:p w14:paraId="57D4B42A" w14:textId="0272C3D9" w:rsidR="00024724" w:rsidRPr="0021656B" w:rsidRDefault="00CA73DC" w:rsidP="00CA73D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5528" w:type="dxa"/>
            <w:vAlign w:val="center"/>
          </w:tcPr>
          <w:p w14:paraId="1610953D" w14:textId="41E766B5" w:rsidR="00024724" w:rsidRPr="0021656B" w:rsidRDefault="00024724" w:rsidP="00024724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Рыба, морепродукты в питании человека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53A00CE" w14:textId="77777777" w:rsidR="00024724" w:rsidRPr="0021656B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3DA8CA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8131EF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6E745760" w14:textId="77777777" w:rsidTr="00E15864">
        <w:tc>
          <w:tcPr>
            <w:tcW w:w="675" w:type="dxa"/>
            <w:shd w:val="clear" w:color="auto" w:fill="auto"/>
          </w:tcPr>
          <w:p w14:paraId="481353CF" w14:textId="5590184C" w:rsidR="00024724" w:rsidRPr="0021656B" w:rsidRDefault="00CA73DC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024724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883085D" w14:textId="655C177A" w:rsidR="00024724" w:rsidRPr="0021656B" w:rsidRDefault="00024724" w:rsidP="00024724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5E49B4C" w14:textId="77777777" w:rsidR="00024724" w:rsidRPr="0021656B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E267F55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EFE015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7CBDF21D" w14:textId="77777777" w:rsidTr="00E15864">
        <w:tc>
          <w:tcPr>
            <w:tcW w:w="675" w:type="dxa"/>
            <w:shd w:val="clear" w:color="auto" w:fill="auto"/>
          </w:tcPr>
          <w:p w14:paraId="0048DE3D" w14:textId="053A9261" w:rsidR="00024724" w:rsidRPr="0021656B" w:rsidRDefault="00CA73DC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24724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6826E0E" w14:textId="18FD887A" w:rsidR="00024724" w:rsidRPr="0021656B" w:rsidRDefault="00024724" w:rsidP="00024724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Мясо животных, мясо птицы в питании человека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4C4C2C9" w14:textId="77777777" w:rsidR="00024724" w:rsidRPr="0021656B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718DF9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603AD5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3AD96159" w14:textId="77777777" w:rsidTr="00E15864">
        <w:tc>
          <w:tcPr>
            <w:tcW w:w="675" w:type="dxa"/>
            <w:shd w:val="clear" w:color="auto" w:fill="auto"/>
          </w:tcPr>
          <w:p w14:paraId="1DFE42BD" w14:textId="43B9234D" w:rsidR="00024724" w:rsidRPr="0021656B" w:rsidRDefault="00CA73DC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024724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3E531E68" w14:textId="51696C0A" w:rsidR="00024724" w:rsidRPr="0021656B" w:rsidRDefault="00024724" w:rsidP="00024724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5C25C24" w14:textId="77777777" w:rsidR="00024724" w:rsidRPr="0021656B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C559B2E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B2F2633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2CA008AD" w14:textId="77777777" w:rsidTr="00E15864">
        <w:tc>
          <w:tcPr>
            <w:tcW w:w="675" w:type="dxa"/>
            <w:shd w:val="clear" w:color="auto" w:fill="auto"/>
          </w:tcPr>
          <w:p w14:paraId="40785F9C" w14:textId="0B2C80E2" w:rsidR="00024724" w:rsidRPr="0021656B" w:rsidRDefault="00CA73DC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024724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4F8BA10" w14:textId="3CEB5302" w:rsidR="00024724" w:rsidRPr="0021656B" w:rsidRDefault="00024724" w:rsidP="0002472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Профессии повар, технолог.</w:t>
            </w:r>
          </w:p>
        </w:tc>
        <w:tc>
          <w:tcPr>
            <w:tcW w:w="992" w:type="dxa"/>
            <w:shd w:val="clear" w:color="auto" w:fill="auto"/>
          </w:tcPr>
          <w:p w14:paraId="3506E236" w14:textId="77777777" w:rsidR="00024724" w:rsidRPr="0021656B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2108C2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259DDD4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1656B" w14:paraId="021A604A" w14:textId="77777777" w:rsidTr="00E15864">
        <w:tc>
          <w:tcPr>
            <w:tcW w:w="675" w:type="dxa"/>
            <w:shd w:val="clear" w:color="auto" w:fill="auto"/>
          </w:tcPr>
          <w:p w14:paraId="12799597" w14:textId="0563082C" w:rsidR="00024724" w:rsidRPr="0021656B" w:rsidRDefault="00CA73DC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24724"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D6C72EF" w14:textId="5B614044" w:rsidR="00024724" w:rsidRPr="0021656B" w:rsidRDefault="00024724" w:rsidP="00024724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48213B1" w14:textId="77777777" w:rsidR="00024724" w:rsidRPr="0021656B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3A311D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C7AE7C6" w14:textId="77777777" w:rsidR="00024724" w:rsidRPr="0021656B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2EF27FC9" w14:textId="77777777" w:rsidTr="00E835EA">
        <w:tc>
          <w:tcPr>
            <w:tcW w:w="675" w:type="dxa"/>
            <w:shd w:val="clear" w:color="auto" w:fill="auto"/>
          </w:tcPr>
          <w:p w14:paraId="35283762" w14:textId="46E1FED4" w:rsidR="00024724" w:rsidRPr="001F39A5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62E18689" w14:textId="3F5EC4CC" w:rsidR="00024724" w:rsidRPr="006D397E" w:rsidRDefault="00CA73DC" w:rsidP="00CA73DC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16F0">
              <w:rPr>
                <w:b/>
                <w:sz w:val="24"/>
                <w:szCs w:val="24"/>
              </w:rPr>
              <w:t>Модуль «Робототехника»</w:t>
            </w:r>
          </w:p>
        </w:tc>
        <w:tc>
          <w:tcPr>
            <w:tcW w:w="992" w:type="dxa"/>
            <w:shd w:val="clear" w:color="auto" w:fill="auto"/>
          </w:tcPr>
          <w:p w14:paraId="00F3311B" w14:textId="431A6748" w:rsidR="00024724" w:rsidRPr="006D397E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0CAF8B8A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588DF7C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024724" w:rsidRPr="00275DF7" w14:paraId="4EB0E424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40A563E0" w14:textId="0D32DB9C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5528" w:type="dxa"/>
            <w:vAlign w:val="center"/>
          </w:tcPr>
          <w:p w14:paraId="23F56B0F" w14:textId="059DC058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Промышленные роботы, их классификация, назначение, использование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918DA65" w14:textId="4E3CB8B7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97F1427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35169A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15B7A441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3F7BB58D" w14:textId="76B48E37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5528" w:type="dxa"/>
            <w:vAlign w:val="center"/>
          </w:tcPr>
          <w:p w14:paraId="07F0A97C" w14:textId="0FE8A4CC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36A2A38F" w14:textId="476D7C0C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869708E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0FB5A1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2288270A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33ED478A" w14:textId="19572C2F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5528" w:type="dxa"/>
            <w:vAlign w:val="center"/>
          </w:tcPr>
          <w:p w14:paraId="30DE5A17" w14:textId="6B06DBC1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Конструирование моделей роботов. Управление роботами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5D32FFD7" w14:textId="103474B2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8DD2FF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E425BA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7E3B7BB0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09DEE053" w14:textId="7C1A604F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5528" w:type="dxa"/>
            <w:vAlign w:val="center"/>
          </w:tcPr>
          <w:p w14:paraId="46507FE2" w14:textId="01297D6B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цепочки команд»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946CFA1" w14:textId="740573B2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9814C0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60EB9C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1E249B7A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2EAB71ED" w14:textId="14E3B88C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5528" w:type="dxa"/>
            <w:vAlign w:val="center"/>
          </w:tcPr>
          <w:p w14:paraId="023E5177" w14:textId="2FBD208E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Алгоритмическая структура «Цикл».</w:t>
            </w:r>
          </w:p>
        </w:tc>
        <w:tc>
          <w:tcPr>
            <w:tcW w:w="992" w:type="dxa"/>
            <w:shd w:val="clear" w:color="auto" w:fill="auto"/>
          </w:tcPr>
          <w:p w14:paraId="2BC7F6D5" w14:textId="4CC31B91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155107D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66645A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2BAE5CAE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352B70AB" w14:textId="354401ED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5528" w:type="dxa"/>
            <w:vAlign w:val="center"/>
          </w:tcPr>
          <w:p w14:paraId="5E8E13DB" w14:textId="0596A149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«Составление цепочки команд»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0B9C9A32" w14:textId="20E35867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D41748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08DD198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04B7CBFB" w14:textId="77777777" w:rsidTr="00126369">
        <w:trPr>
          <w:trHeight w:val="476"/>
        </w:trPr>
        <w:tc>
          <w:tcPr>
            <w:tcW w:w="675" w:type="dxa"/>
            <w:shd w:val="clear" w:color="auto" w:fill="auto"/>
          </w:tcPr>
          <w:p w14:paraId="2589E8F1" w14:textId="6599577B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5528" w:type="dxa"/>
            <w:vAlign w:val="center"/>
          </w:tcPr>
          <w:p w14:paraId="36BA24B7" w14:textId="7EB62740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Алгоритмическая структура «Ветвление».</w:t>
            </w:r>
          </w:p>
        </w:tc>
        <w:tc>
          <w:tcPr>
            <w:tcW w:w="992" w:type="dxa"/>
            <w:shd w:val="clear" w:color="auto" w:fill="auto"/>
          </w:tcPr>
          <w:p w14:paraId="1E1F5F0B" w14:textId="0F8CA003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48DE550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2A3105E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5CD9DC7D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5B5979B9" w14:textId="3C06597C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528" w:type="dxa"/>
            <w:vAlign w:val="center"/>
          </w:tcPr>
          <w:p w14:paraId="129FA2A6" w14:textId="2D0CAD83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color w:val="000000"/>
                <w:sz w:val="24"/>
              </w:rPr>
              <w:t>Контроль движения при помощи датчиков».</w:t>
            </w:r>
          </w:p>
        </w:tc>
        <w:tc>
          <w:tcPr>
            <w:tcW w:w="992" w:type="dxa"/>
            <w:shd w:val="clear" w:color="auto" w:fill="auto"/>
          </w:tcPr>
          <w:p w14:paraId="112F7820" w14:textId="13005A15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20117B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A4B7BD2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71F39C38" w14:textId="77777777" w:rsidTr="008378CC">
        <w:trPr>
          <w:trHeight w:val="525"/>
        </w:trPr>
        <w:tc>
          <w:tcPr>
            <w:tcW w:w="675" w:type="dxa"/>
            <w:shd w:val="clear" w:color="auto" w:fill="auto"/>
          </w:tcPr>
          <w:p w14:paraId="78EE55DB" w14:textId="6880CCF7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5528" w:type="dxa"/>
            <w:vAlign w:val="center"/>
          </w:tcPr>
          <w:p w14:paraId="6A60AD24" w14:textId="5A6941FF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Генерация голосовых команд.</w:t>
            </w:r>
          </w:p>
        </w:tc>
        <w:tc>
          <w:tcPr>
            <w:tcW w:w="992" w:type="dxa"/>
            <w:shd w:val="clear" w:color="auto" w:fill="auto"/>
          </w:tcPr>
          <w:p w14:paraId="19DF1E37" w14:textId="49EC8D95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96D92F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9169233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7E14D2B3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041D444F" w14:textId="0086575B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5528" w:type="dxa"/>
            <w:vAlign w:val="center"/>
          </w:tcPr>
          <w:p w14:paraId="71D237BA" w14:textId="1315B173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8B0E125" w14:textId="66EDC006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BA049C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4FA90B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7FA6FDF0" w14:textId="77777777" w:rsidTr="008378CC">
        <w:trPr>
          <w:trHeight w:val="485"/>
        </w:trPr>
        <w:tc>
          <w:tcPr>
            <w:tcW w:w="675" w:type="dxa"/>
            <w:shd w:val="clear" w:color="auto" w:fill="auto"/>
          </w:tcPr>
          <w:p w14:paraId="776CACDF" w14:textId="632EC63F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5528" w:type="dxa"/>
            <w:vAlign w:val="center"/>
          </w:tcPr>
          <w:p w14:paraId="1F30EBB6" w14:textId="42454C23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Дистанционное управление.</w:t>
            </w:r>
          </w:p>
        </w:tc>
        <w:tc>
          <w:tcPr>
            <w:tcW w:w="992" w:type="dxa"/>
            <w:shd w:val="clear" w:color="auto" w:fill="auto"/>
          </w:tcPr>
          <w:p w14:paraId="32CF72F8" w14:textId="3859C52A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7A635E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42EDBC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70AF21FC" w14:textId="77777777" w:rsidTr="008378CC">
        <w:trPr>
          <w:trHeight w:val="412"/>
        </w:trPr>
        <w:tc>
          <w:tcPr>
            <w:tcW w:w="675" w:type="dxa"/>
            <w:shd w:val="clear" w:color="auto" w:fill="auto"/>
          </w:tcPr>
          <w:p w14:paraId="1597778D" w14:textId="0BC5847F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5528" w:type="dxa"/>
            <w:vAlign w:val="center"/>
          </w:tcPr>
          <w:p w14:paraId="6ED21DC8" w14:textId="7786BFDD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color w:val="000000"/>
                <w:sz w:val="24"/>
              </w:rPr>
              <w:t>Дистанционное управление роботами».</w:t>
            </w:r>
          </w:p>
        </w:tc>
        <w:tc>
          <w:tcPr>
            <w:tcW w:w="992" w:type="dxa"/>
            <w:shd w:val="clear" w:color="auto" w:fill="auto"/>
          </w:tcPr>
          <w:p w14:paraId="0DCD7F64" w14:textId="2F7BB84A" w:rsidR="00024724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9CCB03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2507F5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20B3F585" w14:textId="77777777" w:rsidTr="008378CC">
        <w:trPr>
          <w:trHeight w:val="417"/>
        </w:trPr>
        <w:tc>
          <w:tcPr>
            <w:tcW w:w="675" w:type="dxa"/>
            <w:shd w:val="clear" w:color="auto" w:fill="auto"/>
          </w:tcPr>
          <w:p w14:paraId="281D1B30" w14:textId="77777777" w:rsidR="00024724" w:rsidRPr="001F39A5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63.</w:t>
            </w:r>
          </w:p>
        </w:tc>
        <w:tc>
          <w:tcPr>
            <w:tcW w:w="5528" w:type="dxa"/>
            <w:vAlign w:val="center"/>
          </w:tcPr>
          <w:p w14:paraId="7FA8B9C1" w14:textId="077B89BC" w:rsidR="00024724" w:rsidRPr="008D2774" w:rsidRDefault="00024724" w:rsidP="00024724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Взаимодействие нескольких роботов.</w:t>
            </w:r>
          </w:p>
        </w:tc>
        <w:tc>
          <w:tcPr>
            <w:tcW w:w="992" w:type="dxa"/>
            <w:shd w:val="clear" w:color="auto" w:fill="auto"/>
          </w:tcPr>
          <w:p w14:paraId="06EB1F99" w14:textId="77777777" w:rsidR="00024724" w:rsidRPr="001F39A5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27D513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425FEFC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6631524A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32DEBF57" w14:textId="77777777" w:rsidR="00024724" w:rsidRPr="001F39A5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5528" w:type="dxa"/>
            <w:vAlign w:val="center"/>
          </w:tcPr>
          <w:p w14:paraId="265F4626" w14:textId="295F9BEF" w:rsidR="00024724" w:rsidRPr="008D2774" w:rsidRDefault="00024724" w:rsidP="000247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color w:val="000000"/>
                <w:sz w:val="24"/>
              </w:rPr>
              <w:t>Выполнение общей задачи».</w:t>
            </w:r>
          </w:p>
        </w:tc>
        <w:tc>
          <w:tcPr>
            <w:tcW w:w="992" w:type="dxa"/>
            <w:shd w:val="clear" w:color="auto" w:fill="auto"/>
          </w:tcPr>
          <w:p w14:paraId="3012D59B" w14:textId="77777777" w:rsidR="00024724" w:rsidRPr="001F39A5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995ED1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D76B04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3E780192" w14:textId="77777777" w:rsidTr="008378CC">
        <w:trPr>
          <w:trHeight w:val="437"/>
        </w:trPr>
        <w:tc>
          <w:tcPr>
            <w:tcW w:w="675" w:type="dxa"/>
            <w:shd w:val="clear" w:color="auto" w:fill="auto"/>
          </w:tcPr>
          <w:p w14:paraId="0D2ED8EC" w14:textId="77777777" w:rsidR="00024724" w:rsidRPr="001F39A5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5528" w:type="dxa"/>
            <w:vAlign w:val="center"/>
          </w:tcPr>
          <w:p w14:paraId="594488C2" w14:textId="67D84B3C" w:rsidR="00024724" w:rsidRPr="008D2774" w:rsidRDefault="00024724" w:rsidP="000247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Учебный проект по робототехнике.</w:t>
            </w:r>
          </w:p>
        </w:tc>
        <w:tc>
          <w:tcPr>
            <w:tcW w:w="992" w:type="dxa"/>
            <w:shd w:val="clear" w:color="auto" w:fill="auto"/>
          </w:tcPr>
          <w:p w14:paraId="353F6F11" w14:textId="77777777" w:rsidR="00024724" w:rsidRPr="001F39A5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94AAED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6E3871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30918A2A" w14:textId="77777777" w:rsidTr="00E15864">
        <w:tc>
          <w:tcPr>
            <w:tcW w:w="675" w:type="dxa"/>
            <w:shd w:val="clear" w:color="auto" w:fill="auto"/>
          </w:tcPr>
          <w:p w14:paraId="1CE11290" w14:textId="77777777" w:rsidR="00024724" w:rsidRPr="001F39A5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5528" w:type="dxa"/>
            <w:vAlign w:val="center"/>
          </w:tcPr>
          <w:p w14:paraId="0191CD99" w14:textId="75E7F453" w:rsidR="00024724" w:rsidRPr="008D2774" w:rsidRDefault="00024724" w:rsidP="001F3B0C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Выполнение проекта «Взаимодействие группы роботов»</w:t>
            </w:r>
            <w:r>
              <w:rPr>
                <w:color w:val="000000"/>
                <w:sz w:val="24"/>
              </w:rPr>
              <w:t>.</w:t>
            </w:r>
            <w:r w:rsidR="00DC780F">
              <w:rPr>
                <w:color w:val="000000"/>
                <w:sz w:val="24"/>
              </w:rPr>
              <w:t xml:space="preserve"> </w:t>
            </w:r>
            <w:r w:rsidR="00DC780F" w:rsidRPr="00851DE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51890B4C" w14:textId="77777777" w:rsidR="00024724" w:rsidRPr="001F39A5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833C9A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2B8A4A7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2AA7F595" w14:textId="77777777" w:rsidTr="008378CC">
        <w:trPr>
          <w:trHeight w:val="468"/>
        </w:trPr>
        <w:tc>
          <w:tcPr>
            <w:tcW w:w="675" w:type="dxa"/>
            <w:shd w:val="clear" w:color="auto" w:fill="auto"/>
          </w:tcPr>
          <w:p w14:paraId="5A6E2B86" w14:textId="77777777" w:rsidR="00024724" w:rsidRPr="001F39A5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5528" w:type="dxa"/>
            <w:vAlign w:val="center"/>
          </w:tcPr>
          <w:p w14:paraId="4F888B58" w14:textId="6FCB2B8A" w:rsidR="00024724" w:rsidRPr="008D2774" w:rsidRDefault="00024724" w:rsidP="0002472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Учебный проект по робототехнике.</w:t>
            </w:r>
          </w:p>
        </w:tc>
        <w:tc>
          <w:tcPr>
            <w:tcW w:w="992" w:type="dxa"/>
            <w:shd w:val="clear" w:color="auto" w:fill="auto"/>
          </w:tcPr>
          <w:p w14:paraId="44569CBD" w14:textId="77777777" w:rsidR="00024724" w:rsidRPr="001F39A5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C7DC78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61D152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3167EA1A" w14:textId="77777777" w:rsidTr="008378CC">
        <w:trPr>
          <w:trHeight w:val="432"/>
        </w:trPr>
        <w:tc>
          <w:tcPr>
            <w:tcW w:w="675" w:type="dxa"/>
            <w:shd w:val="clear" w:color="auto" w:fill="auto"/>
          </w:tcPr>
          <w:p w14:paraId="088510DA" w14:textId="77777777" w:rsidR="00024724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5528" w:type="dxa"/>
            <w:shd w:val="clear" w:color="auto" w:fill="auto"/>
          </w:tcPr>
          <w:p w14:paraId="73E425C0" w14:textId="1B9206BD" w:rsidR="00024724" w:rsidRPr="008D2774" w:rsidRDefault="00024724" w:rsidP="000247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992" w:type="dxa"/>
            <w:shd w:val="clear" w:color="auto" w:fill="auto"/>
          </w:tcPr>
          <w:p w14:paraId="12893D8D" w14:textId="77777777" w:rsidR="00024724" w:rsidRPr="001F39A5" w:rsidRDefault="00024724" w:rsidP="0002472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60AF502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661CB3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24724" w:rsidRPr="00275DF7" w14:paraId="0DE4A5FB" w14:textId="77777777" w:rsidTr="00E835EA">
        <w:tc>
          <w:tcPr>
            <w:tcW w:w="675" w:type="dxa"/>
            <w:shd w:val="clear" w:color="auto" w:fill="auto"/>
          </w:tcPr>
          <w:p w14:paraId="7A8CB092" w14:textId="77777777" w:rsidR="00024724" w:rsidRPr="00D4573F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25EDC09" w14:textId="77777777" w:rsidR="00024724" w:rsidRPr="002C295F" w:rsidRDefault="00024724" w:rsidP="000247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0C2BF6A7" w14:textId="77777777" w:rsidR="00024724" w:rsidRPr="002C295F" w:rsidRDefault="00024724" w:rsidP="0002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0DA20CAF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CD5FE5" w14:textId="77777777" w:rsidR="00024724" w:rsidRPr="00275DF7" w:rsidRDefault="00024724" w:rsidP="00024724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7C0387C" w14:textId="77777777" w:rsidR="00480437" w:rsidRPr="00517D38" w:rsidRDefault="00480437" w:rsidP="00480437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p w14:paraId="4443A1E9" w14:textId="77777777" w:rsidR="00E95DE3" w:rsidRDefault="00E95DE3" w:rsidP="00FF3CBD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  <w:r>
        <w:rPr>
          <w:b/>
          <w:szCs w:val="28"/>
        </w:rPr>
        <w:br w:type="page"/>
      </w:r>
    </w:p>
    <w:p w14:paraId="71A733F5" w14:textId="77777777" w:rsidR="00E95DE3" w:rsidRPr="0021656B" w:rsidRDefault="00E95DE3" w:rsidP="00E95DE3">
      <w:pPr>
        <w:tabs>
          <w:tab w:val="left" w:pos="-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8</w:t>
      </w:r>
      <w:r w:rsidRPr="0021656B">
        <w:rPr>
          <w:b/>
          <w:szCs w:val="28"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E95DE3" w:rsidRPr="0021656B" w14:paraId="5BDAD2ED" w14:textId="77777777" w:rsidTr="0029625C">
        <w:trPr>
          <w:trHeight w:val="841"/>
        </w:trPr>
        <w:tc>
          <w:tcPr>
            <w:tcW w:w="675" w:type="dxa"/>
            <w:shd w:val="clear" w:color="auto" w:fill="auto"/>
          </w:tcPr>
          <w:p w14:paraId="36812B1A" w14:textId="77777777" w:rsidR="00E95DE3" w:rsidRPr="0021656B" w:rsidRDefault="00E95DE3" w:rsidP="002962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145F49E8" w14:textId="77777777" w:rsidR="00E95DE3" w:rsidRPr="0021656B" w:rsidRDefault="00E95DE3" w:rsidP="002962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bCs/>
                <w:i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92" w:type="dxa"/>
            <w:shd w:val="clear" w:color="auto" w:fill="auto"/>
          </w:tcPr>
          <w:p w14:paraId="26A30B5F" w14:textId="77777777" w:rsidR="00E95DE3" w:rsidRPr="0021656B" w:rsidRDefault="00E95DE3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57F7F6EE" w14:textId="77777777" w:rsidR="00E95DE3" w:rsidRPr="0021656B" w:rsidRDefault="00E95DE3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5EC8E3DF" w14:textId="77777777" w:rsidR="00E95DE3" w:rsidRPr="0021656B" w:rsidRDefault="00E95DE3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E95DE3" w:rsidRPr="0021656B" w14:paraId="7C55FF0D" w14:textId="77777777" w:rsidTr="0029625C">
        <w:tc>
          <w:tcPr>
            <w:tcW w:w="675" w:type="dxa"/>
            <w:shd w:val="clear" w:color="auto" w:fill="auto"/>
          </w:tcPr>
          <w:p w14:paraId="08B3B563" w14:textId="77777777" w:rsidR="00E95DE3" w:rsidRPr="0021656B" w:rsidRDefault="00E95DE3" w:rsidP="002962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71425F31" w14:textId="64C075AD" w:rsidR="00E95DE3" w:rsidRPr="0021656B" w:rsidRDefault="001F3B0C" w:rsidP="00DC5208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DC5208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1A4ADEE7" w14:textId="59944979" w:rsidR="00E95DE3" w:rsidRPr="0021656B" w:rsidRDefault="00E83C08" w:rsidP="0029625C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5560063" w14:textId="77777777" w:rsidR="00E95DE3" w:rsidRPr="0021656B" w:rsidRDefault="00E95DE3" w:rsidP="0029625C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0F599FD9" w14:textId="77777777" w:rsidR="00E95DE3" w:rsidRPr="0021656B" w:rsidRDefault="00E95DE3" w:rsidP="0029625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E83C08" w:rsidRPr="0021656B" w14:paraId="3A842AA1" w14:textId="77777777" w:rsidTr="00E15864">
        <w:tc>
          <w:tcPr>
            <w:tcW w:w="675" w:type="dxa"/>
            <w:shd w:val="clear" w:color="auto" w:fill="auto"/>
          </w:tcPr>
          <w:p w14:paraId="0A2690E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14:paraId="0491DF70" w14:textId="787FF44C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992" w:type="dxa"/>
            <w:shd w:val="clear" w:color="auto" w:fill="auto"/>
          </w:tcPr>
          <w:p w14:paraId="6B358647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6D53A4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2EB28A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130DFAA2" w14:textId="77777777" w:rsidTr="00E15864">
        <w:tc>
          <w:tcPr>
            <w:tcW w:w="675" w:type="dxa"/>
            <w:shd w:val="clear" w:color="auto" w:fill="auto"/>
          </w:tcPr>
          <w:p w14:paraId="7B643BCD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4F571518" w14:textId="3A4B5EC8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992" w:type="dxa"/>
            <w:shd w:val="clear" w:color="auto" w:fill="auto"/>
          </w:tcPr>
          <w:p w14:paraId="5AD109AA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06CB7B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5CFE196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05E15AC0" w14:textId="77777777" w:rsidTr="00E15864">
        <w:tc>
          <w:tcPr>
            <w:tcW w:w="675" w:type="dxa"/>
            <w:shd w:val="clear" w:color="auto" w:fill="auto"/>
          </w:tcPr>
          <w:p w14:paraId="1A54C2BD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14:paraId="40BF94BE" w14:textId="7EEF382F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992" w:type="dxa"/>
            <w:shd w:val="clear" w:color="auto" w:fill="auto"/>
          </w:tcPr>
          <w:p w14:paraId="10BA0CD3" w14:textId="2BF84F63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8ABF4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1D93C0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015B9937" w14:textId="77777777" w:rsidTr="00E15864">
        <w:tc>
          <w:tcPr>
            <w:tcW w:w="675" w:type="dxa"/>
            <w:shd w:val="clear" w:color="auto" w:fill="auto"/>
          </w:tcPr>
          <w:p w14:paraId="316328AF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441C7D22" w14:textId="051879D1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992" w:type="dxa"/>
            <w:shd w:val="clear" w:color="auto" w:fill="auto"/>
          </w:tcPr>
          <w:p w14:paraId="13F95B75" w14:textId="12807D52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36480E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7735E7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70FABDF9" w14:textId="77777777" w:rsidTr="00E15864">
        <w:tc>
          <w:tcPr>
            <w:tcW w:w="675" w:type="dxa"/>
            <w:shd w:val="clear" w:color="auto" w:fill="auto"/>
          </w:tcPr>
          <w:p w14:paraId="3211929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731B339" w14:textId="05573DEC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992" w:type="dxa"/>
            <w:shd w:val="clear" w:color="auto" w:fill="auto"/>
          </w:tcPr>
          <w:p w14:paraId="78B58D86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0340EB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DE5F4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70B9B7D9" w14:textId="77777777" w:rsidTr="0029625C">
        <w:tc>
          <w:tcPr>
            <w:tcW w:w="675" w:type="dxa"/>
            <w:shd w:val="clear" w:color="auto" w:fill="auto"/>
          </w:tcPr>
          <w:p w14:paraId="2B0A5906" w14:textId="77777777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47061744" w14:textId="32F5A166" w:rsidR="00E83C08" w:rsidRDefault="001F3B0C" w:rsidP="00DC52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A53">
              <w:rPr>
                <w:b/>
                <w:sz w:val="24"/>
                <w:szCs w:val="24"/>
              </w:rPr>
              <w:t>Модуль «Компьютерная графика</w:t>
            </w:r>
            <w:r w:rsidR="00DC5208">
              <w:rPr>
                <w:b/>
                <w:sz w:val="24"/>
                <w:szCs w:val="24"/>
              </w:rPr>
              <w:t>, ч</w:t>
            </w:r>
            <w:r w:rsidRPr="00F22A53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4FB76E9C" w14:textId="69AC4D68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B1B2785" w14:textId="7724703F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BF31D31" w14:textId="77777777" w:rsidR="00E83C08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</w:t>
            </w:r>
          </w:p>
          <w:p w14:paraId="6BC7F2C7" w14:textId="48B3C7D4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</w:tc>
      </w:tr>
      <w:tr w:rsidR="00E83C08" w:rsidRPr="0021656B" w14:paraId="396055C0" w14:textId="77777777" w:rsidTr="00E15864">
        <w:tc>
          <w:tcPr>
            <w:tcW w:w="675" w:type="dxa"/>
            <w:shd w:val="clear" w:color="auto" w:fill="auto"/>
          </w:tcPr>
          <w:p w14:paraId="5E56F1B7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14:paraId="4883E7DA" w14:textId="29E08D51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992" w:type="dxa"/>
            <w:shd w:val="clear" w:color="auto" w:fill="auto"/>
          </w:tcPr>
          <w:p w14:paraId="07625F08" w14:textId="0036E7A0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3E4584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1C43C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47F11127" w14:textId="77777777" w:rsidTr="00E15864">
        <w:tc>
          <w:tcPr>
            <w:tcW w:w="675" w:type="dxa"/>
            <w:shd w:val="clear" w:color="auto" w:fill="auto"/>
          </w:tcPr>
          <w:p w14:paraId="3FC66C49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14:paraId="3A34F593" w14:textId="269A37B1" w:rsidR="00E83C08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992" w:type="dxa"/>
            <w:shd w:val="clear" w:color="auto" w:fill="auto"/>
          </w:tcPr>
          <w:p w14:paraId="1CBDE611" w14:textId="55608C9C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2FCF9A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13C0DFB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4F1E5932" w14:textId="77777777" w:rsidTr="00E15864">
        <w:tc>
          <w:tcPr>
            <w:tcW w:w="675" w:type="dxa"/>
            <w:shd w:val="clear" w:color="auto" w:fill="auto"/>
          </w:tcPr>
          <w:p w14:paraId="062BDD23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5BCF44A1" w14:textId="53BD8D3F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992" w:type="dxa"/>
            <w:shd w:val="clear" w:color="auto" w:fill="auto"/>
          </w:tcPr>
          <w:p w14:paraId="3988C82E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74519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6A251B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312FE3B6" w14:textId="77777777" w:rsidTr="00E15864">
        <w:tc>
          <w:tcPr>
            <w:tcW w:w="675" w:type="dxa"/>
            <w:shd w:val="clear" w:color="auto" w:fill="auto"/>
          </w:tcPr>
          <w:p w14:paraId="5A50AB94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3D3337E" w14:textId="403887C6" w:rsidR="00E83C08" w:rsidRPr="0021656B" w:rsidRDefault="00E83C08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992" w:type="dxa"/>
            <w:shd w:val="clear" w:color="auto" w:fill="auto"/>
          </w:tcPr>
          <w:p w14:paraId="386B43BD" w14:textId="77777777" w:rsidR="00E83C08" w:rsidRPr="0021656B" w:rsidRDefault="00E83C08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61270C5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C7CF782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83C08" w:rsidRPr="0021656B" w14:paraId="7EA6DC57" w14:textId="77777777" w:rsidTr="0029625C">
        <w:tc>
          <w:tcPr>
            <w:tcW w:w="675" w:type="dxa"/>
            <w:shd w:val="clear" w:color="auto" w:fill="auto"/>
          </w:tcPr>
          <w:p w14:paraId="6DB63921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2BA9822" w14:textId="282C229C" w:rsidR="00E83C08" w:rsidRPr="0021656B" w:rsidRDefault="001F3B0C" w:rsidP="001F3B0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«3</w:t>
            </w:r>
            <w:r w:rsidRPr="0021656B">
              <w:rPr>
                <w:b/>
                <w:sz w:val="24"/>
                <w:szCs w:val="24"/>
                <w:lang w:val="en-US"/>
              </w:rPr>
              <w:t>D</w:t>
            </w:r>
            <w:r w:rsidRPr="0021656B">
              <w:rPr>
                <w:b/>
                <w:sz w:val="24"/>
                <w:szCs w:val="24"/>
              </w:rPr>
              <w:t xml:space="preserve">- моделирование, </w:t>
            </w:r>
            <w:proofErr w:type="spellStart"/>
            <w:r w:rsidRPr="0021656B">
              <w:rPr>
                <w:b/>
                <w:sz w:val="24"/>
                <w:szCs w:val="24"/>
              </w:rPr>
              <w:t>п</w:t>
            </w:r>
            <w:r w:rsidR="007E4430">
              <w:rPr>
                <w:b/>
                <w:sz w:val="24"/>
                <w:szCs w:val="24"/>
              </w:rPr>
              <w:t>рототипирование</w:t>
            </w:r>
            <w:proofErr w:type="spellEnd"/>
            <w:r w:rsidR="007E4430">
              <w:rPr>
                <w:b/>
                <w:sz w:val="24"/>
                <w:szCs w:val="24"/>
              </w:rPr>
              <w:t>, макетирование»</w:t>
            </w:r>
          </w:p>
        </w:tc>
        <w:tc>
          <w:tcPr>
            <w:tcW w:w="992" w:type="dxa"/>
            <w:shd w:val="clear" w:color="auto" w:fill="auto"/>
          </w:tcPr>
          <w:p w14:paraId="4B6B0E9E" w14:textId="77777777" w:rsidR="00E83C08" w:rsidRPr="00F002A5" w:rsidRDefault="00E83C08" w:rsidP="00E83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002A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651C9B11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75B997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 Эстетическое</w:t>
            </w:r>
          </w:p>
          <w:p w14:paraId="605D843C" w14:textId="77777777" w:rsidR="00E83C08" w:rsidRPr="0021656B" w:rsidRDefault="00E83C08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C42F00" w:rsidRPr="0021656B" w14:paraId="7CF774D8" w14:textId="77777777" w:rsidTr="00E15864">
        <w:tc>
          <w:tcPr>
            <w:tcW w:w="675" w:type="dxa"/>
            <w:shd w:val="clear" w:color="auto" w:fill="auto"/>
          </w:tcPr>
          <w:p w14:paraId="6260010C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1815048D" w14:textId="14B1CBEF" w:rsidR="00C42F00" w:rsidRPr="000B0F59" w:rsidRDefault="00C42F00" w:rsidP="00E83C08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color w:val="000000"/>
                <w:sz w:val="24"/>
              </w:rPr>
              <w:t>.</w:t>
            </w:r>
            <w:r w:rsidR="007D018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Сферы применения</w:t>
            </w:r>
          </w:p>
        </w:tc>
        <w:tc>
          <w:tcPr>
            <w:tcW w:w="992" w:type="dxa"/>
            <w:shd w:val="clear" w:color="auto" w:fill="auto"/>
          </w:tcPr>
          <w:p w14:paraId="795C4ADE" w14:textId="77777777" w:rsidR="00C42F00" w:rsidRPr="0021656B" w:rsidRDefault="00C42F00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shd w:val="clear" w:color="auto" w:fill="auto"/>
          </w:tcPr>
          <w:p w14:paraId="64B128F2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B7CC751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42F00" w:rsidRPr="0021656B" w14:paraId="2EAC4FF9" w14:textId="77777777" w:rsidTr="00E15864">
        <w:tc>
          <w:tcPr>
            <w:tcW w:w="675" w:type="dxa"/>
            <w:shd w:val="clear" w:color="auto" w:fill="auto"/>
          </w:tcPr>
          <w:p w14:paraId="3C4A7D94" w14:textId="77777777" w:rsidR="00C42F00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10C05B07" w14:textId="0C3CD486" w:rsidR="00C42F00" w:rsidRDefault="00C42F00" w:rsidP="00E83C08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992" w:type="dxa"/>
            <w:shd w:val="clear" w:color="auto" w:fill="auto"/>
          </w:tcPr>
          <w:p w14:paraId="3E70E13A" w14:textId="77777777" w:rsidR="00C42F00" w:rsidRPr="0021656B" w:rsidRDefault="00C42F00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7D4511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CF4C3B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42F00" w:rsidRPr="0021656B" w14:paraId="75B879A4" w14:textId="77777777" w:rsidTr="00E15864">
        <w:tc>
          <w:tcPr>
            <w:tcW w:w="675" w:type="dxa"/>
            <w:shd w:val="clear" w:color="auto" w:fill="auto"/>
          </w:tcPr>
          <w:p w14:paraId="2384C373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374ACAE6" w14:textId="05EDC897" w:rsidR="00C42F00" w:rsidRPr="000B0F59" w:rsidRDefault="00C42F00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Виды прототипов. Технология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>-печати</w:t>
            </w:r>
            <w:r w:rsidR="007D0187"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B56B544" w14:textId="77777777" w:rsidR="00C42F00" w:rsidRPr="0021656B" w:rsidRDefault="00C42F00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74D821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944F72" w14:textId="77777777" w:rsidR="00C42F00" w:rsidRPr="0021656B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42F00" w:rsidRPr="00275DF7" w14:paraId="0D12B0D0" w14:textId="77777777" w:rsidTr="00E15864">
        <w:tc>
          <w:tcPr>
            <w:tcW w:w="675" w:type="dxa"/>
            <w:shd w:val="clear" w:color="auto" w:fill="auto"/>
          </w:tcPr>
          <w:p w14:paraId="411F6F61" w14:textId="77777777" w:rsidR="00C42F00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6E00BE2B" w14:textId="0A9EE17B" w:rsidR="00C42F00" w:rsidRPr="000B0F59" w:rsidRDefault="00C42F00" w:rsidP="00E83C08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  <w:r w:rsidR="007E4430">
              <w:rPr>
                <w:color w:val="000000"/>
                <w:sz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2D8C60F9" w14:textId="77777777" w:rsidR="00C42F00" w:rsidRPr="00492551" w:rsidRDefault="00C42F00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70F2EA" w14:textId="77777777" w:rsidR="00C42F00" w:rsidRPr="00492551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23FFA1" w14:textId="77777777" w:rsidR="00C42F00" w:rsidRPr="00492551" w:rsidRDefault="00C42F00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08961085" w14:textId="77777777" w:rsidTr="00E15864">
        <w:tc>
          <w:tcPr>
            <w:tcW w:w="675" w:type="dxa"/>
            <w:shd w:val="clear" w:color="auto" w:fill="auto"/>
          </w:tcPr>
          <w:p w14:paraId="2115CFA4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5CCB8345" w14:textId="045223CC" w:rsidR="007D0187" w:rsidRPr="000B0F59" w:rsidRDefault="007D0187" w:rsidP="00E83C0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Классификация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0677CCDB" w14:textId="77777777" w:rsidR="007D0187" w:rsidRPr="00492551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FA986B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4B616D0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22A153CB" w14:textId="77777777" w:rsidTr="00E15864">
        <w:tc>
          <w:tcPr>
            <w:tcW w:w="675" w:type="dxa"/>
            <w:shd w:val="clear" w:color="auto" w:fill="auto"/>
          </w:tcPr>
          <w:p w14:paraId="0004619D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4321665A" w14:textId="40AB3D0E" w:rsidR="007D0187" w:rsidRPr="000B0F59" w:rsidRDefault="007D0187" w:rsidP="00E83C0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 w:rsidR="007E4430"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73606BE0" w14:textId="77777777" w:rsidR="007D0187" w:rsidRPr="00492551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5176EA1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EFBF2DF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19D9C7AF" w14:textId="77777777" w:rsidTr="00E15864">
        <w:tc>
          <w:tcPr>
            <w:tcW w:w="675" w:type="dxa"/>
            <w:shd w:val="clear" w:color="auto" w:fill="auto"/>
          </w:tcPr>
          <w:p w14:paraId="2218531D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1A393423" w14:textId="55AB59D3" w:rsidR="007D0187" w:rsidRPr="000B0F59" w:rsidRDefault="007D0187" w:rsidP="00E83C0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 xml:space="preserve">-принтера и печать прототипа. </w:t>
            </w:r>
            <w:r w:rsidR="007E4430"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1F91E9D3" w14:textId="77777777" w:rsidR="007D0187" w:rsidRPr="00492551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BC40597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A1745B3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244F4729" w14:textId="77777777" w:rsidTr="00E15864">
        <w:tc>
          <w:tcPr>
            <w:tcW w:w="675" w:type="dxa"/>
            <w:shd w:val="clear" w:color="auto" w:fill="auto"/>
          </w:tcPr>
          <w:p w14:paraId="52CE4E61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vAlign w:val="center"/>
          </w:tcPr>
          <w:p w14:paraId="4FA1B5DB" w14:textId="024FA69E" w:rsidR="007D0187" w:rsidRPr="00492551" w:rsidRDefault="007D0187" w:rsidP="00E83C0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 xml:space="preserve">-принтера и печать прототипа. </w:t>
            </w:r>
            <w:r w:rsidR="007E4430"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09CA6B81" w14:textId="77777777" w:rsidR="007D0187" w:rsidRPr="00492551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58AD848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A980046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22E63CC7" w14:textId="77777777" w:rsidTr="00E15864">
        <w:tc>
          <w:tcPr>
            <w:tcW w:w="675" w:type="dxa"/>
            <w:shd w:val="clear" w:color="auto" w:fill="auto"/>
          </w:tcPr>
          <w:p w14:paraId="1069BF8C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vAlign w:val="center"/>
          </w:tcPr>
          <w:p w14:paraId="43E6148F" w14:textId="3C0CBC26" w:rsidR="007D0187" w:rsidRPr="00492551" w:rsidRDefault="007D0187" w:rsidP="00E83C0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992" w:type="dxa"/>
            <w:shd w:val="clear" w:color="auto" w:fill="auto"/>
          </w:tcPr>
          <w:p w14:paraId="6CAF7C5A" w14:textId="77777777" w:rsidR="007D0187" w:rsidRPr="00492551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4270B3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6EA3B00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616E4622" w14:textId="77777777" w:rsidTr="00E15864">
        <w:tc>
          <w:tcPr>
            <w:tcW w:w="675" w:type="dxa"/>
            <w:shd w:val="clear" w:color="auto" w:fill="auto"/>
          </w:tcPr>
          <w:p w14:paraId="75B66699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vAlign w:val="center"/>
          </w:tcPr>
          <w:p w14:paraId="718AE048" w14:textId="788C5E5B" w:rsidR="007D0187" w:rsidRPr="00492551" w:rsidRDefault="007D0187" w:rsidP="00E83C0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992" w:type="dxa"/>
            <w:shd w:val="clear" w:color="auto" w:fill="auto"/>
          </w:tcPr>
          <w:p w14:paraId="77CB2F27" w14:textId="77777777" w:rsidR="007D0187" w:rsidRPr="00492551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DCD4E4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E0140E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3ACC54BF" w14:textId="77777777" w:rsidTr="00E15864">
        <w:tc>
          <w:tcPr>
            <w:tcW w:w="675" w:type="dxa"/>
            <w:shd w:val="clear" w:color="auto" w:fill="auto"/>
          </w:tcPr>
          <w:p w14:paraId="5E857984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  <w:vAlign w:val="center"/>
          </w:tcPr>
          <w:p w14:paraId="41939DC3" w14:textId="178586AD" w:rsidR="007D0187" w:rsidRPr="00492551" w:rsidRDefault="007D0187" w:rsidP="00E83C08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992" w:type="dxa"/>
            <w:shd w:val="clear" w:color="auto" w:fill="auto"/>
          </w:tcPr>
          <w:p w14:paraId="57180F64" w14:textId="77777777" w:rsidR="007D0187" w:rsidRPr="00492551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134917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BE7E86B" w14:textId="77777777" w:rsidR="007D0187" w:rsidRPr="00492551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68972C52" w14:textId="77777777" w:rsidTr="0029625C">
        <w:tc>
          <w:tcPr>
            <w:tcW w:w="675" w:type="dxa"/>
            <w:shd w:val="clear" w:color="auto" w:fill="auto"/>
          </w:tcPr>
          <w:p w14:paraId="53663F18" w14:textId="77777777" w:rsidR="007D0187" w:rsidRPr="001F39A5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148F6838" w14:textId="31D36445" w:rsidR="007D0187" w:rsidRPr="006D397E" w:rsidRDefault="00376366" w:rsidP="00376366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16F0">
              <w:rPr>
                <w:b/>
                <w:sz w:val="24"/>
                <w:szCs w:val="24"/>
              </w:rPr>
              <w:t>Модуль «Робототехника»</w:t>
            </w:r>
          </w:p>
        </w:tc>
        <w:tc>
          <w:tcPr>
            <w:tcW w:w="992" w:type="dxa"/>
            <w:shd w:val="clear" w:color="auto" w:fill="auto"/>
          </w:tcPr>
          <w:p w14:paraId="5C9DE06B" w14:textId="0A38B274" w:rsidR="007D0187" w:rsidRPr="006D397E" w:rsidRDefault="007D0187" w:rsidP="00E83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2FB74BED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25E8A1E2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7D0187" w:rsidRPr="00275DF7" w14:paraId="62552B86" w14:textId="77777777" w:rsidTr="00376366">
        <w:trPr>
          <w:trHeight w:val="412"/>
        </w:trPr>
        <w:tc>
          <w:tcPr>
            <w:tcW w:w="675" w:type="dxa"/>
            <w:shd w:val="clear" w:color="auto" w:fill="auto"/>
          </w:tcPr>
          <w:p w14:paraId="59267BD7" w14:textId="59C7717C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5528" w:type="dxa"/>
            <w:vAlign w:val="center"/>
          </w:tcPr>
          <w:p w14:paraId="3469DB65" w14:textId="7DA7556F" w:rsidR="007D0187" w:rsidRDefault="007E4430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92" w:type="dxa"/>
            <w:shd w:val="clear" w:color="auto" w:fill="auto"/>
          </w:tcPr>
          <w:p w14:paraId="5C1287EF" w14:textId="0546E76B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F5B849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6ABA7E7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2C05C688" w14:textId="77777777" w:rsidTr="00E15864">
        <w:trPr>
          <w:trHeight w:val="809"/>
        </w:trPr>
        <w:tc>
          <w:tcPr>
            <w:tcW w:w="675" w:type="dxa"/>
            <w:shd w:val="clear" w:color="auto" w:fill="auto"/>
          </w:tcPr>
          <w:p w14:paraId="44B3FA3D" w14:textId="36F06A4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vAlign w:val="center"/>
          </w:tcPr>
          <w:p w14:paraId="4793D702" w14:textId="36C1680D" w:rsidR="007D0187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Практическая работа «Робототехника. Автоматизация в промышленности и быт</w:t>
            </w:r>
            <w:r w:rsidR="007E4430">
              <w:rPr>
                <w:color w:val="000000"/>
                <w:sz w:val="24"/>
              </w:rPr>
              <w:t>у (по выбору). Идеи для проекта</w:t>
            </w:r>
          </w:p>
        </w:tc>
        <w:tc>
          <w:tcPr>
            <w:tcW w:w="992" w:type="dxa"/>
            <w:shd w:val="clear" w:color="auto" w:fill="auto"/>
          </w:tcPr>
          <w:p w14:paraId="0DAC33EF" w14:textId="46855CD3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25100E3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9BCCA0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19433BB2" w14:textId="77777777" w:rsidTr="00267053">
        <w:trPr>
          <w:trHeight w:val="370"/>
        </w:trPr>
        <w:tc>
          <w:tcPr>
            <w:tcW w:w="675" w:type="dxa"/>
            <w:shd w:val="clear" w:color="auto" w:fill="auto"/>
          </w:tcPr>
          <w:p w14:paraId="0277C0E0" w14:textId="5FC2532B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5528" w:type="dxa"/>
            <w:vAlign w:val="center"/>
          </w:tcPr>
          <w:p w14:paraId="472EF424" w14:textId="29300FAC" w:rsidR="007D0187" w:rsidRDefault="007E4430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92" w:type="dxa"/>
            <w:shd w:val="clear" w:color="auto" w:fill="auto"/>
          </w:tcPr>
          <w:p w14:paraId="6F58EDB5" w14:textId="4B243155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A4276C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893F03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34FD0D83" w14:textId="77777777" w:rsidTr="00267053">
        <w:trPr>
          <w:trHeight w:val="433"/>
        </w:trPr>
        <w:tc>
          <w:tcPr>
            <w:tcW w:w="675" w:type="dxa"/>
            <w:shd w:val="clear" w:color="auto" w:fill="auto"/>
          </w:tcPr>
          <w:p w14:paraId="656228C5" w14:textId="3CFD6FB0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14:paraId="01C2F280" w14:textId="5DC54C51" w:rsidR="007D0187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Конструкци</w:t>
            </w:r>
            <w:r w:rsidR="007E4430">
              <w:rPr>
                <w:color w:val="000000"/>
                <w:sz w:val="24"/>
              </w:rPr>
              <w:t>я беспилотного воздушного судна</w:t>
            </w:r>
          </w:p>
        </w:tc>
        <w:tc>
          <w:tcPr>
            <w:tcW w:w="992" w:type="dxa"/>
            <w:shd w:val="clear" w:color="auto" w:fill="auto"/>
          </w:tcPr>
          <w:p w14:paraId="2EDDBF50" w14:textId="7C119F96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013D5B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9B75A5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441AFF69" w14:textId="77777777" w:rsidTr="00267053">
        <w:trPr>
          <w:trHeight w:val="255"/>
        </w:trPr>
        <w:tc>
          <w:tcPr>
            <w:tcW w:w="675" w:type="dxa"/>
            <w:shd w:val="clear" w:color="auto" w:fill="auto"/>
          </w:tcPr>
          <w:p w14:paraId="4BBE18A7" w14:textId="31879C71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14:paraId="56C4AD56" w14:textId="7D69F3C9" w:rsidR="007D0187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Подв</w:t>
            </w:r>
            <w:r w:rsidR="007E4430">
              <w:rPr>
                <w:color w:val="000000"/>
                <w:sz w:val="24"/>
              </w:rPr>
              <w:t>одные робототехнические системы</w:t>
            </w:r>
          </w:p>
        </w:tc>
        <w:tc>
          <w:tcPr>
            <w:tcW w:w="992" w:type="dxa"/>
            <w:shd w:val="clear" w:color="auto" w:fill="auto"/>
          </w:tcPr>
          <w:p w14:paraId="523AA0F2" w14:textId="54DB4C79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E3D428D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2EDE81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1E048A32" w14:textId="77777777" w:rsidTr="00267053">
        <w:trPr>
          <w:trHeight w:val="358"/>
        </w:trPr>
        <w:tc>
          <w:tcPr>
            <w:tcW w:w="675" w:type="dxa"/>
            <w:shd w:val="clear" w:color="auto" w:fill="auto"/>
          </w:tcPr>
          <w:p w14:paraId="27F0456E" w14:textId="349F8F85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14:paraId="47A46394" w14:textId="20B2B943" w:rsidR="007D0187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Подв</w:t>
            </w:r>
            <w:r w:rsidR="007E4430">
              <w:rPr>
                <w:color w:val="000000"/>
                <w:sz w:val="24"/>
              </w:rPr>
              <w:t>одные робототехнические системы</w:t>
            </w:r>
          </w:p>
        </w:tc>
        <w:tc>
          <w:tcPr>
            <w:tcW w:w="992" w:type="dxa"/>
            <w:shd w:val="clear" w:color="auto" w:fill="auto"/>
          </w:tcPr>
          <w:p w14:paraId="088CFDB6" w14:textId="70A714F1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3EDD389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D8ECE2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2DC9DF4F" w14:textId="77777777" w:rsidTr="00267053">
        <w:trPr>
          <w:trHeight w:val="562"/>
        </w:trPr>
        <w:tc>
          <w:tcPr>
            <w:tcW w:w="675" w:type="dxa"/>
            <w:shd w:val="clear" w:color="auto" w:fill="auto"/>
          </w:tcPr>
          <w:p w14:paraId="7DEB3E92" w14:textId="332BC870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vAlign w:val="center"/>
          </w:tcPr>
          <w:p w14:paraId="44CC66A4" w14:textId="3DFBFA5C" w:rsidR="007D0187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708A884D" w14:textId="755C4A9B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D9BF34D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2D1983B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326382B3" w14:textId="77777777" w:rsidTr="00267053">
        <w:trPr>
          <w:trHeight w:val="614"/>
        </w:trPr>
        <w:tc>
          <w:tcPr>
            <w:tcW w:w="675" w:type="dxa"/>
            <w:shd w:val="clear" w:color="auto" w:fill="auto"/>
          </w:tcPr>
          <w:p w14:paraId="1400A21B" w14:textId="2E0A649B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5528" w:type="dxa"/>
            <w:vAlign w:val="center"/>
          </w:tcPr>
          <w:p w14:paraId="7757A8DE" w14:textId="0562ECE5" w:rsidR="007D0187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8F63C4A" w14:textId="17D58502" w:rsidR="007D0187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73D59A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D62C05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007DB206" w14:textId="77777777" w:rsidTr="00267053">
        <w:trPr>
          <w:trHeight w:val="552"/>
        </w:trPr>
        <w:tc>
          <w:tcPr>
            <w:tcW w:w="675" w:type="dxa"/>
            <w:shd w:val="clear" w:color="auto" w:fill="auto"/>
          </w:tcPr>
          <w:p w14:paraId="0A8C4219" w14:textId="77777777" w:rsidR="007D0187" w:rsidRPr="001F39A5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vAlign w:val="center"/>
          </w:tcPr>
          <w:p w14:paraId="41D079AC" w14:textId="066DD11D" w:rsidR="007D0187" w:rsidRPr="008D2774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shd w:val="clear" w:color="auto" w:fill="auto"/>
          </w:tcPr>
          <w:p w14:paraId="75D884FC" w14:textId="77777777" w:rsidR="007D0187" w:rsidRPr="001F39A5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72BF05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16E5E0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165C0FAF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71233604" w14:textId="77777777" w:rsidR="007D0187" w:rsidRPr="001F39A5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vAlign w:val="center"/>
          </w:tcPr>
          <w:p w14:paraId="6EDC2D3D" w14:textId="1DB6BC98" w:rsidR="007D0187" w:rsidRPr="008D2774" w:rsidRDefault="007D0187" w:rsidP="00E83C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0FC07739" w14:textId="77777777" w:rsidR="007D0187" w:rsidRPr="001F39A5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AA7522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75C98BB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633F29E6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64D26691" w14:textId="77777777" w:rsidR="007D0187" w:rsidRPr="001F39A5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vAlign w:val="center"/>
          </w:tcPr>
          <w:p w14:paraId="76B5B924" w14:textId="50B72942" w:rsidR="007D0187" w:rsidRPr="008D2774" w:rsidRDefault="007D0187" w:rsidP="00E83C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348C8C92" w14:textId="77777777" w:rsidR="007D0187" w:rsidRPr="001F39A5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EF9857F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583256B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0F593ED6" w14:textId="77777777" w:rsidTr="00E15864">
        <w:tc>
          <w:tcPr>
            <w:tcW w:w="675" w:type="dxa"/>
            <w:shd w:val="clear" w:color="auto" w:fill="auto"/>
          </w:tcPr>
          <w:p w14:paraId="093746F5" w14:textId="77777777" w:rsidR="007D0187" w:rsidRPr="001F39A5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vAlign w:val="center"/>
          </w:tcPr>
          <w:p w14:paraId="28A9D5C9" w14:textId="19CFB749" w:rsidR="007D0187" w:rsidRPr="008D2774" w:rsidRDefault="007D0187" w:rsidP="00E83C08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shd w:val="clear" w:color="auto" w:fill="auto"/>
          </w:tcPr>
          <w:p w14:paraId="167B3D04" w14:textId="77777777" w:rsidR="007D0187" w:rsidRPr="001F39A5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0E07063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4446B5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38E5A245" w14:textId="77777777" w:rsidTr="00E15864">
        <w:trPr>
          <w:trHeight w:val="665"/>
        </w:trPr>
        <w:tc>
          <w:tcPr>
            <w:tcW w:w="675" w:type="dxa"/>
            <w:shd w:val="clear" w:color="auto" w:fill="auto"/>
          </w:tcPr>
          <w:p w14:paraId="6DCC4A3E" w14:textId="77777777" w:rsidR="007D0187" w:rsidRPr="001F39A5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  <w:vAlign w:val="center"/>
          </w:tcPr>
          <w:p w14:paraId="514916B2" w14:textId="1746FFCA" w:rsidR="007D0187" w:rsidRPr="004415F7" w:rsidRDefault="007D0187" w:rsidP="00E83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shd w:val="clear" w:color="auto" w:fill="auto"/>
          </w:tcPr>
          <w:p w14:paraId="7BF89356" w14:textId="77777777" w:rsidR="007D0187" w:rsidRPr="001F39A5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3940EF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7CB982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3AB52FB0" w14:textId="77777777" w:rsidTr="00E15864">
        <w:trPr>
          <w:trHeight w:val="665"/>
        </w:trPr>
        <w:tc>
          <w:tcPr>
            <w:tcW w:w="675" w:type="dxa"/>
            <w:shd w:val="clear" w:color="auto" w:fill="auto"/>
          </w:tcPr>
          <w:p w14:paraId="5C8EF613" w14:textId="77777777" w:rsidR="007D018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vAlign w:val="center"/>
          </w:tcPr>
          <w:p w14:paraId="73831BE7" w14:textId="24EC4605" w:rsidR="007D0187" w:rsidRPr="007C5C79" w:rsidRDefault="007D0187" w:rsidP="00E83C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 w:rsidR="007E4430">
              <w:rPr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92" w:type="dxa"/>
            <w:shd w:val="clear" w:color="auto" w:fill="auto"/>
          </w:tcPr>
          <w:p w14:paraId="07D2676E" w14:textId="77777777" w:rsidR="007D0187" w:rsidRPr="001F39A5" w:rsidRDefault="007D0187" w:rsidP="00E83C0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D699D7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D88D65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7D0187" w:rsidRPr="00275DF7" w14:paraId="5259367A" w14:textId="77777777" w:rsidTr="0029625C">
        <w:tc>
          <w:tcPr>
            <w:tcW w:w="675" w:type="dxa"/>
            <w:shd w:val="clear" w:color="auto" w:fill="auto"/>
          </w:tcPr>
          <w:p w14:paraId="53F33E2A" w14:textId="77777777" w:rsidR="007D0187" w:rsidRPr="00D4573F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5A4B92F" w14:textId="77777777" w:rsidR="007D0187" w:rsidRPr="002C295F" w:rsidRDefault="007D0187" w:rsidP="00E83C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0B611772" w14:textId="77777777" w:rsidR="007D0187" w:rsidRPr="002C295F" w:rsidRDefault="007D0187" w:rsidP="00E83C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26CD1BF3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5B60136" w14:textId="77777777" w:rsidR="007D0187" w:rsidRPr="00275DF7" w:rsidRDefault="007D0187" w:rsidP="00E83C08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38BD98F" w14:textId="77777777" w:rsidR="00E95DE3" w:rsidRPr="00517D38" w:rsidRDefault="00E95DE3" w:rsidP="00E95DE3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p w14:paraId="67262AB9" w14:textId="77777777" w:rsidR="00EE76A3" w:rsidRDefault="00EE76A3" w:rsidP="00FF3CBD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  <w:r>
        <w:rPr>
          <w:b/>
          <w:szCs w:val="28"/>
        </w:rPr>
        <w:br w:type="page"/>
      </w:r>
    </w:p>
    <w:p w14:paraId="3E41EB00" w14:textId="77777777" w:rsidR="00EE76A3" w:rsidRPr="0021656B" w:rsidRDefault="00EE76A3" w:rsidP="00EE76A3">
      <w:pPr>
        <w:tabs>
          <w:tab w:val="left" w:pos="-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9</w:t>
      </w:r>
      <w:r w:rsidRPr="0021656B">
        <w:rPr>
          <w:b/>
          <w:szCs w:val="28"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8"/>
        <w:gridCol w:w="992"/>
        <w:gridCol w:w="1134"/>
        <w:gridCol w:w="1843"/>
      </w:tblGrid>
      <w:tr w:rsidR="00EE76A3" w:rsidRPr="0021656B" w14:paraId="19CA5FFB" w14:textId="77777777" w:rsidTr="00EE76A3">
        <w:trPr>
          <w:trHeight w:val="841"/>
        </w:trPr>
        <w:tc>
          <w:tcPr>
            <w:tcW w:w="675" w:type="dxa"/>
            <w:shd w:val="clear" w:color="auto" w:fill="auto"/>
          </w:tcPr>
          <w:p w14:paraId="01E13925" w14:textId="77777777" w:rsidR="00EE76A3" w:rsidRPr="0021656B" w:rsidRDefault="00EE76A3" w:rsidP="00EE76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8" w:type="dxa"/>
            <w:shd w:val="clear" w:color="auto" w:fill="auto"/>
          </w:tcPr>
          <w:p w14:paraId="3859E143" w14:textId="77777777" w:rsidR="00EE76A3" w:rsidRPr="0021656B" w:rsidRDefault="00EE76A3" w:rsidP="00EE76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bCs/>
                <w:i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92" w:type="dxa"/>
            <w:shd w:val="clear" w:color="auto" w:fill="auto"/>
          </w:tcPr>
          <w:p w14:paraId="6B23903F" w14:textId="77777777" w:rsidR="00EE76A3" w:rsidRPr="0021656B" w:rsidRDefault="00EE76A3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14:paraId="4E61A79D" w14:textId="77777777" w:rsidR="00EE76A3" w:rsidRPr="0021656B" w:rsidRDefault="00EE76A3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</w:tcPr>
          <w:p w14:paraId="13680D13" w14:textId="77777777" w:rsidR="00EE76A3" w:rsidRPr="0021656B" w:rsidRDefault="00EE76A3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Направления воспитания</w:t>
            </w:r>
          </w:p>
        </w:tc>
      </w:tr>
      <w:tr w:rsidR="00EE76A3" w:rsidRPr="0021656B" w14:paraId="7DF99FF8" w14:textId="77777777" w:rsidTr="00EE76A3">
        <w:tc>
          <w:tcPr>
            <w:tcW w:w="675" w:type="dxa"/>
            <w:shd w:val="clear" w:color="auto" w:fill="auto"/>
          </w:tcPr>
          <w:p w14:paraId="2B1A967A" w14:textId="77777777" w:rsidR="00EE76A3" w:rsidRPr="0021656B" w:rsidRDefault="00EE76A3" w:rsidP="00EE76A3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60BA1F5" w14:textId="652E5449" w:rsidR="00EE76A3" w:rsidRPr="0021656B" w:rsidRDefault="00BD1CD6" w:rsidP="0050357B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«Производство и технологи</w:t>
            </w:r>
            <w:r w:rsidR="0050357B">
              <w:rPr>
                <w:b/>
                <w:sz w:val="24"/>
                <w:szCs w:val="24"/>
              </w:rPr>
              <w:t>и</w:t>
            </w:r>
            <w:r w:rsidRPr="0021656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77511376" w14:textId="49EDF1EE" w:rsidR="00EE76A3" w:rsidRPr="0021656B" w:rsidRDefault="00C240BC" w:rsidP="00EE76A3">
            <w:pPr>
              <w:tabs>
                <w:tab w:val="left" w:pos="142"/>
                <w:tab w:val="left" w:pos="426"/>
                <w:tab w:val="left" w:pos="993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C647F70" w14:textId="77777777" w:rsidR="00EE76A3" w:rsidRPr="0021656B" w:rsidRDefault="00EE76A3" w:rsidP="00EE76A3">
            <w:pPr>
              <w:tabs>
                <w:tab w:val="left" w:pos="452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3679E958" w14:textId="77777777" w:rsidR="00EE76A3" w:rsidRPr="0021656B" w:rsidRDefault="00EE76A3" w:rsidP="00EE76A3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C240BC" w:rsidRPr="0021656B" w14:paraId="6E07FC27" w14:textId="77777777" w:rsidTr="00E15864">
        <w:tc>
          <w:tcPr>
            <w:tcW w:w="675" w:type="dxa"/>
            <w:shd w:val="clear" w:color="auto" w:fill="auto"/>
          </w:tcPr>
          <w:p w14:paraId="6C7AE67A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41E8BA0D" w14:textId="17278AE4" w:rsidR="00C240BC" w:rsidRPr="0021656B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992" w:type="dxa"/>
            <w:shd w:val="clear" w:color="auto" w:fill="auto"/>
          </w:tcPr>
          <w:p w14:paraId="18365593" w14:textId="77777777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7D9B80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8C3790F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010CE819" w14:textId="77777777" w:rsidTr="00E15864">
        <w:tc>
          <w:tcPr>
            <w:tcW w:w="675" w:type="dxa"/>
            <w:shd w:val="clear" w:color="auto" w:fill="auto"/>
          </w:tcPr>
          <w:p w14:paraId="43615DDA" w14:textId="77777777" w:rsidR="00C240BC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14:paraId="095A4D70" w14:textId="6308125C" w:rsidR="00C240BC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992" w:type="dxa"/>
            <w:shd w:val="clear" w:color="auto" w:fill="auto"/>
          </w:tcPr>
          <w:p w14:paraId="685981F9" w14:textId="48671618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DC27D1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F04828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6E18FE93" w14:textId="77777777" w:rsidTr="00E15864">
        <w:tc>
          <w:tcPr>
            <w:tcW w:w="675" w:type="dxa"/>
            <w:shd w:val="clear" w:color="auto" w:fill="auto"/>
          </w:tcPr>
          <w:p w14:paraId="6730B815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312F5E4" w14:textId="47B542D7" w:rsidR="00C240BC" w:rsidRPr="0021656B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Модель реализации </w:t>
            </w:r>
            <w:proofErr w:type="gramStart"/>
            <w:r>
              <w:rPr>
                <w:color w:val="000000"/>
                <w:sz w:val="24"/>
              </w:rPr>
              <w:t>бизнес-идеи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196FFF3A" w14:textId="77777777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9F0DE9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E5AC8B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2B475F2E" w14:textId="77777777" w:rsidTr="00E15864">
        <w:tc>
          <w:tcPr>
            <w:tcW w:w="675" w:type="dxa"/>
            <w:shd w:val="clear" w:color="auto" w:fill="auto"/>
          </w:tcPr>
          <w:p w14:paraId="4FEB4271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14:paraId="0F60B867" w14:textId="0FD20FC5" w:rsidR="00C240BC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851DEC">
              <w:rPr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0C8F089C" w14:textId="35C7805E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49FD32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F834DAB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392FB396" w14:textId="77777777" w:rsidTr="00E15864">
        <w:tc>
          <w:tcPr>
            <w:tcW w:w="675" w:type="dxa"/>
            <w:shd w:val="clear" w:color="auto" w:fill="auto"/>
          </w:tcPr>
          <w:p w14:paraId="6C1B3B2E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6BBA3AE3" w14:textId="7026B04E" w:rsidR="00C240BC" w:rsidRPr="0021656B" w:rsidRDefault="00C240BC" w:rsidP="00C240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92" w:type="dxa"/>
            <w:shd w:val="clear" w:color="auto" w:fill="auto"/>
          </w:tcPr>
          <w:p w14:paraId="6271F4F3" w14:textId="77777777" w:rsidR="00C240BC" w:rsidRPr="0021656B" w:rsidRDefault="00C240BC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CEEA10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4F65535" w14:textId="77777777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240BC" w:rsidRPr="0021656B" w14:paraId="3F88BDB3" w14:textId="77777777" w:rsidTr="00EE76A3">
        <w:tc>
          <w:tcPr>
            <w:tcW w:w="675" w:type="dxa"/>
            <w:shd w:val="clear" w:color="auto" w:fill="auto"/>
          </w:tcPr>
          <w:p w14:paraId="466D00D7" w14:textId="77777777" w:rsidR="00C240BC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5EC620DB" w14:textId="17B0F04D" w:rsidR="00C240BC" w:rsidRPr="00BA6899" w:rsidRDefault="00BD1CD6" w:rsidP="0050357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22A53">
              <w:rPr>
                <w:b/>
                <w:sz w:val="24"/>
                <w:szCs w:val="24"/>
              </w:rPr>
              <w:t>Модуль «Компьютерная графика</w:t>
            </w:r>
            <w:r w:rsidR="0050357B">
              <w:rPr>
                <w:b/>
                <w:sz w:val="24"/>
                <w:szCs w:val="24"/>
              </w:rPr>
              <w:t>, ч</w:t>
            </w:r>
            <w:r w:rsidRPr="00F22A53">
              <w:rPr>
                <w:b/>
                <w:sz w:val="24"/>
                <w:szCs w:val="24"/>
              </w:rPr>
              <w:t>ерчение»</w:t>
            </w:r>
          </w:p>
        </w:tc>
        <w:tc>
          <w:tcPr>
            <w:tcW w:w="992" w:type="dxa"/>
            <w:shd w:val="clear" w:color="auto" w:fill="auto"/>
          </w:tcPr>
          <w:p w14:paraId="71E748D9" w14:textId="16244EF1" w:rsidR="00C240BC" w:rsidRPr="0021656B" w:rsidRDefault="00A735ED" w:rsidP="00C240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240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0E29E1F" w14:textId="512313B6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49B80515" w14:textId="77777777" w:rsidR="00C240BC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</w:t>
            </w:r>
          </w:p>
          <w:p w14:paraId="20D8FDAE" w14:textId="33A7D9E9" w:rsidR="00C240BC" w:rsidRPr="0021656B" w:rsidRDefault="00C240BC" w:rsidP="00C240BC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Эстетическое</w:t>
            </w:r>
          </w:p>
        </w:tc>
      </w:tr>
      <w:tr w:rsidR="00A735ED" w:rsidRPr="0021656B" w14:paraId="1D2DB63E" w14:textId="77777777" w:rsidTr="00E15864">
        <w:tc>
          <w:tcPr>
            <w:tcW w:w="675" w:type="dxa"/>
            <w:shd w:val="clear" w:color="auto" w:fill="auto"/>
          </w:tcPr>
          <w:p w14:paraId="76095974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5FB9C0C8" w14:textId="08B3ADFE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992" w:type="dxa"/>
            <w:shd w:val="clear" w:color="auto" w:fill="auto"/>
          </w:tcPr>
          <w:p w14:paraId="7425AC6B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54770F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6873C3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1C39A12F" w14:textId="77777777" w:rsidTr="00E15864">
        <w:tc>
          <w:tcPr>
            <w:tcW w:w="675" w:type="dxa"/>
            <w:shd w:val="clear" w:color="auto" w:fill="auto"/>
          </w:tcPr>
          <w:p w14:paraId="7DB5170D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1656B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27424636" w14:textId="174681AC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992" w:type="dxa"/>
            <w:shd w:val="clear" w:color="auto" w:fill="auto"/>
          </w:tcPr>
          <w:p w14:paraId="348C3C17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EA1A39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9FCA458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23818490" w14:textId="77777777" w:rsidTr="00E15864">
        <w:tc>
          <w:tcPr>
            <w:tcW w:w="675" w:type="dxa"/>
            <w:shd w:val="clear" w:color="auto" w:fill="auto"/>
          </w:tcPr>
          <w:p w14:paraId="69E9510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14:paraId="36D75CC7" w14:textId="06E9552A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  <w:shd w:val="clear" w:color="auto" w:fill="auto"/>
          </w:tcPr>
          <w:p w14:paraId="7F0F1E33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06778D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D251ACA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7CCA3C83" w14:textId="77777777" w:rsidTr="00E15864">
        <w:tc>
          <w:tcPr>
            <w:tcW w:w="675" w:type="dxa"/>
            <w:shd w:val="clear" w:color="auto" w:fill="auto"/>
          </w:tcPr>
          <w:p w14:paraId="6FB34B34" w14:textId="1C4BD033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14:paraId="4C590BF7" w14:textId="4074F025" w:rsidR="00A735ED" w:rsidRPr="00BA689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  <w:shd w:val="clear" w:color="auto" w:fill="auto"/>
          </w:tcPr>
          <w:p w14:paraId="0F2CE929" w14:textId="741DD3BD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F988FC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8090324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1656B" w14:paraId="02296A22" w14:textId="77777777" w:rsidTr="00EE76A3">
        <w:tc>
          <w:tcPr>
            <w:tcW w:w="675" w:type="dxa"/>
            <w:shd w:val="clear" w:color="auto" w:fill="auto"/>
          </w:tcPr>
          <w:p w14:paraId="6E7FCE1F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38135DDE" w14:textId="4B157592" w:rsidR="00A735ED" w:rsidRPr="0021656B" w:rsidRDefault="00BD1CD6" w:rsidP="00BD1CD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b/>
                <w:sz w:val="24"/>
                <w:szCs w:val="24"/>
              </w:rPr>
              <w:t>Модуль «3</w:t>
            </w:r>
            <w:r w:rsidRPr="0021656B">
              <w:rPr>
                <w:b/>
                <w:sz w:val="24"/>
                <w:szCs w:val="24"/>
                <w:lang w:val="en-US"/>
              </w:rPr>
              <w:t>D</w:t>
            </w:r>
            <w:r w:rsidRPr="0021656B">
              <w:rPr>
                <w:b/>
                <w:sz w:val="24"/>
                <w:szCs w:val="24"/>
              </w:rPr>
              <w:t xml:space="preserve">- моделирование, </w:t>
            </w:r>
            <w:proofErr w:type="spellStart"/>
            <w:r w:rsidRPr="0021656B">
              <w:rPr>
                <w:b/>
                <w:sz w:val="24"/>
                <w:szCs w:val="24"/>
              </w:rPr>
              <w:t>прототипиро</w:t>
            </w:r>
            <w:r>
              <w:rPr>
                <w:b/>
                <w:sz w:val="24"/>
                <w:szCs w:val="24"/>
              </w:rPr>
              <w:t>вание</w:t>
            </w:r>
            <w:proofErr w:type="spellEnd"/>
            <w:r>
              <w:rPr>
                <w:b/>
                <w:sz w:val="24"/>
                <w:szCs w:val="24"/>
              </w:rPr>
              <w:t>, макетирование»</w:t>
            </w:r>
          </w:p>
        </w:tc>
        <w:tc>
          <w:tcPr>
            <w:tcW w:w="992" w:type="dxa"/>
            <w:shd w:val="clear" w:color="auto" w:fill="auto"/>
          </w:tcPr>
          <w:p w14:paraId="5A04E8FC" w14:textId="77777777" w:rsidR="00A735ED" w:rsidRPr="00F002A5" w:rsidRDefault="00A735ED" w:rsidP="00A735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002A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6AF580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6758DCD4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Ценность научного познания  Эстетическое</w:t>
            </w:r>
          </w:p>
          <w:p w14:paraId="571CAD19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Трудовое</w:t>
            </w:r>
          </w:p>
        </w:tc>
      </w:tr>
      <w:tr w:rsidR="00A735ED" w:rsidRPr="0021656B" w14:paraId="57108819" w14:textId="77777777" w:rsidTr="00E15864">
        <w:tc>
          <w:tcPr>
            <w:tcW w:w="675" w:type="dxa"/>
            <w:shd w:val="clear" w:color="auto" w:fill="auto"/>
          </w:tcPr>
          <w:p w14:paraId="393DF753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8" w:type="dxa"/>
            <w:vAlign w:val="center"/>
          </w:tcPr>
          <w:p w14:paraId="19460944" w14:textId="65EFF923" w:rsidR="00A735ED" w:rsidRPr="000B0F5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Аддитивные технологии</w:t>
            </w:r>
          </w:p>
        </w:tc>
        <w:tc>
          <w:tcPr>
            <w:tcW w:w="992" w:type="dxa"/>
            <w:shd w:val="clear" w:color="auto" w:fill="auto"/>
          </w:tcPr>
          <w:p w14:paraId="2EDE2E93" w14:textId="77777777" w:rsidR="00A735ED" w:rsidRPr="0021656B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656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CAD9213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9C9A01E" w14:textId="77777777" w:rsidR="00A735ED" w:rsidRPr="0021656B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62A08C20" w14:textId="77777777" w:rsidTr="00E15864">
        <w:tc>
          <w:tcPr>
            <w:tcW w:w="675" w:type="dxa"/>
            <w:shd w:val="clear" w:color="auto" w:fill="auto"/>
          </w:tcPr>
          <w:p w14:paraId="304201D2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8" w:type="dxa"/>
            <w:vAlign w:val="center"/>
          </w:tcPr>
          <w:p w14:paraId="6F4CADDA" w14:textId="612D84A5" w:rsidR="00A735ED" w:rsidRPr="000B0F59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992" w:type="dxa"/>
            <w:shd w:val="clear" w:color="auto" w:fill="auto"/>
          </w:tcPr>
          <w:p w14:paraId="6BB678DB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24762B8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A2FBBF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173585E2" w14:textId="77777777" w:rsidTr="00E15864">
        <w:tc>
          <w:tcPr>
            <w:tcW w:w="675" w:type="dxa"/>
            <w:shd w:val="clear" w:color="auto" w:fill="auto"/>
          </w:tcPr>
          <w:p w14:paraId="442C9B3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28" w:type="dxa"/>
            <w:vAlign w:val="center"/>
          </w:tcPr>
          <w:p w14:paraId="7E4C5769" w14:textId="2A46998A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92" w:type="dxa"/>
            <w:shd w:val="clear" w:color="auto" w:fill="auto"/>
          </w:tcPr>
          <w:p w14:paraId="51C258B2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7D180C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4528A8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39069B1" w14:textId="77777777" w:rsidTr="00E15864">
        <w:tc>
          <w:tcPr>
            <w:tcW w:w="675" w:type="dxa"/>
            <w:shd w:val="clear" w:color="auto" w:fill="auto"/>
          </w:tcPr>
          <w:p w14:paraId="7B5DE233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28" w:type="dxa"/>
            <w:vAlign w:val="center"/>
          </w:tcPr>
          <w:p w14:paraId="5BBBBA15" w14:textId="717D16AD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92" w:type="dxa"/>
            <w:shd w:val="clear" w:color="auto" w:fill="auto"/>
          </w:tcPr>
          <w:p w14:paraId="4BDEA5B3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879759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C60A92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42A045F" w14:textId="77777777" w:rsidTr="00E15864">
        <w:tc>
          <w:tcPr>
            <w:tcW w:w="675" w:type="dxa"/>
            <w:shd w:val="clear" w:color="auto" w:fill="auto"/>
          </w:tcPr>
          <w:p w14:paraId="46337F4C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28" w:type="dxa"/>
            <w:vAlign w:val="center"/>
          </w:tcPr>
          <w:p w14:paraId="40A751D6" w14:textId="66DBD8FD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92" w:type="dxa"/>
            <w:shd w:val="clear" w:color="auto" w:fill="auto"/>
          </w:tcPr>
          <w:p w14:paraId="6DFB66AA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9E857C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C73DE75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772CB91D" w14:textId="77777777" w:rsidTr="00E15864">
        <w:tc>
          <w:tcPr>
            <w:tcW w:w="675" w:type="dxa"/>
            <w:shd w:val="clear" w:color="auto" w:fill="auto"/>
          </w:tcPr>
          <w:p w14:paraId="1AF6907F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8" w:type="dxa"/>
            <w:vAlign w:val="center"/>
          </w:tcPr>
          <w:p w14:paraId="001225C4" w14:textId="1B2062B7" w:rsidR="00A735ED" w:rsidRPr="00BA6899" w:rsidRDefault="00A735ED" w:rsidP="00A735E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992" w:type="dxa"/>
            <w:shd w:val="clear" w:color="auto" w:fill="auto"/>
          </w:tcPr>
          <w:p w14:paraId="533F8A92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B3EFFC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0A821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7A11139E" w14:textId="77777777" w:rsidTr="00E15864">
        <w:tc>
          <w:tcPr>
            <w:tcW w:w="675" w:type="dxa"/>
            <w:shd w:val="clear" w:color="auto" w:fill="auto"/>
          </w:tcPr>
          <w:p w14:paraId="09C67FCE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28" w:type="dxa"/>
            <w:vAlign w:val="center"/>
          </w:tcPr>
          <w:p w14:paraId="1F21B577" w14:textId="4477C32C" w:rsidR="00A735ED" w:rsidRPr="00BA6899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color w:val="000000"/>
                <w:sz w:val="24"/>
              </w:rPr>
              <w:t>Печать 3D-модели</w:t>
            </w:r>
          </w:p>
        </w:tc>
        <w:tc>
          <w:tcPr>
            <w:tcW w:w="992" w:type="dxa"/>
            <w:shd w:val="clear" w:color="auto" w:fill="auto"/>
          </w:tcPr>
          <w:p w14:paraId="6B3B4F79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64CC77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04E6A4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C41A4F8" w14:textId="77777777" w:rsidTr="00E15864">
        <w:tc>
          <w:tcPr>
            <w:tcW w:w="675" w:type="dxa"/>
            <w:shd w:val="clear" w:color="auto" w:fill="auto"/>
          </w:tcPr>
          <w:p w14:paraId="7C2A7FEB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28" w:type="dxa"/>
            <w:vAlign w:val="center"/>
          </w:tcPr>
          <w:p w14:paraId="057A4D64" w14:textId="41874DC5" w:rsidR="00A735ED" w:rsidRPr="00BA6899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shd w:val="clear" w:color="auto" w:fill="auto"/>
          </w:tcPr>
          <w:p w14:paraId="3FF7A1E9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0B4469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D4C1EAD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1819FF8" w14:textId="77777777" w:rsidTr="00E15864">
        <w:tc>
          <w:tcPr>
            <w:tcW w:w="675" w:type="dxa"/>
            <w:shd w:val="clear" w:color="auto" w:fill="auto"/>
          </w:tcPr>
          <w:p w14:paraId="6D629AE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28" w:type="dxa"/>
            <w:vAlign w:val="center"/>
          </w:tcPr>
          <w:p w14:paraId="7ADE7852" w14:textId="7EBF4FC9" w:rsidR="00A735ED" w:rsidRPr="00492551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shd w:val="clear" w:color="auto" w:fill="auto"/>
          </w:tcPr>
          <w:p w14:paraId="43BAD64D" w14:textId="77777777" w:rsidR="00A735ED" w:rsidRPr="00492551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1BC333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04DC3B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D8D49A5" w14:textId="77777777" w:rsidTr="00E15864">
        <w:tc>
          <w:tcPr>
            <w:tcW w:w="675" w:type="dxa"/>
            <w:shd w:val="clear" w:color="auto" w:fill="auto"/>
          </w:tcPr>
          <w:p w14:paraId="24E2D373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28" w:type="dxa"/>
            <w:vAlign w:val="center"/>
          </w:tcPr>
          <w:p w14:paraId="2CD69AE6" w14:textId="0C64CE54" w:rsidR="00A735ED" w:rsidRPr="00492551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992" w:type="dxa"/>
            <w:shd w:val="clear" w:color="auto" w:fill="auto"/>
          </w:tcPr>
          <w:p w14:paraId="40014544" w14:textId="5478A962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CB2822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CF5F72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07C9DD04" w14:textId="77777777" w:rsidTr="00E15864">
        <w:tc>
          <w:tcPr>
            <w:tcW w:w="675" w:type="dxa"/>
            <w:shd w:val="clear" w:color="auto" w:fill="auto"/>
          </w:tcPr>
          <w:p w14:paraId="43CA2C50" w14:textId="4F4D5A18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528" w:type="dxa"/>
            <w:vAlign w:val="center"/>
          </w:tcPr>
          <w:p w14:paraId="3E12D7C6" w14:textId="124C2D2F" w:rsidR="00A735ED" w:rsidRPr="00492551" w:rsidRDefault="00A735ED" w:rsidP="00A735ED">
            <w:pPr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Профессии, связанные с 3</w:t>
            </w:r>
            <w:r>
              <w:rPr>
                <w:color w:val="000000"/>
                <w:sz w:val="24"/>
              </w:rPr>
              <w:t>D</w:t>
            </w:r>
            <w:r w:rsidRPr="00851DEC">
              <w:rPr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992" w:type="dxa"/>
            <w:shd w:val="clear" w:color="auto" w:fill="auto"/>
          </w:tcPr>
          <w:p w14:paraId="73EC912E" w14:textId="3406EC6B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58A9223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0152F71" w14:textId="77777777" w:rsidR="00A735ED" w:rsidRPr="00492551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15D6A41D" w14:textId="77777777" w:rsidTr="00EE76A3">
        <w:trPr>
          <w:trHeight w:val="595"/>
        </w:trPr>
        <w:tc>
          <w:tcPr>
            <w:tcW w:w="675" w:type="dxa"/>
            <w:shd w:val="clear" w:color="auto" w:fill="auto"/>
          </w:tcPr>
          <w:p w14:paraId="773470F8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40F5E568" w14:textId="77777777" w:rsidR="00BD1CD6" w:rsidRDefault="00BD1CD6" w:rsidP="00BD1CD6">
            <w:pPr>
              <w:tabs>
                <w:tab w:val="left" w:pos="4521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16F0">
              <w:rPr>
                <w:b/>
                <w:sz w:val="24"/>
                <w:szCs w:val="24"/>
              </w:rPr>
              <w:t>Модуль «Робототехника»</w:t>
            </w:r>
          </w:p>
          <w:p w14:paraId="31DEC2C5" w14:textId="77777777" w:rsidR="00A735ED" w:rsidRPr="006D397E" w:rsidRDefault="00A735ED" w:rsidP="00A735E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9E2CFF7" w14:textId="1E9118DA" w:rsidR="00A735ED" w:rsidRPr="006D397E" w:rsidRDefault="00A735ED" w:rsidP="00A735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1D510CC0" w14:textId="185D6BE1" w:rsidR="00A735ED" w:rsidRPr="006D397E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843" w:type="dxa"/>
            <w:shd w:val="clear" w:color="auto" w:fill="auto"/>
          </w:tcPr>
          <w:p w14:paraId="729D4114" w14:textId="53005E4B" w:rsidR="00A735ED" w:rsidRPr="006D397E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Ценность научного познания Эстетическое</w:t>
            </w:r>
          </w:p>
        </w:tc>
      </w:tr>
      <w:tr w:rsidR="00A735ED" w:rsidRPr="00275DF7" w14:paraId="3A6E584B" w14:textId="77777777" w:rsidTr="00E15864">
        <w:tc>
          <w:tcPr>
            <w:tcW w:w="675" w:type="dxa"/>
            <w:shd w:val="clear" w:color="auto" w:fill="auto"/>
          </w:tcPr>
          <w:p w14:paraId="3979C181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28" w:type="dxa"/>
            <w:vAlign w:val="center"/>
          </w:tcPr>
          <w:p w14:paraId="0F015359" w14:textId="0F6E0E30" w:rsidR="00A735ED" w:rsidRPr="006857F7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shd w:val="clear" w:color="auto" w:fill="auto"/>
          </w:tcPr>
          <w:p w14:paraId="40E73CD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17120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A1C4ACC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52715EDD" w14:textId="77777777" w:rsidTr="00E15864">
        <w:tc>
          <w:tcPr>
            <w:tcW w:w="675" w:type="dxa"/>
            <w:shd w:val="clear" w:color="auto" w:fill="auto"/>
          </w:tcPr>
          <w:p w14:paraId="363DFA1B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28" w:type="dxa"/>
            <w:vAlign w:val="center"/>
          </w:tcPr>
          <w:p w14:paraId="02B0B4E1" w14:textId="35796F40" w:rsidR="00A735ED" w:rsidRPr="006857F7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Система «Интернет вещей»</w:t>
            </w:r>
            <w:r w:rsidR="007E4430">
              <w:rPr>
                <w:color w:val="000000"/>
                <w:sz w:val="24"/>
              </w:rPr>
              <w:t>. Классификация Интернета вещей</w:t>
            </w:r>
          </w:p>
        </w:tc>
        <w:tc>
          <w:tcPr>
            <w:tcW w:w="992" w:type="dxa"/>
            <w:shd w:val="clear" w:color="auto" w:fill="auto"/>
          </w:tcPr>
          <w:p w14:paraId="5017D1C3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D6FE4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EE50158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361B217" w14:textId="77777777" w:rsidTr="00E15864">
        <w:tc>
          <w:tcPr>
            <w:tcW w:w="675" w:type="dxa"/>
            <w:shd w:val="clear" w:color="auto" w:fill="auto"/>
          </w:tcPr>
          <w:p w14:paraId="62513294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5528" w:type="dxa"/>
            <w:vAlign w:val="center"/>
          </w:tcPr>
          <w:p w14:paraId="600E3FFD" w14:textId="0EADB003" w:rsidR="00A735ED" w:rsidRPr="006857F7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92" w:type="dxa"/>
            <w:shd w:val="clear" w:color="auto" w:fill="auto"/>
          </w:tcPr>
          <w:p w14:paraId="1DB9C027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A0D5994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D32728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B7CC87F" w14:textId="77777777" w:rsidTr="00E15864">
        <w:tc>
          <w:tcPr>
            <w:tcW w:w="675" w:type="dxa"/>
            <w:shd w:val="clear" w:color="auto" w:fill="auto"/>
          </w:tcPr>
          <w:p w14:paraId="15F9E39D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5528" w:type="dxa"/>
            <w:vAlign w:val="center"/>
          </w:tcPr>
          <w:p w14:paraId="2E9DCDE9" w14:textId="38461AB0" w:rsidR="00A735ED" w:rsidRPr="006857F7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92" w:type="dxa"/>
            <w:shd w:val="clear" w:color="auto" w:fill="auto"/>
          </w:tcPr>
          <w:p w14:paraId="76F12F3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DAE684B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6E3C80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E9D37F8" w14:textId="77777777" w:rsidTr="00E15864">
        <w:tc>
          <w:tcPr>
            <w:tcW w:w="675" w:type="dxa"/>
            <w:shd w:val="clear" w:color="auto" w:fill="auto"/>
          </w:tcPr>
          <w:p w14:paraId="6D248CD2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5528" w:type="dxa"/>
            <w:vAlign w:val="center"/>
          </w:tcPr>
          <w:p w14:paraId="2E3B4894" w14:textId="747AA33B" w:rsidR="00A735ED" w:rsidRPr="00F22A53" w:rsidRDefault="00A735ED" w:rsidP="00A735ED">
            <w:pPr>
              <w:spacing w:line="276" w:lineRule="auto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92" w:type="dxa"/>
            <w:shd w:val="clear" w:color="auto" w:fill="auto"/>
          </w:tcPr>
          <w:p w14:paraId="335C2C02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211252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6CC81D3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032D04B3" w14:textId="77777777" w:rsidTr="00E15864">
        <w:tc>
          <w:tcPr>
            <w:tcW w:w="675" w:type="dxa"/>
            <w:shd w:val="clear" w:color="auto" w:fill="auto"/>
          </w:tcPr>
          <w:p w14:paraId="30790767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5528" w:type="dxa"/>
            <w:vAlign w:val="center"/>
          </w:tcPr>
          <w:p w14:paraId="2E1DB9E2" w14:textId="1FD511B6" w:rsidR="00A735ED" w:rsidRPr="00F22A53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92" w:type="dxa"/>
            <w:shd w:val="clear" w:color="auto" w:fill="auto"/>
          </w:tcPr>
          <w:p w14:paraId="4570E72C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61552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C0DA985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5A73CBFE" w14:textId="77777777" w:rsidTr="00E15864">
        <w:tc>
          <w:tcPr>
            <w:tcW w:w="675" w:type="dxa"/>
            <w:shd w:val="clear" w:color="auto" w:fill="auto"/>
          </w:tcPr>
          <w:p w14:paraId="7119EF09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5528" w:type="dxa"/>
            <w:vAlign w:val="center"/>
          </w:tcPr>
          <w:p w14:paraId="0AF42C54" w14:textId="4C152F95" w:rsidR="00A735ED" w:rsidRPr="00F22A53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92" w:type="dxa"/>
            <w:shd w:val="clear" w:color="auto" w:fill="auto"/>
          </w:tcPr>
          <w:p w14:paraId="545546E4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8D7164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B43FDFD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A07E768" w14:textId="77777777" w:rsidTr="00E15864">
        <w:tc>
          <w:tcPr>
            <w:tcW w:w="675" w:type="dxa"/>
            <w:shd w:val="clear" w:color="auto" w:fill="auto"/>
          </w:tcPr>
          <w:p w14:paraId="2765BD7F" w14:textId="3B1199C0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3021BE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05236C09" w14:textId="63CF575F" w:rsidR="00A735ED" w:rsidRPr="006857F7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shd w:val="clear" w:color="auto" w:fill="auto"/>
          </w:tcPr>
          <w:p w14:paraId="3AF43FE8" w14:textId="7325390D" w:rsidR="00A735ED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44685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62DEB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6B9FC362" w14:textId="77777777" w:rsidTr="00893C36">
        <w:trPr>
          <w:trHeight w:val="522"/>
        </w:trPr>
        <w:tc>
          <w:tcPr>
            <w:tcW w:w="675" w:type="dxa"/>
            <w:shd w:val="clear" w:color="auto" w:fill="auto"/>
          </w:tcPr>
          <w:p w14:paraId="523EF96B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5528" w:type="dxa"/>
            <w:vAlign w:val="center"/>
          </w:tcPr>
          <w:p w14:paraId="54F36246" w14:textId="2457B519" w:rsidR="00A735ED" w:rsidRPr="008D2774" w:rsidRDefault="00A735ED" w:rsidP="00A735E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shd w:val="clear" w:color="auto" w:fill="auto"/>
          </w:tcPr>
          <w:p w14:paraId="180E008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C381B5A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F7E4EB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7624E8EB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6B178A2C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528" w:type="dxa"/>
            <w:vAlign w:val="center"/>
          </w:tcPr>
          <w:p w14:paraId="011CB8B1" w14:textId="53CB54E6" w:rsidR="00A735ED" w:rsidRPr="008D2774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992" w:type="dxa"/>
            <w:shd w:val="clear" w:color="auto" w:fill="auto"/>
          </w:tcPr>
          <w:p w14:paraId="45E617C5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72AC69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F128FD7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4AF3B362" w14:textId="77777777" w:rsidTr="00E15864">
        <w:trPr>
          <w:trHeight w:val="588"/>
        </w:trPr>
        <w:tc>
          <w:tcPr>
            <w:tcW w:w="675" w:type="dxa"/>
            <w:shd w:val="clear" w:color="auto" w:fill="auto"/>
          </w:tcPr>
          <w:p w14:paraId="010879F5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528" w:type="dxa"/>
            <w:vAlign w:val="center"/>
          </w:tcPr>
          <w:p w14:paraId="3D3B65C6" w14:textId="3A84ED12" w:rsidR="00A735ED" w:rsidRPr="00F002A5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shd w:val="clear" w:color="auto" w:fill="auto"/>
          </w:tcPr>
          <w:p w14:paraId="2ABC387F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D01DBB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114E3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1E76BD4E" w14:textId="77777777" w:rsidTr="00E15864">
        <w:tc>
          <w:tcPr>
            <w:tcW w:w="675" w:type="dxa"/>
            <w:shd w:val="clear" w:color="auto" w:fill="auto"/>
          </w:tcPr>
          <w:p w14:paraId="0235910B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528" w:type="dxa"/>
            <w:vAlign w:val="center"/>
          </w:tcPr>
          <w:p w14:paraId="5C0A0FB0" w14:textId="1887AC80" w:rsidR="00A735ED" w:rsidRPr="008D2774" w:rsidRDefault="00A735ED" w:rsidP="00A735ED">
            <w:pPr>
              <w:tabs>
                <w:tab w:val="left" w:pos="339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992" w:type="dxa"/>
            <w:shd w:val="clear" w:color="auto" w:fill="auto"/>
          </w:tcPr>
          <w:p w14:paraId="0908B1BA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96EE6F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45E534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04D3051B" w14:textId="77777777" w:rsidTr="00126369">
        <w:trPr>
          <w:trHeight w:val="503"/>
        </w:trPr>
        <w:tc>
          <w:tcPr>
            <w:tcW w:w="675" w:type="dxa"/>
            <w:shd w:val="clear" w:color="auto" w:fill="auto"/>
          </w:tcPr>
          <w:p w14:paraId="4C4922C4" w14:textId="77777777" w:rsidR="00A735ED" w:rsidRPr="001F39A5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5528" w:type="dxa"/>
            <w:vAlign w:val="center"/>
          </w:tcPr>
          <w:p w14:paraId="2CC79358" w14:textId="27F15FA0" w:rsidR="00A735ED" w:rsidRPr="004415F7" w:rsidRDefault="00A735ED" w:rsidP="00A735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992" w:type="dxa"/>
            <w:shd w:val="clear" w:color="auto" w:fill="auto"/>
          </w:tcPr>
          <w:p w14:paraId="7F6C5E26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3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B64C71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435F3B3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398BDC73" w14:textId="77777777" w:rsidTr="00E15864">
        <w:trPr>
          <w:trHeight w:val="665"/>
        </w:trPr>
        <w:tc>
          <w:tcPr>
            <w:tcW w:w="675" w:type="dxa"/>
            <w:shd w:val="clear" w:color="auto" w:fill="auto"/>
          </w:tcPr>
          <w:p w14:paraId="2E777F94" w14:textId="77777777" w:rsidR="00A735ED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5528" w:type="dxa"/>
            <w:vAlign w:val="center"/>
          </w:tcPr>
          <w:p w14:paraId="39660F08" w14:textId="71EE4EA5" w:rsidR="00A735ED" w:rsidRPr="008D2774" w:rsidRDefault="00A735ED" w:rsidP="00A735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1DEC">
              <w:rPr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992" w:type="dxa"/>
            <w:shd w:val="clear" w:color="auto" w:fill="auto"/>
          </w:tcPr>
          <w:p w14:paraId="1B5B7D93" w14:textId="77777777" w:rsidR="00A735ED" w:rsidRPr="001F39A5" w:rsidRDefault="00A735ED" w:rsidP="00A73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FED37D0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A82DE02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A735ED" w:rsidRPr="00275DF7" w14:paraId="24A66B73" w14:textId="77777777" w:rsidTr="00EE76A3">
        <w:tc>
          <w:tcPr>
            <w:tcW w:w="675" w:type="dxa"/>
            <w:shd w:val="clear" w:color="auto" w:fill="auto"/>
          </w:tcPr>
          <w:p w14:paraId="45950CEE" w14:textId="77777777" w:rsidR="00A735ED" w:rsidRPr="00D4573F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14:paraId="021DE88C" w14:textId="77777777" w:rsidR="00A735ED" w:rsidRPr="002C295F" w:rsidRDefault="00A735ED" w:rsidP="00A735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2C295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506EED6B" w14:textId="77777777" w:rsidR="00A735ED" w:rsidRPr="002C295F" w:rsidRDefault="00A735ED" w:rsidP="00A735E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4A97024E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E40526A" w14:textId="77777777" w:rsidR="00A735ED" w:rsidRPr="00275DF7" w:rsidRDefault="00A735ED" w:rsidP="00A735ED">
            <w:pPr>
              <w:tabs>
                <w:tab w:val="left" w:pos="4521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F74E46F" w14:textId="77777777" w:rsidR="00EE76A3" w:rsidRPr="00517D38" w:rsidRDefault="00EE76A3" w:rsidP="00EE76A3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p w14:paraId="626C3F01" w14:textId="77777777" w:rsidR="00FF3CBD" w:rsidRPr="00517D38" w:rsidRDefault="00FF3CBD" w:rsidP="00FF3CBD">
      <w:pPr>
        <w:tabs>
          <w:tab w:val="left" w:pos="142"/>
          <w:tab w:val="left" w:pos="426"/>
          <w:tab w:val="left" w:pos="993"/>
        </w:tabs>
        <w:spacing w:line="360" w:lineRule="auto"/>
        <w:ind w:left="556"/>
        <w:jc w:val="center"/>
        <w:rPr>
          <w:b/>
          <w:szCs w:val="28"/>
        </w:rPr>
      </w:pPr>
    </w:p>
    <w:sectPr w:rsidR="00FF3CBD" w:rsidRPr="00517D38" w:rsidSect="000032B1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BB5AF" w14:textId="77777777" w:rsidR="00544853" w:rsidRDefault="00544853" w:rsidP="00C81F09">
      <w:r>
        <w:separator/>
      </w:r>
    </w:p>
  </w:endnote>
  <w:endnote w:type="continuationSeparator" w:id="0">
    <w:p w14:paraId="459E7E21" w14:textId="77777777" w:rsidR="00544853" w:rsidRDefault="00544853" w:rsidP="00C8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A571E" w14:textId="77777777" w:rsidR="00544853" w:rsidRDefault="00544853" w:rsidP="00C81F09">
      <w:r>
        <w:separator/>
      </w:r>
    </w:p>
  </w:footnote>
  <w:footnote w:type="continuationSeparator" w:id="0">
    <w:p w14:paraId="26E6CBB9" w14:textId="77777777" w:rsidR="00544853" w:rsidRDefault="00544853" w:rsidP="00C81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5C21762"/>
    <w:multiLevelType w:val="hybridMultilevel"/>
    <w:tmpl w:val="DCC87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A0290"/>
    <w:multiLevelType w:val="hybridMultilevel"/>
    <w:tmpl w:val="4426F6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A80455"/>
    <w:multiLevelType w:val="hybridMultilevel"/>
    <w:tmpl w:val="43940714"/>
    <w:lvl w:ilvl="0" w:tplc="C8B44D42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30A64"/>
    <w:multiLevelType w:val="hybridMultilevel"/>
    <w:tmpl w:val="CAEE9D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C205DC7"/>
    <w:multiLevelType w:val="multilevel"/>
    <w:tmpl w:val="44528376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8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>
    <w:nsid w:val="515613B2"/>
    <w:multiLevelType w:val="hybridMultilevel"/>
    <w:tmpl w:val="A424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062FB"/>
    <w:multiLevelType w:val="multilevel"/>
    <w:tmpl w:val="641E30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b/>
        <w:i w:val="0"/>
      </w:rPr>
    </w:lvl>
    <w:lvl w:ilvl="2">
      <w:start w:val="8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  <w:i w:val="0"/>
      </w:rPr>
    </w:lvl>
  </w:abstractNum>
  <w:abstractNum w:abstractNumId="12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586E3C5B"/>
    <w:multiLevelType w:val="hybridMultilevel"/>
    <w:tmpl w:val="05527272"/>
    <w:lvl w:ilvl="0" w:tplc="16F4F7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620E19"/>
    <w:multiLevelType w:val="hybridMultilevel"/>
    <w:tmpl w:val="4AEA5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5E6FE0"/>
    <w:multiLevelType w:val="hybridMultilevel"/>
    <w:tmpl w:val="EF0A078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9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5"/>
  </w:num>
  <w:num w:numId="5">
    <w:abstractNumId w:val="16"/>
  </w:num>
  <w:num w:numId="6">
    <w:abstractNumId w:val="4"/>
  </w:num>
  <w:num w:numId="7">
    <w:abstractNumId w:val="1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 w:numId="12">
    <w:abstractNumId w:val="12"/>
  </w:num>
  <w:num w:numId="13">
    <w:abstractNumId w:val="17"/>
  </w:num>
  <w:num w:numId="14">
    <w:abstractNumId w:val="19"/>
  </w:num>
  <w:num w:numId="15">
    <w:abstractNumId w:val="11"/>
  </w:num>
  <w:num w:numId="16">
    <w:abstractNumId w:val="7"/>
  </w:num>
  <w:num w:numId="17">
    <w:abstractNumId w:val="3"/>
  </w:num>
  <w:num w:numId="18">
    <w:abstractNumId w:val="1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54"/>
    <w:rsid w:val="000015E3"/>
    <w:rsid w:val="00001D18"/>
    <w:rsid w:val="000025A4"/>
    <w:rsid w:val="000032B1"/>
    <w:rsid w:val="0001151A"/>
    <w:rsid w:val="00015872"/>
    <w:rsid w:val="00015A3D"/>
    <w:rsid w:val="000209FB"/>
    <w:rsid w:val="000223B0"/>
    <w:rsid w:val="00024724"/>
    <w:rsid w:val="000268A1"/>
    <w:rsid w:val="000352C7"/>
    <w:rsid w:val="00036371"/>
    <w:rsid w:val="000379B2"/>
    <w:rsid w:val="00040851"/>
    <w:rsid w:val="000466B8"/>
    <w:rsid w:val="00046923"/>
    <w:rsid w:val="00053B1B"/>
    <w:rsid w:val="000625C5"/>
    <w:rsid w:val="00076F75"/>
    <w:rsid w:val="00077B17"/>
    <w:rsid w:val="00094816"/>
    <w:rsid w:val="00095FC1"/>
    <w:rsid w:val="000A32CA"/>
    <w:rsid w:val="000A5CA4"/>
    <w:rsid w:val="000B0F59"/>
    <w:rsid w:val="000B5357"/>
    <w:rsid w:val="000C6C58"/>
    <w:rsid w:val="000C79DF"/>
    <w:rsid w:val="000D1660"/>
    <w:rsid w:val="000D1987"/>
    <w:rsid w:val="000D74B6"/>
    <w:rsid w:val="000E0259"/>
    <w:rsid w:val="000E5AC4"/>
    <w:rsid w:val="000E7DC4"/>
    <w:rsid w:val="000F2E0B"/>
    <w:rsid w:val="000F3B65"/>
    <w:rsid w:val="000F5B85"/>
    <w:rsid w:val="001043B9"/>
    <w:rsid w:val="001058D1"/>
    <w:rsid w:val="00111304"/>
    <w:rsid w:val="00114281"/>
    <w:rsid w:val="0011429F"/>
    <w:rsid w:val="001174D2"/>
    <w:rsid w:val="0012034D"/>
    <w:rsid w:val="0012242D"/>
    <w:rsid w:val="00124169"/>
    <w:rsid w:val="00124AD2"/>
    <w:rsid w:val="00126369"/>
    <w:rsid w:val="00127616"/>
    <w:rsid w:val="00131F6C"/>
    <w:rsid w:val="00134597"/>
    <w:rsid w:val="00135595"/>
    <w:rsid w:val="00137234"/>
    <w:rsid w:val="00146561"/>
    <w:rsid w:val="001476E1"/>
    <w:rsid w:val="0015187E"/>
    <w:rsid w:val="00151CFF"/>
    <w:rsid w:val="001526CA"/>
    <w:rsid w:val="001532E3"/>
    <w:rsid w:val="0015638C"/>
    <w:rsid w:val="00157459"/>
    <w:rsid w:val="001603F9"/>
    <w:rsid w:val="00163216"/>
    <w:rsid w:val="001643AD"/>
    <w:rsid w:val="001650EF"/>
    <w:rsid w:val="00166BA2"/>
    <w:rsid w:val="0017081E"/>
    <w:rsid w:val="00172668"/>
    <w:rsid w:val="001765EE"/>
    <w:rsid w:val="00182338"/>
    <w:rsid w:val="00187678"/>
    <w:rsid w:val="00193430"/>
    <w:rsid w:val="00193C01"/>
    <w:rsid w:val="001B5CB9"/>
    <w:rsid w:val="001C7B6C"/>
    <w:rsid w:val="001D1F60"/>
    <w:rsid w:val="001D53BB"/>
    <w:rsid w:val="001D64BE"/>
    <w:rsid w:val="001D6D83"/>
    <w:rsid w:val="001E4846"/>
    <w:rsid w:val="001E5ACD"/>
    <w:rsid w:val="001F39A5"/>
    <w:rsid w:val="001F3B0C"/>
    <w:rsid w:val="00200E8A"/>
    <w:rsid w:val="00203ED0"/>
    <w:rsid w:val="0020705F"/>
    <w:rsid w:val="0021247E"/>
    <w:rsid w:val="00213ABB"/>
    <w:rsid w:val="002145EA"/>
    <w:rsid w:val="00215F98"/>
    <w:rsid w:val="0021656B"/>
    <w:rsid w:val="00242782"/>
    <w:rsid w:val="00243A39"/>
    <w:rsid w:val="00244435"/>
    <w:rsid w:val="00244520"/>
    <w:rsid w:val="002462E1"/>
    <w:rsid w:val="002467F2"/>
    <w:rsid w:val="00252B1B"/>
    <w:rsid w:val="00255B6F"/>
    <w:rsid w:val="002577A2"/>
    <w:rsid w:val="00267053"/>
    <w:rsid w:val="00275DF7"/>
    <w:rsid w:val="00280298"/>
    <w:rsid w:val="00281BA1"/>
    <w:rsid w:val="002825A4"/>
    <w:rsid w:val="002850A0"/>
    <w:rsid w:val="002861D7"/>
    <w:rsid w:val="00287F5C"/>
    <w:rsid w:val="0029237D"/>
    <w:rsid w:val="00293334"/>
    <w:rsid w:val="0029625C"/>
    <w:rsid w:val="002A0728"/>
    <w:rsid w:val="002A135E"/>
    <w:rsid w:val="002A35C8"/>
    <w:rsid w:val="002A38CD"/>
    <w:rsid w:val="002B5214"/>
    <w:rsid w:val="002B7417"/>
    <w:rsid w:val="002C295F"/>
    <w:rsid w:val="002C40C3"/>
    <w:rsid w:val="002C475B"/>
    <w:rsid w:val="002D4730"/>
    <w:rsid w:val="002E0F77"/>
    <w:rsid w:val="002E14B4"/>
    <w:rsid w:val="002E1C72"/>
    <w:rsid w:val="002E322A"/>
    <w:rsid w:val="002E63E5"/>
    <w:rsid w:val="002E75AC"/>
    <w:rsid w:val="003021BE"/>
    <w:rsid w:val="00306958"/>
    <w:rsid w:val="003226A5"/>
    <w:rsid w:val="00322EFF"/>
    <w:rsid w:val="00324ACF"/>
    <w:rsid w:val="00324C60"/>
    <w:rsid w:val="00335401"/>
    <w:rsid w:val="0034015B"/>
    <w:rsid w:val="00340DEC"/>
    <w:rsid w:val="00341BF8"/>
    <w:rsid w:val="00343017"/>
    <w:rsid w:val="00343217"/>
    <w:rsid w:val="00346293"/>
    <w:rsid w:val="00347137"/>
    <w:rsid w:val="00347D04"/>
    <w:rsid w:val="00350070"/>
    <w:rsid w:val="00356610"/>
    <w:rsid w:val="0035679A"/>
    <w:rsid w:val="0035698F"/>
    <w:rsid w:val="00365F53"/>
    <w:rsid w:val="00375DCD"/>
    <w:rsid w:val="00376366"/>
    <w:rsid w:val="00382BB8"/>
    <w:rsid w:val="00384F5D"/>
    <w:rsid w:val="003915E5"/>
    <w:rsid w:val="00393538"/>
    <w:rsid w:val="00395AED"/>
    <w:rsid w:val="003A2FEA"/>
    <w:rsid w:val="003A5D71"/>
    <w:rsid w:val="003B05F0"/>
    <w:rsid w:val="003B061D"/>
    <w:rsid w:val="003B6CEE"/>
    <w:rsid w:val="003B78BC"/>
    <w:rsid w:val="003C6BC6"/>
    <w:rsid w:val="003C6C6C"/>
    <w:rsid w:val="003D065A"/>
    <w:rsid w:val="003D26D7"/>
    <w:rsid w:val="003E3BB2"/>
    <w:rsid w:val="003E4BBF"/>
    <w:rsid w:val="003F2FD3"/>
    <w:rsid w:val="003F42BC"/>
    <w:rsid w:val="003F6108"/>
    <w:rsid w:val="0040196E"/>
    <w:rsid w:val="004019B4"/>
    <w:rsid w:val="0041183E"/>
    <w:rsid w:val="004237DC"/>
    <w:rsid w:val="00423FF5"/>
    <w:rsid w:val="004306A4"/>
    <w:rsid w:val="004410C2"/>
    <w:rsid w:val="004415F7"/>
    <w:rsid w:val="004418DC"/>
    <w:rsid w:val="00446EDF"/>
    <w:rsid w:val="0045171A"/>
    <w:rsid w:val="00453231"/>
    <w:rsid w:val="0046457F"/>
    <w:rsid w:val="00464D7A"/>
    <w:rsid w:val="00465C80"/>
    <w:rsid w:val="00465E35"/>
    <w:rsid w:val="00472ACB"/>
    <w:rsid w:val="00472F15"/>
    <w:rsid w:val="00474B54"/>
    <w:rsid w:val="00480437"/>
    <w:rsid w:val="00484D9D"/>
    <w:rsid w:val="00485F7E"/>
    <w:rsid w:val="00485FC6"/>
    <w:rsid w:val="004918A8"/>
    <w:rsid w:val="00492551"/>
    <w:rsid w:val="004956ED"/>
    <w:rsid w:val="004A06D4"/>
    <w:rsid w:val="004A0F88"/>
    <w:rsid w:val="004A1BF2"/>
    <w:rsid w:val="004A2AB2"/>
    <w:rsid w:val="004A7FCA"/>
    <w:rsid w:val="004B0BAF"/>
    <w:rsid w:val="004B1942"/>
    <w:rsid w:val="004B19D5"/>
    <w:rsid w:val="004B1FE2"/>
    <w:rsid w:val="004B50CB"/>
    <w:rsid w:val="004C0B0F"/>
    <w:rsid w:val="004D17DE"/>
    <w:rsid w:val="004D2C48"/>
    <w:rsid w:val="004D7112"/>
    <w:rsid w:val="004D71BC"/>
    <w:rsid w:val="004E1914"/>
    <w:rsid w:val="004E65F2"/>
    <w:rsid w:val="004F73F6"/>
    <w:rsid w:val="0050357B"/>
    <w:rsid w:val="005050D9"/>
    <w:rsid w:val="00507CB4"/>
    <w:rsid w:val="00510B28"/>
    <w:rsid w:val="00515284"/>
    <w:rsid w:val="00524FB3"/>
    <w:rsid w:val="00544853"/>
    <w:rsid w:val="00544963"/>
    <w:rsid w:val="00545D25"/>
    <w:rsid w:val="00546922"/>
    <w:rsid w:val="00554B47"/>
    <w:rsid w:val="005627DC"/>
    <w:rsid w:val="00573EC1"/>
    <w:rsid w:val="00574BDD"/>
    <w:rsid w:val="0057685D"/>
    <w:rsid w:val="0057773C"/>
    <w:rsid w:val="00581200"/>
    <w:rsid w:val="005816AD"/>
    <w:rsid w:val="00584536"/>
    <w:rsid w:val="00587378"/>
    <w:rsid w:val="0059134F"/>
    <w:rsid w:val="00596453"/>
    <w:rsid w:val="00597591"/>
    <w:rsid w:val="005B1796"/>
    <w:rsid w:val="005B2164"/>
    <w:rsid w:val="005C1075"/>
    <w:rsid w:val="005C1819"/>
    <w:rsid w:val="005C5D01"/>
    <w:rsid w:val="005D0BA4"/>
    <w:rsid w:val="005D29FF"/>
    <w:rsid w:val="005D576C"/>
    <w:rsid w:val="005D6ABB"/>
    <w:rsid w:val="005E0C46"/>
    <w:rsid w:val="005E1F27"/>
    <w:rsid w:val="005E278C"/>
    <w:rsid w:val="005E661D"/>
    <w:rsid w:val="005F7093"/>
    <w:rsid w:val="006042BB"/>
    <w:rsid w:val="0060636B"/>
    <w:rsid w:val="006163F2"/>
    <w:rsid w:val="00621A08"/>
    <w:rsid w:val="00623721"/>
    <w:rsid w:val="0062647B"/>
    <w:rsid w:val="00631260"/>
    <w:rsid w:val="006316F0"/>
    <w:rsid w:val="00631A30"/>
    <w:rsid w:val="006357D8"/>
    <w:rsid w:val="006359DA"/>
    <w:rsid w:val="00637DA5"/>
    <w:rsid w:val="0064206F"/>
    <w:rsid w:val="00643D65"/>
    <w:rsid w:val="0064636B"/>
    <w:rsid w:val="0065255C"/>
    <w:rsid w:val="006542D3"/>
    <w:rsid w:val="00654753"/>
    <w:rsid w:val="006619B3"/>
    <w:rsid w:val="006655D7"/>
    <w:rsid w:val="00672C48"/>
    <w:rsid w:val="00673D70"/>
    <w:rsid w:val="00677BD0"/>
    <w:rsid w:val="00680E1D"/>
    <w:rsid w:val="006857F7"/>
    <w:rsid w:val="00687E5F"/>
    <w:rsid w:val="00691910"/>
    <w:rsid w:val="00693FAF"/>
    <w:rsid w:val="00697D6B"/>
    <w:rsid w:val="00697E38"/>
    <w:rsid w:val="006A1AE4"/>
    <w:rsid w:val="006A4D35"/>
    <w:rsid w:val="006B720C"/>
    <w:rsid w:val="006C04DB"/>
    <w:rsid w:val="006C2695"/>
    <w:rsid w:val="006C3425"/>
    <w:rsid w:val="006C53BF"/>
    <w:rsid w:val="006C58A4"/>
    <w:rsid w:val="006C65B0"/>
    <w:rsid w:val="006C6A8C"/>
    <w:rsid w:val="006D397E"/>
    <w:rsid w:val="006D5B79"/>
    <w:rsid w:val="006D6A62"/>
    <w:rsid w:val="006D79CB"/>
    <w:rsid w:val="006E34E6"/>
    <w:rsid w:val="006E3851"/>
    <w:rsid w:val="006E450F"/>
    <w:rsid w:val="006E7112"/>
    <w:rsid w:val="006F1231"/>
    <w:rsid w:val="006F132F"/>
    <w:rsid w:val="006F1698"/>
    <w:rsid w:val="006F3090"/>
    <w:rsid w:val="006F52BD"/>
    <w:rsid w:val="007007F3"/>
    <w:rsid w:val="007021E5"/>
    <w:rsid w:val="007029E0"/>
    <w:rsid w:val="00707A03"/>
    <w:rsid w:val="007113DC"/>
    <w:rsid w:val="007152E1"/>
    <w:rsid w:val="00715489"/>
    <w:rsid w:val="00721A60"/>
    <w:rsid w:val="00724CFE"/>
    <w:rsid w:val="00725EED"/>
    <w:rsid w:val="00727E79"/>
    <w:rsid w:val="00733899"/>
    <w:rsid w:val="00743F71"/>
    <w:rsid w:val="00754F31"/>
    <w:rsid w:val="00756AEA"/>
    <w:rsid w:val="0076260E"/>
    <w:rsid w:val="007650A0"/>
    <w:rsid w:val="00771854"/>
    <w:rsid w:val="007729A7"/>
    <w:rsid w:val="007734F2"/>
    <w:rsid w:val="007812A3"/>
    <w:rsid w:val="007812FF"/>
    <w:rsid w:val="00781FE7"/>
    <w:rsid w:val="00787830"/>
    <w:rsid w:val="00793B80"/>
    <w:rsid w:val="00794A0C"/>
    <w:rsid w:val="007953CA"/>
    <w:rsid w:val="007958CE"/>
    <w:rsid w:val="007A072E"/>
    <w:rsid w:val="007A3A1E"/>
    <w:rsid w:val="007A6BD4"/>
    <w:rsid w:val="007A7109"/>
    <w:rsid w:val="007B3354"/>
    <w:rsid w:val="007B3609"/>
    <w:rsid w:val="007B52F1"/>
    <w:rsid w:val="007C084A"/>
    <w:rsid w:val="007C084C"/>
    <w:rsid w:val="007C590A"/>
    <w:rsid w:val="007C5C79"/>
    <w:rsid w:val="007D0187"/>
    <w:rsid w:val="007D03D4"/>
    <w:rsid w:val="007D6AE2"/>
    <w:rsid w:val="007D7262"/>
    <w:rsid w:val="007E4430"/>
    <w:rsid w:val="007E5350"/>
    <w:rsid w:val="007E6359"/>
    <w:rsid w:val="007F0E5B"/>
    <w:rsid w:val="007F7FE8"/>
    <w:rsid w:val="008003D7"/>
    <w:rsid w:val="00801334"/>
    <w:rsid w:val="00806FB3"/>
    <w:rsid w:val="00810D7A"/>
    <w:rsid w:val="008115B7"/>
    <w:rsid w:val="008116CE"/>
    <w:rsid w:val="008120FF"/>
    <w:rsid w:val="008139F5"/>
    <w:rsid w:val="00820F6E"/>
    <w:rsid w:val="00822C4E"/>
    <w:rsid w:val="00823127"/>
    <w:rsid w:val="00823143"/>
    <w:rsid w:val="00824977"/>
    <w:rsid w:val="00824A87"/>
    <w:rsid w:val="0082782C"/>
    <w:rsid w:val="0083472B"/>
    <w:rsid w:val="00834BC6"/>
    <w:rsid w:val="008378CC"/>
    <w:rsid w:val="008409D6"/>
    <w:rsid w:val="0084247E"/>
    <w:rsid w:val="00842C28"/>
    <w:rsid w:val="0084371D"/>
    <w:rsid w:val="008439F0"/>
    <w:rsid w:val="00854674"/>
    <w:rsid w:val="00860EB3"/>
    <w:rsid w:val="00866C5C"/>
    <w:rsid w:val="008704CC"/>
    <w:rsid w:val="00875902"/>
    <w:rsid w:val="00877130"/>
    <w:rsid w:val="00885FF2"/>
    <w:rsid w:val="00893C36"/>
    <w:rsid w:val="008A258D"/>
    <w:rsid w:val="008B5223"/>
    <w:rsid w:val="008C245C"/>
    <w:rsid w:val="008C24B9"/>
    <w:rsid w:val="008C32D3"/>
    <w:rsid w:val="008D2774"/>
    <w:rsid w:val="008D30CB"/>
    <w:rsid w:val="008D76DF"/>
    <w:rsid w:val="008F67ED"/>
    <w:rsid w:val="008F6ADC"/>
    <w:rsid w:val="008F7522"/>
    <w:rsid w:val="00904023"/>
    <w:rsid w:val="0091209A"/>
    <w:rsid w:val="00914A54"/>
    <w:rsid w:val="009153D9"/>
    <w:rsid w:val="00915ECC"/>
    <w:rsid w:val="0091680B"/>
    <w:rsid w:val="00917920"/>
    <w:rsid w:val="009221AA"/>
    <w:rsid w:val="00924F49"/>
    <w:rsid w:val="00931306"/>
    <w:rsid w:val="00936759"/>
    <w:rsid w:val="00937107"/>
    <w:rsid w:val="0094730C"/>
    <w:rsid w:val="009512AF"/>
    <w:rsid w:val="00952D27"/>
    <w:rsid w:val="0095741D"/>
    <w:rsid w:val="00960E6B"/>
    <w:rsid w:val="009610EC"/>
    <w:rsid w:val="00964925"/>
    <w:rsid w:val="00966785"/>
    <w:rsid w:val="00977A36"/>
    <w:rsid w:val="00980C37"/>
    <w:rsid w:val="009834F5"/>
    <w:rsid w:val="009860FA"/>
    <w:rsid w:val="00986A4E"/>
    <w:rsid w:val="00987053"/>
    <w:rsid w:val="00991225"/>
    <w:rsid w:val="0099374A"/>
    <w:rsid w:val="00994E97"/>
    <w:rsid w:val="00994FF5"/>
    <w:rsid w:val="00996B14"/>
    <w:rsid w:val="009A032A"/>
    <w:rsid w:val="009A0F64"/>
    <w:rsid w:val="009B1903"/>
    <w:rsid w:val="009B70E8"/>
    <w:rsid w:val="009C6D27"/>
    <w:rsid w:val="009E14E5"/>
    <w:rsid w:val="009E4216"/>
    <w:rsid w:val="009F3714"/>
    <w:rsid w:val="009F7234"/>
    <w:rsid w:val="009F7A6D"/>
    <w:rsid w:val="00A02002"/>
    <w:rsid w:val="00A04254"/>
    <w:rsid w:val="00A0722B"/>
    <w:rsid w:val="00A11982"/>
    <w:rsid w:val="00A12E54"/>
    <w:rsid w:val="00A14241"/>
    <w:rsid w:val="00A172C5"/>
    <w:rsid w:val="00A23E01"/>
    <w:rsid w:val="00A25BC5"/>
    <w:rsid w:val="00A26A1A"/>
    <w:rsid w:val="00A270FC"/>
    <w:rsid w:val="00A3065C"/>
    <w:rsid w:val="00A32F82"/>
    <w:rsid w:val="00A3612F"/>
    <w:rsid w:val="00A36B30"/>
    <w:rsid w:val="00A41ED7"/>
    <w:rsid w:val="00A42717"/>
    <w:rsid w:val="00A462A0"/>
    <w:rsid w:val="00A70402"/>
    <w:rsid w:val="00A70900"/>
    <w:rsid w:val="00A72BBD"/>
    <w:rsid w:val="00A735ED"/>
    <w:rsid w:val="00A73E9E"/>
    <w:rsid w:val="00A74114"/>
    <w:rsid w:val="00A801F2"/>
    <w:rsid w:val="00A81786"/>
    <w:rsid w:val="00A857A2"/>
    <w:rsid w:val="00A96E78"/>
    <w:rsid w:val="00AA6AC9"/>
    <w:rsid w:val="00AB2270"/>
    <w:rsid w:val="00AB3408"/>
    <w:rsid w:val="00AB4D89"/>
    <w:rsid w:val="00AB5135"/>
    <w:rsid w:val="00AB7A67"/>
    <w:rsid w:val="00AC0B29"/>
    <w:rsid w:val="00AC436E"/>
    <w:rsid w:val="00AC68AE"/>
    <w:rsid w:val="00AC79BD"/>
    <w:rsid w:val="00AC7B4D"/>
    <w:rsid w:val="00AD05DC"/>
    <w:rsid w:val="00AD240A"/>
    <w:rsid w:val="00AE092B"/>
    <w:rsid w:val="00AE4ADC"/>
    <w:rsid w:val="00AF2986"/>
    <w:rsid w:val="00AF5BF1"/>
    <w:rsid w:val="00B017CC"/>
    <w:rsid w:val="00B01AA4"/>
    <w:rsid w:val="00B04665"/>
    <w:rsid w:val="00B102F4"/>
    <w:rsid w:val="00B116F0"/>
    <w:rsid w:val="00B13B8A"/>
    <w:rsid w:val="00B150CA"/>
    <w:rsid w:val="00B1591E"/>
    <w:rsid w:val="00B251E7"/>
    <w:rsid w:val="00B30AB6"/>
    <w:rsid w:val="00B312D4"/>
    <w:rsid w:val="00B3134E"/>
    <w:rsid w:val="00B365A3"/>
    <w:rsid w:val="00B46F44"/>
    <w:rsid w:val="00B51A45"/>
    <w:rsid w:val="00B671A7"/>
    <w:rsid w:val="00B70ED2"/>
    <w:rsid w:val="00B767DE"/>
    <w:rsid w:val="00B83625"/>
    <w:rsid w:val="00B83DAC"/>
    <w:rsid w:val="00B92AE3"/>
    <w:rsid w:val="00B97BFB"/>
    <w:rsid w:val="00B97E1A"/>
    <w:rsid w:val="00BA20AC"/>
    <w:rsid w:val="00BA2E30"/>
    <w:rsid w:val="00BA4780"/>
    <w:rsid w:val="00BA6899"/>
    <w:rsid w:val="00BB14BF"/>
    <w:rsid w:val="00BC462D"/>
    <w:rsid w:val="00BC7CC9"/>
    <w:rsid w:val="00BD1CD6"/>
    <w:rsid w:val="00BD2DFE"/>
    <w:rsid w:val="00BD31AB"/>
    <w:rsid w:val="00BD5D5B"/>
    <w:rsid w:val="00BD782E"/>
    <w:rsid w:val="00BE1446"/>
    <w:rsid w:val="00BE30AC"/>
    <w:rsid w:val="00BF2C85"/>
    <w:rsid w:val="00BF7EE3"/>
    <w:rsid w:val="00C14FA6"/>
    <w:rsid w:val="00C17DAA"/>
    <w:rsid w:val="00C2058C"/>
    <w:rsid w:val="00C220A8"/>
    <w:rsid w:val="00C23B5D"/>
    <w:rsid w:val="00C23C91"/>
    <w:rsid w:val="00C240BC"/>
    <w:rsid w:val="00C24C53"/>
    <w:rsid w:val="00C274C3"/>
    <w:rsid w:val="00C27644"/>
    <w:rsid w:val="00C321E3"/>
    <w:rsid w:val="00C413F9"/>
    <w:rsid w:val="00C42EC0"/>
    <w:rsid w:val="00C42F00"/>
    <w:rsid w:val="00C43E12"/>
    <w:rsid w:val="00C507FF"/>
    <w:rsid w:val="00C5135E"/>
    <w:rsid w:val="00C56CC1"/>
    <w:rsid w:val="00C62BE8"/>
    <w:rsid w:val="00C64084"/>
    <w:rsid w:val="00C658B7"/>
    <w:rsid w:val="00C66155"/>
    <w:rsid w:val="00C66923"/>
    <w:rsid w:val="00C74423"/>
    <w:rsid w:val="00C76778"/>
    <w:rsid w:val="00C81535"/>
    <w:rsid w:val="00C81F09"/>
    <w:rsid w:val="00C90191"/>
    <w:rsid w:val="00C9522B"/>
    <w:rsid w:val="00CA2994"/>
    <w:rsid w:val="00CA73DC"/>
    <w:rsid w:val="00CB1177"/>
    <w:rsid w:val="00CB317A"/>
    <w:rsid w:val="00CB45AD"/>
    <w:rsid w:val="00CB78A8"/>
    <w:rsid w:val="00CC1C1B"/>
    <w:rsid w:val="00CC3CD7"/>
    <w:rsid w:val="00CC53EF"/>
    <w:rsid w:val="00CD4B3A"/>
    <w:rsid w:val="00CE71DB"/>
    <w:rsid w:val="00CE7C74"/>
    <w:rsid w:val="00CE7E34"/>
    <w:rsid w:val="00CF3F4E"/>
    <w:rsid w:val="00CF6E00"/>
    <w:rsid w:val="00D10C93"/>
    <w:rsid w:val="00D164A7"/>
    <w:rsid w:val="00D24810"/>
    <w:rsid w:val="00D24CA6"/>
    <w:rsid w:val="00D27498"/>
    <w:rsid w:val="00D31AB7"/>
    <w:rsid w:val="00D33F73"/>
    <w:rsid w:val="00D41061"/>
    <w:rsid w:val="00D414E3"/>
    <w:rsid w:val="00D4573F"/>
    <w:rsid w:val="00D46AFB"/>
    <w:rsid w:val="00D50054"/>
    <w:rsid w:val="00D553CB"/>
    <w:rsid w:val="00D6071A"/>
    <w:rsid w:val="00D6178B"/>
    <w:rsid w:val="00D67D8F"/>
    <w:rsid w:val="00D71DB3"/>
    <w:rsid w:val="00D7534E"/>
    <w:rsid w:val="00D753AD"/>
    <w:rsid w:val="00D77C3D"/>
    <w:rsid w:val="00D81F26"/>
    <w:rsid w:val="00D8415A"/>
    <w:rsid w:val="00D91F9F"/>
    <w:rsid w:val="00D93242"/>
    <w:rsid w:val="00D9365D"/>
    <w:rsid w:val="00D97A3C"/>
    <w:rsid w:val="00D97C1A"/>
    <w:rsid w:val="00DB0DDC"/>
    <w:rsid w:val="00DB27BB"/>
    <w:rsid w:val="00DC436A"/>
    <w:rsid w:val="00DC5208"/>
    <w:rsid w:val="00DC780F"/>
    <w:rsid w:val="00DD07EA"/>
    <w:rsid w:val="00DD58EB"/>
    <w:rsid w:val="00DD639F"/>
    <w:rsid w:val="00DE201E"/>
    <w:rsid w:val="00DE5048"/>
    <w:rsid w:val="00DE6688"/>
    <w:rsid w:val="00DF10C8"/>
    <w:rsid w:val="00DF2806"/>
    <w:rsid w:val="00E0117D"/>
    <w:rsid w:val="00E01B51"/>
    <w:rsid w:val="00E13AA5"/>
    <w:rsid w:val="00E14C48"/>
    <w:rsid w:val="00E153D9"/>
    <w:rsid w:val="00E15864"/>
    <w:rsid w:val="00E20313"/>
    <w:rsid w:val="00E22355"/>
    <w:rsid w:val="00E22537"/>
    <w:rsid w:val="00E26D8D"/>
    <w:rsid w:val="00E34BA4"/>
    <w:rsid w:val="00E41C7E"/>
    <w:rsid w:val="00E500E0"/>
    <w:rsid w:val="00E5150D"/>
    <w:rsid w:val="00E57D9B"/>
    <w:rsid w:val="00E61583"/>
    <w:rsid w:val="00E617A3"/>
    <w:rsid w:val="00E62107"/>
    <w:rsid w:val="00E64F9F"/>
    <w:rsid w:val="00E653C0"/>
    <w:rsid w:val="00E673B0"/>
    <w:rsid w:val="00E714E4"/>
    <w:rsid w:val="00E72414"/>
    <w:rsid w:val="00E72582"/>
    <w:rsid w:val="00E73BE3"/>
    <w:rsid w:val="00E73C14"/>
    <w:rsid w:val="00E757C6"/>
    <w:rsid w:val="00E7720D"/>
    <w:rsid w:val="00E8266A"/>
    <w:rsid w:val="00E835EA"/>
    <w:rsid w:val="00E83C08"/>
    <w:rsid w:val="00E866AA"/>
    <w:rsid w:val="00E95DE3"/>
    <w:rsid w:val="00E97C03"/>
    <w:rsid w:val="00EA1184"/>
    <w:rsid w:val="00EA5644"/>
    <w:rsid w:val="00EA772F"/>
    <w:rsid w:val="00EB05FB"/>
    <w:rsid w:val="00EB119A"/>
    <w:rsid w:val="00EB3D4E"/>
    <w:rsid w:val="00EB3F2A"/>
    <w:rsid w:val="00EB7C21"/>
    <w:rsid w:val="00EC1374"/>
    <w:rsid w:val="00EC22B4"/>
    <w:rsid w:val="00EC2A70"/>
    <w:rsid w:val="00ED68CF"/>
    <w:rsid w:val="00ED6941"/>
    <w:rsid w:val="00EE16FE"/>
    <w:rsid w:val="00EE3DCC"/>
    <w:rsid w:val="00EE76A3"/>
    <w:rsid w:val="00EE7FC6"/>
    <w:rsid w:val="00EF604F"/>
    <w:rsid w:val="00EF749C"/>
    <w:rsid w:val="00EF7D87"/>
    <w:rsid w:val="00F002A5"/>
    <w:rsid w:val="00F0044C"/>
    <w:rsid w:val="00F01B08"/>
    <w:rsid w:val="00F02666"/>
    <w:rsid w:val="00F12162"/>
    <w:rsid w:val="00F1548F"/>
    <w:rsid w:val="00F15D8C"/>
    <w:rsid w:val="00F2170D"/>
    <w:rsid w:val="00F2260E"/>
    <w:rsid w:val="00F22A53"/>
    <w:rsid w:val="00F24AEA"/>
    <w:rsid w:val="00F261E6"/>
    <w:rsid w:val="00F26C26"/>
    <w:rsid w:val="00F35332"/>
    <w:rsid w:val="00F35923"/>
    <w:rsid w:val="00F47BE7"/>
    <w:rsid w:val="00F507FB"/>
    <w:rsid w:val="00F53667"/>
    <w:rsid w:val="00F626DE"/>
    <w:rsid w:val="00F6544A"/>
    <w:rsid w:val="00F669B1"/>
    <w:rsid w:val="00F67807"/>
    <w:rsid w:val="00F70B55"/>
    <w:rsid w:val="00F7525D"/>
    <w:rsid w:val="00F77E96"/>
    <w:rsid w:val="00F80575"/>
    <w:rsid w:val="00F81322"/>
    <w:rsid w:val="00F81AFE"/>
    <w:rsid w:val="00F8393F"/>
    <w:rsid w:val="00F83C5A"/>
    <w:rsid w:val="00F85193"/>
    <w:rsid w:val="00F9229F"/>
    <w:rsid w:val="00F92C2E"/>
    <w:rsid w:val="00FA4FC7"/>
    <w:rsid w:val="00FB35AF"/>
    <w:rsid w:val="00FB439F"/>
    <w:rsid w:val="00FC10F5"/>
    <w:rsid w:val="00FC39B3"/>
    <w:rsid w:val="00FC5F31"/>
    <w:rsid w:val="00FC6250"/>
    <w:rsid w:val="00FC65FA"/>
    <w:rsid w:val="00FC7DBE"/>
    <w:rsid w:val="00FE0060"/>
    <w:rsid w:val="00FE060F"/>
    <w:rsid w:val="00FE0D95"/>
    <w:rsid w:val="00FE23EB"/>
    <w:rsid w:val="00FE4157"/>
    <w:rsid w:val="00FF0ED8"/>
    <w:rsid w:val="00FF1530"/>
    <w:rsid w:val="00FF154D"/>
    <w:rsid w:val="00FF3CBD"/>
    <w:rsid w:val="00FF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6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qFormat/>
    <w:rsid w:val="000A32CA"/>
    <w:pPr>
      <w:spacing w:line="360" w:lineRule="auto"/>
      <w:ind w:firstLine="709"/>
      <w:jc w:val="both"/>
      <w:outlineLvl w:val="1"/>
    </w:pPr>
    <w:rPr>
      <w:rFonts w:eastAsia="@Arial Unicode MS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5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2C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5F0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21">
    <w:name w:val="стиль2"/>
    <w:basedOn w:val="a"/>
    <w:rsid w:val="00A12E54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paragraph" w:styleId="a3">
    <w:name w:val="List Paragraph"/>
    <w:basedOn w:val="a"/>
    <w:link w:val="a4"/>
    <w:uiPriority w:val="99"/>
    <w:qFormat/>
    <w:rsid w:val="00E97C03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EF7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A32CA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32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6">
    <w:name w:val="footnote reference"/>
    <w:uiPriority w:val="99"/>
    <w:rsid w:val="00C81F09"/>
    <w:rPr>
      <w:vertAlign w:val="superscript"/>
    </w:rPr>
  </w:style>
  <w:style w:type="paragraph" w:styleId="a7">
    <w:name w:val="footnote text"/>
    <w:aliases w:val="Знак6,F1"/>
    <w:basedOn w:val="a"/>
    <w:link w:val="a8"/>
    <w:uiPriority w:val="99"/>
    <w:rsid w:val="00C81F09"/>
    <w:rPr>
      <w:sz w:val="20"/>
    </w:rPr>
  </w:style>
  <w:style w:type="character" w:customStyle="1" w:styleId="a8">
    <w:name w:val="Текст сноски Знак"/>
    <w:aliases w:val="Знак6 Знак,F1 Знак"/>
    <w:basedOn w:val="a0"/>
    <w:link w:val="a7"/>
    <w:uiPriority w:val="99"/>
    <w:rsid w:val="00C81F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qFormat/>
    <w:rsid w:val="00C81F09"/>
    <w:pPr>
      <w:ind w:left="720"/>
      <w:contextualSpacing/>
    </w:pPr>
    <w:rPr>
      <w:sz w:val="24"/>
      <w:szCs w:val="24"/>
    </w:rPr>
  </w:style>
  <w:style w:type="paragraph" w:styleId="a9">
    <w:name w:val="Body Text"/>
    <w:basedOn w:val="a"/>
    <w:link w:val="aa"/>
    <w:semiHidden/>
    <w:rsid w:val="003B05F0"/>
    <w:pPr>
      <w:jc w:val="center"/>
    </w:pPr>
  </w:style>
  <w:style w:type="character" w:customStyle="1" w:styleId="aa">
    <w:name w:val="Основной текст Знак"/>
    <w:basedOn w:val="a0"/>
    <w:link w:val="a9"/>
    <w:semiHidden/>
    <w:rsid w:val="003B05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B05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iPriority w:val="99"/>
    <w:unhideWhenUsed/>
    <w:rsid w:val="003B05F0"/>
    <w:pPr>
      <w:spacing w:after="120"/>
      <w:ind w:left="283"/>
    </w:pPr>
    <w:rPr>
      <w:sz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3B05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(13)_"/>
    <w:link w:val="130"/>
    <w:locked/>
    <w:rsid w:val="003B05F0"/>
    <w:rPr>
      <w:i/>
      <w:iCs/>
      <w:sz w:val="23"/>
      <w:szCs w:val="23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B05F0"/>
    <w:pPr>
      <w:shd w:val="clear" w:color="auto" w:fill="FFFFFF"/>
      <w:spacing w:after="60" w:line="211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3">
    <w:name w:val="Заголовок №4 (3)_"/>
    <w:link w:val="430"/>
    <w:locked/>
    <w:rsid w:val="003B05F0"/>
    <w:rPr>
      <w:b/>
      <w:bCs/>
      <w:i/>
      <w:iCs/>
      <w:shd w:val="clear" w:color="auto" w:fill="FFFFFF"/>
    </w:rPr>
  </w:style>
  <w:style w:type="paragraph" w:customStyle="1" w:styleId="430">
    <w:name w:val="Заголовок №4 (3)"/>
    <w:basedOn w:val="a"/>
    <w:link w:val="43"/>
    <w:rsid w:val="003B05F0"/>
    <w:pPr>
      <w:shd w:val="clear" w:color="auto" w:fill="FFFFFF"/>
      <w:spacing w:before="240" w:after="120" w:line="240" w:lineRule="atLeast"/>
      <w:outlineLvl w:val="3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table" w:styleId="ae">
    <w:name w:val="Table Grid"/>
    <w:basedOn w:val="a1"/>
    <w:uiPriority w:val="59"/>
    <w:rsid w:val="00C27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вый"/>
    <w:basedOn w:val="a"/>
    <w:rsid w:val="00280298"/>
    <w:pPr>
      <w:spacing w:line="360" w:lineRule="auto"/>
      <w:ind w:firstLine="454"/>
      <w:jc w:val="both"/>
    </w:pPr>
    <w:rPr>
      <w:rFonts w:eastAsia="Calibri"/>
      <w:szCs w:val="24"/>
      <w:lang w:eastAsia="en-US"/>
    </w:rPr>
  </w:style>
  <w:style w:type="character" w:customStyle="1" w:styleId="s4">
    <w:name w:val="s4"/>
    <w:rsid w:val="00C81535"/>
  </w:style>
  <w:style w:type="paragraph" w:styleId="af0">
    <w:name w:val="Balloon Text"/>
    <w:basedOn w:val="a"/>
    <w:link w:val="af1"/>
    <w:uiPriority w:val="99"/>
    <w:semiHidden/>
    <w:unhideWhenUsed/>
    <w:rsid w:val="00E14C4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4C48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qFormat/>
    <w:rsid w:val="000A32CA"/>
    <w:pPr>
      <w:spacing w:line="360" w:lineRule="auto"/>
      <w:ind w:firstLine="709"/>
      <w:jc w:val="both"/>
      <w:outlineLvl w:val="1"/>
    </w:pPr>
    <w:rPr>
      <w:rFonts w:eastAsia="@Arial Unicode MS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5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2CA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5F0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21">
    <w:name w:val="стиль2"/>
    <w:basedOn w:val="a"/>
    <w:rsid w:val="00A12E54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paragraph" w:styleId="a3">
    <w:name w:val="List Paragraph"/>
    <w:basedOn w:val="a"/>
    <w:link w:val="a4"/>
    <w:uiPriority w:val="99"/>
    <w:qFormat/>
    <w:rsid w:val="00E97C03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EF7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A32CA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32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6">
    <w:name w:val="footnote reference"/>
    <w:uiPriority w:val="99"/>
    <w:rsid w:val="00C81F09"/>
    <w:rPr>
      <w:vertAlign w:val="superscript"/>
    </w:rPr>
  </w:style>
  <w:style w:type="paragraph" w:styleId="a7">
    <w:name w:val="footnote text"/>
    <w:aliases w:val="Знак6,F1"/>
    <w:basedOn w:val="a"/>
    <w:link w:val="a8"/>
    <w:uiPriority w:val="99"/>
    <w:rsid w:val="00C81F09"/>
    <w:rPr>
      <w:sz w:val="20"/>
    </w:rPr>
  </w:style>
  <w:style w:type="character" w:customStyle="1" w:styleId="a8">
    <w:name w:val="Текст сноски Знак"/>
    <w:aliases w:val="Знак6 Знак,F1 Знак"/>
    <w:basedOn w:val="a0"/>
    <w:link w:val="a7"/>
    <w:uiPriority w:val="99"/>
    <w:rsid w:val="00C81F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qFormat/>
    <w:rsid w:val="00C81F09"/>
    <w:pPr>
      <w:ind w:left="720"/>
      <w:contextualSpacing/>
    </w:pPr>
    <w:rPr>
      <w:sz w:val="24"/>
      <w:szCs w:val="24"/>
    </w:rPr>
  </w:style>
  <w:style w:type="paragraph" w:styleId="a9">
    <w:name w:val="Body Text"/>
    <w:basedOn w:val="a"/>
    <w:link w:val="aa"/>
    <w:semiHidden/>
    <w:rsid w:val="003B05F0"/>
    <w:pPr>
      <w:jc w:val="center"/>
    </w:pPr>
  </w:style>
  <w:style w:type="character" w:customStyle="1" w:styleId="aa">
    <w:name w:val="Основной текст Знак"/>
    <w:basedOn w:val="a0"/>
    <w:link w:val="a9"/>
    <w:semiHidden/>
    <w:rsid w:val="003B05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3B05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iPriority w:val="99"/>
    <w:unhideWhenUsed/>
    <w:rsid w:val="003B05F0"/>
    <w:pPr>
      <w:spacing w:after="120"/>
      <w:ind w:left="283"/>
    </w:pPr>
    <w:rPr>
      <w:sz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3B05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(13)_"/>
    <w:link w:val="130"/>
    <w:locked/>
    <w:rsid w:val="003B05F0"/>
    <w:rPr>
      <w:i/>
      <w:iCs/>
      <w:sz w:val="23"/>
      <w:szCs w:val="23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B05F0"/>
    <w:pPr>
      <w:shd w:val="clear" w:color="auto" w:fill="FFFFFF"/>
      <w:spacing w:after="60" w:line="211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3">
    <w:name w:val="Заголовок №4 (3)_"/>
    <w:link w:val="430"/>
    <w:locked/>
    <w:rsid w:val="003B05F0"/>
    <w:rPr>
      <w:b/>
      <w:bCs/>
      <w:i/>
      <w:iCs/>
      <w:shd w:val="clear" w:color="auto" w:fill="FFFFFF"/>
    </w:rPr>
  </w:style>
  <w:style w:type="paragraph" w:customStyle="1" w:styleId="430">
    <w:name w:val="Заголовок №4 (3)"/>
    <w:basedOn w:val="a"/>
    <w:link w:val="43"/>
    <w:rsid w:val="003B05F0"/>
    <w:pPr>
      <w:shd w:val="clear" w:color="auto" w:fill="FFFFFF"/>
      <w:spacing w:before="240" w:after="120" w:line="240" w:lineRule="atLeast"/>
      <w:outlineLvl w:val="3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table" w:styleId="ae">
    <w:name w:val="Table Grid"/>
    <w:basedOn w:val="a1"/>
    <w:uiPriority w:val="59"/>
    <w:rsid w:val="00C27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вый"/>
    <w:basedOn w:val="a"/>
    <w:rsid w:val="00280298"/>
    <w:pPr>
      <w:spacing w:line="360" w:lineRule="auto"/>
      <w:ind w:firstLine="454"/>
      <w:jc w:val="both"/>
    </w:pPr>
    <w:rPr>
      <w:rFonts w:eastAsia="Calibri"/>
      <w:szCs w:val="24"/>
      <w:lang w:eastAsia="en-US"/>
    </w:rPr>
  </w:style>
  <w:style w:type="character" w:customStyle="1" w:styleId="s4">
    <w:name w:val="s4"/>
    <w:rsid w:val="00C81535"/>
  </w:style>
  <w:style w:type="paragraph" w:styleId="af0">
    <w:name w:val="Balloon Text"/>
    <w:basedOn w:val="a"/>
    <w:link w:val="af1"/>
    <w:uiPriority w:val="99"/>
    <w:semiHidden/>
    <w:unhideWhenUsed/>
    <w:rsid w:val="00E14C4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4C48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FC7DB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C7DB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A3B6C-E3E3-45A5-B58D-0C389427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15</Pages>
  <Words>3011</Words>
  <Characters>17163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70</cp:revision>
  <cp:lastPrinted>2022-10-07T13:40:00Z</cp:lastPrinted>
  <dcterms:created xsi:type="dcterms:W3CDTF">2023-06-13T08:36:00Z</dcterms:created>
  <dcterms:modified xsi:type="dcterms:W3CDTF">2024-06-20T14:43:00Z</dcterms:modified>
</cp:coreProperties>
</file>