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096C9" w14:textId="1F854509" w:rsidR="0009705A" w:rsidRDefault="0009705A" w:rsidP="00474B54">
      <w:pPr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bookmarkStart w:id="0" w:name="_GoBack"/>
      <w:r>
        <w:rPr>
          <w:b/>
          <w:bCs/>
          <w:iCs/>
          <w:szCs w:val="28"/>
        </w:rPr>
        <w:t>ТЕХНОЛОГИЯ (ТРУД)</w:t>
      </w:r>
    </w:p>
    <w:p w14:paraId="187454A9" w14:textId="6EBC170E" w:rsidR="002C295F" w:rsidRDefault="00474B54" w:rsidP="00474B54">
      <w:pPr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szCs w:val="28"/>
        </w:rPr>
      </w:pPr>
      <w:r w:rsidRPr="00474B54">
        <w:rPr>
          <w:b/>
          <w:bCs/>
          <w:iCs/>
          <w:szCs w:val="28"/>
        </w:rPr>
        <w:t xml:space="preserve">Тематическое </w:t>
      </w:r>
      <w:r w:rsidR="0009705A">
        <w:rPr>
          <w:b/>
          <w:bCs/>
          <w:iCs/>
          <w:szCs w:val="28"/>
        </w:rPr>
        <w:t xml:space="preserve">поурочное </w:t>
      </w:r>
      <w:r w:rsidRPr="00474B54">
        <w:rPr>
          <w:b/>
          <w:bCs/>
          <w:iCs/>
          <w:szCs w:val="28"/>
        </w:rPr>
        <w:t xml:space="preserve">планирование </w:t>
      </w:r>
      <w:r w:rsidR="0009705A">
        <w:rPr>
          <w:b/>
          <w:bCs/>
          <w:iCs/>
          <w:szCs w:val="28"/>
        </w:rPr>
        <w:t>(5-9 классы)</w:t>
      </w:r>
    </w:p>
    <w:p w14:paraId="41E0A1E0" w14:textId="77777777" w:rsidR="00FF3CBD" w:rsidRPr="00A672F4" w:rsidRDefault="00FF3CBD" w:rsidP="00474B54">
      <w:pPr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szCs w:val="28"/>
        </w:rPr>
      </w:pPr>
      <w:r w:rsidRPr="00A672F4">
        <w:rPr>
          <w:b/>
          <w:szCs w:val="28"/>
        </w:rPr>
        <w:t>5 класс</w:t>
      </w:r>
    </w:p>
    <w:tbl>
      <w:tblPr>
        <w:tblpPr w:leftFromText="180" w:rightFromText="180" w:vertAnchor="text" w:horzAnchor="margin" w:tblpXSpec="center" w:tblpY="194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8"/>
        <w:gridCol w:w="992"/>
        <w:gridCol w:w="1134"/>
        <w:gridCol w:w="1843"/>
      </w:tblGrid>
      <w:tr w:rsidR="00B116F0" w:rsidRPr="0021656B" w14:paraId="7F533770" w14:textId="77777777" w:rsidTr="0065255C">
        <w:tc>
          <w:tcPr>
            <w:tcW w:w="675" w:type="dxa"/>
            <w:shd w:val="clear" w:color="auto" w:fill="auto"/>
          </w:tcPr>
          <w:bookmarkEnd w:id="0"/>
          <w:p w14:paraId="61AED6FB" w14:textId="77777777" w:rsidR="00B116F0" w:rsidRPr="0021656B" w:rsidRDefault="00B116F0" w:rsidP="0021656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8" w:type="dxa"/>
            <w:shd w:val="clear" w:color="auto" w:fill="auto"/>
          </w:tcPr>
          <w:p w14:paraId="0B7A3567" w14:textId="31865A1C" w:rsidR="00B116F0" w:rsidRPr="0021656B" w:rsidRDefault="0009705A" w:rsidP="0021656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shd w:val="clear" w:color="auto" w:fill="auto"/>
          </w:tcPr>
          <w:p w14:paraId="6A5F5834" w14:textId="77777777" w:rsidR="00B116F0" w:rsidRPr="0021656B" w:rsidRDefault="00B116F0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shd w:val="clear" w:color="auto" w:fill="auto"/>
          </w:tcPr>
          <w:p w14:paraId="66C7AE09" w14:textId="77777777" w:rsidR="00B116F0" w:rsidRPr="0021656B" w:rsidRDefault="00B116F0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ЭОР</w:t>
            </w:r>
          </w:p>
        </w:tc>
        <w:tc>
          <w:tcPr>
            <w:tcW w:w="1843" w:type="dxa"/>
            <w:shd w:val="clear" w:color="auto" w:fill="auto"/>
          </w:tcPr>
          <w:p w14:paraId="156C85BC" w14:textId="77777777" w:rsidR="00B116F0" w:rsidRPr="0021656B" w:rsidRDefault="00B116F0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Направления воспитания</w:t>
            </w:r>
          </w:p>
        </w:tc>
      </w:tr>
      <w:tr w:rsidR="00B116F0" w:rsidRPr="0021656B" w14:paraId="18067551" w14:textId="77777777" w:rsidTr="0065255C">
        <w:tc>
          <w:tcPr>
            <w:tcW w:w="675" w:type="dxa"/>
            <w:shd w:val="clear" w:color="auto" w:fill="auto"/>
          </w:tcPr>
          <w:p w14:paraId="71A4A162" w14:textId="77777777" w:rsidR="00B116F0" w:rsidRPr="0021656B" w:rsidRDefault="00B116F0" w:rsidP="0021656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53D01414" w14:textId="51D76BA0" w:rsidR="00B116F0" w:rsidRPr="0021656B" w:rsidRDefault="001142C6" w:rsidP="00F53663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«Производство и технологи</w:t>
            </w:r>
            <w:r w:rsidR="00F53663">
              <w:rPr>
                <w:b/>
                <w:sz w:val="24"/>
                <w:szCs w:val="24"/>
              </w:rPr>
              <w:t>и</w:t>
            </w:r>
            <w:r w:rsidRPr="0021656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709F1742" w14:textId="77777777" w:rsidR="00B116F0" w:rsidRPr="0021656B" w:rsidRDefault="00D24CA6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224C3092" w14:textId="77777777" w:rsidR="00B116F0" w:rsidRPr="0021656B" w:rsidRDefault="00B116F0" w:rsidP="0021656B">
            <w:pPr>
              <w:tabs>
                <w:tab w:val="left" w:pos="452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5FF0129A" w14:textId="77777777" w:rsidR="00B116F0" w:rsidRPr="0021656B" w:rsidRDefault="00B116F0" w:rsidP="0021656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34015B" w:rsidRPr="0021656B" w14:paraId="4F8845C7" w14:textId="77777777" w:rsidTr="00BF3AFD">
        <w:tc>
          <w:tcPr>
            <w:tcW w:w="675" w:type="dxa"/>
            <w:shd w:val="clear" w:color="auto" w:fill="auto"/>
          </w:tcPr>
          <w:p w14:paraId="4ACF4FF5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14:paraId="0E3B584D" w14:textId="441A5578" w:rsidR="0034015B" w:rsidRPr="0021656B" w:rsidRDefault="0034015B" w:rsidP="0034015B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992" w:type="dxa"/>
            <w:shd w:val="clear" w:color="auto" w:fill="auto"/>
          </w:tcPr>
          <w:p w14:paraId="15B743D6" w14:textId="77777777" w:rsidR="0034015B" w:rsidRPr="0021656B" w:rsidRDefault="0034015B" w:rsidP="003401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2B2359F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9BFD62C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4015B" w:rsidRPr="0021656B" w14:paraId="725A111B" w14:textId="77777777" w:rsidTr="00BF3AFD">
        <w:tc>
          <w:tcPr>
            <w:tcW w:w="675" w:type="dxa"/>
            <w:shd w:val="clear" w:color="auto" w:fill="auto"/>
          </w:tcPr>
          <w:p w14:paraId="39E9BD6F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14:paraId="57151281" w14:textId="414DBD67" w:rsidR="0034015B" w:rsidRPr="0021656B" w:rsidRDefault="0034015B" w:rsidP="0034015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992" w:type="dxa"/>
            <w:shd w:val="clear" w:color="auto" w:fill="auto"/>
          </w:tcPr>
          <w:p w14:paraId="5E73CE21" w14:textId="77777777" w:rsidR="0034015B" w:rsidRPr="0021656B" w:rsidRDefault="0034015B" w:rsidP="003401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BB7BE14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303C2EE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4015B" w:rsidRPr="0021656B" w14:paraId="340231B7" w14:textId="77777777" w:rsidTr="00BF3AFD">
        <w:tc>
          <w:tcPr>
            <w:tcW w:w="675" w:type="dxa"/>
            <w:shd w:val="clear" w:color="auto" w:fill="auto"/>
          </w:tcPr>
          <w:p w14:paraId="044F2156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14:paraId="6ABEA2B4" w14:textId="5E67E5F8" w:rsidR="0034015B" w:rsidRPr="0021656B" w:rsidRDefault="0034015B" w:rsidP="0034015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992" w:type="dxa"/>
            <w:shd w:val="clear" w:color="auto" w:fill="auto"/>
          </w:tcPr>
          <w:p w14:paraId="2E74B1A7" w14:textId="77777777" w:rsidR="0034015B" w:rsidRPr="0021656B" w:rsidRDefault="0034015B" w:rsidP="003401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DD01A7A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39486BF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4015B" w:rsidRPr="0021656B" w14:paraId="68631288" w14:textId="77777777" w:rsidTr="00BF3AFD">
        <w:tc>
          <w:tcPr>
            <w:tcW w:w="675" w:type="dxa"/>
            <w:shd w:val="clear" w:color="auto" w:fill="auto"/>
          </w:tcPr>
          <w:p w14:paraId="533A1BA3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14:paraId="7743141A" w14:textId="52EE34DB" w:rsidR="0034015B" w:rsidRPr="0021656B" w:rsidRDefault="0034015B" w:rsidP="0034015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992" w:type="dxa"/>
            <w:shd w:val="clear" w:color="auto" w:fill="auto"/>
          </w:tcPr>
          <w:p w14:paraId="63672C1E" w14:textId="77777777" w:rsidR="0034015B" w:rsidRPr="0021656B" w:rsidRDefault="0034015B" w:rsidP="003401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81472B6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381749B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4015B" w:rsidRPr="0021656B" w14:paraId="70BF4A25" w14:textId="77777777" w:rsidTr="00BF3AFD">
        <w:tc>
          <w:tcPr>
            <w:tcW w:w="675" w:type="dxa"/>
            <w:shd w:val="clear" w:color="auto" w:fill="auto"/>
          </w:tcPr>
          <w:p w14:paraId="3BCADC66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70760B98" w14:textId="5FDFAC10" w:rsidR="0034015B" w:rsidRPr="0021656B" w:rsidRDefault="0034015B" w:rsidP="0034015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992" w:type="dxa"/>
            <w:shd w:val="clear" w:color="auto" w:fill="auto"/>
          </w:tcPr>
          <w:p w14:paraId="7BA7BE8D" w14:textId="77777777" w:rsidR="0034015B" w:rsidRPr="0021656B" w:rsidRDefault="0034015B" w:rsidP="003401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D461CA2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5C564F8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4015B" w:rsidRPr="0021656B" w14:paraId="62C3B11B" w14:textId="77777777" w:rsidTr="00BF3AFD">
        <w:tc>
          <w:tcPr>
            <w:tcW w:w="675" w:type="dxa"/>
            <w:shd w:val="clear" w:color="auto" w:fill="auto"/>
          </w:tcPr>
          <w:p w14:paraId="758C554A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  <w:vAlign w:val="center"/>
          </w:tcPr>
          <w:p w14:paraId="23B0EECC" w14:textId="22D8D774" w:rsidR="0034015B" w:rsidRPr="0021656B" w:rsidRDefault="0034015B" w:rsidP="0034015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992" w:type="dxa"/>
            <w:shd w:val="clear" w:color="auto" w:fill="auto"/>
          </w:tcPr>
          <w:p w14:paraId="55C5C5C6" w14:textId="77777777" w:rsidR="0034015B" w:rsidRPr="0021656B" w:rsidRDefault="0034015B" w:rsidP="003401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F412994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1E4D4C8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4015B" w:rsidRPr="0021656B" w14:paraId="29C29D93" w14:textId="77777777" w:rsidTr="00BF3AFD">
        <w:tc>
          <w:tcPr>
            <w:tcW w:w="675" w:type="dxa"/>
            <w:shd w:val="clear" w:color="auto" w:fill="auto"/>
          </w:tcPr>
          <w:p w14:paraId="086E3859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7</w:t>
            </w:r>
          </w:p>
        </w:tc>
        <w:tc>
          <w:tcPr>
            <w:tcW w:w="5528" w:type="dxa"/>
            <w:vAlign w:val="center"/>
          </w:tcPr>
          <w:p w14:paraId="07745227" w14:textId="73CE375B" w:rsidR="0034015B" w:rsidRPr="0021656B" w:rsidRDefault="0034015B" w:rsidP="0034015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992" w:type="dxa"/>
            <w:shd w:val="clear" w:color="auto" w:fill="auto"/>
          </w:tcPr>
          <w:p w14:paraId="14804EE7" w14:textId="77777777" w:rsidR="0034015B" w:rsidRPr="0021656B" w:rsidRDefault="0034015B" w:rsidP="003401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95FB841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82C6245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4015B" w:rsidRPr="0021656B" w14:paraId="6F333B87" w14:textId="77777777" w:rsidTr="00BF3AFD">
        <w:tc>
          <w:tcPr>
            <w:tcW w:w="675" w:type="dxa"/>
            <w:shd w:val="clear" w:color="auto" w:fill="auto"/>
          </w:tcPr>
          <w:p w14:paraId="2A23E632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8</w:t>
            </w:r>
          </w:p>
        </w:tc>
        <w:tc>
          <w:tcPr>
            <w:tcW w:w="5528" w:type="dxa"/>
            <w:vAlign w:val="center"/>
          </w:tcPr>
          <w:p w14:paraId="3E42E52E" w14:textId="492EA36E" w:rsidR="0034015B" w:rsidRPr="0021656B" w:rsidRDefault="0034015B" w:rsidP="0034015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992" w:type="dxa"/>
            <w:shd w:val="clear" w:color="auto" w:fill="auto"/>
          </w:tcPr>
          <w:p w14:paraId="275EE776" w14:textId="77777777" w:rsidR="0034015B" w:rsidRPr="0021656B" w:rsidRDefault="0034015B" w:rsidP="003401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EE253DC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BB80F64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0376D214" w14:textId="77777777" w:rsidTr="00BF3AFD">
        <w:tc>
          <w:tcPr>
            <w:tcW w:w="675" w:type="dxa"/>
            <w:shd w:val="clear" w:color="auto" w:fill="auto"/>
          </w:tcPr>
          <w:p w14:paraId="0BEB95A9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67D92ED6" w14:textId="6EF907AC" w:rsidR="00366D92" w:rsidRPr="00851DEC" w:rsidRDefault="001142C6" w:rsidP="00F53663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21656B">
              <w:rPr>
                <w:b/>
                <w:sz w:val="24"/>
                <w:szCs w:val="24"/>
              </w:rPr>
              <w:t>Модуль «Компьютерная графика</w:t>
            </w:r>
            <w:r w:rsidR="00F53663">
              <w:rPr>
                <w:b/>
                <w:sz w:val="24"/>
                <w:szCs w:val="24"/>
              </w:rPr>
              <w:t>,  ч</w:t>
            </w:r>
            <w:r w:rsidRPr="0021656B">
              <w:rPr>
                <w:b/>
                <w:sz w:val="24"/>
                <w:szCs w:val="24"/>
              </w:rPr>
              <w:t>ерчение»</w:t>
            </w:r>
          </w:p>
        </w:tc>
        <w:tc>
          <w:tcPr>
            <w:tcW w:w="992" w:type="dxa"/>
            <w:shd w:val="clear" w:color="auto" w:fill="auto"/>
          </w:tcPr>
          <w:p w14:paraId="11E6BBA9" w14:textId="38DD16DB" w:rsidR="00366D92" w:rsidRPr="0021656B" w:rsidRDefault="00366D92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shd w:val="clear" w:color="auto" w:fill="auto"/>
          </w:tcPr>
          <w:p w14:paraId="5BB9F5CB" w14:textId="14C2A91A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0ADE003F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Трудовое</w:t>
            </w:r>
          </w:p>
          <w:p w14:paraId="08175DD1" w14:textId="01BC346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Эстетическое</w:t>
            </w:r>
          </w:p>
        </w:tc>
      </w:tr>
      <w:tr w:rsidR="00366D92" w:rsidRPr="0021656B" w14:paraId="03DA5F06" w14:textId="77777777" w:rsidTr="00BF3AFD">
        <w:tc>
          <w:tcPr>
            <w:tcW w:w="675" w:type="dxa"/>
            <w:shd w:val="clear" w:color="auto" w:fill="auto"/>
          </w:tcPr>
          <w:p w14:paraId="1D6C12E2" w14:textId="48360A4E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14:paraId="561D2504" w14:textId="523DD0EF" w:rsidR="00366D92" w:rsidRPr="00851DEC" w:rsidRDefault="00F80A08" w:rsidP="00366D92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992" w:type="dxa"/>
            <w:shd w:val="clear" w:color="auto" w:fill="auto"/>
          </w:tcPr>
          <w:p w14:paraId="3721FE25" w14:textId="310B962C" w:rsidR="00366D92" w:rsidRPr="0021656B" w:rsidRDefault="00BF3AFD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E1F964D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CD5DF0B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0D0BCE6D" w14:textId="77777777" w:rsidTr="00BF3AFD">
        <w:tc>
          <w:tcPr>
            <w:tcW w:w="675" w:type="dxa"/>
            <w:shd w:val="clear" w:color="auto" w:fill="auto"/>
          </w:tcPr>
          <w:p w14:paraId="4A333584" w14:textId="5C362C06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10.</w:t>
            </w:r>
          </w:p>
        </w:tc>
        <w:tc>
          <w:tcPr>
            <w:tcW w:w="5528" w:type="dxa"/>
            <w:vAlign w:val="center"/>
          </w:tcPr>
          <w:p w14:paraId="2998E916" w14:textId="288548E7" w:rsidR="00366D92" w:rsidRPr="00851DEC" w:rsidRDefault="00366D92" w:rsidP="00366D92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992" w:type="dxa"/>
            <w:shd w:val="clear" w:color="auto" w:fill="auto"/>
          </w:tcPr>
          <w:p w14:paraId="6A32CC8D" w14:textId="248CE137" w:rsidR="00366D92" w:rsidRPr="0021656B" w:rsidRDefault="00BF3AFD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9DE3C14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DB3929A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1614ADB5" w14:textId="77777777" w:rsidTr="00BF3AFD">
        <w:tc>
          <w:tcPr>
            <w:tcW w:w="675" w:type="dxa"/>
            <w:shd w:val="clear" w:color="auto" w:fill="auto"/>
          </w:tcPr>
          <w:p w14:paraId="2E03157D" w14:textId="2543CC48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11.</w:t>
            </w:r>
          </w:p>
        </w:tc>
        <w:tc>
          <w:tcPr>
            <w:tcW w:w="5528" w:type="dxa"/>
            <w:vAlign w:val="center"/>
          </w:tcPr>
          <w:p w14:paraId="475C2B3C" w14:textId="71D7B593" w:rsidR="00366D92" w:rsidRPr="00851DEC" w:rsidRDefault="00F80A08" w:rsidP="00366D92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992" w:type="dxa"/>
            <w:shd w:val="clear" w:color="auto" w:fill="auto"/>
          </w:tcPr>
          <w:p w14:paraId="35F379EF" w14:textId="4BA8BC8B" w:rsidR="00366D92" w:rsidRPr="0021656B" w:rsidRDefault="00BF3AFD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8999732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74A3D0C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38C150A4" w14:textId="77777777" w:rsidTr="00BF3AFD">
        <w:tc>
          <w:tcPr>
            <w:tcW w:w="675" w:type="dxa"/>
            <w:shd w:val="clear" w:color="auto" w:fill="auto"/>
          </w:tcPr>
          <w:p w14:paraId="1C782F30" w14:textId="3500A16D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12.</w:t>
            </w:r>
          </w:p>
        </w:tc>
        <w:tc>
          <w:tcPr>
            <w:tcW w:w="5528" w:type="dxa"/>
            <w:vAlign w:val="center"/>
          </w:tcPr>
          <w:p w14:paraId="49B6F91D" w14:textId="7B5DB771" w:rsidR="00366D92" w:rsidRPr="00851DEC" w:rsidRDefault="00366D92" w:rsidP="00366D92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992" w:type="dxa"/>
            <w:shd w:val="clear" w:color="auto" w:fill="auto"/>
          </w:tcPr>
          <w:p w14:paraId="0B7F9B9D" w14:textId="2355F7DD" w:rsidR="00366D92" w:rsidRPr="0021656B" w:rsidRDefault="00BF3AFD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98193DA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B11E66A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76609EBD" w14:textId="77777777" w:rsidTr="00BF3AFD">
        <w:tc>
          <w:tcPr>
            <w:tcW w:w="675" w:type="dxa"/>
            <w:shd w:val="clear" w:color="auto" w:fill="auto"/>
          </w:tcPr>
          <w:p w14:paraId="23BD41E1" w14:textId="743DA012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13.</w:t>
            </w:r>
          </w:p>
        </w:tc>
        <w:tc>
          <w:tcPr>
            <w:tcW w:w="5528" w:type="dxa"/>
            <w:vAlign w:val="center"/>
          </w:tcPr>
          <w:p w14:paraId="2E950CB6" w14:textId="7D3F846D" w:rsidR="00366D92" w:rsidRPr="00851DEC" w:rsidRDefault="00366D92" w:rsidP="00366D92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Основные э</w:t>
            </w:r>
            <w:r w:rsidR="00F80A08">
              <w:rPr>
                <w:color w:val="000000"/>
                <w:sz w:val="24"/>
              </w:rPr>
              <w:t>лементы графических изображений</w:t>
            </w:r>
          </w:p>
        </w:tc>
        <w:tc>
          <w:tcPr>
            <w:tcW w:w="992" w:type="dxa"/>
            <w:shd w:val="clear" w:color="auto" w:fill="auto"/>
          </w:tcPr>
          <w:p w14:paraId="27156FE5" w14:textId="3412AB2F" w:rsidR="00366D92" w:rsidRPr="0021656B" w:rsidRDefault="00BF3AFD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C726C7E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CB928D7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2788902A" w14:textId="77777777" w:rsidTr="00BF3AFD">
        <w:tc>
          <w:tcPr>
            <w:tcW w:w="675" w:type="dxa"/>
            <w:shd w:val="clear" w:color="auto" w:fill="auto"/>
          </w:tcPr>
          <w:p w14:paraId="60CEB9B4" w14:textId="7B32CBB2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14.</w:t>
            </w:r>
          </w:p>
        </w:tc>
        <w:tc>
          <w:tcPr>
            <w:tcW w:w="5528" w:type="dxa"/>
            <w:vAlign w:val="center"/>
          </w:tcPr>
          <w:p w14:paraId="75B71484" w14:textId="08C833DA" w:rsidR="00366D92" w:rsidRPr="00851DEC" w:rsidRDefault="00366D92" w:rsidP="00366D92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992" w:type="dxa"/>
            <w:shd w:val="clear" w:color="auto" w:fill="auto"/>
          </w:tcPr>
          <w:p w14:paraId="0B9AFBE6" w14:textId="4B3DF201" w:rsidR="00366D92" w:rsidRPr="0021656B" w:rsidRDefault="00BF3AFD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3BE686A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AB89DBF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710BE8BE" w14:textId="77777777" w:rsidTr="00BF3AFD">
        <w:tc>
          <w:tcPr>
            <w:tcW w:w="675" w:type="dxa"/>
            <w:shd w:val="clear" w:color="auto" w:fill="auto"/>
          </w:tcPr>
          <w:p w14:paraId="3F2C7CA4" w14:textId="0A3C4848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528" w:type="dxa"/>
            <w:vAlign w:val="center"/>
          </w:tcPr>
          <w:p w14:paraId="28B665DD" w14:textId="73F4659B" w:rsidR="00366D92" w:rsidRPr="00851DEC" w:rsidRDefault="00F80A08" w:rsidP="00366D92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992" w:type="dxa"/>
            <w:shd w:val="clear" w:color="auto" w:fill="auto"/>
          </w:tcPr>
          <w:p w14:paraId="786E914B" w14:textId="2279F897" w:rsidR="00366D92" w:rsidRPr="0021656B" w:rsidRDefault="00BF3AFD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4C8EB6C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AFC6DC4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5F77038F" w14:textId="77777777" w:rsidTr="00BF3AFD">
        <w:tc>
          <w:tcPr>
            <w:tcW w:w="675" w:type="dxa"/>
            <w:shd w:val="clear" w:color="auto" w:fill="auto"/>
          </w:tcPr>
          <w:p w14:paraId="7CA39780" w14:textId="45ADA003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528" w:type="dxa"/>
            <w:vAlign w:val="center"/>
          </w:tcPr>
          <w:p w14:paraId="2AF81398" w14:textId="01EADCFB" w:rsidR="00366D92" w:rsidRPr="00851DEC" w:rsidRDefault="00366D92" w:rsidP="00366D92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992" w:type="dxa"/>
            <w:shd w:val="clear" w:color="auto" w:fill="auto"/>
          </w:tcPr>
          <w:p w14:paraId="0A147F12" w14:textId="3C4285BC" w:rsidR="00366D92" w:rsidRPr="0021656B" w:rsidRDefault="00BF3AFD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F5B88A4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595D0C7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142C6" w:rsidRPr="0021656B" w14:paraId="3405CDE0" w14:textId="77777777" w:rsidTr="0065255C">
        <w:tc>
          <w:tcPr>
            <w:tcW w:w="675" w:type="dxa"/>
            <w:shd w:val="clear" w:color="auto" w:fill="auto"/>
          </w:tcPr>
          <w:p w14:paraId="4EB3C434" w14:textId="77777777" w:rsidR="001142C6" w:rsidRPr="0021656B" w:rsidRDefault="001142C6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617ADD4C" w14:textId="3F2C5A3B" w:rsidR="001142C6" w:rsidRPr="0021656B" w:rsidRDefault="001142C6" w:rsidP="00FE1D1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 Технологии обработки материалов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21656B">
              <w:rPr>
                <w:b/>
                <w:sz w:val="24"/>
                <w:szCs w:val="24"/>
              </w:rPr>
              <w:t xml:space="preserve"> пищевых продуктов»</w:t>
            </w:r>
          </w:p>
        </w:tc>
        <w:tc>
          <w:tcPr>
            <w:tcW w:w="992" w:type="dxa"/>
            <w:shd w:val="clear" w:color="auto" w:fill="auto"/>
          </w:tcPr>
          <w:p w14:paraId="4188A7B7" w14:textId="69A6D47B" w:rsidR="001142C6" w:rsidRDefault="00F53663" w:rsidP="00366D9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14:paraId="32970208" w14:textId="77777777" w:rsidR="001142C6" w:rsidRPr="0021656B" w:rsidRDefault="001142C6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635AB9F" w14:textId="77777777" w:rsidR="001142C6" w:rsidRPr="0021656B" w:rsidRDefault="001142C6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3B3D2CC2" w14:textId="77777777" w:rsidTr="0065255C">
        <w:tc>
          <w:tcPr>
            <w:tcW w:w="675" w:type="dxa"/>
            <w:shd w:val="clear" w:color="auto" w:fill="auto"/>
          </w:tcPr>
          <w:p w14:paraId="0A33BCBA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7DDBF034" w14:textId="424ABAE5" w:rsidR="00366D92" w:rsidRPr="0021656B" w:rsidRDefault="00366D92" w:rsidP="00366D9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1656B">
              <w:rPr>
                <w:b/>
                <w:i/>
                <w:sz w:val="24"/>
                <w:szCs w:val="24"/>
              </w:rPr>
              <w:t xml:space="preserve">Технологии обработки конструкционных материалов </w:t>
            </w:r>
          </w:p>
        </w:tc>
        <w:tc>
          <w:tcPr>
            <w:tcW w:w="992" w:type="dxa"/>
            <w:shd w:val="clear" w:color="auto" w:fill="auto"/>
          </w:tcPr>
          <w:p w14:paraId="799AE36A" w14:textId="47F0B670" w:rsidR="00366D92" w:rsidRDefault="00366D92" w:rsidP="00366D9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46134255" w14:textId="7893B8F5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562B79C7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Эстетическое</w:t>
            </w:r>
          </w:p>
          <w:p w14:paraId="6BE49536" w14:textId="5CEB9AFD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Гражданско-патриотическое</w:t>
            </w:r>
          </w:p>
        </w:tc>
      </w:tr>
      <w:tr w:rsidR="00366D92" w:rsidRPr="0021656B" w14:paraId="4ABC89AA" w14:textId="77777777" w:rsidTr="00BF3AFD">
        <w:tc>
          <w:tcPr>
            <w:tcW w:w="675" w:type="dxa"/>
            <w:shd w:val="clear" w:color="auto" w:fill="auto"/>
          </w:tcPr>
          <w:p w14:paraId="186C4558" w14:textId="44981308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CAD023C" w14:textId="2A2C2B6D" w:rsidR="00366D92" w:rsidRPr="0021656B" w:rsidRDefault="00366D92" w:rsidP="00366D9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992" w:type="dxa"/>
            <w:shd w:val="clear" w:color="auto" w:fill="auto"/>
          </w:tcPr>
          <w:p w14:paraId="643B734A" w14:textId="0DE055BC" w:rsidR="00366D92" w:rsidRPr="00142ACC" w:rsidRDefault="00142ACC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2AC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7C2C043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556B722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4538A97E" w14:textId="77777777" w:rsidTr="00BF3AFD">
        <w:tc>
          <w:tcPr>
            <w:tcW w:w="675" w:type="dxa"/>
            <w:shd w:val="clear" w:color="auto" w:fill="auto"/>
          </w:tcPr>
          <w:p w14:paraId="2DB57986" w14:textId="3009480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603D908" w14:textId="7B8ACECF" w:rsidR="00366D92" w:rsidRPr="0021656B" w:rsidRDefault="00366D92" w:rsidP="00366D9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992" w:type="dxa"/>
            <w:shd w:val="clear" w:color="auto" w:fill="auto"/>
          </w:tcPr>
          <w:p w14:paraId="7CA9C917" w14:textId="7245C8A3" w:rsidR="00366D92" w:rsidRPr="00142ACC" w:rsidRDefault="00142ACC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2AC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894789C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2E3B8E3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427886EF" w14:textId="77777777" w:rsidTr="00BF3AFD">
        <w:tc>
          <w:tcPr>
            <w:tcW w:w="675" w:type="dxa"/>
            <w:shd w:val="clear" w:color="auto" w:fill="auto"/>
          </w:tcPr>
          <w:p w14:paraId="77E990D2" w14:textId="4470A8CE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665C891" w14:textId="309BDCB6" w:rsidR="00366D92" w:rsidRPr="0021656B" w:rsidRDefault="00366D92" w:rsidP="00366D9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Виды и свойства конструкционных материалов. </w:t>
            </w:r>
            <w:r w:rsidR="00F80A08">
              <w:rPr>
                <w:color w:val="000000"/>
                <w:sz w:val="24"/>
              </w:rPr>
              <w:lastRenderedPageBreak/>
              <w:t>Древесина</w:t>
            </w:r>
          </w:p>
        </w:tc>
        <w:tc>
          <w:tcPr>
            <w:tcW w:w="992" w:type="dxa"/>
            <w:shd w:val="clear" w:color="auto" w:fill="auto"/>
          </w:tcPr>
          <w:p w14:paraId="19CC3B52" w14:textId="7A2F1005" w:rsidR="00366D92" w:rsidRPr="00142ACC" w:rsidRDefault="00142ACC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2AC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14:paraId="4B0C67B2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5F2E644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57AAB1A4" w14:textId="77777777" w:rsidTr="00BF3AFD">
        <w:tc>
          <w:tcPr>
            <w:tcW w:w="675" w:type="dxa"/>
            <w:shd w:val="clear" w:color="auto" w:fill="auto"/>
          </w:tcPr>
          <w:p w14:paraId="700E8F6B" w14:textId="3897F5BA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9A0F195" w14:textId="775BF848" w:rsidR="00366D92" w:rsidRPr="0021656B" w:rsidRDefault="00366D92" w:rsidP="00366D9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992" w:type="dxa"/>
            <w:shd w:val="clear" w:color="auto" w:fill="auto"/>
          </w:tcPr>
          <w:p w14:paraId="2E60C8C2" w14:textId="7A8684ED" w:rsidR="00366D92" w:rsidRPr="00142ACC" w:rsidRDefault="00142ACC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2AC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202760B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3776D58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266E3552" w14:textId="77777777" w:rsidTr="0065255C">
        <w:tc>
          <w:tcPr>
            <w:tcW w:w="675" w:type="dxa"/>
            <w:shd w:val="clear" w:color="auto" w:fill="auto"/>
          </w:tcPr>
          <w:p w14:paraId="4D7A2BA2" w14:textId="6CBC74C4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5528" w:type="dxa"/>
            <w:shd w:val="clear" w:color="auto" w:fill="auto"/>
          </w:tcPr>
          <w:p w14:paraId="62E8B353" w14:textId="666F10F9" w:rsidR="00366D92" w:rsidRPr="0021656B" w:rsidRDefault="00366D92" w:rsidP="00366D9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Декорирование древесины. Приемы </w:t>
            </w:r>
            <w:proofErr w:type="spellStart"/>
            <w:r w:rsidRPr="00851DEC">
              <w:rPr>
                <w:color w:val="000000"/>
                <w:sz w:val="24"/>
              </w:rPr>
              <w:t>тонирования</w:t>
            </w:r>
            <w:proofErr w:type="spellEnd"/>
            <w:r w:rsidRPr="00851DEC">
              <w:rPr>
                <w:color w:val="000000"/>
                <w:sz w:val="24"/>
              </w:rPr>
              <w:t xml:space="preserve"> и лакирования изделий из древесины</w:t>
            </w:r>
          </w:p>
        </w:tc>
        <w:tc>
          <w:tcPr>
            <w:tcW w:w="992" w:type="dxa"/>
            <w:shd w:val="clear" w:color="auto" w:fill="auto"/>
          </w:tcPr>
          <w:p w14:paraId="14347050" w14:textId="15A674B5" w:rsidR="00366D92" w:rsidRPr="00142ACC" w:rsidRDefault="00142ACC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2AC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AC57BE3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52E909A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7089132F" w14:textId="77777777" w:rsidTr="0065255C">
        <w:tc>
          <w:tcPr>
            <w:tcW w:w="675" w:type="dxa"/>
            <w:shd w:val="clear" w:color="auto" w:fill="auto"/>
          </w:tcPr>
          <w:p w14:paraId="267194FC" w14:textId="4DB526E1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5528" w:type="dxa"/>
            <w:shd w:val="clear" w:color="auto" w:fill="auto"/>
          </w:tcPr>
          <w:p w14:paraId="6E6D5492" w14:textId="4DEB1F03" w:rsidR="00366D92" w:rsidRPr="0021656B" w:rsidRDefault="00366D92" w:rsidP="00366D9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992" w:type="dxa"/>
            <w:shd w:val="clear" w:color="auto" w:fill="auto"/>
          </w:tcPr>
          <w:p w14:paraId="73525AC0" w14:textId="2DD7F9EE" w:rsidR="00366D92" w:rsidRPr="00142ACC" w:rsidRDefault="00142ACC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42AC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9705F60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707C7CF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0775F7E4" w14:textId="77777777" w:rsidTr="0065255C">
        <w:tc>
          <w:tcPr>
            <w:tcW w:w="675" w:type="dxa"/>
            <w:shd w:val="clear" w:color="auto" w:fill="auto"/>
          </w:tcPr>
          <w:p w14:paraId="0D873C8A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182A3AA6" w14:textId="77777777" w:rsidR="00366D92" w:rsidRPr="0021656B" w:rsidRDefault="00366D92" w:rsidP="00366D92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1656B">
              <w:rPr>
                <w:b/>
                <w:i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992" w:type="dxa"/>
            <w:shd w:val="clear" w:color="auto" w:fill="auto"/>
          </w:tcPr>
          <w:p w14:paraId="2718B4D8" w14:textId="60E4C22E" w:rsidR="00366D92" w:rsidRPr="0021656B" w:rsidRDefault="00366D92" w:rsidP="00366D9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9DE8155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681482ED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Духовно-нравственное Эстетическое</w:t>
            </w:r>
          </w:p>
          <w:p w14:paraId="75EFB169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Трудовое</w:t>
            </w:r>
          </w:p>
        </w:tc>
      </w:tr>
      <w:tr w:rsidR="00366D92" w:rsidRPr="0021656B" w14:paraId="2018E3C3" w14:textId="77777777" w:rsidTr="00BF3AFD">
        <w:tc>
          <w:tcPr>
            <w:tcW w:w="675" w:type="dxa"/>
            <w:shd w:val="clear" w:color="auto" w:fill="auto"/>
          </w:tcPr>
          <w:p w14:paraId="53B3AB49" w14:textId="3497A767" w:rsidR="00366D92" w:rsidRPr="0021656B" w:rsidRDefault="00954D94" w:rsidP="00954D9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5528" w:type="dxa"/>
            <w:vAlign w:val="center"/>
          </w:tcPr>
          <w:p w14:paraId="2EBEF7F9" w14:textId="501187E9" w:rsidR="00366D92" w:rsidRPr="0021656B" w:rsidRDefault="00366D92" w:rsidP="00366D92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992" w:type="dxa"/>
            <w:shd w:val="clear" w:color="auto" w:fill="auto"/>
          </w:tcPr>
          <w:p w14:paraId="6F3BC6DF" w14:textId="77777777" w:rsidR="00366D92" w:rsidRPr="0021656B" w:rsidRDefault="00366D92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3495AC9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02CC1F1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6F3021C4" w14:textId="77777777" w:rsidTr="00BF3AFD">
        <w:tc>
          <w:tcPr>
            <w:tcW w:w="675" w:type="dxa"/>
            <w:shd w:val="clear" w:color="auto" w:fill="auto"/>
          </w:tcPr>
          <w:p w14:paraId="75E685EE" w14:textId="7E76A15D" w:rsidR="00366D92" w:rsidRPr="0021656B" w:rsidRDefault="00954D94" w:rsidP="00954D9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5528" w:type="dxa"/>
            <w:vAlign w:val="center"/>
          </w:tcPr>
          <w:p w14:paraId="27ACF05A" w14:textId="4B97DCF8" w:rsidR="00366D92" w:rsidRPr="0021656B" w:rsidRDefault="00366D92" w:rsidP="00366D92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992" w:type="dxa"/>
            <w:shd w:val="clear" w:color="auto" w:fill="auto"/>
          </w:tcPr>
          <w:p w14:paraId="308D6DF6" w14:textId="77777777" w:rsidR="00366D92" w:rsidRPr="0021656B" w:rsidRDefault="00366D92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CC031DC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445A74E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2FC03902" w14:textId="77777777" w:rsidTr="00BF3AFD">
        <w:tc>
          <w:tcPr>
            <w:tcW w:w="675" w:type="dxa"/>
            <w:shd w:val="clear" w:color="auto" w:fill="auto"/>
          </w:tcPr>
          <w:p w14:paraId="248C5284" w14:textId="7376CC12" w:rsidR="00366D92" w:rsidRPr="0021656B" w:rsidRDefault="00954D94" w:rsidP="00954D9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5528" w:type="dxa"/>
            <w:vAlign w:val="center"/>
          </w:tcPr>
          <w:p w14:paraId="3646649A" w14:textId="073B758E" w:rsidR="00366D92" w:rsidRPr="0021656B" w:rsidRDefault="00366D92" w:rsidP="00366D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Кулинария. Кухня, санитарно-гигиеническ</w:t>
            </w:r>
            <w:r w:rsidR="00F80A08">
              <w:rPr>
                <w:color w:val="000000"/>
                <w:sz w:val="24"/>
              </w:rPr>
              <w:t>ие требования к помещению кухни</w:t>
            </w:r>
          </w:p>
        </w:tc>
        <w:tc>
          <w:tcPr>
            <w:tcW w:w="992" w:type="dxa"/>
            <w:shd w:val="clear" w:color="auto" w:fill="auto"/>
          </w:tcPr>
          <w:p w14:paraId="458E28D5" w14:textId="77777777" w:rsidR="00366D92" w:rsidRPr="0021656B" w:rsidRDefault="00366D92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9C158C1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976DB1A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656A21B6" w14:textId="77777777" w:rsidTr="00BF3AFD">
        <w:tc>
          <w:tcPr>
            <w:tcW w:w="675" w:type="dxa"/>
            <w:shd w:val="clear" w:color="auto" w:fill="auto"/>
          </w:tcPr>
          <w:p w14:paraId="7C57BCEB" w14:textId="51E0E6BD" w:rsidR="00366D92" w:rsidRPr="0021656B" w:rsidRDefault="00954D94" w:rsidP="00954D9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5528" w:type="dxa"/>
            <w:vAlign w:val="center"/>
          </w:tcPr>
          <w:p w14:paraId="4CF7703E" w14:textId="0F198D86" w:rsidR="00366D92" w:rsidRPr="0021656B" w:rsidRDefault="00366D92" w:rsidP="00366D92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992" w:type="dxa"/>
            <w:shd w:val="clear" w:color="auto" w:fill="auto"/>
          </w:tcPr>
          <w:p w14:paraId="4B99D184" w14:textId="77777777" w:rsidR="00366D92" w:rsidRPr="0021656B" w:rsidRDefault="00366D92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7078A5F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7543B0D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3670E419" w14:textId="77777777" w:rsidTr="00BF3AFD">
        <w:tc>
          <w:tcPr>
            <w:tcW w:w="675" w:type="dxa"/>
            <w:shd w:val="clear" w:color="auto" w:fill="auto"/>
          </w:tcPr>
          <w:p w14:paraId="339C219A" w14:textId="01FFBDB0" w:rsidR="00366D92" w:rsidRPr="0021656B" w:rsidRDefault="00954D94" w:rsidP="00954D9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5528" w:type="dxa"/>
            <w:vAlign w:val="center"/>
          </w:tcPr>
          <w:p w14:paraId="07C1ECA9" w14:textId="3F7525F6" w:rsidR="00366D92" w:rsidRPr="0021656B" w:rsidRDefault="00366D92" w:rsidP="00366D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Се</w:t>
            </w:r>
            <w:r w:rsidR="00F80A08">
              <w:rPr>
                <w:color w:val="000000"/>
                <w:sz w:val="24"/>
              </w:rPr>
              <w:t>рвировка стола, правила этикета</w:t>
            </w:r>
          </w:p>
        </w:tc>
        <w:tc>
          <w:tcPr>
            <w:tcW w:w="992" w:type="dxa"/>
            <w:shd w:val="clear" w:color="auto" w:fill="auto"/>
          </w:tcPr>
          <w:p w14:paraId="35A0CF76" w14:textId="77777777" w:rsidR="00366D92" w:rsidRPr="0021656B" w:rsidRDefault="00366D92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543A0F4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E82AE98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0279D397" w14:textId="77777777" w:rsidTr="00BF3AFD">
        <w:tc>
          <w:tcPr>
            <w:tcW w:w="675" w:type="dxa"/>
            <w:shd w:val="clear" w:color="auto" w:fill="auto"/>
          </w:tcPr>
          <w:p w14:paraId="23EB559F" w14:textId="25DCFE0F" w:rsidR="00366D92" w:rsidRPr="0021656B" w:rsidRDefault="00954D94" w:rsidP="00954D9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5528" w:type="dxa"/>
            <w:vAlign w:val="center"/>
          </w:tcPr>
          <w:p w14:paraId="164073A1" w14:textId="0C3E2729" w:rsidR="00366D92" w:rsidRPr="0021656B" w:rsidRDefault="00366D92" w:rsidP="00366D92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992" w:type="dxa"/>
            <w:shd w:val="clear" w:color="auto" w:fill="auto"/>
          </w:tcPr>
          <w:p w14:paraId="41A0AA2D" w14:textId="77777777" w:rsidR="00366D92" w:rsidRPr="0021656B" w:rsidRDefault="00366D92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BAD4D26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2758B9C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31D1837A" w14:textId="77777777" w:rsidTr="00631A30">
        <w:tc>
          <w:tcPr>
            <w:tcW w:w="675" w:type="dxa"/>
            <w:shd w:val="clear" w:color="auto" w:fill="auto"/>
          </w:tcPr>
          <w:p w14:paraId="2C744843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4050F7B" w14:textId="77777777" w:rsidR="00366D92" w:rsidRPr="0021656B" w:rsidRDefault="00366D92" w:rsidP="00FE1D19">
            <w:pPr>
              <w:spacing w:line="276" w:lineRule="auto"/>
              <w:rPr>
                <w:i/>
                <w:sz w:val="24"/>
                <w:szCs w:val="24"/>
              </w:rPr>
            </w:pPr>
            <w:r w:rsidRPr="0021656B">
              <w:rPr>
                <w:b/>
                <w:i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992" w:type="dxa"/>
            <w:shd w:val="clear" w:color="auto" w:fill="auto"/>
          </w:tcPr>
          <w:p w14:paraId="512F8CB1" w14:textId="3557EB7D" w:rsidR="00366D92" w:rsidRPr="0021656B" w:rsidRDefault="00366D92" w:rsidP="00366D9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 xml:space="preserve"> 2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835462F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1ED2316C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Эстетическое</w:t>
            </w:r>
          </w:p>
          <w:p w14:paraId="00BEC67E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Духовно-нравственное</w:t>
            </w:r>
          </w:p>
        </w:tc>
      </w:tr>
      <w:tr w:rsidR="00366D92" w:rsidRPr="0021656B" w14:paraId="1D361500" w14:textId="77777777" w:rsidTr="00BF3AFD">
        <w:trPr>
          <w:trHeight w:val="411"/>
        </w:trPr>
        <w:tc>
          <w:tcPr>
            <w:tcW w:w="675" w:type="dxa"/>
            <w:shd w:val="clear" w:color="auto" w:fill="auto"/>
          </w:tcPr>
          <w:p w14:paraId="4DAD9F89" w14:textId="0DE3D322" w:rsidR="00366D92" w:rsidRPr="0021656B" w:rsidRDefault="00366D92" w:rsidP="00954D9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54D94">
              <w:rPr>
                <w:sz w:val="24"/>
                <w:szCs w:val="24"/>
              </w:rPr>
              <w:t>9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18CE234D" w14:textId="57027504" w:rsidR="00366D92" w:rsidRPr="0021656B" w:rsidRDefault="00366D92" w:rsidP="00366D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Текстильны</w:t>
            </w:r>
            <w:r w:rsidR="00F80A08">
              <w:rPr>
                <w:color w:val="000000"/>
                <w:sz w:val="24"/>
              </w:rPr>
              <w:t>е материалы, получение свойства</w:t>
            </w:r>
          </w:p>
        </w:tc>
        <w:tc>
          <w:tcPr>
            <w:tcW w:w="992" w:type="dxa"/>
            <w:shd w:val="clear" w:color="auto" w:fill="auto"/>
          </w:tcPr>
          <w:p w14:paraId="372CF892" w14:textId="77777777" w:rsidR="00366D92" w:rsidRPr="0021656B" w:rsidRDefault="00366D92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348CA56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A872228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769FE6F9" w14:textId="77777777" w:rsidTr="00BF3AFD">
        <w:trPr>
          <w:trHeight w:val="411"/>
        </w:trPr>
        <w:tc>
          <w:tcPr>
            <w:tcW w:w="675" w:type="dxa"/>
            <w:shd w:val="clear" w:color="auto" w:fill="auto"/>
          </w:tcPr>
          <w:p w14:paraId="3ED06AE1" w14:textId="1B9E0A00" w:rsidR="00366D92" w:rsidRPr="0021656B" w:rsidRDefault="00954D94" w:rsidP="00954D9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366D92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5CA11753" w14:textId="145009CD" w:rsidR="00366D92" w:rsidRPr="0021656B" w:rsidRDefault="00366D92" w:rsidP="00366D92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«Изучение свой</w:t>
            </w:r>
            <w:proofErr w:type="gramStart"/>
            <w:r w:rsidRPr="00851DEC">
              <w:rPr>
                <w:color w:val="000000"/>
                <w:sz w:val="24"/>
              </w:rPr>
              <w:t>ств тк</w:t>
            </w:r>
            <w:proofErr w:type="gramEnd"/>
            <w:r w:rsidRPr="00851DEC">
              <w:rPr>
                <w:color w:val="000000"/>
                <w:sz w:val="24"/>
              </w:rPr>
              <w:t>аней»</w:t>
            </w:r>
          </w:p>
        </w:tc>
        <w:tc>
          <w:tcPr>
            <w:tcW w:w="992" w:type="dxa"/>
            <w:shd w:val="clear" w:color="auto" w:fill="auto"/>
          </w:tcPr>
          <w:p w14:paraId="2B089FF9" w14:textId="77777777" w:rsidR="00366D92" w:rsidRPr="0021656B" w:rsidRDefault="00366D92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4EDDE9D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481E7A1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577D810C" w14:textId="77777777" w:rsidTr="00F01E5A">
        <w:trPr>
          <w:trHeight w:val="379"/>
        </w:trPr>
        <w:tc>
          <w:tcPr>
            <w:tcW w:w="675" w:type="dxa"/>
            <w:shd w:val="clear" w:color="auto" w:fill="auto"/>
          </w:tcPr>
          <w:p w14:paraId="6F6CD657" w14:textId="27F34AE2" w:rsidR="00366D92" w:rsidRPr="0021656B" w:rsidRDefault="00954D94" w:rsidP="00954D9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366D92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14:paraId="3D67B96C" w14:textId="5D94ADCD" w:rsidR="00366D92" w:rsidRPr="0021656B" w:rsidRDefault="00BF3AFD" w:rsidP="00366D92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992" w:type="dxa"/>
            <w:shd w:val="clear" w:color="auto" w:fill="auto"/>
          </w:tcPr>
          <w:p w14:paraId="4F413AC7" w14:textId="77777777" w:rsidR="00366D92" w:rsidRPr="0021656B" w:rsidRDefault="00366D92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478B644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5F51D9A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681EC708" w14:textId="77777777" w:rsidTr="0065255C">
        <w:trPr>
          <w:trHeight w:val="564"/>
        </w:trPr>
        <w:tc>
          <w:tcPr>
            <w:tcW w:w="675" w:type="dxa"/>
            <w:shd w:val="clear" w:color="auto" w:fill="auto"/>
          </w:tcPr>
          <w:p w14:paraId="04CC9CFA" w14:textId="1C22C26A" w:rsidR="00366D92" w:rsidRPr="0021656B" w:rsidRDefault="00954D94" w:rsidP="00954D9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366D92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14:paraId="38AEE0B6" w14:textId="42F68342" w:rsidR="00366D92" w:rsidRPr="0021656B" w:rsidRDefault="00BF3AFD" w:rsidP="00366D92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 w:rsidR="00F80A08">
              <w:rPr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992" w:type="dxa"/>
            <w:shd w:val="clear" w:color="auto" w:fill="auto"/>
          </w:tcPr>
          <w:p w14:paraId="27EF814F" w14:textId="77777777" w:rsidR="00366D92" w:rsidRPr="0021656B" w:rsidRDefault="00366D92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A406959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4165746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66D92" w:rsidRPr="0021656B" w14:paraId="5A0B11C0" w14:textId="77777777" w:rsidTr="0065255C">
        <w:tc>
          <w:tcPr>
            <w:tcW w:w="675" w:type="dxa"/>
            <w:shd w:val="clear" w:color="auto" w:fill="auto"/>
          </w:tcPr>
          <w:p w14:paraId="7FC67D5B" w14:textId="33FFE826" w:rsidR="00366D92" w:rsidRPr="0021656B" w:rsidRDefault="00954D94" w:rsidP="00954D9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366D92" w:rsidRPr="0021656B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5528" w:type="dxa"/>
            <w:shd w:val="clear" w:color="auto" w:fill="auto"/>
          </w:tcPr>
          <w:p w14:paraId="7CC40B22" w14:textId="23673497" w:rsidR="00366D92" w:rsidRPr="0021656B" w:rsidRDefault="00BF3AFD" w:rsidP="00366D92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 w:rsidR="00F80A08">
              <w:rPr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992" w:type="dxa"/>
            <w:shd w:val="clear" w:color="auto" w:fill="auto"/>
          </w:tcPr>
          <w:p w14:paraId="07EC19F5" w14:textId="77777777" w:rsidR="00366D92" w:rsidRPr="0021656B" w:rsidRDefault="00366D92" w:rsidP="00366D9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7AC7033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D58FDBC" w14:textId="77777777" w:rsidR="00366D92" w:rsidRPr="0021656B" w:rsidRDefault="00366D92" w:rsidP="00366D92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6238DCED" w14:textId="77777777" w:rsidTr="00BF3AFD">
        <w:tc>
          <w:tcPr>
            <w:tcW w:w="675" w:type="dxa"/>
            <w:shd w:val="clear" w:color="auto" w:fill="auto"/>
          </w:tcPr>
          <w:p w14:paraId="75B4E7B6" w14:textId="07FEDD8E" w:rsidR="00BF3AFD" w:rsidRPr="0021656B" w:rsidRDefault="00BF3AFD" w:rsidP="00BF3A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382A1FB6" w14:textId="49593FE6" w:rsidR="00BF3AFD" w:rsidRPr="0021656B" w:rsidRDefault="00BF3AFD" w:rsidP="00BF3AF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992" w:type="dxa"/>
            <w:shd w:val="clear" w:color="auto" w:fill="auto"/>
          </w:tcPr>
          <w:p w14:paraId="430F66DA" w14:textId="77777777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0E99BF3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D10A28D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4B9610EB" w14:textId="77777777" w:rsidTr="00BF3AFD">
        <w:tc>
          <w:tcPr>
            <w:tcW w:w="675" w:type="dxa"/>
            <w:shd w:val="clear" w:color="auto" w:fill="auto"/>
          </w:tcPr>
          <w:p w14:paraId="3A806AE8" w14:textId="52F4023F" w:rsidR="00BF3AFD" w:rsidRPr="0021656B" w:rsidRDefault="00BF3AFD" w:rsidP="00BF3A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6B9214F4" w14:textId="7FF5397C" w:rsidR="00BF3AFD" w:rsidRPr="0021656B" w:rsidRDefault="00BF3AFD" w:rsidP="00BF3AF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5E3ACA34" w14:textId="77777777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06C0695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B4545DE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32F1FC6F" w14:textId="77777777" w:rsidTr="00BF3AFD">
        <w:tc>
          <w:tcPr>
            <w:tcW w:w="675" w:type="dxa"/>
            <w:shd w:val="clear" w:color="auto" w:fill="auto"/>
          </w:tcPr>
          <w:p w14:paraId="5713D4D9" w14:textId="05B1EC3B" w:rsidR="00BF3AFD" w:rsidRPr="0021656B" w:rsidRDefault="00BF3AFD" w:rsidP="00BF3A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2ED95BA1" w14:textId="7DAB4F91" w:rsidR="00BF3AFD" w:rsidRPr="0021656B" w:rsidRDefault="00BF3AFD" w:rsidP="00BF3AF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639CFE50" w14:textId="77777777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8D52033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34115E6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137494FF" w14:textId="77777777" w:rsidTr="00BF3AFD">
        <w:tc>
          <w:tcPr>
            <w:tcW w:w="675" w:type="dxa"/>
            <w:shd w:val="clear" w:color="auto" w:fill="auto"/>
          </w:tcPr>
          <w:p w14:paraId="086E0D0A" w14:textId="0B36B84A" w:rsidR="00BF3AFD" w:rsidRPr="0021656B" w:rsidRDefault="00BF3AFD" w:rsidP="00BF3A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00F6DC87" w14:textId="3270372E" w:rsidR="00BF3AFD" w:rsidRPr="0021656B" w:rsidRDefault="00F80A08" w:rsidP="00BF3A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992" w:type="dxa"/>
            <w:shd w:val="clear" w:color="auto" w:fill="auto"/>
          </w:tcPr>
          <w:p w14:paraId="1976DABF" w14:textId="77777777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B29199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088997A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3CC49043" w14:textId="77777777" w:rsidTr="00BF3AFD">
        <w:tc>
          <w:tcPr>
            <w:tcW w:w="675" w:type="dxa"/>
            <w:shd w:val="clear" w:color="auto" w:fill="auto"/>
          </w:tcPr>
          <w:p w14:paraId="7A84AC89" w14:textId="742DD040" w:rsidR="00BF3AFD" w:rsidRPr="0021656B" w:rsidRDefault="00BF3AFD" w:rsidP="00BF3A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4EDC0E6C" w14:textId="1601A0E7" w:rsidR="00BF3AFD" w:rsidRPr="0021656B" w:rsidRDefault="00631DD7" w:rsidP="00BF3AF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992" w:type="dxa"/>
            <w:shd w:val="clear" w:color="auto" w:fill="auto"/>
          </w:tcPr>
          <w:p w14:paraId="6B223733" w14:textId="77777777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AAC83EF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74E2A95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5C002C9A" w14:textId="77777777" w:rsidTr="00BF3AFD">
        <w:tc>
          <w:tcPr>
            <w:tcW w:w="675" w:type="dxa"/>
            <w:shd w:val="clear" w:color="auto" w:fill="auto"/>
          </w:tcPr>
          <w:p w14:paraId="0B9EDC79" w14:textId="04AA7CE5" w:rsidR="00BF3AFD" w:rsidRPr="0021656B" w:rsidRDefault="00BF3AFD" w:rsidP="00BF3A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5528" w:type="dxa"/>
            <w:vAlign w:val="center"/>
          </w:tcPr>
          <w:p w14:paraId="687CC421" w14:textId="57867271" w:rsidR="00BF3AFD" w:rsidRDefault="00631DD7" w:rsidP="00BF3AFD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992" w:type="dxa"/>
            <w:shd w:val="clear" w:color="auto" w:fill="auto"/>
          </w:tcPr>
          <w:p w14:paraId="157D0C58" w14:textId="40326D6B" w:rsidR="00BF3AFD" w:rsidRPr="0021656B" w:rsidRDefault="00F53663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94F4416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0F40211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39C8B9C7" w14:textId="77777777" w:rsidTr="00BF3AFD">
        <w:tc>
          <w:tcPr>
            <w:tcW w:w="675" w:type="dxa"/>
            <w:shd w:val="clear" w:color="auto" w:fill="auto"/>
          </w:tcPr>
          <w:p w14:paraId="5BDF3706" w14:textId="01C15BB8" w:rsidR="00BF3AFD" w:rsidRPr="0021656B" w:rsidRDefault="00BF3AFD" w:rsidP="00BF3A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1D4ED579" w14:textId="5BE13F8D" w:rsidR="00BF3AFD" w:rsidRPr="0021656B" w:rsidRDefault="00631DD7" w:rsidP="00BF3AF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992" w:type="dxa"/>
            <w:shd w:val="clear" w:color="auto" w:fill="auto"/>
          </w:tcPr>
          <w:p w14:paraId="746032D5" w14:textId="77777777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98B1835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82C626C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631DD7" w:rsidRPr="0021656B" w14:paraId="5F58D3E6" w14:textId="77777777" w:rsidTr="00597F44">
        <w:tc>
          <w:tcPr>
            <w:tcW w:w="675" w:type="dxa"/>
            <w:shd w:val="clear" w:color="auto" w:fill="auto"/>
          </w:tcPr>
          <w:p w14:paraId="648BDA63" w14:textId="78C4E078" w:rsidR="00631DD7" w:rsidRPr="0021656B" w:rsidRDefault="00631DD7" w:rsidP="00BF3A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6445F2A9" w14:textId="74CFBD69" w:rsidR="00631DD7" w:rsidRPr="0021656B" w:rsidRDefault="00631DD7" w:rsidP="00BF3AFD">
            <w:pPr>
              <w:spacing w:line="276" w:lineRule="auto"/>
              <w:rPr>
                <w:sz w:val="24"/>
                <w:szCs w:val="24"/>
              </w:rPr>
            </w:pPr>
            <w:r w:rsidRPr="00452D08">
              <w:rPr>
                <w:color w:val="000000"/>
                <w:sz w:val="24"/>
              </w:rPr>
              <w:t>Выполнение проекта «Изделие из текстильных матери</w:t>
            </w:r>
            <w:r w:rsidR="00F80A08">
              <w:rPr>
                <w:color w:val="000000"/>
                <w:sz w:val="24"/>
              </w:rPr>
              <w:t>алов» по технологической карте»</w:t>
            </w:r>
          </w:p>
        </w:tc>
        <w:tc>
          <w:tcPr>
            <w:tcW w:w="992" w:type="dxa"/>
            <w:shd w:val="clear" w:color="auto" w:fill="auto"/>
          </w:tcPr>
          <w:p w14:paraId="6A7B3068" w14:textId="77777777" w:rsidR="00631DD7" w:rsidRPr="0021656B" w:rsidRDefault="00631DD7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2FCFF05" w14:textId="77777777" w:rsidR="00631DD7" w:rsidRPr="0021656B" w:rsidRDefault="00631DD7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ED01240" w14:textId="77777777" w:rsidR="00631DD7" w:rsidRPr="0021656B" w:rsidRDefault="00631DD7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631DD7" w:rsidRPr="0021656B" w14:paraId="24626E4D" w14:textId="77777777" w:rsidTr="00597F44">
        <w:tc>
          <w:tcPr>
            <w:tcW w:w="675" w:type="dxa"/>
            <w:shd w:val="clear" w:color="auto" w:fill="auto"/>
          </w:tcPr>
          <w:p w14:paraId="0044AD6E" w14:textId="5A29B849" w:rsidR="00631DD7" w:rsidRPr="0021656B" w:rsidRDefault="00631DD7" w:rsidP="00BF3A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5528" w:type="dxa"/>
          </w:tcPr>
          <w:p w14:paraId="65BE0BFE" w14:textId="4D5C8404" w:rsidR="00631DD7" w:rsidRPr="00851DEC" w:rsidRDefault="00631DD7" w:rsidP="00BF3AFD">
            <w:pPr>
              <w:spacing w:line="276" w:lineRule="auto"/>
              <w:rPr>
                <w:color w:val="000000"/>
                <w:sz w:val="24"/>
              </w:rPr>
            </w:pPr>
            <w:r w:rsidRPr="00452D08">
              <w:rPr>
                <w:color w:val="000000"/>
                <w:sz w:val="24"/>
              </w:rPr>
              <w:t xml:space="preserve">Выполнение проекта «Изделие из текстильных </w:t>
            </w:r>
            <w:r w:rsidRPr="00452D08">
              <w:rPr>
                <w:color w:val="000000"/>
                <w:sz w:val="24"/>
              </w:rPr>
              <w:lastRenderedPageBreak/>
              <w:t>матери</w:t>
            </w:r>
            <w:r w:rsidR="00F80A08">
              <w:rPr>
                <w:color w:val="000000"/>
                <w:sz w:val="24"/>
              </w:rPr>
              <w:t>алов» по технологической карте»</w:t>
            </w:r>
          </w:p>
        </w:tc>
        <w:tc>
          <w:tcPr>
            <w:tcW w:w="992" w:type="dxa"/>
            <w:shd w:val="clear" w:color="auto" w:fill="auto"/>
          </w:tcPr>
          <w:p w14:paraId="46DF0C38" w14:textId="17E81865" w:rsidR="00631DD7" w:rsidRPr="0021656B" w:rsidRDefault="00631DD7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14:paraId="75E490F7" w14:textId="77777777" w:rsidR="00631DD7" w:rsidRPr="0021656B" w:rsidRDefault="00631DD7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C9A3EA7" w14:textId="77777777" w:rsidR="00631DD7" w:rsidRPr="0021656B" w:rsidRDefault="00631DD7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21AD641F" w14:textId="77777777" w:rsidTr="00BF3AFD">
        <w:tc>
          <w:tcPr>
            <w:tcW w:w="675" w:type="dxa"/>
            <w:shd w:val="clear" w:color="auto" w:fill="auto"/>
          </w:tcPr>
          <w:p w14:paraId="6DC616AA" w14:textId="5E3FA7F5" w:rsidR="00BF3AFD" w:rsidRPr="0021656B" w:rsidRDefault="00BF3AFD" w:rsidP="00BF3A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6360581D" w14:textId="743024E8" w:rsidR="00BF3AFD" w:rsidRPr="0021656B" w:rsidRDefault="00BF3AFD" w:rsidP="00BF3AF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  <w:r w:rsidR="00F80A08">
              <w:rPr>
                <w:color w:val="000000"/>
                <w:sz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02214128" w14:textId="77777777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0CD4F3B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F657103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631DD7" w:rsidRPr="0021656B" w14:paraId="5AE48879" w14:textId="77777777" w:rsidTr="0065255C">
        <w:tc>
          <w:tcPr>
            <w:tcW w:w="675" w:type="dxa"/>
            <w:shd w:val="clear" w:color="auto" w:fill="auto"/>
          </w:tcPr>
          <w:p w14:paraId="13E6BF9F" w14:textId="71B09E29" w:rsidR="00631DD7" w:rsidRPr="0021656B" w:rsidRDefault="00631DD7" w:rsidP="00BF3A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14:paraId="1651FFBF" w14:textId="33A416C7" w:rsidR="00631DD7" w:rsidRPr="0021656B" w:rsidRDefault="00631DD7" w:rsidP="00BF3AFD">
            <w:pPr>
              <w:spacing w:line="276" w:lineRule="auto"/>
              <w:rPr>
                <w:sz w:val="24"/>
                <w:szCs w:val="24"/>
              </w:rPr>
            </w:pPr>
            <w:r w:rsidRPr="001E57C0">
              <w:rPr>
                <w:color w:val="000000"/>
                <w:sz w:val="24"/>
              </w:rPr>
              <w:t>Выполнение проекта «Изделие из текстильных матери</w:t>
            </w:r>
            <w:r w:rsidR="00F80A08">
              <w:rPr>
                <w:color w:val="000000"/>
                <w:sz w:val="24"/>
              </w:rPr>
              <w:t>алов» по технологической карте»</w:t>
            </w:r>
          </w:p>
        </w:tc>
        <w:tc>
          <w:tcPr>
            <w:tcW w:w="992" w:type="dxa"/>
            <w:shd w:val="clear" w:color="auto" w:fill="auto"/>
          </w:tcPr>
          <w:p w14:paraId="62CCF2B7" w14:textId="77777777" w:rsidR="00631DD7" w:rsidRPr="0021656B" w:rsidRDefault="00631DD7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B883663" w14:textId="77777777" w:rsidR="00631DD7" w:rsidRPr="0021656B" w:rsidRDefault="00631DD7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39B60FC" w14:textId="77777777" w:rsidR="00631DD7" w:rsidRPr="0021656B" w:rsidRDefault="00631DD7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631DD7" w:rsidRPr="0021656B" w14:paraId="6271E4C6" w14:textId="77777777" w:rsidTr="0065255C">
        <w:tc>
          <w:tcPr>
            <w:tcW w:w="675" w:type="dxa"/>
            <w:shd w:val="clear" w:color="auto" w:fill="auto"/>
          </w:tcPr>
          <w:p w14:paraId="0C547D80" w14:textId="50820A86" w:rsidR="00631DD7" w:rsidRPr="0021656B" w:rsidRDefault="00631DD7" w:rsidP="00BF3A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14:paraId="205F4E6D" w14:textId="665F0C5A" w:rsidR="00631DD7" w:rsidRPr="0021656B" w:rsidRDefault="00631DD7" w:rsidP="00BF3AFD">
            <w:pPr>
              <w:spacing w:line="276" w:lineRule="auto"/>
              <w:rPr>
                <w:sz w:val="24"/>
                <w:szCs w:val="24"/>
              </w:rPr>
            </w:pPr>
            <w:r w:rsidRPr="001E57C0">
              <w:rPr>
                <w:color w:val="000000"/>
                <w:sz w:val="24"/>
              </w:rPr>
              <w:t>Выполнение проекта «Изделие из текстильных матери</w:t>
            </w:r>
            <w:r w:rsidR="00F80A08">
              <w:rPr>
                <w:color w:val="000000"/>
                <w:sz w:val="24"/>
              </w:rPr>
              <w:t>алов» по технологической карте»</w:t>
            </w:r>
          </w:p>
        </w:tc>
        <w:tc>
          <w:tcPr>
            <w:tcW w:w="992" w:type="dxa"/>
            <w:shd w:val="clear" w:color="auto" w:fill="auto"/>
          </w:tcPr>
          <w:p w14:paraId="0350648C" w14:textId="77777777" w:rsidR="00631DD7" w:rsidRPr="0021656B" w:rsidRDefault="00631DD7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E2E0422" w14:textId="77777777" w:rsidR="00631DD7" w:rsidRPr="0021656B" w:rsidRDefault="00631DD7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6616BD1" w14:textId="77777777" w:rsidR="00631DD7" w:rsidRPr="0021656B" w:rsidRDefault="00631DD7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631DD7" w:rsidRPr="0021656B" w14:paraId="7770C713" w14:textId="77777777" w:rsidTr="0065255C">
        <w:tc>
          <w:tcPr>
            <w:tcW w:w="675" w:type="dxa"/>
            <w:shd w:val="clear" w:color="auto" w:fill="auto"/>
          </w:tcPr>
          <w:p w14:paraId="46627471" w14:textId="0831A11F" w:rsidR="00631DD7" w:rsidRPr="0021656B" w:rsidRDefault="00631DD7" w:rsidP="00BF3A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14:paraId="4A19FE33" w14:textId="61CCCB92" w:rsidR="00631DD7" w:rsidRPr="0021656B" w:rsidRDefault="00631DD7" w:rsidP="00BF3AFD">
            <w:pPr>
              <w:spacing w:line="276" w:lineRule="auto"/>
              <w:rPr>
                <w:sz w:val="24"/>
                <w:szCs w:val="24"/>
              </w:rPr>
            </w:pPr>
            <w:r w:rsidRPr="001E57C0">
              <w:rPr>
                <w:color w:val="000000"/>
                <w:sz w:val="24"/>
              </w:rPr>
              <w:t>Выполнение проекта «Изделие из текстильных матери</w:t>
            </w:r>
            <w:r w:rsidR="00F80A08">
              <w:rPr>
                <w:color w:val="000000"/>
                <w:sz w:val="24"/>
              </w:rPr>
              <w:t>алов» по технологической карте»</w:t>
            </w:r>
          </w:p>
        </w:tc>
        <w:tc>
          <w:tcPr>
            <w:tcW w:w="992" w:type="dxa"/>
            <w:shd w:val="clear" w:color="auto" w:fill="auto"/>
          </w:tcPr>
          <w:p w14:paraId="6239BAA0" w14:textId="77777777" w:rsidR="00631DD7" w:rsidRPr="0021656B" w:rsidRDefault="00631DD7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BB96CA2" w14:textId="77777777" w:rsidR="00631DD7" w:rsidRPr="0021656B" w:rsidRDefault="00631DD7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3895AE4" w14:textId="77777777" w:rsidR="00631DD7" w:rsidRPr="0021656B" w:rsidRDefault="00631DD7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3BE0D34F" w14:textId="77777777" w:rsidTr="00BF3AFD">
        <w:trPr>
          <w:trHeight w:val="464"/>
        </w:trPr>
        <w:tc>
          <w:tcPr>
            <w:tcW w:w="675" w:type="dxa"/>
            <w:shd w:val="clear" w:color="auto" w:fill="auto"/>
          </w:tcPr>
          <w:p w14:paraId="11FE5065" w14:textId="3340FD84" w:rsidR="00BF3AFD" w:rsidRPr="0021656B" w:rsidRDefault="00BF3AFD" w:rsidP="00BF3A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645EFF0B" w14:textId="08AA9036" w:rsidR="00BF3AFD" w:rsidRPr="0021656B" w:rsidRDefault="00BF3AFD" w:rsidP="00BF3AF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992" w:type="dxa"/>
            <w:shd w:val="clear" w:color="auto" w:fill="auto"/>
          </w:tcPr>
          <w:p w14:paraId="2B6B265C" w14:textId="77777777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8AB5756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04255C1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2190347F" w14:textId="77777777" w:rsidTr="00BF3AFD">
        <w:trPr>
          <w:trHeight w:val="464"/>
        </w:trPr>
        <w:tc>
          <w:tcPr>
            <w:tcW w:w="675" w:type="dxa"/>
            <w:shd w:val="clear" w:color="auto" w:fill="auto"/>
          </w:tcPr>
          <w:p w14:paraId="3B1763D4" w14:textId="4A2E5A3F" w:rsidR="00BF3AFD" w:rsidRPr="0021656B" w:rsidRDefault="00BF3AFD" w:rsidP="00BF3AF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0B5D8599" w14:textId="126B17E0" w:rsidR="00BF3AFD" w:rsidRPr="0021656B" w:rsidRDefault="00BF3AFD" w:rsidP="00BF3AF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1DDB004C" w14:textId="77777777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5A7228C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7E544E1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1A35CDB6" w14:textId="77777777" w:rsidTr="0065255C">
        <w:tc>
          <w:tcPr>
            <w:tcW w:w="675" w:type="dxa"/>
            <w:shd w:val="clear" w:color="auto" w:fill="auto"/>
          </w:tcPr>
          <w:p w14:paraId="35E39987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7785A0E3" w14:textId="78BB6960" w:rsidR="00BF3AFD" w:rsidRPr="0021656B" w:rsidRDefault="001142C6" w:rsidP="00FE1D19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«Робототехника»</w:t>
            </w:r>
          </w:p>
        </w:tc>
        <w:tc>
          <w:tcPr>
            <w:tcW w:w="992" w:type="dxa"/>
            <w:shd w:val="clear" w:color="auto" w:fill="auto"/>
          </w:tcPr>
          <w:p w14:paraId="5C7A244B" w14:textId="6D6BF86F" w:rsidR="00BF3AFD" w:rsidRPr="0021656B" w:rsidRDefault="00BF3AFD" w:rsidP="00BF3AF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54CF2697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2A08446D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 Эстетическое</w:t>
            </w:r>
          </w:p>
        </w:tc>
      </w:tr>
      <w:tr w:rsidR="00BF3AFD" w:rsidRPr="0021656B" w14:paraId="22402436" w14:textId="77777777" w:rsidTr="00F01E5A">
        <w:trPr>
          <w:trHeight w:val="428"/>
        </w:trPr>
        <w:tc>
          <w:tcPr>
            <w:tcW w:w="675" w:type="dxa"/>
            <w:shd w:val="clear" w:color="auto" w:fill="auto"/>
          </w:tcPr>
          <w:p w14:paraId="78D65279" w14:textId="0ABB7F01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5528" w:type="dxa"/>
            <w:vAlign w:val="center"/>
          </w:tcPr>
          <w:p w14:paraId="5126EB1C" w14:textId="0801C16C" w:rsidR="00BF3AFD" w:rsidRPr="0021656B" w:rsidRDefault="00F80A08" w:rsidP="00BF3AF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992" w:type="dxa"/>
            <w:shd w:val="clear" w:color="auto" w:fill="auto"/>
          </w:tcPr>
          <w:p w14:paraId="5D167473" w14:textId="641BC1D6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17E5378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654E774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18095765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5BFF2A63" w14:textId="1E2A010B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5528" w:type="dxa"/>
            <w:vAlign w:val="center"/>
          </w:tcPr>
          <w:p w14:paraId="6709F014" w14:textId="46660A5A" w:rsidR="00BF3AFD" w:rsidRPr="0021656B" w:rsidRDefault="00BF3AFD" w:rsidP="00BF3AF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992" w:type="dxa"/>
            <w:shd w:val="clear" w:color="auto" w:fill="auto"/>
          </w:tcPr>
          <w:p w14:paraId="034C207C" w14:textId="521754C4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A86FA22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736AFF6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50346A67" w14:textId="77777777" w:rsidTr="00F01E5A">
        <w:trPr>
          <w:trHeight w:val="344"/>
        </w:trPr>
        <w:tc>
          <w:tcPr>
            <w:tcW w:w="675" w:type="dxa"/>
            <w:shd w:val="clear" w:color="auto" w:fill="auto"/>
          </w:tcPr>
          <w:p w14:paraId="2E7F043E" w14:textId="1BDAD7A6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5528" w:type="dxa"/>
            <w:vAlign w:val="center"/>
          </w:tcPr>
          <w:p w14:paraId="59D29032" w14:textId="6B8C6D3E" w:rsidR="00BF3AFD" w:rsidRPr="0021656B" w:rsidRDefault="00BF3AFD" w:rsidP="00BF3AF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Конструир</w:t>
            </w:r>
            <w:r w:rsidR="00F80A08">
              <w:rPr>
                <w:color w:val="000000"/>
                <w:sz w:val="24"/>
              </w:rPr>
              <w:t>ование робототехнической модели</w:t>
            </w:r>
          </w:p>
        </w:tc>
        <w:tc>
          <w:tcPr>
            <w:tcW w:w="992" w:type="dxa"/>
            <w:shd w:val="clear" w:color="auto" w:fill="auto"/>
          </w:tcPr>
          <w:p w14:paraId="7DF2A78D" w14:textId="5DCB0F50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112C0CF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77BB751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6474388D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6F481871" w14:textId="63B565E3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5528" w:type="dxa"/>
            <w:vAlign w:val="center"/>
          </w:tcPr>
          <w:p w14:paraId="3BDE9379" w14:textId="0547E6F4" w:rsidR="00BF3AFD" w:rsidRPr="0021656B" w:rsidRDefault="00BF3AFD" w:rsidP="00BF3AF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992" w:type="dxa"/>
            <w:shd w:val="clear" w:color="auto" w:fill="auto"/>
          </w:tcPr>
          <w:p w14:paraId="64CC5C80" w14:textId="3228AEEA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F0588A6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257FC3A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518F2353" w14:textId="77777777" w:rsidTr="00F01E5A">
        <w:trPr>
          <w:trHeight w:val="331"/>
        </w:trPr>
        <w:tc>
          <w:tcPr>
            <w:tcW w:w="675" w:type="dxa"/>
            <w:shd w:val="clear" w:color="auto" w:fill="auto"/>
          </w:tcPr>
          <w:p w14:paraId="0E7759A2" w14:textId="09F04B1E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5528" w:type="dxa"/>
            <w:vAlign w:val="center"/>
          </w:tcPr>
          <w:p w14:paraId="13B64EBB" w14:textId="1E0634F5" w:rsidR="00BF3AFD" w:rsidRPr="0021656B" w:rsidRDefault="00F80A08" w:rsidP="00BF3AF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992" w:type="dxa"/>
            <w:shd w:val="clear" w:color="auto" w:fill="auto"/>
          </w:tcPr>
          <w:p w14:paraId="53F71C39" w14:textId="67CCAD7E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A028AB4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E8FE69E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109DA32B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54E5F4E6" w14:textId="6607301E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5528" w:type="dxa"/>
            <w:vAlign w:val="center"/>
          </w:tcPr>
          <w:p w14:paraId="14F0F9E4" w14:textId="6F2A4ABB" w:rsidR="00BF3AFD" w:rsidRPr="0021656B" w:rsidRDefault="00BF3AFD" w:rsidP="00BF3AF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92" w:type="dxa"/>
            <w:shd w:val="clear" w:color="auto" w:fill="auto"/>
          </w:tcPr>
          <w:p w14:paraId="7BAF6D9A" w14:textId="6770A73D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40C9B9E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2BABAD0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0557749C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44031CD7" w14:textId="6099DF9A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5528" w:type="dxa"/>
            <w:vAlign w:val="center"/>
          </w:tcPr>
          <w:p w14:paraId="467647C3" w14:textId="4481DCD2" w:rsidR="00BF3AFD" w:rsidRPr="0021656B" w:rsidRDefault="00BF3AFD" w:rsidP="00BF3AF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992" w:type="dxa"/>
            <w:shd w:val="clear" w:color="auto" w:fill="auto"/>
          </w:tcPr>
          <w:p w14:paraId="42ABCDA5" w14:textId="7000BD72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3FD098F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D648BE4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457917A4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0932391D" w14:textId="283EFD4C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</w:t>
            </w:r>
          </w:p>
        </w:tc>
        <w:tc>
          <w:tcPr>
            <w:tcW w:w="5528" w:type="dxa"/>
            <w:vAlign w:val="center"/>
          </w:tcPr>
          <w:p w14:paraId="66C5CA73" w14:textId="45014BEA" w:rsidR="00BF3AFD" w:rsidRPr="0021656B" w:rsidRDefault="00BF3AFD" w:rsidP="00BF3AF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92" w:type="dxa"/>
            <w:shd w:val="clear" w:color="auto" w:fill="auto"/>
          </w:tcPr>
          <w:p w14:paraId="4CF49177" w14:textId="739681DC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D7D6D74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FDCD235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10BEDC02" w14:textId="77777777" w:rsidTr="00F01E5A">
        <w:trPr>
          <w:trHeight w:val="476"/>
        </w:trPr>
        <w:tc>
          <w:tcPr>
            <w:tcW w:w="675" w:type="dxa"/>
            <w:shd w:val="clear" w:color="auto" w:fill="auto"/>
          </w:tcPr>
          <w:p w14:paraId="5E48932A" w14:textId="76202313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</w:p>
        </w:tc>
        <w:tc>
          <w:tcPr>
            <w:tcW w:w="5528" w:type="dxa"/>
            <w:vAlign w:val="center"/>
          </w:tcPr>
          <w:p w14:paraId="2142A7E6" w14:textId="30E7CDAB" w:rsidR="00BF3AFD" w:rsidRPr="0021656B" w:rsidRDefault="00BF3AFD" w:rsidP="00BF3AF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Ал</w:t>
            </w:r>
            <w:r w:rsidR="00F80A08">
              <w:rPr>
                <w:color w:val="000000"/>
                <w:sz w:val="24"/>
              </w:rPr>
              <w:t>горитмы. Роботы как исполнители</w:t>
            </w:r>
          </w:p>
        </w:tc>
        <w:tc>
          <w:tcPr>
            <w:tcW w:w="992" w:type="dxa"/>
            <w:shd w:val="clear" w:color="auto" w:fill="auto"/>
          </w:tcPr>
          <w:p w14:paraId="152FDCC7" w14:textId="7BD348A3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83576F0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620BB50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1E6F1ABF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042D86B3" w14:textId="23943681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</w:t>
            </w:r>
          </w:p>
        </w:tc>
        <w:tc>
          <w:tcPr>
            <w:tcW w:w="5528" w:type="dxa"/>
            <w:vAlign w:val="center"/>
          </w:tcPr>
          <w:p w14:paraId="61952CEF" w14:textId="47C9DF8E" w:rsidR="00BF3AFD" w:rsidRPr="0021656B" w:rsidRDefault="00BF3AFD" w:rsidP="00BF3AF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92" w:type="dxa"/>
            <w:shd w:val="clear" w:color="auto" w:fill="auto"/>
          </w:tcPr>
          <w:p w14:paraId="32E9B799" w14:textId="63D4F54C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B353C34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45365A4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1D8C1F53" w14:textId="77777777" w:rsidTr="00F01E5A">
        <w:trPr>
          <w:trHeight w:val="336"/>
        </w:trPr>
        <w:tc>
          <w:tcPr>
            <w:tcW w:w="675" w:type="dxa"/>
            <w:shd w:val="clear" w:color="auto" w:fill="auto"/>
          </w:tcPr>
          <w:p w14:paraId="04EDEB48" w14:textId="437DA0F9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5528" w:type="dxa"/>
            <w:vAlign w:val="center"/>
          </w:tcPr>
          <w:p w14:paraId="3667E300" w14:textId="4E10CC57" w:rsidR="00BF3AFD" w:rsidRPr="0021656B" w:rsidRDefault="00F80A08" w:rsidP="00BF3AF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Датчик нажатия</w:t>
            </w:r>
          </w:p>
        </w:tc>
        <w:tc>
          <w:tcPr>
            <w:tcW w:w="992" w:type="dxa"/>
            <w:shd w:val="clear" w:color="auto" w:fill="auto"/>
          </w:tcPr>
          <w:p w14:paraId="4A7C5988" w14:textId="1F2EDCAF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F838AC7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46FBC01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6FA12C48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01587721" w14:textId="131D8B66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5528" w:type="dxa"/>
            <w:vAlign w:val="center"/>
          </w:tcPr>
          <w:p w14:paraId="39DEE7CF" w14:textId="757C05E3" w:rsidR="00BF3AFD" w:rsidRPr="0021656B" w:rsidRDefault="00BF3AFD" w:rsidP="00BF3AF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992" w:type="dxa"/>
            <w:shd w:val="clear" w:color="auto" w:fill="auto"/>
          </w:tcPr>
          <w:p w14:paraId="376FBA3B" w14:textId="4696B873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4483A0E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E81602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66B3DBC1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7BD3A4BF" w14:textId="1B4CEE12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5528" w:type="dxa"/>
            <w:vAlign w:val="center"/>
          </w:tcPr>
          <w:p w14:paraId="01641AB8" w14:textId="31FABEF7" w:rsidR="00BF3AFD" w:rsidRPr="0021656B" w:rsidRDefault="00BF3AFD" w:rsidP="00BF3AF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992" w:type="dxa"/>
            <w:shd w:val="clear" w:color="auto" w:fill="auto"/>
          </w:tcPr>
          <w:p w14:paraId="7861A489" w14:textId="590F9A13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4F2159A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633A7A9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2CEBC04A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694AB6A5" w14:textId="52CBA2F4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</w:t>
            </w:r>
          </w:p>
        </w:tc>
        <w:tc>
          <w:tcPr>
            <w:tcW w:w="5528" w:type="dxa"/>
            <w:vAlign w:val="center"/>
          </w:tcPr>
          <w:p w14:paraId="724DD392" w14:textId="7B7CD9FA" w:rsidR="00BF3AFD" w:rsidRPr="0021656B" w:rsidRDefault="00BF3AFD" w:rsidP="00BF3AF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992" w:type="dxa"/>
            <w:shd w:val="clear" w:color="auto" w:fill="auto"/>
          </w:tcPr>
          <w:p w14:paraId="2EBA7D01" w14:textId="3A43E0B0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35A57AB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BE21FD2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7F927142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1D2176DE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63.</w:t>
            </w:r>
          </w:p>
        </w:tc>
        <w:tc>
          <w:tcPr>
            <w:tcW w:w="5528" w:type="dxa"/>
            <w:vAlign w:val="center"/>
          </w:tcPr>
          <w:p w14:paraId="27D9DB85" w14:textId="7FC33A43" w:rsidR="00BF3AFD" w:rsidRPr="0021656B" w:rsidRDefault="00BF3AFD" w:rsidP="00BF3AF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992" w:type="dxa"/>
            <w:shd w:val="clear" w:color="auto" w:fill="auto"/>
          </w:tcPr>
          <w:p w14:paraId="6BC751FC" w14:textId="77777777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8A11420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68DF8E6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32EADE7A" w14:textId="77777777" w:rsidTr="00F01E5A">
        <w:trPr>
          <w:trHeight w:val="336"/>
        </w:trPr>
        <w:tc>
          <w:tcPr>
            <w:tcW w:w="675" w:type="dxa"/>
            <w:shd w:val="clear" w:color="auto" w:fill="auto"/>
          </w:tcPr>
          <w:p w14:paraId="300FEBC9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64.</w:t>
            </w:r>
          </w:p>
        </w:tc>
        <w:tc>
          <w:tcPr>
            <w:tcW w:w="5528" w:type="dxa"/>
            <w:vAlign w:val="center"/>
          </w:tcPr>
          <w:p w14:paraId="6DD54CC4" w14:textId="149B6351" w:rsidR="00BF3AFD" w:rsidRPr="0021656B" w:rsidRDefault="00BF3AFD" w:rsidP="00BF3A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Опреде</w:t>
            </w:r>
            <w:r w:rsidR="00F80A08">
              <w:rPr>
                <w:color w:val="000000"/>
                <w:sz w:val="24"/>
              </w:rPr>
              <w:t>ление этапов группового проекта</w:t>
            </w:r>
          </w:p>
        </w:tc>
        <w:tc>
          <w:tcPr>
            <w:tcW w:w="992" w:type="dxa"/>
            <w:shd w:val="clear" w:color="auto" w:fill="auto"/>
          </w:tcPr>
          <w:p w14:paraId="2AEEF7BC" w14:textId="77777777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CA2BCF1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A3734A0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29A08168" w14:textId="77777777" w:rsidTr="00F01E5A">
        <w:trPr>
          <w:trHeight w:val="411"/>
        </w:trPr>
        <w:tc>
          <w:tcPr>
            <w:tcW w:w="675" w:type="dxa"/>
            <w:shd w:val="clear" w:color="auto" w:fill="auto"/>
          </w:tcPr>
          <w:p w14:paraId="7765CE00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65.</w:t>
            </w:r>
          </w:p>
        </w:tc>
        <w:tc>
          <w:tcPr>
            <w:tcW w:w="5528" w:type="dxa"/>
            <w:vAlign w:val="center"/>
          </w:tcPr>
          <w:p w14:paraId="179CD47B" w14:textId="6816514F" w:rsidR="00BF3AFD" w:rsidRPr="0021656B" w:rsidRDefault="00F80A08" w:rsidP="00BF3A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992" w:type="dxa"/>
            <w:shd w:val="clear" w:color="auto" w:fill="auto"/>
          </w:tcPr>
          <w:p w14:paraId="76903D89" w14:textId="77777777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6959C38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496D61B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56B29C9C" w14:textId="77777777" w:rsidTr="00BF3AFD">
        <w:tc>
          <w:tcPr>
            <w:tcW w:w="675" w:type="dxa"/>
            <w:shd w:val="clear" w:color="auto" w:fill="auto"/>
          </w:tcPr>
          <w:p w14:paraId="0D914415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66.</w:t>
            </w:r>
          </w:p>
        </w:tc>
        <w:tc>
          <w:tcPr>
            <w:tcW w:w="5528" w:type="dxa"/>
            <w:vAlign w:val="center"/>
          </w:tcPr>
          <w:p w14:paraId="18ED902E" w14:textId="3B3A3691" w:rsidR="00BF3AFD" w:rsidRPr="0021656B" w:rsidRDefault="00BF3AFD" w:rsidP="00BF3AF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992" w:type="dxa"/>
            <w:shd w:val="clear" w:color="auto" w:fill="auto"/>
          </w:tcPr>
          <w:p w14:paraId="6CC0F12D" w14:textId="77777777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0F13B97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187ED98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7B841E76" w14:textId="77777777" w:rsidTr="00BF3AFD">
        <w:trPr>
          <w:trHeight w:val="315"/>
        </w:trPr>
        <w:tc>
          <w:tcPr>
            <w:tcW w:w="675" w:type="dxa"/>
            <w:shd w:val="clear" w:color="auto" w:fill="auto"/>
          </w:tcPr>
          <w:p w14:paraId="1D2EF5F3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67.</w:t>
            </w:r>
          </w:p>
        </w:tc>
        <w:tc>
          <w:tcPr>
            <w:tcW w:w="5528" w:type="dxa"/>
            <w:vAlign w:val="center"/>
          </w:tcPr>
          <w:p w14:paraId="2D9E3216" w14:textId="5A18C7B5" w:rsidR="00BF3AFD" w:rsidRPr="0021656B" w:rsidRDefault="00F80A08" w:rsidP="00BF3AFD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992" w:type="dxa"/>
            <w:shd w:val="clear" w:color="auto" w:fill="auto"/>
          </w:tcPr>
          <w:p w14:paraId="28F4426C" w14:textId="77777777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DA4E733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A4671AE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340DE8DC" w14:textId="77777777" w:rsidTr="00BF3AFD">
        <w:trPr>
          <w:trHeight w:val="405"/>
        </w:trPr>
        <w:tc>
          <w:tcPr>
            <w:tcW w:w="675" w:type="dxa"/>
            <w:shd w:val="clear" w:color="auto" w:fill="auto"/>
          </w:tcPr>
          <w:p w14:paraId="1691979F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lastRenderedPageBreak/>
              <w:t>68.</w:t>
            </w:r>
          </w:p>
        </w:tc>
        <w:tc>
          <w:tcPr>
            <w:tcW w:w="5528" w:type="dxa"/>
            <w:vAlign w:val="center"/>
          </w:tcPr>
          <w:p w14:paraId="6A7260E3" w14:textId="68C1EF9B" w:rsidR="00BF3AFD" w:rsidRPr="0021656B" w:rsidRDefault="00F80A08" w:rsidP="00BF3AFD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992" w:type="dxa"/>
            <w:shd w:val="clear" w:color="auto" w:fill="auto"/>
          </w:tcPr>
          <w:p w14:paraId="40FBD229" w14:textId="77777777" w:rsidR="00BF3AFD" w:rsidRPr="0021656B" w:rsidRDefault="00BF3AFD" w:rsidP="00BF3AF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7BA45BD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0122B24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BF3AFD" w:rsidRPr="0021656B" w14:paraId="22F8EE66" w14:textId="77777777" w:rsidTr="0065255C">
        <w:tc>
          <w:tcPr>
            <w:tcW w:w="675" w:type="dxa"/>
            <w:shd w:val="clear" w:color="auto" w:fill="auto"/>
          </w:tcPr>
          <w:p w14:paraId="14AAFF2A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7F0BAD6B" w14:textId="77777777" w:rsidR="00BF3AFD" w:rsidRPr="0021656B" w:rsidRDefault="00BF3AFD" w:rsidP="00BF3A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7E08E6CA" w14:textId="77777777" w:rsidR="00BF3AFD" w:rsidRPr="0021656B" w:rsidRDefault="00BF3AFD" w:rsidP="00BF3AF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14:paraId="368ADC94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83CE3B9" w14:textId="77777777" w:rsidR="00BF3AFD" w:rsidRPr="0021656B" w:rsidRDefault="00BF3AFD" w:rsidP="00BF3AF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42DE8FC1" w14:textId="77777777" w:rsidR="00F669B1" w:rsidRPr="006E7112" w:rsidRDefault="00F669B1" w:rsidP="0021656B">
      <w:pPr>
        <w:tabs>
          <w:tab w:val="left" w:pos="142"/>
          <w:tab w:val="left" w:pos="426"/>
          <w:tab w:val="left" w:pos="993"/>
        </w:tabs>
        <w:spacing w:line="276" w:lineRule="auto"/>
        <w:ind w:left="556"/>
        <w:jc w:val="center"/>
        <w:rPr>
          <w:b/>
          <w:szCs w:val="28"/>
        </w:rPr>
      </w:pPr>
      <w:r w:rsidRPr="0021656B">
        <w:rPr>
          <w:b/>
          <w:sz w:val="24"/>
          <w:szCs w:val="24"/>
        </w:rPr>
        <w:br w:type="page"/>
      </w:r>
    </w:p>
    <w:p w14:paraId="6F3DAAA3" w14:textId="77777777" w:rsidR="00F669B1" w:rsidRPr="00A672F4" w:rsidRDefault="00F669B1" w:rsidP="00F669B1">
      <w:pPr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lastRenderedPageBreak/>
        <w:t>6</w:t>
      </w:r>
      <w:r w:rsidRPr="00A672F4">
        <w:rPr>
          <w:b/>
          <w:szCs w:val="28"/>
        </w:rPr>
        <w:t xml:space="preserve"> класс</w:t>
      </w:r>
    </w:p>
    <w:tbl>
      <w:tblPr>
        <w:tblpPr w:leftFromText="180" w:rightFromText="180" w:vertAnchor="text" w:horzAnchor="margin" w:tblpXSpec="center" w:tblpY="194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8"/>
        <w:gridCol w:w="992"/>
        <w:gridCol w:w="1134"/>
        <w:gridCol w:w="1843"/>
      </w:tblGrid>
      <w:tr w:rsidR="00F669B1" w:rsidRPr="0021656B" w14:paraId="6809D1F0" w14:textId="77777777" w:rsidTr="00B251E7">
        <w:tc>
          <w:tcPr>
            <w:tcW w:w="675" w:type="dxa"/>
            <w:shd w:val="clear" w:color="auto" w:fill="auto"/>
          </w:tcPr>
          <w:p w14:paraId="2BC83304" w14:textId="77777777" w:rsidR="00F669B1" w:rsidRPr="0021656B" w:rsidRDefault="00F669B1" w:rsidP="0021656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8" w:type="dxa"/>
            <w:shd w:val="clear" w:color="auto" w:fill="auto"/>
          </w:tcPr>
          <w:p w14:paraId="3A59E769" w14:textId="6204D079" w:rsidR="00F669B1" w:rsidRPr="0021656B" w:rsidRDefault="0009705A" w:rsidP="0021656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shd w:val="clear" w:color="auto" w:fill="auto"/>
          </w:tcPr>
          <w:p w14:paraId="260F8183" w14:textId="77777777" w:rsidR="00F669B1" w:rsidRPr="0021656B" w:rsidRDefault="00F669B1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shd w:val="clear" w:color="auto" w:fill="auto"/>
          </w:tcPr>
          <w:p w14:paraId="3BE83450" w14:textId="77777777" w:rsidR="00F669B1" w:rsidRPr="0021656B" w:rsidRDefault="00F669B1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ЭОР</w:t>
            </w:r>
          </w:p>
        </w:tc>
        <w:tc>
          <w:tcPr>
            <w:tcW w:w="1843" w:type="dxa"/>
            <w:shd w:val="clear" w:color="auto" w:fill="auto"/>
          </w:tcPr>
          <w:p w14:paraId="562BC3F8" w14:textId="77777777" w:rsidR="00F669B1" w:rsidRPr="0021656B" w:rsidRDefault="00F669B1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Направления воспитания</w:t>
            </w:r>
          </w:p>
        </w:tc>
      </w:tr>
      <w:tr w:rsidR="00F669B1" w:rsidRPr="0021656B" w14:paraId="4F8544DD" w14:textId="77777777" w:rsidTr="00B251E7">
        <w:tc>
          <w:tcPr>
            <w:tcW w:w="675" w:type="dxa"/>
            <w:shd w:val="clear" w:color="auto" w:fill="auto"/>
          </w:tcPr>
          <w:p w14:paraId="2CA0A1F0" w14:textId="77777777" w:rsidR="00F669B1" w:rsidRPr="0021656B" w:rsidRDefault="00F669B1" w:rsidP="0021656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2971408B" w14:textId="4CE26420" w:rsidR="00F669B1" w:rsidRPr="0021656B" w:rsidRDefault="001142C6" w:rsidP="00C5463F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«Производство и технологи</w:t>
            </w:r>
            <w:r w:rsidR="00C5463F">
              <w:rPr>
                <w:b/>
                <w:sz w:val="24"/>
                <w:szCs w:val="24"/>
              </w:rPr>
              <w:t>и</w:t>
            </w:r>
            <w:r w:rsidRPr="0021656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78C5CB7E" w14:textId="77777777" w:rsidR="00F669B1" w:rsidRPr="0021656B" w:rsidRDefault="00F669B1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571C870D" w14:textId="77777777" w:rsidR="00F669B1" w:rsidRPr="0021656B" w:rsidRDefault="00F669B1" w:rsidP="0021656B">
            <w:pPr>
              <w:tabs>
                <w:tab w:val="left" w:pos="452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7C75D54F" w14:textId="77777777" w:rsidR="00F669B1" w:rsidRPr="0021656B" w:rsidRDefault="00F669B1" w:rsidP="0021656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7029E0" w:rsidRPr="0021656B" w14:paraId="794A0886" w14:textId="77777777" w:rsidTr="00BF3AFD">
        <w:tc>
          <w:tcPr>
            <w:tcW w:w="675" w:type="dxa"/>
            <w:shd w:val="clear" w:color="auto" w:fill="auto"/>
          </w:tcPr>
          <w:p w14:paraId="46AFB437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14:paraId="5DA18B54" w14:textId="760DA71F" w:rsidR="007029E0" w:rsidRPr="0021656B" w:rsidRDefault="007029E0" w:rsidP="007029E0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992" w:type="dxa"/>
            <w:shd w:val="clear" w:color="auto" w:fill="auto"/>
          </w:tcPr>
          <w:p w14:paraId="196AFE31" w14:textId="77777777" w:rsidR="007029E0" w:rsidRPr="0021656B" w:rsidRDefault="007029E0" w:rsidP="007029E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8A66E20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3DB90AC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029E0" w:rsidRPr="0021656B" w14:paraId="683D399C" w14:textId="77777777" w:rsidTr="00BF3AFD">
        <w:tc>
          <w:tcPr>
            <w:tcW w:w="675" w:type="dxa"/>
            <w:shd w:val="clear" w:color="auto" w:fill="auto"/>
          </w:tcPr>
          <w:p w14:paraId="2835E80E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14:paraId="37141FCD" w14:textId="04D1477A" w:rsidR="007029E0" w:rsidRPr="0021656B" w:rsidRDefault="007029E0" w:rsidP="007029E0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992" w:type="dxa"/>
            <w:shd w:val="clear" w:color="auto" w:fill="auto"/>
          </w:tcPr>
          <w:p w14:paraId="1A14D697" w14:textId="77777777" w:rsidR="007029E0" w:rsidRPr="0021656B" w:rsidRDefault="007029E0" w:rsidP="007029E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C790D8A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B0920D4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029E0" w:rsidRPr="0021656B" w14:paraId="20FA90D3" w14:textId="77777777" w:rsidTr="00BF3AFD">
        <w:tc>
          <w:tcPr>
            <w:tcW w:w="675" w:type="dxa"/>
            <w:shd w:val="clear" w:color="auto" w:fill="auto"/>
          </w:tcPr>
          <w:p w14:paraId="0FD7F249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14:paraId="6A76A179" w14:textId="08A09ADE" w:rsidR="007029E0" w:rsidRPr="0021656B" w:rsidRDefault="007029E0" w:rsidP="007029E0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Машины и механизмы. Кинематические схемы</w:t>
            </w:r>
            <w:r w:rsidR="00793351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41D9FAF" w14:textId="77777777" w:rsidR="007029E0" w:rsidRPr="0021656B" w:rsidRDefault="007029E0" w:rsidP="007029E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F83D8A9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01BAE4C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029E0" w:rsidRPr="0021656B" w14:paraId="789AFB05" w14:textId="77777777" w:rsidTr="00BF3AFD">
        <w:tc>
          <w:tcPr>
            <w:tcW w:w="675" w:type="dxa"/>
            <w:shd w:val="clear" w:color="auto" w:fill="auto"/>
          </w:tcPr>
          <w:p w14:paraId="4792A1C1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14:paraId="5F543E4E" w14:textId="6BAFC67E" w:rsidR="007029E0" w:rsidRPr="0021656B" w:rsidRDefault="007029E0" w:rsidP="007029E0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992" w:type="dxa"/>
            <w:shd w:val="clear" w:color="auto" w:fill="auto"/>
          </w:tcPr>
          <w:p w14:paraId="3DE72455" w14:textId="77777777" w:rsidR="007029E0" w:rsidRPr="0021656B" w:rsidRDefault="007029E0" w:rsidP="007029E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7699D3B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9C1BDCB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029E0" w:rsidRPr="0021656B" w14:paraId="237D1EBD" w14:textId="77777777" w:rsidTr="00BF3AFD">
        <w:tc>
          <w:tcPr>
            <w:tcW w:w="675" w:type="dxa"/>
            <w:shd w:val="clear" w:color="auto" w:fill="auto"/>
          </w:tcPr>
          <w:p w14:paraId="6C9CECB2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14:paraId="5B31487F" w14:textId="515ED24C" w:rsidR="007029E0" w:rsidRPr="0021656B" w:rsidRDefault="007029E0" w:rsidP="007029E0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992" w:type="dxa"/>
            <w:shd w:val="clear" w:color="auto" w:fill="auto"/>
          </w:tcPr>
          <w:p w14:paraId="0CB71644" w14:textId="77777777" w:rsidR="007029E0" w:rsidRPr="0021656B" w:rsidRDefault="007029E0" w:rsidP="007029E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6DDF848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C8ACA3B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029E0" w:rsidRPr="0021656B" w14:paraId="1D77A1CA" w14:textId="77777777" w:rsidTr="00BF3AFD">
        <w:tc>
          <w:tcPr>
            <w:tcW w:w="675" w:type="dxa"/>
            <w:shd w:val="clear" w:color="auto" w:fill="auto"/>
          </w:tcPr>
          <w:p w14:paraId="12110251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14:paraId="3192A61C" w14:textId="3DB697A2" w:rsidR="007029E0" w:rsidRPr="0021656B" w:rsidRDefault="007029E0" w:rsidP="007029E0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992" w:type="dxa"/>
            <w:shd w:val="clear" w:color="auto" w:fill="auto"/>
          </w:tcPr>
          <w:p w14:paraId="61FB3AFD" w14:textId="77777777" w:rsidR="007029E0" w:rsidRPr="0021656B" w:rsidRDefault="007029E0" w:rsidP="007029E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E12EC4D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700317F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029E0" w:rsidRPr="0021656B" w14:paraId="4C4C237A" w14:textId="77777777" w:rsidTr="00BF3AFD">
        <w:tc>
          <w:tcPr>
            <w:tcW w:w="675" w:type="dxa"/>
            <w:shd w:val="clear" w:color="auto" w:fill="auto"/>
          </w:tcPr>
          <w:p w14:paraId="11869542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14:paraId="7318B467" w14:textId="20E3FC84" w:rsidR="007029E0" w:rsidRPr="0021656B" w:rsidRDefault="007029E0" w:rsidP="007029E0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Информационные технологии. Будущее техники и технологий. </w:t>
            </w:r>
            <w:r>
              <w:rPr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992" w:type="dxa"/>
            <w:shd w:val="clear" w:color="auto" w:fill="auto"/>
          </w:tcPr>
          <w:p w14:paraId="15CDD2CD" w14:textId="77777777" w:rsidR="007029E0" w:rsidRPr="0021656B" w:rsidRDefault="007029E0" w:rsidP="007029E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41CADDC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468AEB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029E0" w:rsidRPr="0021656B" w14:paraId="34E84816" w14:textId="77777777" w:rsidTr="00BF3AFD">
        <w:tc>
          <w:tcPr>
            <w:tcW w:w="675" w:type="dxa"/>
            <w:shd w:val="clear" w:color="auto" w:fill="auto"/>
          </w:tcPr>
          <w:p w14:paraId="1FF9CB73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14:paraId="4CFEC33C" w14:textId="655B258C" w:rsidR="007029E0" w:rsidRPr="0021656B" w:rsidRDefault="007029E0" w:rsidP="007029E0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992" w:type="dxa"/>
            <w:shd w:val="clear" w:color="auto" w:fill="auto"/>
          </w:tcPr>
          <w:p w14:paraId="6494A112" w14:textId="77777777" w:rsidR="007029E0" w:rsidRPr="0021656B" w:rsidRDefault="007029E0" w:rsidP="007029E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4F42C4C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65423A6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C67B4E" w:rsidRPr="0021656B" w14:paraId="566279B5" w14:textId="77777777" w:rsidTr="00BF3AFD">
        <w:tc>
          <w:tcPr>
            <w:tcW w:w="675" w:type="dxa"/>
            <w:shd w:val="clear" w:color="auto" w:fill="auto"/>
          </w:tcPr>
          <w:p w14:paraId="3F46DC54" w14:textId="77777777" w:rsidR="00C67B4E" w:rsidRPr="0021656B" w:rsidRDefault="00C67B4E" w:rsidP="00C67B4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1C7F4966" w14:textId="0EB16D29" w:rsidR="00C67B4E" w:rsidRPr="00851DEC" w:rsidRDefault="001142C6" w:rsidP="00C5463F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21656B">
              <w:rPr>
                <w:b/>
                <w:sz w:val="24"/>
                <w:szCs w:val="24"/>
              </w:rPr>
              <w:t>Модуль «Компьютерная графика</w:t>
            </w:r>
            <w:r w:rsidR="00C5463F">
              <w:rPr>
                <w:b/>
                <w:sz w:val="24"/>
                <w:szCs w:val="24"/>
              </w:rPr>
              <w:t>, ч</w:t>
            </w:r>
            <w:r w:rsidRPr="0021656B">
              <w:rPr>
                <w:b/>
                <w:sz w:val="24"/>
                <w:szCs w:val="24"/>
              </w:rPr>
              <w:t>ерчение»</w:t>
            </w:r>
          </w:p>
        </w:tc>
        <w:tc>
          <w:tcPr>
            <w:tcW w:w="992" w:type="dxa"/>
            <w:shd w:val="clear" w:color="auto" w:fill="auto"/>
          </w:tcPr>
          <w:p w14:paraId="5A2FA173" w14:textId="12F7518C" w:rsidR="00C67B4E" w:rsidRPr="0021656B" w:rsidRDefault="00C67B4E" w:rsidP="00C67B4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shd w:val="clear" w:color="auto" w:fill="auto"/>
          </w:tcPr>
          <w:p w14:paraId="705198FC" w14:textId="35002168" w:rsidR="00C67B4E" w:rsidRPr="0021656B" w:rsidRDefault="00C67B4E" w:rsidP="00C67B4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610E5970" w14:textId="77777777" w:rsidR="00C67B4E" w:rsidRPr="0021656B" w:rsidRDefault="00C67B4E" w:rsidP="00C67B4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Трудовое</w:t>
            </w:r>
          </w:p>
          <w:p w14:paraId="0566DE15" w14:textId="7E8A028A" w:rsidR="00C67B4E" w:rsidRPr="0021656B" w:rsidRDefault="00C67B4E" w:rsidP="00C67B4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Эстетическое</w:t>
            </w:r>
          </w:p>
        </w:tc>
      </w:tr>
      <w:tr w:rsidR="0028111F" w:rsidRPr="0021656B" w14:paraId="27AF6427" w14:textId="77777777" w:rsidTr="00BF3AFD">
        <w:tc>
          <w:tcPr>
            <w:tcW w:w="675" w:type="dxa"/>
            <w:shd w:val="clear" w:color="auto" w:fill="auto"/>
          </w:tcPr>
          <w:p w14:paraId="11E856C4" w14:textId="0C472DC4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14:paraId="19554D29" w14:textId="7A6DE049" w:rsidR="0028111F" w:rsidRPr="00851DEC" w:rsidRDefault="005C414E" w:rsidP="0028111F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992" w:type="dxa"/>
            <w:shd w:val="clear" w:color="auto" w:fill="auto"/>
          </w:tcPr>
          <w:p w14:paraId="787DDAF5" w14:textId="78F5D5E8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F45EAA2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847059F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6AF23989" w14:textId="77777777" w:rsidTr="00BF3AFD">
        <w:tc>
          <w:tcPr>
            <w:tcW w:w="675" w:type="dxa"/>
            <w:shd w:val="clear" w:color="auto" w:fill="auto"/>
          </w:tcPr>
          <w:p w14:paraId="577EF8A7" w14:textId="21B376EC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528" w:type="dxa"/>
            <w:vAlign w:val="center"/>
          </w:tcPr>
          <w:p w14:paraId="3D15F463" w14:textId="64424255" w:rsidR="0028111F" w:rsidRPr="00851DEC" w:rsidRDefault="0028111F" w:rsidP="0028111F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92" w:type="dxa"/>
            <w:shd w:val="clear" w:color="auto" w:fill="auto"/>
          </w:tcPr>
          <w:p w14:paraId="0E4D4C04" w14:textId="741080CA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669E4F5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7816AFC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4F51AA0C" w14:textId="77777777" w:rsidTr="00BF3AFD">
        <w:tc>
          <w:tcPr>
            <w:tcW w:w="675" w:type="dxa"/>
            <w:shd w:val="clear" w:color="auto" w:fill="auto"/>
          </w:tcPr>
          <w:p w14:paraId="5B525630" w14:textId="7CE5F07B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528" w:type="dxa"/>
            <w:vAlign w:val="center"/>
          </w:tcPr>
          <w:p w14:paraId="00C14E9A" w14:textId="5CF7B3C8" w:rsidR="0028111F" w:rsidRPr="00851DEC" w:rsidRDefault="0028111F" w:rsidP="0028111F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992" w:type="dxa"/>
            <w:shd w:val="clear" w:color="auto" w:fill="auto"/>
          </w:tcPr>
          <w:p w14:paraId="12F11149" w14:textId="34320CF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530DEDC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EE26BE2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33B6E919" w14:textId="77777777" w:rsidTr="00BF3AFD">
        <w:tc>
          <w:tcPr>
            <w:tcW w:w="675" w:type="dxa"/>
            <w:shd w:val="clear" w:color="auto" w:fill="auto"/>
          </w:tcPr>
          <w:p w14:paraId="571B82FB" w14:textId="1C479A18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528" w:type="dxa"/>
            <w:vAlign w:val="center"/>
          </w:tcPr>
          <w:p w14:paraId="557CADE0" w14:textId="25B8F7FE" w:rsidR="0028111F" w:rsidRPr="00851DEC" w:rsidRDefault="0028111F" w:rsidP="0028111F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992" w:type="dxa"/>
            <w:shd w:val="clear" w:color="auto" w:fill="auto"/>
          </w:tcPr>
          <w:p w14:paraId="2B274A49" w14:textId="417832C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D59992E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1563834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1BD9004B" w14:textId="77777777" w:rsidTr="00BF3AFD">
        <w:tc>
          <w:tcPr>
            <w:tcW w:w="675" w:type="dxa"/>
            <w:shd w:val="clear" w:color="auto" w:fill="auto"/>
          </w:tcPr>
          <w:p w14:paraId="3FF40C6D" w14:textId="01EF447E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528" w:type="dxa"/>
            <w:vAlign w:val="center"/>
          </w:tcPr>
          <w:p w14:paraId="108D8B11" w14:textId="7F3D6E16" w:rsidR="0028111F" w:rsidRPr="00851DEC" w:rsidRDefault="0028111F" w:rsidP="0028111F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Инс</w:t>
            </w:r>
            <w:r w:rsidR="005C414E">
              <w:rPr>
                <w:color w:val="000000"/>
                <w:sz w:val="24"/>
              </w:rPr>
              <w:t>трументы графического редактора</w:t>
            </w:r>
          </w:p>
        </w:tc>
        <w:tc>
          <w:tcPr>
            <w:tcW w:w="992" w:type="dxa"/>
            <w:shd w:val="clear" w:color="auto" w:fill="auto"/>
          </w:tcPr>
          <w:p w14:paraId="211CBA02" w14:textId="4004F7CD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618A65B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AB2E3C6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5C7558BC" w14:textId="77777777" w:rsidTr="00BF3AFD">
        <w:tc>
          <w:tcPr>
            <w:tcW w:w="675" w:type="dxa"/>
            <w:shd w:val="clear" w:color="auto" w:fill="auto"/>
          </w:tcPr>
          <w:p w14:paraId="188C0EBF" w14:textId="53234AF9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528" w:type="dxa"/>
            <w:vAlign w:val="center"/>
          </w:tcPr>
          <w:p w14:paraId="501E73F4" w14:textId="72B5359B" w:rsidR="0028111F" w:rsidRPr="00851DEC" w:rsidRDefault="0028111F" w:rsidP="0028111F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92" w:type="dxa"/>
            <w:shd w:val="clear" w:color="auto" w:fill="auto"/>
          </w:tcPr>
          <w:p w14:paraId="3B5324D1" w14:textId="2963C18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B84335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AF74DED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0E07FB3A" w14:textId="77777777" w:rsidTr="00BF3AFD">
        <w:tc>
          <w:tcPr>
            <w:tcW w:w="675" w:type="dxa"/>
            <w:shd w:val="clear" w:color="auto" w:fill="auto"/>
          </w:tcPr>
          <w:p w14:paraId="7E8D8963" w14:textId="0C000AF4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528" w:type="dxa"/>
            <w:vAlign w:val="center"/>
          </w:tcPr>
          <w:p w14:paraId="16DC9553" w14:textId="2CD65FA4" w:rsidR="0028111F" w:rsidRPr="00851DEC" w:rsidRDefault="0028111F" w:rsidP="0028111F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992" w:type="dxa"/>
            <w:shd w:val="clear" w:color="auto" w:fill="auto"/>
          </w:tcPr>
          <w:p w14:paraId="27595C75" w14:textId="020347E6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A3CBD09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72CD583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65343B90" w14:textId="77777777" w:rsidTr="00BF3AFD">
        <w:tc>
          <w:tcPr>
            <w:tcW w:w="675" w:type="dxa"/>
            <w:shd w:val="clear" w:color="auto" w:fill="auto"/>
          </w:tcPr>
          <w:p w14:paraId="45F3F45B" w14:textId="78B0EA9C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528" w:type="dxa"/>
            <w:vAlign w:val="center"/>
          </w:tcPr>
          <w:p w14:paraId="3AF23401" w14:textId="371FD272" w:rsidR="0028111F" w:rsidRPr="00851DEC" w:rsidRDefault="0028111F" w:rsidP="0028111F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992" w:type="dxa"/>
            <w:shd w:val="clear" w:color="auto" w:fill="auto"/>
          </w:tcPr>
          <w:p w14:paraId="78C1E83F" w14:textId="75DDD393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1F7A994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53173CC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142C6" w:rsidRPr="0021656B" w14:paraId="0BFEC529" w14:textId="77777777" w:rsidTr="00A176B7">
        <w:trPr>
          <w:trHeight w:val="711"/>
        </w:trPr>
        <w:tc>
          <w:tcPr>
            <w:tcW w:w="675" w:type="dxa"/>
            <w:shd w:val="clear" w:color="auto" w:fill="auto"/>
          </w:tcPr>
          <w:p w14:paraId="7F4E333A" w14:textId="77777777" w:rsidR="001142C6" w:rsidRPr="0021656B" w:rsidRDefault="001142C6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155ECB86" w14:textId="2451753F" w:rsidR="001142C6" w:rsidRPr="0021656B" w:rsidRDefault="001142C6" w:rsidP="00A176B7">
            <w:pPr>
              <w:tabs>
                <w:tab w:val="left" w:pos="452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 Технологии обработки материалов</w:t>
            </w:r>
            <w:r>
              <w:rPr>
                <w:b/>
                <w:sz w:val="24"/>
                <w:szCs w:val="24"/>
              </w:rPr>
              <w:t>,</w:t>
            </w:r>
            <w:r w:rsidRPr="0021656B">
              <w:rPr>
                <w:b/>
                <w:sz w:val="24"/>
                <w:szCs w:val="24"/>
              </w:rPr>
              <w:t xml:space="preserve"> пищевых продуктов»</w:t>
            </w:r>
          </w:p>
          <w:p w14:paraId="76103366" w14:textId="77777777" w:rsidR="001142C6" w:rsidRPr="0021656B" w:rsidRDefault="001142C6" w:rsidP="0028111F">
            <w:pPr>
              <w:spacing w:line="276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690CFA8" w14:textId="1965FD2F" w:rsidR="001142C6" w:rsidRDefault="00C5463F" w:rsidP="0028111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14:paraId="5C7B46C2" w14:textId="77777777" w:rsidR="001142C6" w:rsidRPr="0021656B" w:rsidRDefault="001142C6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0565B72" w14:textId="77777777" w:rsidR="001142C6" w:rsidRPr="0021656B" w:rsidRDefault="001142C6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626C4337" w14:textId="77777777" w:rsidTr="00B251E7">
        <w:tc>
          <w:tcPr>
            <w:tcW w:w="675" w:type="dxa"/>
            <w:shd w:val="clear" w:color="auto" w:fill="auto"/>
          </w:tcPr>
          <w:p w14:paraId="7BCA6B6B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1F87CF6D" w14:textId="646C16C4" w:rsidR="0028111F" w:rsidRPr="0021656B" w:rsidRDefault="0028111F" w:rsidP="0028111F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1656B">
              <w:rPr>
                <w:b/>
                <w:i/>
                <w:sz w:val="24"/>
                <w:szCs w:val="24"/>
              </w:rPr>
              <w:t xml:space="preserve">Технологии обработки конструкционных материалов </w:t>
            </w:r>
          </w:p>
        </w:tc>
        <w:tc>
          <w:tcPr>
            <w:tcW w:w="992" w:type="dxa"/>
            <w:shd w:val="clear" w:color="auto" w:fill="auto"/>
          </w:tcPr>
          <w:p w14:paraId="382D3D46" w14:textId="21B25504" w:rsidR="0028111F" w:rsidRDefault="0028111F" w:rsidP="0028111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3A947481" w14:textId="51743EF0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739F57C6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Эстетическое</w:t>
            </w:r>
          </w:p>
          <w:p w14:paraId="6C465D0A" w14:textId="42F737EC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Гражданско-патриотическое</w:t>
            </w:r>
          </w:p>
        </w:tc>
      </w:tr>
      <w:tr w:rsidR="0028111F" w:rsidRPr="0021656B" w14:paraId="429017E9" w14:textId="77777777" w:rsidTr="00B251E7">
        <w:tc>
          <w:tcPr>
            <w:tcW w:w="675" w:type="dxa"/>
            <w:shd w:val="clear" w:color="auto" w:fill="auto"/>
          </w:tcPr>
          <w:p w14:paraId="1A4C19B6" w14:textId="710811FD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5528" w:type="dxa"/>
            <w:shd w:val="clear" w:color="auto" w:fill="auto"/>
          </w:tcPr>
          <w:p w14:paraId="74830A65" w14:textId="5B36DB9E" w:rsidR="0028111F" w:rsidRPr="0021656B" w:rsidRDefault="0028111F" w:rsidP="0028111F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</w:rPr>
              <w:t>Металл</w:t>
            </w:r>
            <w:r w:rsidR="005C414E">
              <w:rPr>
                <w:color w:val="000000"/>
                <w:sz w:val="24"/>
              </w:rPr>
              <w:t>ы. Получение, свойства металлов</w:t>
            </w:r>
          </w:p>
        </w:tc>
        <w:tc>
          <w:tcPr>
            <w:tcW w:w="992" w:type="dxa"/>
            <w:shd w:val="clear" w:color="auto" w:fill="auto"/>
          </w:tcPr>
          <w:p w14:paraId="6232B622" w14:textId="440788C4" w:rsidR="0028111F" w:rsidRDefault="0028111F" w:rsidP="0028111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E82107D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BF78F4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709451DF" w14:textId="77777777" w:rsidTr="00B251E7">
        <w:tc>
          <w:tcPr>
            <w:tcW w:w="675" w:type="dxa"/>
            <w:shd w:val="clear" w:color="auto" w:fill="auto"/>
          </w:tcPr>
          <w:p w14:paraId="45632557" w14:textId="5DA706B4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5528" w:type="dxa"/>
            <w:shd w:val="clear" w:color="auto" w:fill="auto"/>
          </w:tcPr>
          <w:p w14:paraId="079C46A9" w14:textId="4E6D917D" w:rsidR="0028111F" w:rsidRPr="0021656B" w:rsidRDefault="0028111F" w:rsidP="0028111F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Рабочее место и инструменты для обработки.</w:t>
            </w:r>
            <w:r w:rsidR="005C414E">
              <w:rPr>
                <w:color w:val="000000"/>
                <w:sz w:val="24"/>
              </w:rPr>
              <w:t xml:space="preserve"> </w:t>
            </w:r>
            <w:r w:rsidRPr="00851DEC">
              <w:rPr>
                <w:color w:val="000000"/>
                <w:sz w:val="24"/>
              </w:rPr>
              <w:t>Операции разметка и правка тонколистового металла</w:t>
            </w:r>
          </w:p>
        </w:tc>
        <w:tc>
          <w:tcPr>
            <w:tcW w:w="992" w:type="dxa"/>
            <w:shd w:val="clear" w:color="auto" w:fill="auto"/>
          </w:tcPr>
          <w:p w14:paraId="114F82E3" w14:textId="2D89478D" w:rsidR="0028111F" w:rsidRDefault="0028111F" w:rsidP="0028111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25CE880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1504C85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5A72DCBE" w14:textId="77777777" w:rsidTr="00B251E7">
        <w:tc>
          <w:tcPr>
            <w:tcW w:w="675" w:type="dxa"/>
            <w:shd w:val="clear" w:color="auto" w:fill="auto"/>
          </w:tcPr>
          <w:p w14:paraId="61F3D933" w14:textId="6BB9018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5528" w:type="dxa"/>
            <w:shd w:val="clear" w:color="auto" w:fill="auto"/>
          </w:tcPr>
          <w:p w14:paraId="62E07143" w14:textId="5C7334E9" w:rsidR="0028111F" w:rsidRPr="0021656B" w:rsidRDefault="0028111F" w:rsidP="0028111F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Операции: резание, </w:t>
            </w:r>
            <w:proofErr w:type="gramStart"/>
            <w:r w:rsidRPr="00851DEC">
              <w:rPr>
                <w:color w:val="000000"/>
                <w:sz w:val="24"/>
              </w:rPr>
              <w:t>гибка</w:t>
            </w:r>
            <w:proofErr w:type="gramEnd"/>
            <w:r w:rsidRPr="00851DEC">
              <w:rPr>
                <w:color w:val="000000"/>
                <w:sz w:val="24"/>
              </w:rPr>
              <w:t xml:space="preserve"> тонколистового металла</w:t>
            </w:r>
          </w:p>
        </w:tc>
        <w:tc>
          <w:tcPr>
            <w:tcW w:w="992" w:type="dxa"/>
            <w:shd w:val="clear" w:color="auto" w:fill="auto"/>
          </w:tcPr>
          <w:p w14:paraId="5765FB38" w14:textId="12FA3B37" w:rsidR="0028111F" w:rsidRDefault="0028111F" w:rsidP="0028111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E63720D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81B4D57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0C790B41" w14:textId="77777777" w:rsidTr="00B251E7">
        <w:tc>
          <w:tcPr>
            <w:tcW w:w="675" w:type="dxa"/>
            <w:shd w:val="clear" w:color="auto" w:fill="auto"/>
          </w:tcPr>
          <w:p w14:paraId="1FB70FDF" w14:textId="337C859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5528" w:type="dxa"/>
            <w:shd w:val="clear" w:color="auto" w:fill="auto"/>
          </w:tcPr>
          <w:p w14:paraId="4CE88E57" w14:textId="4AC1B9F1" w:rsidR="0028111F" w:rsidRPr="0021656B" w:rsidRDefault="0028111F" w:rsidP="0028111F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992" w:type="dxa"/>
            <w:shd w:val="clear" w:color="auto" w:fill="auto"/>
          </w:tcPr>
          <w:p w14:paraId="10A97F84" w14:textId="36BAF7D9" w:rsidR="0028111F" w:rsidRDefault="0028111F" w:rsidP="0028111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18DB19C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3E39287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3952D74C" w14:textId="77777777" w:rsidTr="00B251E7">
        <w:tc>
          <w:tcPr>
            <w:tcW w:w="675" w:type="dxa"/>
            <w:shd w:val="clear" w:color="auto" w:fill="auto"/>
          </w:tcPr>
          <w:p w14:paraId="78EC03D8" w14:textId="4B1DBAE9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5528" w:type="dxa"/>
            <w:shd w:val="clear" w:color="auto" w:fill="auto"/>
          </w:tcPr>
          <w:p w14:paraId="115C7A18" w14:textId="05073097" w:rsidR="0028111F" w:rsidRPr="0021656B" w:rsidRDefault="0028111F" w:rsidP="0028111F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992" w:type="dxa"/>
            <w:shd w:val="clear" w:color="auto" w:fill="auto"/>
          </w:tcPr>
          <w:p w14:paraId="23C4B1AE" w14:textId="010D298A" w:rsidR="0028111F" w:rsidRDefault="0028111F" w:rsidP="0028111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BE11436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4D137B5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0C9D026C" w14:textId="77777777" w:rsidTr="00B251E7">
        <w:tc>
          <w:tcPr>
            <w:tcW w:w="675" w:type="dxa"/>
            <w:shd w:val="clear" w:color="auto" w:fill="auto"/>
          </w:tcPr>
          <w:p w14:paraId="61EEEEB2" w14:textId="4E985A4E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5528" w:type="dxa"/>
            <w:shd w:val="clear" w:color="auto" w:fill="auto"/>
          </w:tcPr>
          <w:p w14:paraId="264808F1" w14:textId="7FDFC2C1" w:rsidR="0028111F" w:rsidRPr="0021656B" w:rsidRDefault="0028111F" w:rsidP="0028111F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992" w:type="dxa"/>
            <w:shd w:val="clear" w:color="auto" w:fill="auto"/>
          </w:tcPr>
          <w:p w14:paraId="348BDD11" w14:textId="0C27E1A4" w:rsidR="0028111F" w:rsidRDefault="0028111F" w:rsidP="0028111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4ACB502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0A8F3C8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60C8DAC4" w14:textId="77777777" w:rsidTr="00B251E7">
        <w:tc>
          <w:tcPr>
            <w:tcW w:w="675" w:type="dxa"/>
            <w:shd w:val="clear" w:color="auto" w:fill="auto"/>
          </w:tcPr>
          <w:p w14:paraId="5CE2A787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7E41D036" w14:textId="77777777" w:rsidR="0028111F" w:rsidRPr="0021656B" w:rsidRDefault="0028111F" w:rsidP="0028111F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1656B">
              <w:rPr>
                <w:b/>
                <w:i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992" w:type="dxa"/>
            <w:shd w:val="clear" w:color="auto" w:fill="auto"/>
          </w:tcPr>
          <w:p w14:paraId="3DDDB695" w14:textId="060EF3E8" w:rsidR="0028111F" w:rsidRPr="0021656B" w:rsidRDefault="0028111F" w:rsidP="0028111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DB23B7B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39A0D738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Духовно-нравственное</w:t>
            </w:r>
          </w:p>
          <w:p w14:paraId="6A6D4ACB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Эстетическое</w:t>
            </w:r>
          </w:p>
          <w:p w14:paraId="7DDB4A93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Трудовое</w:t>
            </w:r>
          </w:p>
        </w:tc>
      </w:tr>
      <w:tr w:rsidR="0028111F" w:rsidRPr="0021656B" w14:paraId="55206CB5" w14:textId="77777777" w:rsidTr="00BF3AFD">
        <w:tc>
          <w:tcPr>
            <w:tcW w:w="675" w:type="dxa"/>
            <w:shd w:val="clear" w:color="auto" w:fill="auto"/>
          </w:tcPr>
          <w:p w14:paraId="147D8AAA" w14:textId="6DD518A8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2F3D6018" w14:textId="463F6544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992" w:type="dxa"/>
            <w:shd w:val="clear" w:color="auto" w:fill="auto"/>
          </w:tcPr>
          <w:p w14:paraId="609C455E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61E2061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CCD2565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52BFF8D4" w14:textId="77777777" w:rsidTr="00BF3AFD">
        <w:tc>
          <w:tcPr>
            <w:tcW w:w="675" w:type="dxa"/>
            <w:shd w:val="clear" w:color="auto" w:fill="auto"/>
          </w:tcPr>
          <w:p w14:paraId="57F72D80" w14:textId="1509B5D4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409967DC" w14:textId="091CC4FD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992" w:type="dxa"/>
            <w:shd w:val="clear" w:color="auto" w:fill="auto"/>
          </w:tcPr>
          <w:p w14:paraId="58322D06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7F631AC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ADC5BF0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420D0C0E" w14:textId="77777777" w:rsidTr="00BF3AFD">
        <w:tc>
          <w:tcPr>
            <w:tcW w:w="675" w:type="dxa"/>
            <w:shd w:val="clear" w:color="auto" w:fill="auto"/>
          </w:tcPr>
          <w:p w14:paraId="29B9B369" w14:textId="50CCEC1F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5424872E" w14:textId="2FBDC4E0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992" w:type="dxa"/>
            <w:shd w:val="clear" w:color="auto" w:fill="auto"/>
          </w:tcPr>
          <w:p w14:paraId="1862C6DB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0737C8D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97E0185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6AECB568" w14:textId="77777777" w:rsidTr="00BF3AFD">
        <w:tc>
          <w:tcPr>
            <w:tcW w:w="675" w:type="dxa"/>
            <w:shd w:val="clear" w:color="auto" w:fill="auto"/>
          </w:tcPr>
          <w:p w14:paraId="09944C88" w14:textId="5B106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1948AFE9" w14:textId="1E368A3D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992" w:type="dxa"/>
            <w:shd w:val="clear" w:color="auto" w:fill="auto"/>
          </w:tcPr>
          <w:p w14:paraId="14914175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388E7BE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62F2D61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588FAFD2" w14:textId="77777777" w:rsidTr="00BF3AFD">
        <w:tc>
          <w:tcPr>
            <w:tcW w:w="675" w:type="dxa"/>
            <w:shd w:val="clear" w:color="auto" w:fill="auto"/>
          </w:tcPr>
          <w:p w14:paraId="15F84873" w14:textId="7B25F329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71002C61" w14:textId="224858AD" w:rsidR="0028111F" w:rsidRPr="0021656B" w:rsidRDefault="005C414E" w:rsidP="002811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992" w:type="dxa"/>
            <w:shd w:val="clear" w:color="auto" w:fill="auto"/>
          </w:tcPr>
          <w:p w14:paraId="2EB385D1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8217114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5FBD10C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084DD624" w14:textId="77777777" w:rsidTr="00BF3AFD">
        <w:tc>
          <w:tcPr>
            <w:tcW w:w="675" w:type="dxa"/>
            <w:shd w:val="clear" w:color="auto" w:fill="auto"/>
          </w:tcPr>
          <w:p w14:paraId="1B58EBE0" w14:textId="4A00B4E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3D5DA905" w14:textId="4C7E96E6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92" w:type="dxa"/>
            <w:shd w:val="clear" w:color="auto" w:fill="auto"/>
          </w:tcPr>
          <w:p w14:paraId="4D2A0AF1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0F2AF7E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9435CD9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402763E1" w14:textId="77777777" w:rsidTr="0057685D">
        <w:tc>
          <w:tcPr>
            <w:tcW w:w="675" w:type="dxa"/>
            <w:shd w:val="clear" w:color="auto" w:fill="auto"/>
          </w:tcPr>
          <w:p w14:paraId="19FB33E8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55031A7B" w14:textId="77777777" w:rsidR="0028111F" w:rsidRPr="0021656B" w:rsidRDefault="0028111F" w:rsidP="00A176B7">
            <w:pPr>
              <w:spacing w:line="276" w:lineRule="auto"/>
              <w:rPr>
                <w:i/>
                <w:sz w:val="24"/>
                <w:szCs w:val="24"/>
              </w:rPr>
            </w:pPr>
            <w:r w:rsidRPr="0021656B">
              <w:rPr>
                <w:b/>
                <w:i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992" w:type="dxa"/>
            <w:shd w:val="clear" w:color="auto" w:fill="auto"/>
          </w:tcPr>
          <w:p w14:paraId="731BBA4C" w14:textId="1C237E0D" w:rsidR="0028111F" w:rsidRPr="0021656B" w:rsidRDefault="0028111F" w:rsidP="0028111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09C6D8BE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2C75B07D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Эстетическое</w:t>
            </w:r>
          </w:p>
          <w:p w14:paraId="3A007F7B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Духовно-нравственное</w:t>
            </w:r>
          </w:p>
        </w:tc>
      </w:tr>
      <w:tr w:rsidR="0028111F" w:rsidRPr="0021656B" w14:paraId="1165B887" w14:textId="77777777" w:rsidTr="00BF3AFD">
        <w:tc>
          <w:tcPr>
            <w:tcW w:w="675" w:type="dxa"/>
            <w:shd w:val="clear" w:color="auto" w:fill="auto"/>
          </w:tcPr>
          <w:p w14:paraId="422F928B" w14:textId="711F032F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3615B63D" w14:textId="7162911E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Одежда. Мода и стиль Профессии, с</w:t>
            </w:r>
            <w:r w:rsidR="005C414E">
              <w:rPr>
                <w:color w:val="000000"/>
                <w:sz w:val="24"/>
              </w:rPr>
              <w:t>вязанные с производством одежды</w:t>
            </w:r>
          </w:p>
        </w:tc>
        <w:tc>
          <w:tcPr>
            <w:tcW w:w="992" w:type="dxa"/>
            <w:shd w:val="clear" w:color="auto" w:fill="auto"/>
          </w:tcPr>
          <w:p w14:paraId="79FD1088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C703175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7263FAD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5B827BFF" w14:textId="77777777" w:rsidTr="00BF3AFD">
        <w:tc>
          <w:tcPr>
            <w:tcW w:w="675" w:type="dxa"/>
            <w:shd w:val="clear" w:color="auto" w:fill="auto"/>
          </w:tcPr>
          <w:p w14:paraId="0664BD15" w14:textId="4056CC0F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61B67E48" w14:textId="6D66195E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992" w:type="dxa"/>
            <w:shd w:val="clear" w:color="auto" w:fill="auto"/>
          </w:tcPr>
          <w:p w14:paraId="31177E14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D4C8AA6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C6FE3CA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66E04DC0" w14:textId="77777777" w:rsidTr="00BF3AFD">
        <w:tc>
          <w:tcPr>
            <w:tcW w:w="675" w:type="dxa"/>
            <w:shd w:val="clear" w:color="auto" w:fill="auto"/>
          </w:tcPr>
          <w:p w14:paraId="37DBC7A5" w14:textId="79E6CB3C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0586CEE6" w14:textId="00E81387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851DEC">
              <w:rPr>
                <w:color w:val="000000"/>
                <w:sz w:val="24"/>
              </w:rPr>
              <w:t>ств тк</w:t>
            </w:r>
            <w:proofErr w:type="gramEnd"/>
            <w:r w:rsidRPr="00851DEC">
              <w:rPr>
                <w:color w:val="000000"/>
                <w:sz w:val="24"/>
              </w:rPr>
              <w:t>аней</w:t>
            </w:r>
          </w:p>
        </w:tc>
        <w:tc>
          <w:tcPr>
            <w:tcW w:w="992" w:type="dxa"/>
            <w:shd w:val="clear" w:color="auto" w:fill="auto"/>
          </w:tcPr>
          <w:p w14:paraId="1FBC0BBF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C1B6F17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3816A86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6EA6CD90" w14:textId="77777777" w:rsidTr="00B251E7">
        <w:tc>
          <w:tcPr>
            <w:tcW w:w="675" w:type="dxa"/>
            <w:shd w:val="clear" w:color="auto" w:fill="auto"/>
          </w:tcPr>
          <w:p w14:paraId="4613ABFF" w14:textId="41490369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14:paraId="7BBA2907" w14:textId="6241D691" w:rsidR="0028111F" w:rsidRPr="0021656B" w:rsidRDefault="00897AFA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2FC4F81E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26F5311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3D2878B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614BA57E" w14:textId="77777777" w:rsidTr="00BF3AFD">
        <w:tc>
          <w:tcPr>
            <w:tcW w:w="675" w:type="dxa"/>
            <w:shd w:val="clear" w:color="auto" w:fill="auto"/>
          </w:tcPr>
          <w:p w14:paraId="10290713" w14:textId="183D3CBB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11011DD3" w14:textId="12D15F2F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72E1EAC9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FF917A1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20C6A01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1EFB0DE3" w14:textId="77777777" w:rsidTr="00BF3AFD">
        <w:tc>
          <w:tcPr>
            <w:tcW w:w="675" w:type="dxa"/>
            <w:shd w:val="clear" w:color="auto" w:fill="auto"/>
          </w:tcPr>
          <w:p w14:paraId="2E18B9CD" w14:textId="08E59A7B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5528" w:type="dxa"/>
            <w:vAlign w:val="center"/>
          </w:tcPr>
          <w:p w14:paraId="059CBDF3" w14:textId="04FD33B9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992" w:type="dxa"/>
            <w:shd w:val="clear" w:color="auto" w:fill="auto"/>
          </w:tcPr>
          <w:p w14:paraId="692FC9E6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961665A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8A076D1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5E8F9BE2" w14:textId="77777777" w:rsidTr="00793351">
        <w:trPr>
          <w:trHeight w:val="347"/>
        </w:trPr>
        <w:tc>
          <w:tcPr>
            <w:tcW w:w="675" w:type="dxa"/>
            <w:shd w:val="clear" w:color="auto" w:fill="auto"/>
          </w:tcPr>
          <w:p w14:paraId="20508EC4" w14:textId="7843F601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14:paraId="4D81ABC0" w14:textId="053D393D" w:rsidR="0028111F" w:rsidRPr="0021656B" w:rsidRDefault="00897AFA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02A6C796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3436902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C204F50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245A54E0" w14:textId="77777777" w:rsidTr="00B251E7">
        <w:trPr>
          <w:trHeight w:val="411"/>
        </w:trPr>
        <w:tc>
          <w:tcPr>
            <w:tcW w:w="675" w:type="dxa"/>
            <w:shd w:val="clear" w:color="auto" w:fill="auto"/>
          </w:tcPr>
          <w:p w14:paraId="465C158D" w14:textId="02996DB1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14:paraId="55B3A401" w14:textId="18C97E41" w:rsidR="0028111F" w:rsidRPr="0021656B" w:rsidRDefault="00897AFA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67A795C6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329BDD9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364FD69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553737EB" w14:textId="77777777" w:rsidTr="00BF3AFD">
        <w:trPr>
          <w:trHeight w:val="564"/>
        </w:trPr>
        <w:tc>
          <w:tcPr>
            <w:tcW w:w="675" w:type="dxa"/>
            <w:shd w:val="clear" w:color="auto" w:fill="auto"/>
          </w:tcPr>
          <w:p w14:paraId="3876E3E7" w14:textId="6C79DD5B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4411D62E" w14:textId="00B5E4DA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7B528490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7B4910F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52DB2F5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50160164" w14:textId="77777777" w:rsidTr="00BF3AFD">
        <w:trPr>
          <w:trHeight w:val="564"/>
        </w:trPr>
        <w:tc>
          <w:tcPr>
            <w:tcW w:w="675" w:type="dxa"/>
            <w:shd w:val="clear" w:color="auto" w:fill="auto"/>
          </w:tcPr>
          <w:p w14:paraId="4269272F" w14:textId="6B3001BA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571116BB" w14:textId="5D192BDA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992" w:type="dxa"/>
            <w:shd w:val="clear" w:color="auto" w:fill="auto"/>
          </w:tcPr>
          <w:p w14:paraId="45A1E9E9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F9771A6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FEFDDA0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59960D9E" w14:textId="77777777" w:rsidTr="00BF3AFD">
        <w:tc>
          <w:tcPr>
            <w:tcW w:w="675" w:type="dxa"/>
            <w:shd w:val="clear" w:color="auto" w:fill="auto"/>
          </w:tcPr>
          <w:p w14:paraId="774030FE" w14:textId="6129B982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21656B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5528" w:type="dxa"/>
            <w:vAlign w:val="center"/>
          </w:tcPr>
          <w:p w14:paraId="74A46E0A" w14:textId="29B42DED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631E79E1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3369D82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14545DE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661A4D7F" w14:textId="77777777" w:rsidTr="00BF3AFD">
        <w:tc>
          <w:tcPr>
            <w:tcW w:w="675" w:type="dxa"/>
            <w:shd w:val="clear" w:color="auto" w:fill="auto"/>
          </w:tcPr>
          <w:p w14:paraId="6C955A89" w14:textId="61EB9286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38BF33E7" w14:textId="0052B957" w:rsidR="0028111F" w:rsidRPr="0021656B" w:rsidRDefault="00475553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1A3701C2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B4B24FA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CD658D3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7269DC6B" w14:textId="77777777" w:rsidTr="00BF3AFD">
        <w:tc>
          <w:tcPr>
            <w:tcW w:w="675" w:type="dxa"/>
            <w:shd w:val="clear" w:color="auto" w:fill="auto"/>
          </w:tcPr>
          <w:p w14:paraId="1A1BFFD8" w14:textId="197A7AD2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3F32BADD" w14:textId="009CE2BA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Выполнение проекта «Изделие из текстильных </w:t>
            </w:r>
            <w:r w:rsidRPr="00851DEC">
              <w:rPr>
                <w:color w:val="000000"/>
                <w:sz w:val="24"/>
              </w:rPr>
              <w:lastRenderedPageBreak/>
              <w:t>материалов»</w:t>
            </w:r>
          </w:p>
        </w:tc>
        <w:tc>
          <w:tcPr>
            <w:tcW w:w="992" w:type="dxa"/>
            <w:shd w:val="clear" w:color="auto" w:fill="auto"/>
          </w:tcPr>
          <w:p w14:paraId="18378F5F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14:paraId="2683F63F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F8A9459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775A86F2" w14:textId="77777777" w:rsidTr="00BF3AFD">
        <w:tc>
          <w:tcPr>
            <w:tcW w:w="675" w:type="dxa"/>
            <w:shd w:val="clear" w:color="auto" w:fill="auto"/>
          </w:tcPr>
          <w:p w14:paraId="6239D6A7" w14:textId="7CD92E1A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5FECA027" w14:textId="1DB29BD1" w:rsidR="0028111F" w:rsidRPr="0021656B" w:rsidRDefault="00897AFA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13C8F00E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EAE148B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756C89A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38BF5A4B" w14:textId="77777777" w:rsidTr="00BF3AFD">
        <w:tc>
          <w:tcPr>
            <w:tcW w:w="675" w:type="dxa"/>
            <w:shd w:val="clear" w:color="auto" w:fill="auto"/>
          </w:tcPr>
          <w:p w14:paraId="66F7EB4C" w14:textId="22FB52E2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500AA657" w14:textId="68106326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439C2861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8C5E3BC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ABE7C9D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134083D1" w14:textId="77777777" w:rsidTr="00BF3AFD">
        <w:tc>
          <w:tcPr>
            <w:tcW w:w="675" w:type="dxa"/>
            <w:shd w:val="clear" w:color="auto" w:fill="auto"/>
          </w:tcPr>
          <w:p w14:paraId="1FF7BF1F" w14:textId="170C1BF2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7E6BD3DC" w14:textId="5E0B3382" w:rsidR="0028111F" w:rsidRPr="0021656B" w:rsidRDefault="00897AFA" w:rsidP="00897A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Декор</w:t>
            </w:r>
            <w:r w:rsidR="005C414E">
              <w:rPr>
                <w:color w:val="000000"/>
                <w:sz w:val="24"/>
              </w:rPr>
              <w:t>ативная отделка швейных изделий</w:t>
            </w:r>
          </w:p>
        </w:tc>
        <w:tc>
          <w:tcPr>
            <w:tcW w:w="992" w:type="dxa"/>
            <w:shd w:val="clear" w:color="auto" w:fill="auto"/>
          </w:tcPr>
          <w:p w14:paraId="09ABA9B1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999AE11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7B76F95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5F47C2A8" w14:textId="77777777" w:rsidTr="00BF3AFD">
        <w:tc>
          <w:tcPr>
            <w:tcW w:w="675" w:type="dxa"/>
            <w:shd w:val="clear" w:color="auto" w:fill="auto"/>
          </w:tcPr>
          <w:p w14:paraId="2D0DB6DA" w14:textId="719A727C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022C9F71" w14:textId="6EC3DA1D" w:rsidR="0028111F" w:rsidRPr="0021656B" w:rsidRDefault="00897AFA" w:rsidP="00C21479">
            <w:pPr>
              <w:spacing w:line="276" w:lineRule="auto"/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04ED6827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2C15931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878009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48D16A77" w14:textId="77777777" w:rsidTr="00BF3AFD">
        <w:tc>
          <w:tcPr>
            <w:tcW w:w="675" w:type="dxa"/>
            <w:shd w:val="clear" w:color="auto" w:fill="auto"/>
          </w:tcPr>
          <w:p w14:paraId="5F03801F" w14:textId="6943CCCA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2456FDFB" w14:textId="6A938D35" w:rsidR="0028111F" w:rsidRPr="0021656B" w:rsidRDefault="00C21479" w:rsidP="0028111F">
            <w:pPr>
              <w:spacing w:line="276" w:lineRule="auto"/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385A3C0F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8BED5ED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C21D411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2A5ACD62" w14:textId="77777777" w:rsidTr="00BF3AFD">
        <w:tc>
          <w:tcPr>
            <w:tcW w:w="675" w:type="dxa"/>
            <w:shd w:val="clear" w:color="auto" w:fill="auto"/>
          </w:tcPr>
          <w:p w14:paraId="5EA5A191" w14:textId="4B3BC855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1334302A" w14:textId="399D2211" w:rsidR="0028111F" w:rsidRPr="0021656B" w:rsidRDefault="0028111F" w:rsidP="0028111F">
            <w:pPr>
              <w:spacing w:line="276" w:lineRule="auto"/>
            </w:pPr>
            <w:r w:rsidRPr="00851DEC">
              <w:rPr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992" w:type="dxa"/>
            <w:shd w:val="clear" w:color="auto" w:fill="auto"/>
          </w:tcPr>
          <w:p w14:paraId="542871BB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E9FEECC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898D61C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13A099F9" w14:textId="77777777" w:rsidTr="00BF3AFD">
        <w:tc>
          <w:tcPr>
            <w:tcW w:w="675" w:type="dxa"/>
            <w:shd w:val="clear" w:color="auto" w:fill="auto"/>
          </w:tcPr>
          <w:p w14:paraId="788600F0" w14:textId="2B9AD2AA" w:rsidR="0028111F" w:rsidRPr="0021656B" w:rsidRDefault="0028111F" w:rsidP="0028111F">
            <w:pPr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47DEFD4F" w14:textId="5C30AAA9" w:rsidR="0028111F" w:rsidRPr="0021656B" w:rsidRDefault="0028111F" w:rsidP="0028111F">
            <w:pPr>
              <w:spacing w:line="276" w:lineRule="auto"/>
            </w:pPr>
            <w:r w:rsidRPr="00851DEC">
              <w:rPr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50A89EEF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FE60B7E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753C45A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2B8541A1" w14:textId="77777777" w:rsidTr="00B251E7">
        <w:tc>
          <w:tcPr>
            <w:tcW w:w="675" w:type="dxa"/>
            <w:shd w:val="clear" w:color="auto" w:fill="auto"/>
          </w:tcPr>
          <w:p w14:paraId="79B966D4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0D2BE636" w14:textId="61EBE08E" w:rsidR="00A176B7" w:rsidRPr="0021656B" w:rsidRDefault="00A176B7" w:rsidP="00A176B7">
            <w:pPr>
              <w:tabs>
                <w:tab w:val="left" w:pos="452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«Робототехника»</w:t>
            </w:r>
          </w:p>
          <w:p w14:paraId="58AAC6A1" w14:textId="77777777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A92F2D2" w14:textId="5791729F" w:rsidR="0028111F" w:rsidRPr="0021656B" w:rsidRDefault="0028111F" w:rsidP="0028111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627A1E14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01E0E386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 Эстетическое</w:t>
            </w:r>
          </w:p>
        </w:tc>
      </w:tr>
      <w:tr w:rsidR="0028111F" w:rsidRPr="0021656B" w14:paraId="054702AB" w14:textId="77777777" w:rsidTr="00793351">
        <w:trPr>
          <w:trHeight w:val="404"/>
        </w:trPr>
        <w:tc>
          <w:tcPr>
            <w:tcW w:w="675" w:type="dxa"/>
            <w:shd w:val="clear" w:color="auto" w:fill="auto"/>
          </w:tcPr>
          <w:p w14:paraId="68CF9919" w14:textId="52E28256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5528" w:type="dxa"/>
            <w:vAlign w:val="center"/>
          </w:tcPr>
          <w:p w14:paraId="7F314658" w14:textId="4876612D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Классификац</w:t>
            </w:r>
            <w:r w:rsidR="005C414E">
              <w:rPr>
                <w:color w:val="000000"/>
                <w:sz w:val="24"/>
              </w:rPr>
              <w:t>ия роботов. Транспортные роботы</w:t>
            </w:r>
          </w:p>
        </w:tc>
        <w:tc>
          <w:tcPr>
            <w:tcW w:w="992" w:type="dxa"/>
            <w:shd w:val="clear" w:color="auto" w:fill="auto"/>
          </w:tcPr>
          <w:p w14:paraId="20649E40" w14:textId="7F7B5A4B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F17AF87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AB5A34F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2F89E198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1E9CCA94" w14:textId="58A1623B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5528" w:type="dxa"/>
            <w:vAlign w:val="center"/>
          </w:tcPr>
          <w:p w14:paraId="00144D5C" w14:textId="007AD1E5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992" w:type="dxa"/>
            <w:shd w:val="clear" w:color="auto" w:fill="auto"/>
          </w:tcPr>
          <w:p w14:paraId="25E881BD" w14:textId="42101ED3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3C5F5CB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C7354D2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3E5962F6" w14:textId="77777777" w:rsidTr="00793351">
        <w:trPr>
          <w:trHeight w:val="477"/>
        </w:trPr>
        <w:tc>
          <w:tcPr>
            <w:tcW w:w="675" w:type="dxa"/>
            <w:shd w:val="clear" w:color="auto" w:fill="auto"/>
          </w:tcPr>
          <w:p w14:paraId="25EECAE4" w14:textId="1119501A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5528" w:type="dxa"/>
            <w:vAlign w:val="center"/>
          </w:tcPr>
          <w:p w14:paraId="54EA6325" w14:textId="02D2E9CE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992" w:type="dxa"/>
            <w:shd w:val="clear" w:color="auto" w:fill="auto"/>
          </w:tcPr>
          <w:p w14:paraId="3EEA65DF" w14:textId="7F8590C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152F746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6E51B69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2ED11EFF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5BFE3849" w14:textId="59CEDD5F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</w:p>
        </w:tc>
        <w:tc>
          <w:tcPr>
            <w:tcW w:w="5528" w:type="dxa"/>
            <w:vAlign w:val="center"/>
          </w:tcPr>
          <w:p w14:paraId="42C22641" w14:textId="70602C5F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992" w:type="dxa"/>
            <w:shd w:val="clear" w:color="auto" w:fill="auto"/>
          </w:tcPr>
          <w:p w14:paraId="2D426E5F" w14:textId="081A99A9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890F56C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C2411F2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5B531EFF" w14:textId="77777777" w:rsidTr="00793351">
        <w:trPr>
          <w:trHeight w:val="466"/>
        </w:trPr>
        <w:tc>
          <w:tcPr>
            <w:tcW w:w="675" w:type="dxa"/>
            <w:shd w:val="clear" w:color="auto" w:fill="auto"/>
          </w:tcPr>
          <w:p w14:paraId="5A03C462" w14:textId="2882C785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5528" w:type="dxa"/>
            <w:vAlign w:val="center"/>
          </w:tcPr>
          <w:p w14:paraId="5D91D531" w14:textId="0C76CBE9" w:rsidR="0028111F" w:rsidRPr="0021656B" w:rsidRDefault="005C414E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992" w:type="dxa"/>
            <w:shd w:val="clear" w:color="auto" w:fill="auto"/>
          </w:tcPr>
          <w:p w14:paraId="3EACA0BA" w14:textId="3B0D4B9D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9ED6EF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BA88716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36A777D2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21CF4B2B" w14:textId="776C4111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5528" w:type="dxa"/>
            <w:vAlign w:val="center"/>
          </w:tcPr>
          <w:p w14:paraId="288367B2" w14:textId="44796849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992" w:type="dxa"/>
            <w:shd w:val="clear" w:color="auto" w:fill="auto"/>
          </w:tcPr>
          <w:p w14:paraId="542DDE8C" w14:textId="45ED48C3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EBF7440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1DBC1D3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68A8D2FC" w14:textId="77777777" w:rsidTr="00793351">
        <w:trPr>
          <w:trHeight w:val="326"/>
        </w:trPr>
        <w:tc>
          <w:tcPr>
            <w:tcW w:w="675" w:type="dxa"/>
            <w:shd w:val="clear" w:color="auto" w:fill="auto"/>
          </w:tcPr>
          <w:p w14:paraId="34AE5920" w14:textId="2A0DA2D8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5528" w:type="dxa"/>
            <w:vAlign w:val="center"/>
          </w:tcPr>
          <w:p w14:paraId="1F9DF0F3" w14:textId="00A28CAB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992" w:type="dxa"/>
            <w:shd w:val="clear" w:color="auto" w:fill="auto"/>
          </w:tcPr>
          <w:p w14:paraId="09316955" w14:textId="4DDA2C96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7A28731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1294E2C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05D000B5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672997BA" w14:textId="1FC8E48D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5528" w:type="dxa"/>
            <w:vAlign w:val="center"/>
          </w:tcPr>
          <w:p w14:paraId="41AE971B" w14:textId="76FB2EEB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992" w:type="dxa"/>
            <w:shd w:val="clear" w:color="auto" w:fill="auto"/>
          </w:tcPr>
          <w:p w14:paraId="61E7CD29" w14:textId="1F1D9B43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4B67C62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7CE70F4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75A00FB7" w14:textId="77777777" w:rsidTr="00793351">
        <w:trPr>
          <w:trHeight w:val="483"/>
        </w:trPr>
        <w:tc>
          <w:tcPr>
            <w:tcW w:w="675" w:type="dxa"/>
            <w:shd w:val="clear" w:color="auto" w:fill="auto"/>
          </w:tcPr>
          <w:p w14:paraId="4CB7B263" w14:textId="1D179F0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</w:p>
        </w:tc>
        <w:tc>
          <w:tcPr>
            <w:tcW w:w="5528" w:type="dxa"/>
            <w:vAlign w:val="center"/>
          </w:tcPr>
          <w:p w14:paraId="3E435276" w14:textId="1D43F36C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992" w:type="dxa"/>
            <w:shd w:val="clear" w:color="auto" w:fill="auto"/>
          </w:tcPr>
          <w:p w14:paraId="37BF522F" w14:textId="7B0C3A18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1C09C55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53A38C1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3F732260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50EB1A7B" w14:textId="118244CB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</w:t>
            </w:r>
          </w:p>
        </w:tc>
        <w:tc>
          <w:tcPr>
            <w:tcW w:w="5528" w:type="dxa"/>
            <w:vAlign w:val="center"/>
          </w:tcPr>
          <w:p w14:paraId="6663B580" w14:textId="52DE339A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992" w:type="dxa"/>
            <w:shd w:val="clear" w:color="auto" w:fill="auto"/>
          </w:tcPr>
          <w:p w14:paraId="1A36E105" w14:textId="191FFBD1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6633769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75192A1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4A2642EF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52FE2B82" w14:textId="0F8C2124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5528" w:type="dxa"/>
            <w:vAlign w:val="center"/>
          </w:tcPr>
          <w:p w14:paraId="7BD7F2B7" w14:textId="217596EC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992" w:type="dxa"/>
            <w:shd w:val="clear" w:color="auto" w:fill="auto"/>
          </w:tcPr>
          <w:p w14:paraId="2687442D" w14:textId="2CCB9500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E4F4931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2B7A449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29313E33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55E2A64D" w14:textId="15363A01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5528" w:type="dxa"/>
            <w:vAlign w:val="center"/>
          </w:tcPr>
          <w:p w14:paraId="7312B8DA" w14:textId="372BA2FE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992" w:type="dxa"/>
            <w:shd w:val="clear" w:color="auto" w:fill="auto"/>
          </w:tcPr>
          <w:p w14:paraId="304A7E14" w14:textId="2F215521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4D39AE9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4EAA7B9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45E5DF69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752B13DD" w14:textId="73470AF6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5528" w:type="dxa"/>
            <w:vAlign w:val="center"/>
          </w:tcPr>
          <w:p w14:paraId="10A5FBAD" w14:textId="2018BA26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992" w:type="dxa"/>
            <w:shd w:val="clear" w:color="auto" w:fill="auto"/>
          </w:tcPr>
          <w:p w14:paraId="4AB4CF06" w14:textId="0AD52CB8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576F558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FAEF47B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1328F892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4595B04E" w14:textId="46D31798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</w:t>
            </w:r>
          </w:p>
        </w:tc>
        <w:tc>
          <w:tcPr>
            <w:tcW w:w="5528" w:type="dxa"/>
            <w:vAlign w:val="center"/>
          </w:tcPr>
          <w:p w14:paraId="1A998B43" w14:textId="6FAA0F68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992" w:type="dxa"/>
            <w:shd w:val="clear" w:color="auto" w:fill="auto"/>
          </w:tcPr>
          <w:p w14:paraId="0F804489" w14:textId="541D8070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6D20247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1AE34B7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1A06F1B5" w14:textId="77777777" w:rsidTr="00793351">
        <w:trPr>
          <w:trHeight w:val="414"/>
        </w:trPr>
        <w:tc>
          <w:tcPr>
            <w:tcW w:w="675" w:type="dxa"/>
            <w:shd w:val="clear" w:color="auto" w:fill="auto"/>
          </w:tcPr>
          <w:p w14:paraId="233FEB78" w14:textId="4E43693B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</w:t>
            </w:r>
          </w:p>
        </w:tc>
        <w:tc>
          <w:tcPr>
            <w:tcW w:w="5528" w:type="dxa"/>
            <w:vAlign w:val="center"/>
          </w:tcPr>
          <w:p w14:paraId="66391B54" w14:textId="19210D34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Движе</w:t>
            </w:r>
            <w:r w:rsidR="005C414E">
              <w:rPr>
                <w:color w:val="000000"/>
                <w:sz w:val="24"/>
              </w:rPr>
              <w:t>ние модели транспортного робота</w:t>
            </w:r>
          </w:p>
        </w:tc>
        <w:tc>
          <w:tcPr>
            <w:tcW w:w="992" w:type="dxa"/>
            <w:shd w:val="clear" w:color="auto" w:fill="auto"/>
          </w:tcPr>
          <w:p w14:paraId="37DA6352" w14:textId="2B8CD03D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02119A7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0E205D8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16C7B7DC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4FB0A5EC" w14:textId="52EE79CE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</w:t>
            </w:r>
          </w:p>
        </w:tc>
        <w:tc>
          <w:tcPr>
            <w:tcW w:w="5528" w:type="dxa"/>
            <w:vAlign w:val="center"/>
          </w:tcPr>
          <w:p w14:paraId="46DA207B" w14:textId="2404314D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992" w:type="dxa"/>
            <w:shd w:val="clear" w:color="auto" w:fill="auto"/>
          </w:tcPr>
          <w:p w14:paraId="391CEF0B" w14:textId="00071A69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60B431A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91A0893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6E8E755E" w14:textId="77777777" w:rsidTr="00793351">
        <w:trPr>
          <w:trHeight w:val="459"/>
        </w:trPr>
        <w:tc>
          <w:tcPr>
            <w:tcW w:w="675" w:type="dxa"/>
            <w:shd w:val="clear" w:color="auto" w:fill="auto"/>
          </w:tcPr>
          <w:p w14:paraId="55E34CB6" w14:textId="6D62FB11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</w:t>
            </w:r>
          </w:p>
        </w:tc>
        <w:tc>
          <w:tcPr>
            <w:tcW w:w="5528" w:type="dxa"/>
            <w:vAlign w:val="center"/>
          </w:tcPr>
          <w:p w14:paraId="0C02BEBB" w14:textId="7ADEEA88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Основы проектной </w:t>
            </w:r>
            <w:r w:rsidR="005C414E">
              <w:rPr>
                <w:color w:val="000000"/>
                <w:sz w:val="24"/>
              </w:rPr>
              <w:t>деятельности</w:t>
            </w:r>
          </w:p>
        </w:tc>
        <w:tc>
          <w:tcPr>
            <w:tcW w:w="992" w:type="dxa"/>
            <w:shd w:val="clear" w:color="auto" w:fill="auto"/>
          </w:tcPr>
          <w:p w14:paraId="605BD2E4" w14:textId="0A8734F4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DB64F31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608E6E4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2F7DBE88" w14:textId="77777777" w:rsidTr="00793351">
        <w:trPr>
          <w:trHeight w:val="436"/>
        </w:trPr>
        <w:tc>
          <w:tcPr>
            <w:tcW w:w="675" w:type="dxa"/>
            <w:shd w:val="clear" w:color="auto" w:fill="auto"/>
          </w:tcPr>
          <w:p w14:paraId="32338EF0" w14:textId="75DAB4A9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14:paraId="7EFF68AC" w14:textId="54D86003" w:rsidR="0028111F" w:rsidRPr="0021656B" w:rsidRDefault="0028111F" w:rsidP="0028111F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992" w:type="dxa"/>
            <w:shd w:val="clear" w:color="auto" w:fill="auto"/>
          </w:tcPr>
          <w:p w14:paraId="275F865F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6B2B5F8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0FB9B32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6DC1D7D7" w14:textId="77777777" w:rsidTr="00793351">
        <w:trPr>
          <w:trHeight w:val="414"/>
        </w:trPr>
        <w:tc>
          <w:tcPr>
            <w:tcW w:w="675" w:type="dxa"/>
            <w:shd w:val="clear" w:color="auto" w:fill="auto"/>
          </w:tcPr>
          <w:p w14:paraId="06033A6E" w14:textId="71CCB378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lastRenderedPageBreak/>
              <w:t>6</w:t>
            </w:r>
            <w:r>
              <w:rPr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14:paraId="44E54B54" w14:textId="6577F37A" w:rsidR="0028111F" w:rsidRPr="0021656B" w:rsidRDefault="005C414E" w:rsidP="002811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992" w:type="dxa"/>
            <w:shd w:val="clear" w:color="auto" w:fill="auto"/>
          </w:tcPr>
          <w:p w14:paraId="2B87A64A" w14:textId="77777777" w:rsidR="0028111F" w:rsidRPr="0021656B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E033762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C705D8E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6A040552" w14:textId="77777777" w:rsidTr="00793351">
        <w:trPr>
          <w:trHeight w:val="406"/>
        </w:trPr>
        <w:tc>
          <w:tcPr>
            <w:tcW w:w="675" w:type="dxa"/>
            <w:shd w:val="clear" w:color="auto" w:fill="auto"/>
          </w:tcPr>
          <w:p w14:paraId="40824958" w14:textId="01D4DBBB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614480B8" w14:textId="1BB5538D" w:rsidR="0028111F" w:rsidRPr="003E4BBF" w:rsidRDefault="005C414E" w:rsidP="002811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992" w:type="dxa"/>
            <w:shd w:val="clear" w:color="auto" w:fill="auto"/>
          </w:tcPr>
          <w:p w14:paraId="1C0B0530" w14:textId="77777777" w:rsidR="0028111F" w:rsidRPr="003E4BBF" w:rsidRDefault="0028111F" w:rsidP="002811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4B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DD2BCF4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8A7D786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11F" w:rsidRPr="0021656B" w14:paraId="01C2FB48" w14:textId="77777777" w:rsidTr="00B251E7">
        <w:tc>
          <w:tcPr>
            <w:tcW w:w="675" w:type="dxa"/>
            <w:shd w:val="clear" w:color="auto" w:fill="auto"/>
          </w:tcPr>
          <w:p w14:paraId="53C81D1C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3F11A618" w14:textId="77777777" w:rsidR="0028111F" w:rsidRPr="0021656B" w:rsidRDefault="0028111F" w:rsidP="002811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231DC847" w14:textId="77777777" w:rsidR="0028111F" w:rsidRPr="0021656B" w:rsidRDefault="0028111F" w:rsidP="0028111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14:paraId="4899124D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35FEAE4" w14:textId="77777777" w:rsidR="0028111F" w:rsidRPr="0021656B" w:rsidRDefault="0028111F" w:rsidP="0028111F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302EB374" w14:textId="77777777" w:rsidR="00F669B1" w:rsidRPr="0021656B" w:rsidRDefault="00F669B1" w:rsidP="0021656B">
      <w:pPr>
        <w:tabs>
          <w:tab w:val="left" w:pos="142"/>
          <w:tab w:val="left" w:pos="426"/>
          <w:tab w:val="left" w:pos="993"/>
        </w:tabs>
        <w:spacing w:line="276" w:lineRule="auto"/>
        <w:ind w:left="556"/>
        <w:jc w:val="center"/>
        <w:rPr>
          <w:b/>
          <w:szCs w:val="28"/>
        </w:rPr>
      </w:pPr>
    </w:p>
    <w:p w14:paraId="0AA728C3" w14:textId="77777777" w:rsidR="00480437" w:rsidRPr="0021656B" w:rsidRDefault="00480437" w:rsidP="0021656B">
      <w:pPr>
        <w:tabs>
          <w:tab w:val="left" w:pos="142"/>
          <w:tab w:val="left" w:pos="426"/>
          <w:tab w:val="left" w:pos="993"/>
        </w:tabs>
        <w:spacing w:line="276" w:lineRule="auto"/>
        <w:ind w:left="556"/>
        <w:jc w:val="center"/>
        <w:rPr>
          <w:b/>
          <w:szCs w:val="28"/>
        </w:rPr>
      </w:pPr>
      <w:r w:rsidRPr="0021656B">
        <w:rPr>
          <w:b/>
          <w:szCs w:val="28"/>
        </w:rPr>
        <w:br w:type="page"/>
      </w:r>
    </w:p>
    <w:p w14:paraId="49D36D1F" w14:textId="77777777" w:rsidR="00480437" w:rsidRPr="0021656B" w:rsidRDefault="00480437" w:rsidP="0021656B">
      <w:pPr>
        <w:tabs>
          <w:tab w:val="left" w:pos="-284"/>
        </w:tabs>
        <w:overflowPunct w:val="0"/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 w:rsidRPr="0021656B">
        <w:rPr>
          <w:b/>
          <w:szCs w:val="28"/>
        </w:rPr>
        <w:lastRenderedPageBreak/>
        <w:t>7 класс</w:t>
      </w:r>
    </w:p>
    <w:tbl>
      <w:tblPr>
        <w:tblpPr w:leftFromText="180" w:rightFromText="180" w:vertAnchor="text" w:horzAnchor="margin" w:tblpXSpec="center" w:tblpY="194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8"/>
        <w:gridCol w:w="992"/>
        <w:gridCol w:w="1134"/>
        <w:gridCol w:w="1843"/>
      </w:tblGrid>
      <w:tr w:rsidR="00480437" w:rsidRPr="0021656B" w14:paraId="02482555" w14:textId="77777777" w:rsidTr="00756AEA">
        <w:trPr>
          <w:trHeight w:val="841"/>
        </w:trPr>
        <w:tc>
          <w:tcPr>
            <w:tcW w:w="675" w:type="dxa"/>
            <w:shd w:val="clear" w:color="auto" w:fill="auto"/>
          </w:tcPr>
          <w:p w14:paraId="4F0E2583" w14:textId="77777777" w:rsidR="00480437" w:rsidRPr="0021656B" w:rsidRDefault="00480437" w:rsidP="0021656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8" w:type="dxa"/>
            <w:shd w:val="clear" w:color="auto" w:fill="auto"/>
          </w:tcPr>
          <w:p w14:paraId="6CC1F7F7" w14:textId="59F95165" w:rsidR="00480437" w:rsidRPr="0021656B" w:rsidRDefault="0009705A" w:rsidP="0021656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shd w:val="clear" w:color="auto" w:fill="auto"/>
          </w:tcPr>
          <w:p w14:paraId="6852B5B7" w14:textId="77777777" w:rsidR="00480437" w:rsidRPr="0021656B" w:rsidRDefault="00480437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shd w:val="clear" w:color="auto" w:fill="auto"/>
          </w:tcPr>
          <w:p w14:paraId="48121867" w14:textId="77777777" w:rsidR="00480437" w:rsidRPr="0021656B" w:rsidRDefault="00480437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ЭОР</w:t>
            </w:r>
          </w:p>
        </w:tc>
        <w:tc>
          <w:tcPr>
            <w:tcW w:w="1843" w:type="dxa"/>
            <w:shd w:val="clear" w:color="auto" w:fill="auto"/>
          </w:tcPr>
          <w:p w14:paraId="793F08F9" w14:textId="77777777" w:rsidR="00480437" w:rsidRPr="0021656B" w:rsidRDefault="00480437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Направления воспитания</w:t>
            </w:r>
          </w:p>
        </w:tc>
      </w:tr>
      <w:tr w:rsidR="00480437" w:rsidRPr="0021656B" w14:paraId="07185013" w14:textId="77777777" w:rsidTr="00E835EA">
        <w:tc>
          <w:tcPr>
            <w:tcW w:w="675" w:type="dxa"/>
            <w:shd w:val="clear" w:color="auto" w:fill="auto"/>
          </w:tcPr>
          <w:p w14:paraId="08830B7C" w14:textId="77777777" w:rsidR="00480437" w:rsidRPr="0021656B" w:rsidRDefault="00480437" w:rsidP="0021656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265C4AF9" w14:textId="136492D8" w:rsidR="00480437" w:rsidRPr="0021656B" w:rsidRDefault="009D2C3E" w:rsidP="0050357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«Производство и технологи</w:t>
            </w:r>
            <w:r w:rsidR="0050357B">
              <w:rPr>
                <w:b/>
                <w:sz w:val="24"/>
                <w:szCs w:val="24"/>
              </w:rPr>
              <w:t>и</w:t>
            </w:r>
            <w:r w:rsidRPr="0021656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3DB4EB67" w14:textId="77777777" w:rsidR="00480437" w:rsidRPr="0021656B" w:rsidRDefault="00480437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60B7AA0E" w14:textId="77777777" w:rsidR="00480437" w:rsidRPr="0021656B" w:rsidRDefault="00480437" w:rsidP="0021656B">
            <w:pPr>
              <w:tabs>
                <w:tab w:val="left" w:pos="452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0103BA8C" w14:textId="77777777" w:rsidR="00480437" w:rsidRPr="0021656B" w:rsidRDefault="00480437" w:rsidP="0021656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8C245C" w:rsidRPr="0021656B" w14:paraId="14CEF01C" w14:textId="77777777" w:rsidTr="00BF3AFD">
        <w:tc>
          <w:tcPr>
            <w:tcW w:w="675" w:type="dxa"/>
            <w:shd w:val="clear" w:color="auto" w:fill="auto"/>
          </w:tcPr>
          <w:p w14:paraId="4AC499C2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14:paraId="734B76EF" w14:textId="2AD5BCC5" w:rsidR="008C245C" w:rsidRPr="0021656B" w:rsidRDefault="008C245C" w:rsidP="008C245C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Промышленная эстетика. Дизайн</w:t>
            </w:r>
            <w:r w:rsidR="00793351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11EB40C" w14:textId="77777777" w:rsidR="008C245C" w:rsidRPr="0021656B" w:rsidRDefault="008C245C" w:rsidP="008C24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1EE08B4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3D09ACA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C245C" w:rsidRPr="0021656B" w14:paraId="21757ED2" w14:textId="77777777" w:rsidTr="00BF3AFD">
        <w:tc>
          <w:tcPr>
            <w:tcW w:w="675" w:type="dxa"/>
            <w:shd w:val="clear" w:color="auto" w:fill="auto"/>
          </w:tcPr>
          <w:p w14:paraId="61DE198B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14:paraId="2086CC41" w14:textId="64B7A03D" w:rsidR="008C245C" w:rsidRPr="0021656B" w:rsidRDefault="008C245C" w:rsidP="008C245C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851DEC">
              <w:rPr>
                <w:color w:val="000000"/>
                <w:sz w:val="24"/>
              </w:rPr>
              <w:t>дизайн-проекта</w:t>
            </w:r>
            <w:proofErr w:type="gramEnd"/>
            <w:r w:rsidRPr="00851DEC">
              <w:rPr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992" w:type="dxa"/>
            <w:shd w:val="clear" w:color="auto" w:fill="auto"/>
          </w:tcPr>
          <w:p w14:paraId="6E569C86" w14:textId="77777777" w:rsidR="008C245C" w:rsidRPr="0021656B" w:rsidRDefault="008C245C" w:rsidP="008C24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BBFA264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1C58469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C245C" w:rsidRPr="0021656B" w14:paraId="4D482A95" w14:textId="77777777" w:rsidTr="00BF3AFD">
        <w:tc>
          <w:tcPr>
            <w:tcW w:w="675" w:type="dxa"/>
            <w:shd w:val="clear" w:color="auto" w:fill="auto"/>
          </w:tcPr>
          <w:p w14:paraId="338F0D7D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14:paraId="12054E07" w14:textId="738B39B8" w:rsidR="008C245C" w:rsidRPr="0021656B" w:rsidRDefault="008C245C" w:rsidP="008C245C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92" w:type="dxa"/>
            <w:shd w:val="clear" w:color="auto" w:fill="auto"/>
          </w:tcPr>
          <w:p w14:paraId="708F1F4F" w14:textId="77777777" w:rsidR="008C245C" w:rsidRPr="0021656B" w:rsidRDefault="008C245C" w:rsidP="008C24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DB0FF74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A44D264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C245C" w:rsidRPr="0021656B" w14:paraId="0EE2DBF5" w14:textId="77777777" w:rsidTr="00BF3AFD">
        <w:tc>
          <w:tcPr>
            <w:tcW w:w="675" w:type="dxa"/>
            <w:shd w:val="clear" w:color="auto" w:fill="auto"/>
          </w:tcPr>
          <w:p w14:paraId="64967151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14:paraId="7A860C6F" w14:textId="3F3247D2" w:rsidR="008C245C" w:rsidRPr="0021656B" w:rsidRDefault="008C245C" w:rsidP="008C245C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992" w:type="dxa"/>
            <w:shd w:val="clear" w:color="auto" w:fill="auto"/>
          </w:tcPr>
          <w:p w14:paraId="039800A1" w14:textId="77777777" w:rsidR="008C245C" w:rsidRPr="0021656B" w:rsidRDefault="008C245C" w:rsidP="008C24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95CCF2A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88484AD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C245C" w:rsidRPr="0021656B" w14:paraId="5579CAEB" w14:textId="77777777" w:rsidTr="00BF3AFD">
        <w:tc>
          <w:tcPr>
            <w:tcW w:w="675" w:type="dxa"/>
            <w:shd w:val="clear" w:color="auto" w:fill="auto"/>
          </w:tcPr>
          <w:p w14:paraId="301D0A44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14:paraId="651F9862" w14:textId="06FA266C" w:rsidR="008C245C" w:rsidRPr="0021656B" w:rsidRDefault="008C245C" w:rsidP="008C245C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992" w:type="dxa"/>
            <w:shd w:val="clear" w:color="auto" w:fill="auto"/>
          </w:tcPr>
          <w:p w14:paraId="0825E4F6" w14:textId="77777777" w:rsidR="008C245C" w:rsidRPr="0021656B" w:rsidRDefault="008C245C" w:rsidP="008C24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0CD606C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1F8EBC5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C245C" w:rsidRPr="0021656B" w14:paraId="05FC7A46" w14:textId="77777777" w:rsidTr="00BF3AFD">
        <w:tc>
          <w:tcPr>
            <w:tcW w:w="675" w:type="dxa"/>
            <w:shd w:val="clear" w:color="auto" w:fill="auto"/>
          </w:tcPr>
          <w:p w14:paraId="3C6A77DB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14:paraId="5B84E845" w14:textId="45A0BCA0" w:rsidR="008C245C" w:rsidRPr="0021656B" w:rsidRDefault="008C245C" w:rsidP="008C245C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992" w:type="dxa"/>
            <w:shd w:val="clear" w:color="auto" w:fill="auto"/>
          </w:tcPr>
          <w:p w14:paraId="14CF857F" w14:textId="77777777" w:rsidR="008C245C" w:rsidRPr="0021656B" w:rsidRDefault="008C245C" w:rsidP="008C24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8411839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44B40A9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C245C" w:rsidRPr="0021656B" w14:paraId="5AE750F6" w14:textId="77777777" w:rsidTr="00BF3AFD">
        <w:tc>
          <w:tcPr>
            <w:tcW w:w="675" w:type="dxa"/>
            <w:shd w:val="clear" w:color="auto" w:fill="auto"/>
          </w:tcPr>
          <w:p w14:paraId="41EB920B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14:paraId="054E75D5" w14:textId="4271133A" w:rsidR="008C245C" w:rsidRPr="0021656B" w:rsidRDefault="008C245C" w:rsidP="008C245C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992" w:type="dxa"/>
            <w:shd w:val="clear" w:color="auto" w:fill="auto"/>
          </w:tcPr>
          <w:p w14:paraId="2E0B2AF2" w14:textId="77777777" w:rsidR="008C245C" w:rsidRPr="0021656B" w:rsidRDefault="008C245C" w:rsidP="008C24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D7B5316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F2F76A3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C245C" w:rsidRPr="0021656B" w14:paraId="48AD241B" w14:textId="77777777" w:rsidTr="00BF3AFD">
        <w:tc>
          <w:tcPr>
            <w:tcW w:w="675" w:type="dxa"/>
            <w:shd w:val="clear" w:color="auto" w:fill="auto"/>
          </w:tcPr>
          <w:p w14:paraId="7719D00B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14:paraId="344F3EAB" w14:textId="06FB6E64" w:rsidR="008C245C" w:rsidRPr="0021656B" w:rsidRDefault="008C245C" w:rsidP="008C245C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992" w:type="dxa"/>
            <w:shd w:val="clear" w:color="auto" w:fill="auto"/>
          </w:tcPr>
          <w:p w14:paraId="5F23E595" w14:textId="77777777" w:rsidR="008C245C" w:rsidRPr="0021656B" w:rsidRDefault="008C245C" w:rsidP="008C24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2B7F8F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2C98982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25754" w:rsidRPr="0021656B" w14:paraId="3549FB29" w14:textId="77777777" w:rsidTr="007D0332">
        <w:tc>
          <w:tcPr>
            <w:tcW w:w="675" w:type="dxa"/>
            <w:shd w:val="clear" w:color="auto" w:fill="auto"/>
          </w:tcPr>
          <w:p w14:paraId="45384645" w14:textId="7777777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1AEC92D8" w14:textId="24347F7D" w:rsidR="00525754" w:rsidRPr="00851DEC" w:rsidRDefault="009D2C3E" w:rsidP="0050357B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F22A53">
              <w:rPr>
                <w:b/>
                <w:sz w:val="24"/>
                <w:szCs w:val="24"/>
              </w:rPr>
              <w:t>Модуль «Компьютерная графика</w:t>
            </w:r>
            <w:r w:rsidR="0050357B">
              <w:rPr>
                <w:b/>
                <w:sz w:val="24"/>
                <w:szCs w:val="24"/>
              </w:rPr>
              <w:t>, ч</w:t>
            </w:r>
            <w:r w:rsidRPr="00F22A53">
              <w:rPr>
                <w:b/>
                <w:sz w:val="24"/>
                <w:szCs w:val="24"/>
              </w:rPr>
              <w:t>ерчение»</w:t>
            </w:r>
          </w:p>
        </w:tc>
        <w:tc>
          <w:tcPr>
            <w:tcW w:w="992" w:type="dxa"/>
            <w:shd w:val="clear" w:color="auto" w:fill="auto"/>
          </w:tcPr>
          <w:p w14:paraId="00CA30C7" w14:textId="5604B7AF" w:rsidR="00525754" w:rsidRPr="0021656B" w:rsidRDefault="00525754" w:rsidP="005257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shd w:val="clear" w:color="auto" w:fill="auto"/>
          </w:tcPr>
          <w:p w14:paraId="67BE00A2" w14:textId="0E0798D5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547ED834" w14:textId="77777777" w:rsidR="00525754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Трудовое</w:t>
            </w:r>
          </w:p>
          <w:p w14:paraId="7F2B257C" w14:textId="21391EE8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Эстетическое</w:t>
            </w:r>
          </w:p>
        </w:tc>
      </w:tr>
      <w:tr w:rsidR="00525754" w:rsidRPr="0021656B" w14:paraId="14704436" w14:textId="77777777" w:rsidTr="00BF3AFD">
        <w:tc>
          <w:tcPr>
            <w:tcW w:w="675" w:type="dxa"/>
            <w:shd w:val="clear" w:color="auto" w:fill="auto"/>
          </w:tcPr>
          <w:p w14:paraId="59A7DAD7" w14:textId="343F8B10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14:paraId="178342A3" w14:textId="3F4390F4" w:rsidR="00525754" w:rsidRPr="00851DEC" w:rsidRDefault="00525754" w:rsidP="00525754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Конструкторска</w:t>
            </w:r>
            <w:r w:rsidR="007971B7">
              <w:rPr>
                <w:color w:val="000000"/>
                <w:sz w:val="24"/>
              </w:rPr>
              <w:t>я документация Сборочный чертеж</w:t>
            </w:r>
          </w:p>
        </w:tc>
        <w:tc>
          <w:tcPr>
            <w:tcW w:w="992" w:type="dxa"/>
            <w:shd w:val="clear" w:color="auto" w:fill="auto"/>
          </w:tcPr>
          <w:p w14:paraId="21A01ED0" w14:textId="0EC41C1C" w:rsidR="00525754" w:rsidRPr="0021656B" w:rsidRDefault="00525754" w:rsidP="0052575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6CAE2DD" w14:textId="7777777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06DEED6" w14:textId="7777777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25754" w:rsidRPr="0021656B" w14:paraId="6C5AAFEF" w14:textId="77777777" w:rsidTr="00BF3AFD">
        <w:tc>
          <w:tcPr>
            <w:tcW w:w="675" w:type="dxa"/>
            <w:shd w:val="clear" w:color="auto" w:fill="auto"/>
          </w:tcPr>
          <w:p w14:paraId="33065185" w14:textId="5603100E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528" w:type="dxa"/>
            <w:vAlign w:val="center"/>
          </w:tcPr>
          <w:p w14:paraId="147235AF" w14:textId="1E1CC3C6" w:rsidR="00525754" w:rsidRPr="00851DEC" w:rsidRDefault="00525754" w:rsidP="00525754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992" w:type="dxa"/>
            <w:shd w:val="clear" w:color="auto" w:fill="auto"/>
          </w:tcPr>
          <w:p w14:paraId="7C82304B" w14:textId="38EF67D4" w:rsidR="00525754" w:rsidRPr="0021656B" w:rsidRDefault="00525754" w:rsidP="0052575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983B684" w14:textId="7777777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CFDB6CD" w14:textId="7777777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25754" w:rsidRPr="0021656B" w14:paraId="2CBA199E" w14:textId="77777777" w:rsidTr="00BF3AFD">
        <w:tc>
          <w:tcPr>
            <w:tcW w:w="675" w:type="dxa"/>
            <w:shd w:val="clear" w:color="auto" w:fill="auto"/>
          </w:tcPr>
          <w:p w14:paraId="6C04A6DB" w14:textId="4E8BDDF9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528" w:type="dxa"/>
            <w:vAlign w:val="center"/>
          </w:tcPr>
          <w:p w14:paraId="09820DC8" w14:textId="22F010E4" w:rsidR="00525754" w:rsidRPr="00851DEC" w:rsidRDefault="00525754" w:rsidP="00525754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Системы автоматизи</w:t>
            </w:r>
            <w:r w:rsidR="007971B7">
              <w:rPr>
                <w:color w:val="000000"/>
                <w:sz w:val="24"/>
              </w:rPr>
              <w:t>рованного проектирования (САПР)</w:t>
            </w:r>
          </w:p>
        </w:tc>
        <w:tc>
          <w:tcPr>
            <w:tcW w:w="992" w:type="dxa"/>
            <w:shd w:val="clear" w:color="auto" w:fill="auto"/>
          </w:tcPr>
          <w:p w14:paraId="5D576CA0" w14:textId="64785823" w:rsidR="00525754" w:rsidRPr="0021656B" w:rsidRDefault="00525754" w:rsidP="005257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DEF0E16" w14:textId="7777777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6FC6BA2" w14:textId="7777777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25754" w:rsidRPr="0021656B" w14:paraId="0F412882" w14:textId="77777777" w:rsidTr="00BF3AFD">
        <w:tc>
          <w:tcPr>
            <w:tcW w:w="675" w:type="dxa"/>
            <w:shd w:val="clear" w:color="auto" w:fill="auto"/>
          </w:tcPr>
          <w:p w14:paraId="6A09D62C" w14:textId="66CF8115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528" w:type="dxa"/>
            <w:vAlign w:val="center"/>
          </w:tcPr>
          <w:p w14:paraId="166A54B1" w14:textId="6EC4D125" w:rsidR="00525754" w:rsidRPr="00851DEC" w:rsidRDefault="00525754" w:rsidP="00525754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992" w:type="dxa"/>
            <w:shd w:val="clear" w:color="auto" w:fill="auto"/>
          </w:tcPr>
          <w:p w14:paraId="083FC3B3" w14:textId="04E1FBF1" w:rsidR="00525754" w:rsidRPr="0021656B" w:rsidRDefault="00525754" w:rsidP="005257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14362C0" w14:textId="7777777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130267B" w14:textId="7777777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25754" w:rsidRPr="0021656B" w14:paraId="1C6151C2" w14:textId="77777777" w:rsidTr="00BF3AFD">
        <w:tc>
          <w:tcPr>
            <w:tcW w:w="675" w:type="dxa"/>
            <w:shd w:val="clear" w:color="auto" w:fill="auto"/>
          </w:tcPr>
          <w:p w14:paraId="6A902045" w14:textId="4197E47C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528" w:type="dxa"/>
            <w:vAlign w:val="center"/>
          </w:tcPr>
          <w:p w14:paraId="3632E7FC" w14:textId="0F985BE0" w:rsidR="00525754" w:rsidRPr="00851DEC" w:rsidRDefault="00525754" w:rsidP="00525754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992" w:type="dxa"/>
            <w:shd w:val="clear" w:color="auto" w:fill="auto"/>
          </w:tcPr>
          <w:p w14:paraId="59FA7E1F" w14:textId="2B1FA321" w:rsidR="00525754" w:rsidRPr="0021656B" w:rsidRDefault="00525754" w:rsidP="005257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9C5415A" w14:textId="7777777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F690E96" w14:textId="7777777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25754" w:rsidRPr="0021656B" w14:paraId="1FD28663" w14:textId="77777777" w:rsidTr="00BF3AFD">
        <w:tc>
          <w:tcPr>
            <w:tcW w:w="675" w:type="dxa"/>
            <w:shd w:val="clear" w:color="auto" w:fill="auto"/>
          </w:tcPr>
          <w:p w14:paraId="5F4E4808" w14:textId="7B254B6D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528" w:type="dxa"/>
            <w:vAlign w:val="center"/>
          </w:tcPr>
          <w:p w14:paraId="592E5257" w14:textId="63095559" w:rsidR="00525754" w:rsidRPr="00851DEC" w:rsidRDefault="00525754" w:rsidP="00525754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992" w:type="dxa"/>
            <w:shd w:val="clear" w:color="auto" w:fill="auto"/>
          </w:tcPr>
          <w:p w14:paraId="6119C1F9" w14:textId="695ACC08" w:rsidR="00525754" w:rsidRPr="0021656B" w:rsidRDefault="00525754" w:rsidP="005257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4335CA7" w14:textId="7777777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1763B6D" w14:textId="7777777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25754" w:rsidRPr="0021656B" w14:paraId="3755F7EA" w14:textId="77777777" w:rsidTr="00BF3AFD">
        <w:tc>
          <w:tcPr>
            <w:tcW w:w="675" w:type="dxa"/>
            <w:shd w:val="clear" w:color="auto" w:fill="auto"/>
          </w:tcPr>
          <w:p w14:paraId="1190F97F" w14:textId="7A2FCFA3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528" w:type="dxa"/>
            <w:vAlign w:val="center"/>
          </w:tcPr>
          <w:p w14:paraId="01C0387C" w14:textId="781C2147" w:rsidR="00525754" w:rsidRPr="00851DEC" w:rsidRDefault="00525754" w:rsidP="00525754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992" w:type="dxa"/>
            <w:shd w:val="clear" w:color="auto" w:fill="auto"/>
          </w:tcPr>
          <w:p w14:paraId="46439B21" w14:textId="7AA9F0C7" w:rsidR="00525754" w:rsidRPr="0021656B" w:rsidRDefault="00525754" w:rsidP="005257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AA30FAB" w14:textId="7777777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C9CD2F6" w14:textId="7777777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25754" w:rsidRPr="0021656B" w14:paraId="5B37645F" w14:textId="77777777" w:rsidTr="00BF3AFD">
        <w:tc>
          <w:tcPr>
            <w:tcW w:w="675" w:type="dxa"/>
            <w:shd w:val="clear" w:color="auto" w:fill="auto"/>
          </w:tcPr>
          <w:p w14:paraId="35FC738C" w14:textId="173D992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528" w:type="dxa"/>
            <w:vAlign w:val="center"/>
          </w:tcPr>
          <w:p w14:paraId="30E99688" w14:textId="6A359AD9" w:rsidR="00525754" w:rsidRPr="00851DEC" w:rsidRDefault="00525754" w:rsidP="00525754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992" w:type="dxa"/>
            <w:shd w:val="clear" w:color="auto" w:fill="auto"/>
          </w:tcPr>
          <w:p w14:paraId="0C409CA0" w14:textId="2B1E4C62" w:rsidR="00525754" w:rsidRPr="0021656B" w:rsidRDefault="00525754" w:rsidP="005257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5C568F7" w14:textId="7777777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158801C" w14:textId="77777777" w:rsidR="00525754" w:rsidRPr="0021656B" w:rsidRDefault="00525754" w:rsidP="0052575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45126" w:rsidRPr="0021656B" w14:paraId="5795E1FF" w14:textId="77777777" w:rsidTr="005513F8">
        <w:tc>
          <w:tcPr>
            <w:tcW w:w="675" w:type="dxa"/>
            <w:shd w:val="clear" w:color="auto" w:fill="auto"/>
          </w:tcPr>
          <w:p w14:paraId="0E079179" w14:textId="77777777" w:rsidR="00745126" w:rsidRDefault="00745126" w:rsidP="0074512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536481C2" w14:textId="0B14FD0F" w:rsidR="00745126" w:rsidRPr="00851DEC" w:rsidRDefault="009D2C3E" w:rsidP="004D0D41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21656B">
              <w:rPr>
                <w:b/>
                <w:sz w:val="24"/>
                <w:szCs w:val="24"/>
              </w:rPr>
              <w:t>Модуль «3</w:t>
            </w:r>
            <w:r w:rsidRPr="0021656B">
              <w:rPr>
                <w:b/>
                <w:sz w:val="24"/>
                <w:szCs w:val="24"/>
                <w:lang w:val="en-US"/>
              </w:rPr>
              <w:t>D</w:t>
            </w:r>
            <w:r w:rsidRPr="0021656B">
              <w:rPr>
                <w:b/>
                <w:sz w:val="24"/>
                <w:szCs w:val="24"/>
              </w:rPr>
              <w:t xml:space="preserve">- моделирование, </w:t>
            </w:r>
            <w:proofErr w:type="spellStart"/>
            <w:r w:rsidRPr="0021656B">
              <w:rPr>
                <w:b/>
                <w:sz w:val="24"/>
                <w:szCs w:val="24"/>
              </w:rPr>
              <w:t>прототипирование</w:t>
            </w:r>
            <w:proofErr w:type="spellEnd"/>
            <w:r w:rsidRPr="0021656B">
              <w:rPr>
                <w:b/>
                <w:sz w:val="24"/>
                <w:szCs w:val="24"/>
              </w:rPr>
              <w:t>, макетирование»</w:t>
            </w:r>
          </w:p>
        </w:tc>
        <w:tc>
          <w:tcPr>
            <w:tcW w:w="992" w:type="dxa"/>
            <w:shd w:val="clear" w:color="auto" w:fill="auto"/>
          </w:tcPr>
          <w:p w14:paraId="51D2CF29" w14:textId="42F6FA10" w:rsidR="00745126" w:rsidRPr="004D0D41" w:rsidRDefault="00745126" w:rsidP="0074512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D0D4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F623003" w14:textId="77777777" w:rsidR="00745126" w:rsidRPr="0021656B" w:rsidRDefault="00745126" w:rsidP="0074512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7E40391" w14:textId="77777777" w:rsidR="00745126" w:rsidRPr="0021656B" w:rsidRDefault="00745126" w:rsidP="0074512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 xml:space="preserve">Ценность научного познания  </w:t>
            </w:r>
            <w:proofErr w:type="gramStart"/>
            <w:r w:rsidRPr="0021656B">
              <w:rPr>
                <w:sz w:val="24"/>
                <w:szCs w:val="24"/>
              </w:rPr>
              <w:t>Эстетическое</w:t>
            </w:r>
            <w:proofErr w:type="gramEnd"/>
          </w:p>
          <w:p w14:paraId="14D8ADF2" w14:textId="21699DA8" w:rsidR="00745126" w:rsidRPr="0021656B" w:rsidRDefault="00745126" w:rsidP="0074512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Трудовое</w:t>
            </w:r>
          </w:p>
        </w:tc>
      </w:tr>
      <w:tr w:rsidR="00FE555A" w:rsidRPr="0021656B" w14:paraId="667F835C" w14:textId="77777777" w:rsidTr="00BF3AFD">
        <w:tc>
          <w:tcPr>
            <w:tcW w:w="675" w:type="dxa"/>
            <w:shd w:val="clear" w:color="auto" w:fill="auto"/>
          </w:tcPr>
          <w:p w14:paraId="62C6064F" w14:textId="1A156A80" w:rsidR="00FE555A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5528" w:type="dxa"/>
            <w:vAlign w:val="center"/>
          </w:tcPr>
          <w:p w14:paraId="61ECDE89" w14:textId="258272FD" w:rsidR="00FE555A" w:rsidRPr="00851DEC" w:rsidRDefault="00FE555A" w:rsidP="00FE555A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Макетирование. Типы макетов. </w:t>
            </w:r>
            <w:r w:rsidRPr="00851DEC">
              <w:rPr>
                <w:color w:val="000000"/>
                <w:sz w:val="24"/>
              </w:rPr>
              <w:t xml:space="preserve"> Практическая работа «Выполнение эскиза макета (по выбору)»</w:t>
            </w:r>
          </w:p>
        </w:tc>
        <w:tc>
          <w:tcPr>
            <w:tcW w:w="992" w:type="dxa"/>
            <w:shd w:val="clear" w:color="auto" w:fill="auto"/>
          </w:tcPr>
          <w:p w14:paraId="572225CE" w14:textId="45BFA8C2" w:rsidR="00FE555A" w:rsidRDefault="00FE555A" w:rsidP="00FE55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shd w:val="clear" w:color="auto" w:fill="auto"/>
          </w:tcPr>
          <w:p w14:paraId="54112939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167644C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FE555A" w:rsidRPr="0021656B" w14:paraId="20AB0024" w14:textId="77777777" w:rsidTr="00BF3AFD">
        <w:tc>
          <w:tcPr>
            <w:tcW w:w="675" w:type="dxa"/>
            <w:shd w:val="clear" w:color="auto" w:fill="auto"/>
          </w:tcPr>
          <w:p w14:paraId="25F78F97" w14:textId="42A38039" w:rsidR="00FE555A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5528" w:type="dxa"/>
            <w:vAlign w:val="center"/>
          </w:tcPr>
          <w:p w14:paraId="254C5B0A" w14:textId="550251D8" w:rsidR="00FE555A" w:rsidRPr="00851DEC" w:rsidRDefault="00FE555A" w:rsidP="00FE555A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Развертка макета. Разработка графической документации</w:t>
            </w:r>
            <w:r>
              <w:rPr>
                <w:color w:val="000000"/>
                <w:sz w:val="24"/>
              </w:rPr>
              <w:t>. Практичес</w:t>
            </w:r>
            <w:r w:rsidR="007971B7">
              <w:rPr>
                <w:color w:val="000000"/>
                <w:sz w:val="24"/>
              </w:rPr>
              <w:t>кая работа «Черчение развертки»</w:t>
            </w:r>
          </w:p>
        </w:tc>
        <w:tc>
          <w:tcPr>
            <w:tcW w:w="992" w:type="dxa"/>
            <w:shd w:val="clear" w:color="auto" w:fill="auto"/>
          </w:tcPr>
          <w:p w14:paraId="7D4D5789" w14:textId="4A97135A" w:rsidR="00FE555A" w:rsidRDefault="00FE555A" w:rsidP="00FE55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B2418DC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2DA6D96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FE555A" w:rsidRPr="0021656B" w14:paraId="1DD2C886" w14:textId="77777777" w:rsidTr="00BF3AFD">
        <w:tc>
          <w:tcPr>
            <w:tcW w:w="675" w:type="dxa"/>
            <w:shd w:val="clear" w:color="auto" w:fill="auto"/>
          </w:tcPr>
          <w:p w14:paraId="73DAAC50" w14:textId="157AEEBD" w:rsidR="00FE555A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5528" w:type="dxa"/>
            <w:vAlign w:val="center"/>
          </w:tcPr>
          <w:p w14:paraId="27116C15" w14:textId="550AABD3" w:rsidR="00FE555A" w:rsidRPr="00851DEC" w:rsidRDefault="00FE555A" w:rsidP="00FE555A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992" w:type="dxa"/>
            <w:shd w:val="clear" w:color="auto" w:fill="auto"/>
          </w:tcPr>
          <w:p w14:paraId="626C2523" w14:textId="21EDB006" w:rsidR="00FE555A" w:rsidRDefault="00FE555A" w:rsidP="00FE55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9D9A2CD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D4792AC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FE555A" w:rsidRPr="0021656B" w14:paraId="7AD95C40" w14:textId="77777777" w:rsidTr="00BF3AFD">
        <w:tc>
          <w:tcPr>
            <w:tcW w:w="675" w:type="dxa"/>
            <w:shd w:val="clear" w:color="auto" w:fill="auto"/>
          </w:tcPr>
          <w:p w14:paraId="22985857" w14:textId="28258EF2" w:rsidR="00FE555A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5528" w:type="dxa"/>
            <w:vAlign w:val="center"/>
          </w:tcPr>
          <w:p w14:paraId="4981CF28" w14:textId="156EAE1F" w:rsidR="00FE555A" w:rsidRPr="00851DEC" w:rsidRDefault="00FE555A" w:rsidP="00FE555A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992" w:type="dxa"/>
            <w:shd w:val="clear" w:color="auto" w:fill="auto"/>
          </w:tcPr>
          <w:p w14:paraId="13F50B4C" w14:textId="63E591FC" w:rsidR="00FE555A" w:rsidRDefault="00FE555A" w:rsidP="00FE55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ABF2D50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33A3392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FE555A" w:rsidRPr="0021656B" w14:paraId="51D54A4C" w14:textId="77777777" w:rsidTr="00BF3AFD">
        <w:tc>
          <w:tcPr>
            <w:tcW w:w="675" w:type="dxa"/>
            <w:shd w:val="clear" w:color="auto" w:fill="auto"/>
          </w:tcPr>
          <w:p w14:paraId="038C7C88" w14:textId="43E99BED" w:rsidR="00FE555A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5528" w:type="dxa"/>
            <w:vAlign w:val="center"/>
          </w:tcPr>
          <w:p w14:paraId="3F9225FA" w14:textId="521AA763" w:rsidR="00FE555A" w:rsidRPr="00851DEC" w:rsidRDefault="00FE555A" w:rsidP="00FE555A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w="992" w:type="dxa"/>
            <w:shd w:val="clear" w:color="auto" w:fill="auto"/>
          </w:tcPr>
          <w:p w14:paraId="64C7C6FA" w14:textId="1BA817AA" w:rsidR="00FE555A" w:rsidRDefault="00FE555A" w:rsidP="00FE55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F2958E2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043BDCD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FE555A" w:rsidRPr="0021656B" w14:paraId="61247016" w14:textId="77777777" w:rsidTr="00BF3AFD">
        <w:tc>
          <w:tcPr>
            <w:tcW w:w="675" w:type="dxa"/>
            <w:shd w:val="clear" w:color="auto" w:fill="auto"/>
          </w:tcPr>
          <w:p w14:paraId="142FAC0C" w14:textId="740FADE8" w:rsidR="00FE555A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5528" w:type="dxa"/>
            <w:vAlign w:val="center"/>
          </w:tcPr>
          <w:p w14:paraId="03E7FB2A" w14:textId="63946FC8" w:rsidR="00FE555A" w:rsidRPr="00851DEC" w:rsidRDefault="00FE555A" w:rsidP="00FE555A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992" w:type="dxa"/>
            <w:shd w:val="clear" w:color="auto" w:fill="auto"/>
          </w:tcPr>
          <w:p w14:paraId="759B3393" w14:textId="1BED7397" w:rsidR="00FE555A" w:rsidRDefault="00FE555A" w:rsidP="00FE55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E168CE1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22784F5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FE555A" w:rsidRPr="0021656B" w14:paraId="69C251AF" w14:textId="77777777" w:rsidTr="00BF3AFD">
        <w:tc>
          <w:tcPr>
            <w:tcW w:w="675" w:type="dxa"/>
            <w:shd w:val="clear" w:color="auto" w:fill="auto"/>
          </w:tcPr>
          <w:p w14:paraId="4B17968E" w14:textId="188FA32E" w:rsidR="00FE555A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5528" w:type="dxa"/>
            <w:vAlign w:val="center"/>
          </w:tcPr>
          <w:p w14:paraId="62F79F6C" w14:textId="6F0FC000" w:rsidR="00FE555A" w:rsidRPr="00851DEC" w:rsidRDefault="007971B7" w:rsidP="00FE555A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992" w:type="dxa"/>
            <w:shd w:val="clear" w:color="auto" w:fill="auto"/>
          </w:tcPr>
          <w:p w14:paraId="50ABEA45" w14:textId="42242ADB" w:rsidR="00FE555A" w:rsidRDefault="00FE555A" w:rsidP="00FE55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E473274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C6780BB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FE555A" w:rsidRPr="0021656B" w14:paraId="46EDAF5D" w14:textId="77777777" w:rsidTr="00BF3AFD">
        <w:tc>
          <w:tcPr>
            <w:tcW w:w="675" w:type="dxa"/>
            <w:shd w:val="clear" w:color="auto" w:fill="auto"/>
          </w:tcPr>
          <w:p w14:paraId="1440258C" w14:textId="5973E5F7" w:rsidR="00FE555A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5528" w:type="dxa"/>
            <w:vAlign w:val="center"/>
          </w:tcPr>
          <w:p w14:paraId="7BED251A" w14:textId="4A45AA66" w:rsidR="00FE555A" w:rsidRPr="00851DEC" w:rsidRDefault="00FE555A" w:rsidP="00FE555A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992" w:type="dxa"/>
            <w:shd w:val="clear" w:color="auto" w:fill="auto"/>
          </w:tcPr>
          <w:p w14:paraId="53B54DF4" w14:textId="38CFBB7D" w:rsidR="00FE555A" w:rsidRDefault="00FE555A" w:rsidP="00FE55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D7C7F0D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C2307C3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FE555A" w:rsidRPr="0021656B" w14:paraId="1BE99E61" w14:textId="77777777" w:rsidTr="00BF3AFD">
        <w:tc>
          <w:tcPr>
            <w:tcW w:w="675" w:type="dxa"/>
            <w:shd w:val="clear" w:color="auto" w:fill="auto"/>
          </w:tcPr>
          <w:p w14:paraId="33ABF2B1" w14:textId="4E4A0ECB" w:rsidR="00FE555A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5528" w:type="dxa"/>
            <w:vAlign w:val="center"/>
          </w:tcPr>
          <w:p w14:paraId="668A3888" w14:textId="6DA6E232" w:rsidR="00FE555A" w:rsidRPr="00851DEC" w:rsidRDefault="00FE555A" w:rsidP="00FE555A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992" w:type="dxa"/>
            <w:shd w:val="clear" w:color="auto" w:fill="auto"/>
          </w:tcPr>
          <w:p w14:paraId="5FA79724" w14:textId="1F94CDE5" w:rsidR="00FE555A" w:rsidRDefault="00FE555A" w:rsidP="00FE55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B5E22D6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56B2EA8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FE555A" w:rsidRPr="0021656B" w14:paraId="024BD055" w14:textId="77777777" w:rsidTr="00BF3AFD">
        <w:tc>
          <w:tcPr>
            <w:tcW w:w="675" w:type="dxa"/>
            <w:shd w:val="clear" w:color="auto" w:fill="auto"/>
          </w:tcPr>
          <w:p w14:paraId="7B91CB90" w14:textId="0A266854" w:rsidR="00FE555A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5528" w:type="dxa"/>
            <w:vAlign w:val="center"/>
          </w:tcPr>
          <w:p w14:paraId="233B3FBC" w14:textId="36407B85" w:rsidR="00FE555A" w:rsidRPr="00851DEC" w:rsidRDefault="00FE555A" w:rsidP="00FE555A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992" w:type="dxa"/>
            <w:shd w:val="clear" w:color="auto" w:fill="auto"/>
          </w:tcPr>
          <w:p w14:paraId="3308E2D8" w14:textId="0F9C3F53" w:rsidR="00FE555A" w:rsidRDefault="00FE555A" w:rsidP="00FE55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6F3403F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CF4B189" w14:textId="77777777" w:rsidR="00FE555A" w:rsidRPr="0021656B" w:rsidRDefault="00FE555A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9D2C3E" w:rsidRPr="0021656B" w14:paraId="7605AD6A" w14:textId="77777777" w:rsidTr="001D6ADB">
        <w:trPr>
          <w:trHeight w:val="573"/>
        </w:trPr>
        <w:tc>
          <w:tcPr>
            <w:tcW w:w="675" w:type="dxa"/>
            <w:shd w:val="clear" w:color="auto" w:fill="auto"/>
          </w:tcPr>
          <w:p w14:paraId="5FA3DD2F" w14:textId="77777777" w:rsidR="009D2C3E" w:rsidRPr="0021656B" w:rsidRDefault="009D2C3E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295DA986" w14:textId="77777777" w:rsidR="009D2C3E" w:rsidRPr="0021656B" w:rsidRDefault="009D2C3E" w:rsidP="009D2C3E">
            <w:pPr>
              <w:tabs>
                <w:tab w:val="left" w:pos="452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 Технологи</w:t>
            </w:r>
            <w:r>
              <w:rPr>
                <w:b/>
                <w:sz w:val="24"/>
                <w:szCs w:val="24"/>
              </w:rPr>
              <w:t>я</w:t>
            </w:r>
            <w:r w:rsidRPr="0021656B">
              <w:rPr>
                <w:b/>
                <w:sz w:val="24"/>
                <w:szCs w:val="24"/>
              </w:rPr>
              <w:t xml:space="preserve"> обработки материалов</w:t>
            </w:r>
            <w:r>
              <w:rPr>
                <w:b/>
                <w:sz w:val="24"/>
                <w:szCs w:val="24"/>
              </w:rPr>
              <w:t>,</w:t>
            </w:r>
            <w:r w:rsidRPr="0021656B">
              <w:rPr>
                <w:b/>
                <w:sz w:val="24"/>
                <w:szCs w:val="24"/>
              </w:rPr>
              <w:t xml:space="preserve"> пищевых продуктов»</w:t>
            </w:r>
          </w:p>
          <w:p w14:paraId="2C694F8F" w14:textId="77777777" w:rsidR="009D2C3E" w:rsidRPr="0021656B" w:rsidRDefault="009D2C3E" w:rsidP="00FE555A">
            <w:pPr>
              <w:spacing w:line="276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F1DE19C" w14:textId="0B4BD74E" w:rsidR="009D2C3E" w:rsidRPr="0021656B" w:rsidRDefault="008361E4" w:rsidP="00FE55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14:paraId="18651483" w14:textId="77777777" w:rsidR="009D2C3E" w:rsidRPr="0021656B" w:rsidRDefault="009D2C3E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8D09C36" w14:textId="77777777" w:rsidR="009D2C3E" w:rsidRPr="0021656B" w:rsidRDefault="009D2C3E" w:rsidP="00FE555A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1656B" w14:paraId="370371E4" w14:textId="77777777" w:rsidTr="001D6ADB">
        <w:trPr>
          <w:trHeight w:val="304"/>
        </w:trPr>
        <w:tc>
          <w:tcPr>
            <w:tcW w:w="675" w:type="dxa"/>
            <w:shd w:val="clear" w:color="auto" w:fill="auto"/>
          </w:tcPr>
          <w:p w14:paraId="70CC0E0A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5F437B89" w14:textId="348C0CE1" w:rsidR="001D6ADB" w:rsidRPr="0021656B" w:rsidRDefault="001D6ADB" w:rsidP="004D0D41">
            <w:pPr>
              <w:tabs>
                <w:tab w:val="left" w:pos="4521"/>
              </w:tabs>
              <w:spacing w:line="276" w:lineRule="auto"/>
              <w:rPr>
                <w:b/>
                <w:sz w:val="24"/>
                <w:szCs w:val="24"/>
              </w:rPr>
            </w:pPr>
            <w:r w:rsidRPr="007D7262">
              <w:rPr>
                <w:b/>
                <w:i/>
                <w:sz w:val="24"/>
                <w:szCs w:val="24"/>
              </w:rPr>
              <w:t xml:space="preserve">Технологии обработки конструкционных материалов </w:t>
            </w:r>
          </w:p>
        </w:tc>
        <w:tc>
          <w:tcPr>
            <w:tcW w:w="992" w:type="dxa"/>
            <w:shd w:val="clear" w:color="auto" w:fill="auto"/>
          </w:tcPr>
          <w:p w14:paraId="3AE711CF" w14:textId="7BD6D1B3" w:rsidR="001D6ADB" w:rsidRDefault="001D6ADB" w:rsidP="001D6AD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4DA30046" w14:textId="7B37C88B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26157AE7" w14:textId="77777777" w:rsidR="001D6AD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Эстетическое</w:t>
            </w:r>
          </w:p>
          <w:p w14:paraId="014E619D" w14:textId="2118B3E1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Гражданско-патриотическое</w:t>
            </w:r>
          </w:p>
        </w:tc>
      </w:tr>
      <w:tr w:rsidR="001D6ADB" w:rsidRPr="0021656B" w14:paraId="1BCDB3A6" w14:textId="77777777" w:rsidTr="001D6ADB">
        <w:trPr>
          <w:trHeight w:val="267"/>
        </w:trPr>
        <w:tc>
          <w:tcPr>
            <w:tcW w:w="675" w:type="dxa"/>
            <w:shd w:val="clear" w:color="auto" w:fill="auto"/>
          </w:tcPr>
          <w:p w14:paraId="41D20835" w14:textId="2C690FBE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5528" w:type="dxa"/>
            <w:shd w:val="clear" w:color="auto" w:fill="auto"/>
          </w:tcPr>
          <w:p w14:paraId="3191B80A" w14:textId="62CF71C2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992" w:type="dxa"/>
            <w:shd w:val="clear" w:color="auto" w:fill="auto"/>
          </w:tcPr>
          <w:p w14:paraId="3E4E28DB" w14:textId="28AC681F" w:rsidR="001D6ADB" w:rsidRDefault="001D6ADB" w:rsidP="001D6AD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7822F80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8652874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1656B" w14:paraId="25FD2FD6" w14:textId="77777777" w:rsidTr="00732F7E">
        <w:trPr>
          <w:trHeight w:val="356"/>
        </w:trPr>
        <w:tc>
          <w:tcPr>
            <w:tcW w:w="675" w:type="dxa"/>
            <w:shd w:val="clear" w:color="auto" w:fill="auto"/>
          </w:tcPr>
          <w:p w14:paraId="17E27A17" w14:textId="558DA7D1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67274D5" w14:textId="40BBDB27" w:rsidR="001D6ADB" w:rsidRPr="0021656B" w:rsidRDefault="007971B7" w:rsidP="001D6ADB">
            <w:pPr>
              <w:tabs>
                <w:tab w:val="left" w:pos="4521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992" w:type="dxa"/>
            <w:shd w:val="clear" w:color="auto" w:fill="auto"/>
          </w:tcPr>
          <w:p w14:paraId="4FF8FD39" w14:textId="58886C55" w:rsidR="001D6ADB" w:rsidRDefault="001D6ADB" w:rsidP="001D6AD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E17587D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0AA72A7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1656B" w14:paraId="21BACA32" w14:textId="77777777" w:rsidTr="00732F7E">
        <w:trPr>
          <w:trHeight w:val="277"/>
        </w:trPr>
        <w:tc>
          <w:tcPr>
            <w:tcW w:w="675" w:type="dxa"/>
            <w:shd w:val="clear" w:color="auto" w:fill="auto"/>
          </w:tcPr>
          <w:p w14:paraId="7F71BD49" w14:textId="366BD4D1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977A0D7" w14:textId="20691BCA" w:rsidR="001D6ADB" w:rsidRPr="0021656B" w:rsidRDefault="007971B7" w:rsidP="001D6ADB">
            <w:pPr>
              <w:tabs>
                <w:tab w:val="left" w:pos="4521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992" w:type="dxa"/>
            <w:shd w:val="clear" w:color="auto" w:fill="auto"/>
          </w:tcPr>
          <w:p w14:paraId="0D6233BF" w14:textId="77777777" w:rsidR="001D6ADB" w:rsidRDefault="001D6ADB" w:rsidP="001D6AD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67DF7C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AF55B42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1656B" w14:paraId="0CEAE254" w14:textId="77777777" w:rsidTr="00732F7E">
        <w:trPr>
          <w:trHeight w:val="239"/>
        </w:trPr>
        <w:tc>
          <w:tcPr>
            <w:tcW w:w="675" w:type="dxa"/>
            <w:shd w:val="clear" w:color="auto" w:fill="auto"/>
          </w:tcPr>
          <w:p w14:paraId="5E399340" w14:textId="61D0323C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1D2D53D" w14:textId="7B5BD3C5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992" w:type="dxa"/>
            <w:shd w:val="clear" w:color="auto" w:fill="auto"/>
          </w:tcPr>
          <w:p w14:paraId="704B80F0" w14:textId="7AA0C4A9" w:rsidR="001D6ADB" w:rsidRDefault="001D6ADB" w:rsidP="001D6AD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B9E7A17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9BE846C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1656B" w14:paraId="7804BE63" w14:textId="77777777" w:rsidTr="00732F7E">
        <w:trPr>
          <w:trHeight w:val="342"/>
        </w:trPr>
        <w:tc>
          <w:tcPr>
            <w:tcW w:w="675" w:type="dxa"/>
            <w:shd w:val="clear" w:color="auto" w:fill="auto"/>
          </w:tcPr>
          <w:p w14:paraId="5351EC4F" w14:textId="0B241F9C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8E36918" w14:textId="5DC42185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Технологии обработки и декорировани</w:t>
            </w:r>
            <w:r w:rsidR="007971B7">
              <w:rPr>
                <w:color w:val="000000"/>
                <w:sz w:val="24"/>
              </w:rPr>
              <w:t>я пластмассы, других материалов</w:t>
            </w:r>
          </w:p>
        </w:tc>
        <w:tc>
          <w:tcPr>
            <w:tcW w:w="992" w:type="dxa"/>
            <w:shd w:val="clear" w:color="auto" w:fill="auto"/>
          </w:tcPr>
          <w:p w14:paraId="174381C2" w14:textId="5DC5A4F3" w:rsidR="001D6ADB" w:rsidRDefault="001D6ADB" w:rsidP="001D6AD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3D5A042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571C0F9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1656B" w14:paraId="6F093CD0" w14:textId="77777777" w:rsidTr="001D6ADB">
        <w:trPr>
          <w:trHeight w:val="342"/>
        </w:trPr>
        <w:tc>
          <w:tcPr>
            <w:tcW w:w="675" w:type="dxa"/>
            <w:shd w:val="clear" w:color="auto" w:fill="auto"/>
          </w:tcPr>
          <w:p w14:paraId="57543809" w14:textId="03DD6829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5528" w:type="dxa"/>
            <w:shd w:val="clear" w:color="auto" w:fill="auto"/>
          </w:tcPr>
          <w:p w14:paraId="54F68749" w14:textId="4846CF92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992" w:type="dxa"/>
            <w:shd w:val="clear" w:color="auto" w:fill="auto"/>
          </w:tcPr>
          <w:p w14:paraId="10B0E971" w14:textId="35AC41E7" w:rsidR="001D6ADB" w:rsidRDefault="001D6ADB" w:rsidP="001D6AD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DF8596F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B8BD8CE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1656B" w14:paraId="3816A56A" w14:textId="77777777" w:rsidTr="00E835EA">
        <w:tc>
          <w:tcPr>
            <w:tcW w:w="675" w:type="dxa"/>
            <w:shd w:val="clear" w:color="auto" w:fill="auto"/>
          </w:tcPr>
          <w:p w14:paraId="32D69848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6D9CD88C" w14:textId="77777777" w:rsidR="001D6ADB" w:rsidRPr="0021656B" w:rsidRDefault="001D6ADB" w:rsidP="001D6ADB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1656B">
              <w:rPr>
                <w:b/>
                <w:i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992" w:type="dxa"/>
            <w:shd w:val="clear" w:color="auto" w:fill="auto"/>
          </w:tcPr>
          <w:p w14:paraId="352C5D42" w14:textId="77777777" w:rsidR="001D6ADB" w:rsidRPr="0021656B" w:rsidRDefault="001D6ADB" w:rsidP="001D6AD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0202841F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35935641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Духовно-нравственное</w:t>
            </w:r>
          </w:p>
          <w:p w14:paraId="7060CFE8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Эстетическое</w:t>
            </w:r>
          </w:p>
          <w:p w14:paraId="4D14F563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Трудовое</w:t>
            </w:r>
          </w:p>
        </w:tc>
      </w:tr>
      <w:tr w:rsidR="001D6ADB" w:rsidRPr="0021656B" w14:paraId="0465950A" w14:textId="77777777" w:rsidTr="00BF3AFD">
        <w:tc>
          <w:tcPr>
            <w:tcW w:w="675" w:type="dxa"/>
            <w:shd w:val="clear" w:color="auto" w:fill="auto"/>
          </w:tcPr>
          <w:p w14:paraId="57D4B42A" w14:textId="29014392" w:rsidR="001D6ADB" w:rsidRPr="0021656B" w:rsidRDefault="007176F5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1D6ADB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1610953D" w14:textId="5F95EF3A" w:rsidR="001D6ADB" w:rsidRPr="0021656B" w:rsidRDefault="001D6ADB" w:rsidP="001D6AD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992" w:type="dxa"/>
            <w:shd w:val="clear" w:color="auto" w:fill="auto"/>
          </w:tcPr>
          <w:p w14:paraId="153A00CE" w14:textId="77777777" w:rsidR="001D6ADB" w:rsidRPr="0021656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D3DA8CA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8131EF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1656B" w14:paraId="6E745760" w14:textId="77777777" w:rsidTr="00BF3AFD">
        <w:tc>
          <w:tcPr>
            <w:tcW w:w="675" w:type="dxa"/>
            <w:shd w:val="clear" w:color="auto" w:fill="auto"/>
          </w:tcPr>
          <w:p w14:paraId="481353CF" w14:textId="388CBC90" w:rsidR="001D6ADB" w:rsidRPr="0021656B" w:rsidRDefault="007176F5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1D6ADB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2883085D" w14:textId="16076016" w:rsidR="001D6ADB" w:rsidRPr="0021656B" w:rsidRDefault="001D6ADB" w:rsidP="001D6AD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992" w:type="dxa"/>
            <w:shd w:val="clear" w:color="auto" w:fill="auto"/>
          </w:tcPr>
          <w:p w14:paraId="45E49B4C" w14:textId="77777777" w:rsidR="001D6ADB" w:rsidRPr="0021656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E267F55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5EFE015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1656B" w14:paraId="7CBDF21D" w14:textId="77777777" w:rsidTr="00BF3AFD">
        <w:tc>
          <w:tcPr>
            <w:tcW w:w="675" w:type="dxa"/>
            <w:shd w:val="clear" w:color="auto" w:fill="auto"/>
          </w:tcPr>
          <w:p w14:paraId="0048DE3D" w14:textId="2259F12E" w:rsidR="001D6ADB" w:rsidRPr="0021656B" w:rsidRDefault="007176F5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1D6ADB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06826E0E" w14:textId="33FDE191" w:rsidR="001D6ADB" w:rsidRPr="0021656B" w:rsidRDefault="001D6ADB" w:rsidP="001D6AD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992" w:type="dxa"/>
            <w:shd w:val="clear" w:color="auto" w:fill="auto"/>
          </w:tcPr>
          <w:p w14:paraId="54C4C2C9" w14:textId="77777777" w:rsidR="001D6ADB" w:rsidRPr="0021656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B718DF9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603AD5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1656B" w14:paraId="3AD96159" w14:textId="77777777" w:rsidTr="00BF3AFD">
        <w:tc>
          <w:tcPr>
            <w:tcW w:w="675" w:type="dxa"/>
            <w:shd w:val="clear" w:color="auto" w:fill="auto"/>
          </w:tcPr>
          <w:p w14:paraId="1DFE42BD" w14:textId="0C66A4E9" w:rsidR="001D6ADB" w:rsidRPr="0021656B" w:rsidRDefault="007176F5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1D6ADB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3E531E68" w14:textId="2DC34CA5" w:rsidR="001D6ADB" w:rsidRPr="0021656B" w:rsidRDefault="001D6ADB" w:rsidP="001D6AD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992" w:type="dxa"/>
            <w:shd w:val="clear" w:color="auto" w:fill="auto"/>
          </w:tcPr>
          <w:p w14:paraId="15C25C24" w14:textId="77777777" w:rsidR="001D6ADB" w:rsidRPr="0021656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C559B2E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B2F2633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1656B" w14:paraId="2CA008AD" w14:textId="77777777" w:rsidTr="00BF3AFD">
        <w:tc>
          <w:tcPr>
            <w:tcW w:w="675" w:type="dxa"/>
            <w:shd w:val="clear" w:color="auto" w:fill="auto"/>
          </w:tcPr>
          <w:p w14:paraId="40785F9C" w14:textId="6B3AAF6A" w:rsidR="001D6ADB" w:rsidRPr="0021656B" w:rsidRDefault="007176F5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1D6ADB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64F8BA10" w14:textId="11D57930" w:rsidR="001D6ADB" w:rsidRPr="0021656B" w:rsidRDefault="001D6ADB" w:rsidP="001D6ADB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Профессии повар, технолог.</w:t>
            </w:r>
          </w:p>
        </w:tc>
        <w:tc>
          <w:tcPr>
            <w:tcW w:w="992" w:type="dxa"/>
            <w:shd w:val="clear" w:color="auto" w:fill="auto"/>
          </w:tcPr>
          <w:p w14:paraId="3506E236" w14:textId="77777777" w:rsidR="001D6ADB" w:rsidRPr="0021656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42108C2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259DDD4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1656B" w14:paraId="021A604A" w14:textId="77777777" w:rsidTr="00BF3AFD">
        <w:tc>
          <w:tcPr>
            <w:tcW w:w="675" w:type="dxa"/>
            <w:shd w:val="clear" w:color="auto" w:fill="auto"/>
          </w:tcPr>
          <w:p w14:paraId="12799597" w14:textId="53955792" w:rsidR="001D6ADB" w:rsidRPr="0021656B" w:rsidRDefault="007176F5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1D6ADB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5D6C72EF" w14:textId="38602F08" w:rsidR="001D6ADB" w:rsidRPr="0021656B" w:rsidRDefault="001D6ADB" w:rsidP="001D6AD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92" w:type="dxa"/>
            <w:shd w:val="clear" w:color="auto" w:fill="auto"/>
          </w:tcPr>
          <w:p w14:paraId="248213B1" w14:textId="77777777" w:rsidR="001D6ADB" w:rsidRPr="0021656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D3A311D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C7AE7C6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1656B" w14:paraId="0FD1E3C5" w14:textId="77777777" w:rsidTr="003E4BBF">
        <w:tc>
          <w:tcPr>
            <w:tcW w:w="675" w:type="dxa"/>
            <w:shd w:val="clear" w:color="auto" w:fill="auto"/>
          </w:tcPr>
          <w:p w14:paraId="48ECA3B1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3950889B" w14:textId="77777777" w:rsidR="001D6ADB" w:rsidRPr="00631A30" w:rsidRDefault="001D6ADB" w:rsidP="004D0D41">
            <w:pPr>
              <w:spacing w:line="276" w:lineRule="auto"/>
              <w:rPr>
                <w:i/>
                <w:sz w:val="24"/>
                <w:szCs w:val="24"/>
              </w:rPr>
            </w:pPr>
            <w:r w:rsidRPr="00631A30">
              <w:rPr>
                <w:b/>
                <w:i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992" w:type="dxa"/>
            <w:shd w:val="clear" w:color="auto" w:fill="auto"/>
          </w:tcPr>
          <w:p w14:paraId="619581D7" w14:textId="45861DFB" w:rsidR="001D6ADB" w:rsidRPr="0001151A" w:rsidRDefault="001D6ADB" w:rsidP="001D6AD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3FA305A6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6C1C8466" w14:textId="77777777" w:rsidR="001D6AD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Эстетическое</w:t>
            </w:r>
          </w:p>
          <w:p w14:paraId="1D1027C1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Духовно-нравственное</w:t>
            </w:r>
          </w:p>
        </w:tc>
      </w:tr>
      <w:tr w:rsidR="001D6ADB" w:rsidRPr="0021656B" w14:paraId="7853FB28" w14:textId="77777777" w:rsidTr="00EA535F">
        <w:tc>
          <w:tcPr>
            <w:tcW w:w="675" w:type="dxa"/>
            <w:shd w:val="clear" w:color="auto" w:fill="FFFFFF" w:themeFill="background1"/>
          </w:tcPr>
          <w:p w14:paraId="021BA914" w14:textId="52D4AAF3" w:rsidR="001D6ADB" w:rsidRPr="0021656B" w:rsidRDefault="003F70D1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1D6AD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14:paraId="7A3213B1" w14:textId="5C1895FF" w:rsidR="001D6ADB" w:rsidRDefault="003A4BB2" w:rsidP="003A4BB2">
            <w:r w:rsidRPr="00851DEC">
              <w:rPr>
                <w:color w:val="000000"/>
                <w:sz w:val="24"/>
              </w:rPr>
              <w:t>Сов</w:t>
            </w:r>
            <w:r w:rsidR="007971B7">
              <w:rPr>
                <w:color w:val="000000"/>
                <w:sz w:val="24"/>
              </w:rPr>
              <w:t>ременные текстильные материалы.</w:t>
            </w:r>
          </w:p>
        </w:tc>
        <w:tc>
          <w:tcPr>
            <w:tcW w:w="992" w:type="dxa"/>
            <w:shd w:val="clear" w:color="auto" w:fill="auto"/>
          </w:tcPr>
          <w:p w14:paraId="6E2A6CAE" w14:textId="77777777" w:rsidR="001D6ADB" w:rsidRPr="0021656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C983809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6AA8F9B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1656B" w14:paraId="56C5BF2F" w14:textId="77777777" w:rsidTr="00EA535F">
        <w:tc>
          <w:tcPr>
            <w:tcW w:w="675" w:type="dxa"/>
            <w:shd w:val="clear" w:color="auto" w:fill="FFFFFF" w:themeFill="background1"/>
          </w:tcPr>
          <w:p w14:paraId="3BAEEC90" w14:textId="2E9886E8" w:rsidR="001D6ADB" w:rsidRPr="0021656B" w:rsidRDefault="003F70D1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1D6AD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14:paraId="40B62D4C" w14:textId="34CC5F4A" w:rsidR="001D6ADB" w:rsidRDefault="003A4BB2" w:rsidP="003A4BB2">
            <w:r>
              <w:rPr>
                <w:color w:val="000000"/>
                <w:sz w:val="24"/>
              </w:rPr>
              <w:t>Практическая работа «</w:t>
            </w:r>
            <w:r w:rsidRPr="00851DEC">
              <w:rPr>
                <w:color w:val="000000"/>
                <w:sz w:val="24"/>
              </w:rPr>
              <w:t>Сравнение свой</w:t>
            </w:r>
            <w:proofErr w:type="gramStart"/>
            <w:r w:rsidRPr="00851DEC">
              <w:rPr>
                <w:color w:val="000000"/>
                <w:sz w:val="24"/>
              </w:rPr>
              <w:t>ств тк</w:t>
            </w:r>
            <w:proofErr w:type="gramEnd"/>
            <w:r w:rsidRPr="00851DEC">
              <w:rPr>
                <w:color w:val="000000"/>
                <w:sz w:val="24"/>
              </w:rPr>
              <w:t>аней</w:t>
            </w:r>
            <w:r w:rsidR="007971B7">
              <w:rPr>
                <w:color w:val="000000"/>
                <w:sz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27F4A669" w14:textId="77777777" w:rsidR="001D6ADB" w:rsidRPr="0021656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FA0CFE6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754AEE2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1656B" w14:paraId="6705237A" w14:textId="77777777" w:rsidTr="00EA535F">
        <w:tc>
          <w:tcPr>
            <w:tcW w:w="675" w:type="dxa"/>
            <w:shd w:val="clear" w:color="auto" w:fill="FFFFFF" w:themeFill="background1"/>
          </w:tcPr>
          <w:p w14:paraId="2E8568AE" w14:textId="33A71F4B" w:rsidR="001D6ADB" w:rsidRPr="0021656B" w:rsidRDefault="003F70D1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1D6AD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14:paraId="4F0DA1CB" w14:textId="183041CF" w:rsidR="001D6ADB" w:rsidRPr="0021656B" w:rsidRDefault="001D6ADB" w:rsidP="001D6AD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</w:t>
            </w:r>
            <w:r w:rsidRPr="0021656B">
              <w:rPr>
                <w:sz w:val="24"/>
                <w:szCs w:val="24"/>
              </w:rPr>
              <w:t>роект</w:t>
            </w:r>
            <w:r>
              <w:rPr>
                <w:sz w:val="24"/>
                <w:szCs w:val="24"/>
              </w:rPr>
              <w:t>а</w:t>
            </w:r>
            <w:r w:rsidRPr="0021656B">
              <w:rPr>
                <w:sz w:val="24"/>
                <w:szCs w:val="24"/>
              </w:rPr>
              <w:t xml:space="preserve">  «Издел</w:t>
            </w:r>
            <w:r w:rsidR="007971B7">
              <w:rPr>
                <w:sz w:val="24"/>
                <w:szCs w:val="24"/>
              </w:rPr>
              <w:t>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5904C6A1" w14:textId="77777777" w:rsidR="001D6ADB" w:rsidRPr="0021656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744FF2F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CFE68BF" w14:textId="77777777" w:rsidR="001D6ADB" w:rsidRPr="0021656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A4BB2" w:rsidRPr="0021656B" w14:paraId="485CB975" w14:textId="77777777" w:rsidTr="00EA535F">
        <w:tc>
          <w:tcPr>
            <w:tcW w:w="675" w:type="dxa"/>
            <w:shd w:val="clear" w:color="auto" w:fill="FFFFFF" w:themeFill="background1"/>
          </w:tcPr>
          <w:p w14:paraId="6C3042B0" w14:textId="16607AA9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27B5C2A" w14:textId="0E596616" w:rsidR="003A4BB2" w:rsidRPr="0021656B" w:rsidRDefault="003A4BB2" w:rsidP="001D6AD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218B8569" w14:textId="77777777" w:rsidR="003A4BB2" w:rsidRPr="0021656B" w:rsidRDefault="003A4BB2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089D1EF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247678F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A4BB2" w:rsidRPr="0021656B" w14:paraId="786B6867" w14:textId="77777777" w:rsidTr="00EA535F">
        <w:tc>
          <w:tcPr>
            <w:tcW w:w="675" w:type="dxa"/>
            <w:shd w:val="clear" w:color="auto" w:fill="FFFFFF" w:themeFill="background1"/>
          </w:tcPr>
          <w:p w14:paraId="2843A103" w14:textId="6F638CCB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584ABF5" w14:textId="590C8ED3" w:rsidR="003A4BB2" w:rsidRPr="0021656B" w:rsidRDefault="007971B7" w:rsidP="003A4BB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Машинные швы</w:t>
            </w:r>
          </w:p>
        </w:tc>
        <w:tc>
          <w:tcPr>
            <w:tcW w:w="992" w:type="dxa"/>
            <w:shd w:val="clear" w:color="auto" w:fill="auto"/>
          </w:tcPr>
          <w:p w14:paraId="0DC5B4DE" w14:textId="77777777" w:rsidR="003A4BB2" w:rsidRPr="0021656B" w:rsidRDefault="003A4BB2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4B85A79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F73CC24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A4BB2" w:rsidRPr="0021656B" w14:paraId="2AE06FE2" w14:textId="77777777" w:rsidTr="00EA535F">
        <w:tc>
          <w:tcPr>
            <w:tcW w:w="675" w:type="dxa"/>
            <w:shd w:val="clear" w:color="auto" w:fill="FFFFFF" w:themeFill="background1"/>
          </w:tcPr>
          <w:p w14:paraId="4E057A9B" w14:textId="501F4C79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33D6D7E" w14:textId="51D017B5" w:rsidR="003A4BB2" w:rsidRPr="0021656B" w:rsidRDefault="003A4BB2" w:rsidP="001D6ADB">
            <w:pPr>
              <w:spacing w:line="276" w:lineRule="auto"/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269E44CE" w14:textId="77777777" w:rsidR="003A4BB2" w:rsidRPr="0021656B" w:rsidRDefault="003A4BB2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0C257FF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AB69E36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A4BB2" w:rsidRPr="0021656B" w14:paraId="0E4CA54E" w14:textId="77777777" w:rsidTr="00EA535F">
        <w:tc>
          <w:tcPr>
            <w:tcW w:w="675" w:type="dxa"/>
            <w:shd w:val="clear" w:color="auto" w:fill="FFFFFF" w:themeFill="background1"/>
          </w:tcPr>
          <w:p w14:paraId="7F310B03" w14:textId="48A4C48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7807119" w14:textId="372A598A" w:rsidR="003A4BB2" w:rsidRPr="0021656B" w:rsidRDefault="003A4BB2" w:rsidP="001D6ADB">
            <w:pPr>
              <w:spacing w:line="276" w:lineRule="auto"/>
            </w:pPr>
            <w:r w:rsidRPr="00851DEC">
              <w:rPr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992" w:type="dxa"/>
            <w:shd w:val="clear" w:color="auto" w:fill="auto"/>
          </w:tcPr>
          <w:p w14:paraId="357F7B10" w14:textId="77777777" w:rsidR="003A4BB2" w:rsidRPr="0021656B" w:rsidRDefault="003A4BB2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6A0EA61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64C75B7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A4BB2" w:rsidRPr="0021656B" w14:paraId="6E9F2CE9" w14:textId="77777777" w:rsidTr="00EA535F">
        <w:tc>
          <w:tcPr>
            <w:tcW w:w="675" w:type="dxa"/>
            <w:shd w:val="clear" w:color="auto" w:fill="FFFFFF" w:themeFill="background1"/>
          </w:tcPr>
          <w:p w14:paraId="2D6E612D" w14:textId="4A482BBF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E92CBE4" w14:textId="6EB9D45A" w:rsidR="003A4BB2" w:rsidRPr="0021656B" w:rsidRDefault="003A4BB2" w:rsidP="001D6AD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60A4F425" w14:textId="77777777" w:rsidR="003A4BB2" w:rsidRPr="0021656B" w:rsidRDefault="003A4BB2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3371545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337CC22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A4BB2" w:rsidRPr="0021656B" w14:paraId="42E04A90" w14:textId="77777777" w:rsidTr="00EA535F">
        <w:tc>
          <w:tcPr>
            <w:tcW w:w="675" w:type="dxa"/>
            <w:shd w:val="clear" w:color="auto" w:fill="FFFFFF" w:themeFill="background1"/>
          </w:tcPr>
          <w:p w14:paraId="6B8ACA72" w14:textId="50853ABE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6857585" w14:textId="08B99661" w:rsidR="003A4BB2" w:rsidRPr="0021656B" w:rsidRDefault="003A4BB2" w:rsidP="001D6ADB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992" w:type="dxa"/>
            <w:shd w:val="clear" w:color="auto" w:fill="auto"/>
          </w:tcPr>
          <w:p w14:paraId="08FA3DC5" w14:textId="77777777" w:rsidR="003A4BB2" w:rsidRPr="0021656B" w:rsidRDefault="003A4BB2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32068DD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D63A5E7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A4BB2" w:rsidRPr="0021656B" w14:paraId="1E9F8118" w14:textId="77777777" w:rsidTr="00EA535F">
        <w:tc>
          <w:tcPr>
            <w:tcW w:w="675" w:type="dxa"/>
            <w:shd w:val="clear" w:color="auto" w:fill="FFFFFF" w:themeFill="background1"/>
          </w:tcPr>
          <w:p w14:paraId="31995745" w14:textId="75B804BB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2B5CD8D" w14:textId="6A147D00" w:rsidR="003A4BB2" w:rsidRPr="0021656B" w:rsidRDefault="003A4BB2" w:rsidP="001D6AD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739B921B" w14:textId="77777777" w:rsidR="003A4BB2" w:rsidRPr="0021656B" w:rsidRDefault="003A4BB2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24107A0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3CE5BAC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A4BB2" w:rsidRPr="0021656B" w14:paraId="568AE256" w14:textId="77777777" w:rsidTr="00EA535F">
        <w:tc>
          <w:tcPr>
            <w:tcW w:w="675" w:type="dxa"/>
            <w:shd w:val="clear" w:color="auto" w:fill="FFFFFF" w:themeFill="background1"/>
          </w:tcPr>
          <w:p w14:paraId="02FEAB1D" w14:textId="522FFAC6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EF72038" w14:textId="2F0C5007" w:rsidR="003A4BB2" w:rsidRPr="0021656B" w:rsidRDefault="003A4BB2" w:rsidP="001D6AD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992" w:type="dxa"/>
            <w:shd w:val="clear" w:color="auto" w:fill="auto"/>
          </w:tcPr>
          <w:p w14:paraId="699BF662" w14:textId="77777777" w:rsidR="003A4BB2" w:rsidRPr="0021656B" w:rsidRDefault="003A4BB2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F48100E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A9CA5A1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A4BB2" w:rsidRPr="0021656B" w14:paraId="7F8230E9" w14:textId="77777777" w:rsidTr="00EA535F">
        <w:tc>
          <w:tcPr>
            <w:tcW w:w="675" w:type="dxa"/>
            <w:shd w:val="clear" w:color="auto" w:fill="FFFFFF" w:themeFill="background1"/>
          </w:tcPr>
          <w:p w14:paraId="2919D6B5" w14:textId="44B17A0E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F4EB2F2" w14:textId="0666ED05" w:rsidR="003A4BB2" w:rsidRPr="0021656B" w:rsidRDefault="003A4BB2" w:rsidP="001D6AD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992" w:type="dxa"/>
            <w:shd w:val="clear" w:color="auto" w:fill="auto"/>
          </w:tcPr>
          <w:p w14:paraId="6933DBE8" w14:textId="77777777" w:rsidR="003A4BB2" w:rsidRPr="0021656B" w:rsidRDefault="003A4BB2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5884600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7F224FF" w14:textId="77777777" w:rsidR="003A4BB2" w:rsidRPr="0021656B" w:rsidRDefault="003A4BB2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2EF27FC9" w14:textId="77777777" w:rsidTr="00E835EA">
        <w:tc>
          <w:tcPr>
            <w:tcW w:w="675" w:type="dxa"/>
            <w:shd w:val="clear" w:color="auto" w:fill="auto"/>
          </w:tcPr>
          <w:p w14:paraId="35283762" w14:textId="46E1FED4" w:rsidR="001D6ADB" w:rsidRPr="001F39A5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74FC494D" w14:textId="0D94F913" w:rsidR="00772A37" w:rsidRDefault="001D6ADB" w:rsidP="00772A37">
            <w:pPr>
              <w:tabs>
                <w:tab w:val="left" w:pos="452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772A37" w:rsidRPr="006316F0">
              <w:rPr>
                <w:b/>
                <w:sz w:val="24"/>
                <w:szCs w:val="24"/>
              </w:rPr>
              <w:t xml:space="preserve"> Модуль «Робототехника»</w:t>
            </w:r>
          </w:p>
          <w:p w14:paraId="62E18689" w14:textId="77777777" w:rsidR="001D6ADB" w:rsidRPr="006D397E" w:rsidRDefault="001D6ADB" w:rsidP="001D6ADB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0F3311B" w14:textId="431A6748" w:rsidR="001D6ADB" w:rsidRPr="006D397E" w:rsidRDefault="001D6ADB" w:rsidP="001D6AD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14:paraId="0CAF8B8A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4588DF7C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Ценность научного познания Эстетическое</w:t>
            </w:r>
          </w:p>
        </w:tc>
      </w:tr>
      <w:tr w:rsidR="001D6ADB" w:rsidRPr="00275DF7" w14:paraId="4EB0E424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40A563E0" w14:textId="0D32DB9C" w:rsidR="001D6AD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5528" w:type="dxa"/>
            <w:vAlign w:val="center"/>
          </w:tcPr>
          <w:p w14:paraId="23F56B0F" w14:textId="359F8F71" w:rsidR="001D6ADB" w:rsidRPr="008D2774" w:rsidRDefault="001D6ADB" w:rsidP="001D6ADB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992" w:type="dxa"/>
            <w:shd w:val="clear" w:color="auto" w:fill="auto"/>
          </w:tcPr>
          <w:p w14:paraId="1918DA65" w14:textId="4E3CB8B7" w:rsidR="001D6AD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97F1427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B35169A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15B7A441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3F7BB58D" w14:textId="76B48E37" w:rsidR="001D6AD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</w:p>
        </w:tc>
        <w:tc>
          <w:tcPr>
            <w:tcW w:w="5528" w:type="dxa"/>
            <w:vAlign w:val="center"/>
          </w:tcPr>
          <w:p w14:paraId="07F0A97C" w14:textId="454EA57C" w:rsidR="001D6ADB" w:rsidRPr="008D2774" w:rsidRDefault="001D6ADB" w:rsidP="001D6ADB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992" w:type="dxa"/>
            <w:shd w:val="clear" w:color="auto" w:fill="auto"/>
          </w:tcPr>
          <w:p w14:paraId="36A2A38F" w14:textId="476D7C0C" w:rsidR="001D6AD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869708E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00FB5A1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2288270A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33ED478A" w14:textId="19572C2F" w:rsidR="001D6AD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5528" w:type="dxa"/>
            <w:vAlign w:val="center"/>
          </w:tcPr>
          <w:p w14:paraId="30DE5A17" w14:textId="752F722A" w:rsidR="001D6ADB" w:rsidRPr="008D2774" w:rsidRDefault="001D6ADB" w:rsidP="001D6ADB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992" w:type="dxa"/>
            <w:shd w:val="clear" w:color="auto" w:fill="auto"/>
          </w:tcPr>
          <w:p w14:paraId="5D32FFD7" w14:textId="103474B2" w:rsidR="001D6AD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88DD2FF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3E425BA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7E3B7BB0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09DEE053" w14:textId="7C1A604F" w:rsidR="001D6AD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5528" w:type="dxa"/>
            <w:vAlign w:val="center"/>
          </w:tcPr>
          <w:p w14:paraId="46507FE2" w14:textId="383BB995" w:rsidR="001D6ADB" w:rsidRPr="008D2774" w:rsidRDefault="001D6ADB" w:rsidP="001D6ADB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992" w:type="dxa"/>
            <w:shd w:val="clear" w:color="auto" w:fill="auto"/>
          </w:tcPr>
          <w:p w14:paraId="1946CFA1" w14:textId="740573B2" w:rsidR="001D6AD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C9814C0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160EB9C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1E249B7A" w14:textId="77777777" w:rsidTr="0050357B">
        <w:trPr>
          <w:trHeight w:val="445"/>
        </w:trPr>
        <w:tc>
          <w:tcPr>
            <w:tcW w:w="675" w:type="dxa"/>
            <w:shd w:val="clear" w:color="auto" w:fill="auto"/>
          </w:tcPr>
          <w:p w14:paraId="2EAB71ED" w14:textId="14E3B88C" w:rsidR="001D6AD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5528" w:type="dxa"/>
            <w:vAlign w:val="center"/>
          </w:tcPr>
          <w:p w14:paraId="023E5177" w14:textId="73DEA43F" w:rsidR="001D6ADB" w:rsidRPr="008D2774" w:rsidRDefault="001D6ADB" w:rsidP="001D6ADB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А</w:t>
            </w:r>
            <w:r w:rsidR="007971B7">
              <w:rPr>
                <w:color w:val="000000"/>
                <w:sz w:val="24"/>
              </w:rPr>
              <w:t>лгоритмическая структура «Цикл»</w:t>
            </w:r>
          </w:p>
        </w:tc>
        <w:tc>
          <w:tcPr>
            <w:tcW w:w="992" w:type="dxa"/>
            <w:shd w:val="clear" w:color="auto" w:fill="auto"/>
          </w:tcPr>
          <w:p w14:paraId="2BC7F6D5" w14:textId="4CC31B91" w:rsidR="001D6AD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155107D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766645A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2BAE5CAE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352B70AB" w14:textId="354401ED" w:rsidR="001D6AD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</w:t>
            </w:r>
          </w:p>
        </w:tc>
        <w:tc>
          <w:tcPr>
            <w:tcW w:w="5528" w:type="dxa"/>
            <w:vAlign w:val="center"/>
          </w:tcPr>
          <w:p w14:paraId="5E8E13DB" w14:textId="3F5005D7" w:rsidR="001D6ADB" w:rsidRPr="008D2774" w:rsidRDefault="001D6ADB" w:rsidP="001D6ADB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992" w:type="dxa"/>
            <w:shd w:val="clear" w:color="auto" w:fill="auto"/>
          </w:tcPr>
          <w:p w14:paraId="0B9C9A32" w14:textId="20E35867" w:rsidR="001D6AD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1D41748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08DD198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04B7CBFB" w14:textId="77777777" w:rsidTr="0050357B">
        <w:trPr>
          <w:trHeight w:val="475"/>
        </w:trPr>
        <w:tc>
          <w:tcPr>
            <w:tcW w:w="675" w:type="dxa"/>
            <w:shd w:val="clear" w:color="auto" w:fill="auto"/>
          </w:tcPr>
          <w:p w14:paraId="2589E8F1" w14:textId="6599577B" w:rsidR="001D6AD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</w:p>
        </w:tc>
        <w:tc>
          <w:tcPr>
            <w:tcW w:w="5528" w:type="dxa"/>
            <w:vAlign w:val="center"/>
          </w:tcPr>
          <w:p w14:paraId="36BA24B7" w14:textId="2D5689B6" w:rsidR="001D6ADB" w:rsidRPr="008D2774" w:rsidRDefault="001D6ADB" w:rsidP="001D6ADB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Алгори</w:t>
            </w:r>
            <w:r w:rsidR="007971B7">
              <w:rPr>
                <w:color w:val="000000"/>
                <w:sz w:val="24"/>
              </w:rPr>
              <w:t>тмическая структура «Ветвление»</w:t>
            </w:r>
          </w:p>
        </w:tc>
        <w:tc>
          <w:tcPr>
            <w:tcW w:w="992" w:type="dxa"/>
            <w:shd w:val="clear" w:color="auto" w:fill="auto"/>
          </w:tcPr>
          <w:p w14:paraId="1E1F5F0B" w14:textId="0F8CA003" w:rsidR="001D6AD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48DE550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2A3105E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5CD9DC7D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5B5979B9" w14:textId="2724092C" w:rsidR="001D6AD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772A37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129FA2A6" w14:textId="1EA9715F" w:rsidR="001D6ADB" w:rsidRPr="008D2774" w:rsidRDefault="001D6ADB" w:rsidP="001D6ADB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color w:val="000000"/>
                <w:sz w:val="24"/>
              </w:rPr>
              <w:t>Контрол</w:t>
            </w:r>
            <w:r w:rsidR="007971B7">
              <w:rPr>
                <w:color w:val="000000"/>
                <w:sz w:val="24"/>
              </w:rPr>
              <w:t>ь движения при помощи датчиков»</w:t>
            </w:r>
          </w:p>
        </w:tc>
        <w:tc>
          <w:tcPr>
            <w:tcW w:w="992" w:type="dxa"/>
            <w:shd w:val="clear" w:color="auto" w:fill="auto"/>
          </w:tcPr>
          <w:p w14:paraId="112F7820" w14:textId="13005A15" w:rsidR="001D6AD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520117B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A4B7BD2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71F39C38" w14:textId="77777777" w:rsidTr="0050357B">
        <w:trPr>
          <w:trHeight w:val="438"/>
        </w:trPr>
        <w:tc>
          <w:tcPr>
            <w:tcW w:w="675" w:type="dxa"/>
            <w:shd w:val="clear" w:color="auto" w:fill="auto"/>
          </w:tcPr>
          <w:p w14:paraId="78EE55DB" w14:textId="6880CCF7" w:rsidR="001D6AD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5528" w:type="dxa"/>
            <w:vAlign w:val="center"/>
          </w:tcPr>
          <w:p w14:paraId="6A60AD24" w14:textId="6EF4BBAE" w:rsidR="001D6ADB" w:rsidRPr="008D2774" w:rsidRDefault="007971B7" w:rsidP="001D6ADB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992" w:type="dxa"/>
            <w:shd w:val="clear" w:color="auto" w:fill="auto"/>
          </w:tcPr>
          <w:p w14:paraId="19DF1E37" w14:textId="49EC8D95" w:rsidR="001D6AD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F96D92F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9169233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7E14D2B3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041D444F" w14:textId="0086575B" w:rsidR="001D6AD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5528" w:type="dxa"/>
            <w:vAlign w:val="center"/>
          </w:tcPr>
          <w:p w14:paraId="71D237BA" w14:textId="3DD10676" w:rsidR="001D6ADB" w:rsidRPr="008D2774" w:rsidRDefault="001D6ADB" w:rsidP="001D6ADB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992" w:type="dxa"/>
            <w:shd w:val="clear" w:color="auto" w:fill="auto"/>
          </w:tcPr>
          <w:p w14:paraId="28B0E125" w14:textId="66EDC006" w:rsidR="001D6AD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4BA049C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F4FA90B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7FA6FDF0" w14:textId="77777777" w:rsidTr="0050357B">
        <w:trPr>
          <w:trHeight w:val="342"/>
        </w:trPr>
        <w:tc>
          <w:tcPr>
            <w:tcW w:w="675" w:type="dxa"/>
            <w:shd w:val="clear" w:color="auto" w:fill="auto"/>
          </w:tcPr>
          <w:p w14:paraId="776CACDF" w14:textId="632EC63F" w:rsidR="001D6AD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5528" w:type="dxa"/>
            <w:vAlign w:val="center"/>
          </w:tcPr>
          <w:p w14:paraId="1F30EBB6" w14:textId="4FAAEA11" w:rsidR="001D6ADB" w:rsidRPr="008D2774" w:rsidRDefault="007971B7" w:rsidP="001D6ADB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992" w:type="dxa"/>
            <w:shd w:val="clear" w:color="auto" w:fill="auto"/>
          </w:tcPr>
          <w:p w14:paraId="32CF72F8" w14:textId="3859C52A" w:rsidR="001D6AD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B7A635E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142EDBC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70AF21FC" w14:textId="77777777" w:rsidTr="0050357B">
        <w:trPr>
          <w:trHeight w:val="269"/>
        </w:trPr>
        <w:tc>
          <w:tcPr>
            <w:tcW w:w="675" w:type="dxa"/>
            <w:shd w:val="clear" w:color="auto" w:fill="auto"/>
          </w:tcPr>
          <w:p w14:paraId="1597778D" w14:textId="0BC5847F" w:rsidR="001D6AD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</w:t>
            </w:r>
          </w:p>
        </w:tc>
        <w:tc>
          <w:tcPr>
            <w:tcW w:w="5528" w:type="dxa"/>
            <w:vAlign w:val="center"/>
          </w:tcPr>
          <w:p w14:paraId="6ED21DC8" w14:textId="0B69AB5E" w:rsidR="001D6ADB" w:rsidRPr="008D2774" w:rsidRDefault="001D6ADB" w:rsidP="001D6ADB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color w:val="000000"/>
                <w:sz w:val="24"/>
              </w:rPr>
              <w:t>Дис</w:t>
            </w:r>
            <w:r w:rsidR="007971B7">
              <w:rPr>
                <w:color w:val="000000"/>
                <w:sz w:val="24"/>
              </w:rPr>
              <w:t>танционное управление роботами»</w:t>
            </w:r>
          </w:p>
        </w:tc>
        <w:tc>
          <w:tcPr>
            <w:tcW w:w="992" w:type="dxa"/>
            <w:shd w:val="clear" w:color="auto" w:fill="auto"/>
          </w:tcPr>
          <w:p w14:paraId="0DCD7F64" w14:textId="2F7BB84A" w:rsidR="001D6ADB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F9CCB03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D2507F5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20B3F585" w14:textId="77777777" w:rsidTr="0050357B">
        <w:trPr>
          <w:trHeight w:val="373"/>
        </w:trPr>
        <w:tc>
          <w:tcPr>
            <w:tcW w:w="675" w:type="dxa"/>
            <w:shd w:val="clear" w:color="auto" w:fill="auto"/>
          </w:tcPr>
          <w:p w14:paraId="281D1B30" w14:textId="77777777" w:rsidR="001D6ADB" w:rsidRPr="001F39A5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</w:t>
            </w:r>
          </w:p>
        </w:tc>
        <w:tc>
          <w:tcPr>
            <w:tcW w:w="5528" w:type="dxa"/>
            <w:vAlign w:val="center"/>
          </w:tcPr>
          <w:p w14:paraId="7FA8B9C1" w14:textId="7F10EF95" w:rsidR="001D6ADB" w:rsidRPr="008D2774" w:rsidRDefault="001D6ADB" w:rsidP="001D6ADB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Вз</w:t>
            </w:r>
            <w:r w:rsidR="007971B7">
              <w:rPr>
                <w:color w:val="000000"/>
                <w:sz w:val="24"/>
              </w:rPr>
              <w:t>аимодействие нескольких роботов</w:t>
            </w:r>
          </w:p>
        </w:tc>
        <w:tc>
          <w:tcPr>
            <w:tcW w:w="992" w:type="dxa"/>
            <w:shd w:val="clear" w:color="auto" w:fill="auto"/>
          </w:tcPr>
          <w:p w14:paraId="06EB1F99" w14:textId="77777777" w:rsidR="001D6ADB" w:rsidRPr="001F39A5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527D513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425FEFC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6631524A" w14:textId="77777777" w:rsidTr="0050357B">
        <w:trPr>
          <w:trHeight w:val="847"/>
        </w:trPr>
        <w:tc>
          <w:tcPr>
            <w:tcW w:w="675" w:type="dxa"/>
            <w:shd w:val="clear" w:color="auto" w:fill="auto"/>
          </w:tcPr>
          <w:p w14:paraId="32DEBF57" w14:textId="77777777" w:rsidR="001D6ADB" w:rsidRPr="001F39A5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</w:t>
            </w:r>
          </w:p>
        </w:tc>
        <w:tc>
          <w:tcPr>
            <w:tcW w:w="5528" w:type="dxa"/>
            <w:vAlign w:val="center"/>
          </w:tcPr>
          <w:p w14:paraId="265F4626" w14:textId="4AA73F51" w:rsidR="001D6ADB" w:rsidRPr="008D2774" w:rsidRDefault="001D6ADB" w:rsidP="001D6A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Практическая работа: «Программирование группы роботов для совместной работы. </w:t>
            </w:r>
            <w:r w:rsidR="007971B7">
              <w:rPr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992" w:type="dxa"/>
            <w:shd w:val="clear" w:color="auto" w:fill="auto"/>
          </w:tcPr>
          <w:p w14:paraId="3012D59B" w14:textId="77777777" w:rsidR="001D6ADB" w:rsidRPr="001F39A5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D995ED1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FD76B04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3E780192" w14:textId="77777777" w:rsidTr="0050357B">
        <w:trPr>
          <w:trHeight w:val="448"/>
        </w:trPr>
        <w:tc>
          <w:tcPr>
            <w:tcW w:w="675" w:type="dxa"/>
            <w:shd w:val="clear" w:color="auto" w:fill="auto"/>
          </w:tcPr>
          <w:p w14:paraId="0D2ED8EC" w14:textId="77777777" w:rsidR="001D6ADB" w:rsidRPr="001F39A5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</w:t>
            </w:r>
          </w:p>
        </w:tc>
        <w:tc>
          <w:tcPr>
            <w:tcW w:w="5528" w:type="dxa"/>
            <w:vAlign w:val="center"/>
          </w:tcPr>
          <w:p w14:paraId="594488C2" w14:textId="210DA9EB" w:rsidR="001D6ADB" w:rsidRPr="008D2774" w:rsidRDefault="007971B7" w:rsidP="001D6A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992" w:type="dxa"/>
            <w:shd w:val="clear" w:color="auto" w:fill="auto"/>
          </w:tcPr>
          <w:p w14:paraId="353F6F11" w14:textId="77777777" w:rsidR="001D6ADB" w:rsidRPr="001F39A5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D94AAED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6E3871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30918A2A" w14:textId="77777777" w:rsidTr="00BF3AFD">
        <w:tc>
          <w:tcPr>
            <w:tcW w:w="675" w:type="dxa"/>
            <w:shd w:val="clear" w:color="auto" w:fill="auto"/>
          </w:tcPr>
          <w:p w14:paraId="1CE11290" w14:textId="77777777" w:rsidR="001D6ADB" w:rsidRPr="001F39A5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</w:t>
            </w:r>
          </w:p>
        </w:tc>
        <w:tc>
          <w:tcPr>
            <w:tcW w:w="5528" w:type="dxa"/>
            <w:vAlign w:val="center"/>
          </w:tcPr>
          <w:p w14:paraId="0191CD99" w14:textId="59EE2BA8" w:rsidR="001D6ADB" w:rsidRPr="008D2774" w:rsidRDefault="001D6ADB" w:rsidP="001D6ADB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Выполнение проекта «Взаимодействие группы </w:t>
            </w:r>
            <w:r w:rsidRPr="00851DEC">
              <w:rPr>
                <w:color w:val="000000"/>
                <w:sz w:val="24"/>
              </w:rPr>
              <w:lastRenderedPageBreak/>
              <w:t>роботов»</w:t>
            </w:r>
          </w:p>
        </w:tc>
        <w:tc>
          <w:tcPr>
            <w:tcW w:w="992" w:type="dxa"/>
            <w:shd w:val="clear" w:color="auto" w:fill="auto"/>
          </w:tcPr>
          <w:p w14:paraId="51890B4C" w14:textId="77777777" w:rsidR="001D6ADB" w:rsidRPr="001F39A5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14:paraId="11833C9A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2B8A4A7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2AA7F595" w14:textId="77777777" w:rsidTr="0050357B">
        <w:trPr>
          <w:trHeight w:val="478"/>
        </w:trPr>
        <w:tc>
          <w:tcPr>
            <w:tcW w:w="675" w:type="dxa"/>
            <w:shd w:val="clear" w:color="auto" w:fill="auto"/>
          </w:tcPr>
          <w:p w14:paraId="5A6E2B86" w14:textId="77777777" w:rsidR="001D6ADB" w:rsidRPr="001F39A5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67.</w:t>
            </w:r>
          </w:p>
        </w:tc>
        <w:tc>
          <w:tcPr>
            <w:tcW w:w="5528" w:type="dxa"/>
            <w:vAlign w:val="center"/>
          </w:tcPr>
          <w:p w14:paraId="4F888B58" w14:textId="3C3CC20F" w:rsidR="001D6ADB" w:rsidRPr="008D2774" w:rsidRDefault="007971B7" w:rsidP="001D6AD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992" w:type="dxa"/>
            <w:shd w:val="clear" w:color="auto" w:fill="auto"/>
          </w:tcPr>
          <w:p w14:paraId="44569CBD" w14:textId="77777777" w:rsidR="001D6ADB" w:rsidRPr="001F39A5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9C7DC78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361D152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3167EA1A" w14:textId="77777777" w:rsidTr="00E835EA">
        <w:trPr>
          <w:trHeight w:val="665"/>
        </w:trPr>
        <w:tc>
          <w:tcPr>
            <w:tcW w:w="675" w:type="dxa"/>
            <w:shd w:val="clear" w:color="auto" w:fill="auto"/>
          </w:tcPr>
          <w:p w14:paraId="088510DA" w14:textId="77777777" w:rsidR="001D6ADB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68.</w:t>
            </w:r>
          </w:p>
        </w:tc>
        <w:tc>
          <w:tcPr>
            <w:tcW w:w="5528" w:type="dxa"/>
            <w:shd w:val="clear" w:color="auto" w:fill="auto"/>
          </w:tcPr>
          <w:p w14:paraId="73E425C0" w14:textId="01ED9BE9" w:rsidR="001D6ADB" w:rsidRPr="008D2774" w:rsidRDefault="001D6ADB" w:rsidP="001D6AD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992" w:type="dxa"/>
            <w:shd w:val="clear" w:color="auto" w:fill="auto"/>
          </w:tcPr>
          <w:p w14:paraId="12893D8D" w14:textId="77777777" w:rsidR="001D6ADB" w:rsidRPr="001F39A5" w:rsidRDefault="001D6ADB" w:rsidP="001D6A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60AF502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D661CB3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1D6ADB" w:rsidRPr="00275DF7" w14:paraId="0DE4A5FB" w14:textId="77777777" w:rsidTr="00E835EA">
        <w:tc>
          <w:tcPr>
            <w:tcW w:w="675" w:type="dxa"/>
            <w:shd w:val="clear" w:color="auto" w:fill="auto"/>
          </w:tcPr>
          <w:p w14:paraId="7A8CB092" w14:textId="77777777" w:rsidR="001D6ADB" w:rsidRPr="00D4573F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025EDC09" w14:textId="7A5ECA43" w:rsidR="001D6ADB" w:rsidRPr="002C295F" w:rsidRDefault="001D6ADB" w:rsidP="001D6A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2C295F">
              <w:rPr>
                <w:b/>
                <w:sz w:val="24"/>
                <w:szCs w:val="24"/>
              </w:rPr>
              <w:t>Итого</w:t>
            </w:r>
            <w:r w:rsidR="00EC284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  <w:shd w:val="clear" w:color="auto" w:fill="auto"/>
          </w:tcPr>
          <w:p w14:paraId="0C2BF6A7" w14:textId="77777777" w:rsidR="001D6ADB" w:rsidRPr="002C295F" w:rsidRDefault="001D6ADB" w:rsidP="001D6AD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C295F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14:paraId="0DA20CAF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CCD5FE5" w14:textId="77777777" w:rsidR="001D6ADB" w:rsidRPr="00275DF7" w:rsidRDefault="001D6ADB" w:rsidP="001D6AD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17C0387C" w14:textId="77777777" w:rsidR="00480437" w:rsidRPr="00517D38" w:rsidRDefault="00480437" w:rsidP="00480437">
      <w:pPr>
        <w:tabs>
          <w:tab w:val="left" w:pos="142"/>
          <w:tab w:val="left" w:pos="426"/>
          <w:tab w:val="left" w:pos="993"/>
        </w:tabs>
        <w:spacing w:line="360" w:lineRule="auto"/>
        <w:ind w:left="556"/>
        <w:jc w:val="center"/>
        <w:rPr>
          <w:b/>
          <w:szCs w:val="28"/>
        </w:rPr>
      </w:pPr>
    </w:p>
    <w:p w14:paraId="4443A1E9" w14:textId="77777777" w:rsidR="00E95DE3" w:rsidRDefault="00E95DE3" w:rsidP="00FF3CBD">
      <w:pPr>
        <w:tabs>
          <w:tab w:val="left" w:pos="142"/>
          <w:tab w:val="left" w:pos="426"/>
          <w:tab w:val="left" w:pos="993"/>
        </w:tabs>
        <w:spacing w:line="360" w:lineRule="auto"/>
        <w:ind w:left="556"/>
        <w:jc w:val="center"/>
        <w:rPr>
          <w:b/>
          <w:szCs w:val="28"/>
        </w:rPr>
      </w:pPr>
      <w:r>
        <w:rPr>
          <w:b/>
          <w:szCs w:val="28"/>
        </w:rPr>
        <w:br w:type="page"/>
      </w:r>
    </w:p>
    <w:p w14:paraId="71A733F5" w14:textId="77777777" w:rsidR="00E95DE3" w:rsidRPr="0021656B" w:rsidRDefault="00E95DE3" w:rsidP="00E95DE3">
      <w:pPr>
        <w:tabs>
          <w:tab w:val="left" w:pos="-284"/>
        </w:tabs>
        <w:overflowPunct w:val="0"/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lastRenderedPageBreak/>
        <w:t>8</w:t>
      </w:r>
      <w:r w:rsidRPr="0021656B">
        <w:rPr>
          <w:b/>
          <w:szCs w:val="28"/>
        </w:rPr>
        <w:t xml:space="preserve"> класс</w:t>
      </w:r>
    </w:p>
    <w:tbl>
      <w:tblPr>
        <w:tblpPr w:leftFromText="180" w:rightFromText="180" w:vertAnchor="text" w:horzAnchor="margin" w:tblpXSpec="center" w:tblpY="194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8"/>
        <w:gridCol w:w="992"/>
        <w:gridCol w:w="1134"/>
        <w:gridCol w:w="1843"/>
      </w:tblGrid>
      <w:tr w:rsidR="00E95DE3" w:rsidRPr="0021656B" w14:paraId="5BDAD2ED" w14:textId="77777777" w:rsidTr="0029625C">
        <w:trPr>
          <w:trHeight w:val="841"/>
        </w:trPr>
        <w:tc>
          <w:tcPr>
            <w:tcW w:w="675" w:type="dxa"/>
            <w:shd w:val="clear" w:color="auto" w:fill="auto"/>
          </w:tcPr>
          <w:p w14:paraId="36812B1A" w14:textId="77777777" w:rsidR="00E95DE3" w:rsidRPr="0021656B" w:rsidRDefault="00E95DE3" w:rsidP="0029625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8" w:type="dxa"/>
            <w:shd w:val="clear" w:color="auto" w:fill="auto"/>
          </w:tcPr>
          <w:p w14:paraId="145F49E8" w14:textId="36E69224" w:rsidR="00E95DE3" w:rsidRPr="0021656B" w:rsidRDefault="0009705A" w:rsidP="0029625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shd w:val="clear" w:color="auto" w:fill="auto"/>
          </w:tcPr>
          <w:p w14:paraId="26A30B5F" w14:textId="77777777" w:rsidR="00E95DE3" w:rsidRPr="0021656B" w:rsidRDefault="00E95DE3" w:rsidP="0029625C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shd w:val="clear" w:color="auto" w:fill="auto"/>
          </w:tcPr>
          <w:p w14:paraId="57F7F6EE" w14:textId="77777777" w:rsidR="00E95DE3" w:rsidRPr="0021656B" w:rsidRDefault="00E95DE3" w:rsidP="0029625C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ЭОР</w:t>
            </w:r>
          </w:p>
        </w:tc>
        <w:tc>
          <w:tcPr>
            <w:tcW w:w="1843" w:type="dxa"/>
            <w:shd w:val="clear" w:color="auto" w:fill="auto"/>
          </w:tcPr>
          <w:p w14:paraId="5EC8E3DF" w14:textId="77777777" w:rsidR="00E95DE3" w:rsidRPr="0021656B" w:rsidRDefault="00E95DE3" w:rsidP="0029625C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Направления воспитания</w:t>
            </w:r>
          </w:p>
        </w:tc>
      </w:tr>
      <w:tr w:rsidR="00E95DE3" w:rsidRPr="0021656B" w14:paraId="7C55FF0D" w14:textId="77777777" w:rsidTr="0029625C">
        <w:tc>
          <w:tcPr>
            <w:tcW w:w="675" w:type="dxa"/>
            <w:shd w:val="clear" w:color="auto" w:fill="auto"/>
          </w:tcPr>
          <w:p w14:paraId="08B3B563" w14:textId="77777777" w:rsidR="00E95DE3" w:rsidRPr="0021656B" w:rsidRDefault="00E95DE3" w:rsidP="002962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71425F31" w14:textId="14843F9A" w:rsidR="00E95DE3" w:rsidRPr="0021656B" w:rsidRDefault="00EC2841" w:rsidP="000754B3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«Производство и технологи</w:t>
            </w:r>
            <w:r w:rsidR="000754B3">
              <w:rPr>
                <w:b/>
                <w:sz w:val="24"/>
                <w:szCs w:val="24"/>
              </w:rPr>
              <w:t>и</w:t>
            </w:r>
            <w:r w:rsidRPr="0021656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1A4ADEE7" w14:textId="59944979" w:rsidR="00E95DE3" w:rsidRPr="0021656B" w:rsidRDefault="00E83C08" w:rsidP="0029625C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5560063" w14:textId="77777777" w:rsidR="00E95DE3" w:rsidRPr="0021656B" w:rsidRDefault="00E95DE3" w:rsidP="0029625C">
            <w:pPr>
              <w:tabs>
                <w:tab w:val="left" w:pos="452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0F599FD9" w14:textId="77777777" w:rsidR="00E95DE3" w:rsidRPr="0021656B" w:rsidRDefault="00E95DE3" w:rsidP="002962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E83C08" w:rsidRPr="0021656B" w14:paraId="3A842AA1" w14:textId="77777777" w:rsidTr="00BF3AFD">
        <w:tc>
          <w:tcPr>
            <w:tcW w:w="675" w:type="dxa"/>
            <w:shd w:val="clear" w:color="auto" w:fill="auto"/>
          </w:tcPr>
          <w:p w14:paraId="0A2690E9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14:paraId="0491DF70" w14:textId="1382E0AF" w:rsidR="00E83C08" w:rsidRPr="0021656B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992" w:type="dxa"/>
            <w:shd w:val="clear" w:color="auto" w:fill="auto"/>
          </w:tcPr>
          <w:p w14:paraId="6B358647" w14:textId="77777777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6D53A4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02EB28A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130DFAA2" w14:textId="77777777" w:rsidTr="00BF3AFD">
        <w:tc>
          <w:tcPr>
            <w:tcW w:w="675" w:type="dxa"/>
            <w:shd w:val="clear" w:color="auto" w:fill="auto"/>
          </w:tcPr>
          <w:p w14:paraId="7B643BCD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14:paraId="4F571518" w14:textId="54290A5E" w:rsidR="00E83C08" w:rsidRPr="0021656B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992" w:type="dxa"/>
            <w:shd w:val="clear" w:color="auto" w:fill="auto"/>
          </w:tcPr>
          <w:p w14:paraId="5AD109AA" w14:textId="77777777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06CB7B2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5CFE196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05E15AC0" w14:textId="77777777" w:rsidTr="00BF3AFD">
        <w:tc>
          <w:tcPr>
            <w:tcW w:w="675" w:type="dxa"/>
            <w:shd w:val="clear" w:color="auto" w:fill="auto"/>
          </w:tcPr>
          <w:p w14:paraId="1A54C2BD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14:paraId="40BF94BE" w14:textId="1EF26568" w:rsidR="00E83C08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992" w:type="dxa"/>
            <w:shd w:val="clear" w:color="auto" w:fill="auto"/>
          </w:tcPr>
          <w:p w14:paraId="10BA0CD3" w14:textId="2BF84F63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C8ABF49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1D93C0C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015B9937" w14:textId="77777777" w:rsidTr="00BF3AFD">
        <w:tc>
          <w:tcPr>
            <w:tcW w:w="675" w:type="dxa"/>
            <w:shd w:val="clear" w:color="auto" w:fill="auto"/>
          </w:tcPr>
          <w:p w14:paraId="316328AF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14:paraId="441C7D22" w14:textId="457F8BD8" w:rsidR="00E83C08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992" w:type="dxa"/>
            <w:shd w:val="clear" w:color="auto" w:fill="auto"/>
          </w:tcPr>
          <w:p w14:paraId="13F95B75" w14:textId="12807D52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036480E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D7735E7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70FABDF9" w14:textId="77777777" w:rsidTr="00BF3AFD">
        <w:tc>
          <w:tcPr>
            <w:tcW w:w="675" w:type="dxa"/>
            <w:shd w:val="clear" w:color="auto" w:fill="auto"/>
          </w:tcPr>
          <w:p w14:paraId="32119299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6731B339" w14:textId="4924B330" w:rsidR="00E83C08" w:rsidRPr="0021656B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992" w:type="dxa"/>
            <w:shd w:val="clear" w:color="auto" w:fill="auto"/>
          </w:tcPr>
          <w:p w14:paraId="78B58D86" w14:textId="77777777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80340EB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FDE5F4C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70B9B7D9" w14:textId="77777777" w:rsidTr="0029625C">
        <w:tc>
          <w:tcPr>
            <w:tcW w:w="675" w:type="dxa"/>
            <w:shd w:val="clear" w:color="auto" w:fill="auto"/>
          </w:tcPr>
          <w:p w14:paraId="2B0A5906" w14:textId="77777777" w:rsidR="00E83C08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47061744" w14:textId="1C627C2B" w:rsidR="00E83C08" w:rsidRDefault="00EC2841" w:rsidP="000754B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A53">
              <w:rPr>
                <w:b/>
                <w:sz w:val="24"/>
                <w:szCs w:val="24"/>
              </w:rPr>
              <w:t>Модуль «Компьютерная графика</w:t>
            </w:r>
            <w:r w:rsidR="000754B3">
              <w:rPr>
                <w:b/>
                <w:sz w:val="24"/>
                <w:szCs w:val="24"/>
              </w:rPr>
              <w:t>, ч</w:t>
            </w:r>
            <w:r w:rsidRPr="00F22A53">
              <w:rPr>
                <w:b/>
                <w:sz w:val="24"/>
                <w:szCs w:val="24"/>
              </w:rPr>
              <w:t>ерчение»</w:t>
            </w:r>
          </w:p>
        </w:tc>
        <w:tc>
          <w:tcPr>
            <w:tcW w:w="992" w:type="dxa"/>
            <w:shd w:val="clear" w:color="auto" w:fill="auto"/>
          </w:tcPr>
          <w:p w14:paraId="4FB76E9C" w14:textId="69AC4D68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B1B2785" w14:textId="7724703F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4BF31D31" w14:textId="77777777" w:rsidR="00E83C08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Трудовое</w:t>
            </w:r>
          </w:p>
          <w:p w14:paraId="6BC7F2C7" w14:textId="48B3C7D4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Эстетическое</w:t>
            </w:r>
          </w:p>
        </w:tc>
      </w:tr>
      <w:tr w:rsidR="00E83C08" w:rsidRPr="0021656B" w14:paraId="396055C0" w14:textId="77777777" w:rsidTr="00BF3AFD">
        <w:tc>
          <w:tcPr>
            <w:tcW w:w="675" w:type="dxa"/>
            <w:shd w:val="clear" w:color="auto" w:fill="auto"/>
          </w:tcPr>
          <w:p w14:paraId="5E56F1B7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14:paraId="4883E7DA" w14:textId="1FFB0A7C" w:rsidR="00E83C08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992" w:type="dxa"/>
            <w:shd w:val="clear" w:color="auto" w:fill="auto"/>
          </w:tcPr>
          <w:p w14:paraId="07625F08" w14:textId="0036E7A0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3E4584C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A1C43C2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47F11127" w14:textId="77777777" w:rsidTr="00BF3AFD">
        <w:tc>
          <w:tcPr>
            <w:tcW w:w="675" w:type="dxa"/>
            <w:shd w:val="clear" w:color="auto" w:fill="auto"/>
          </w:tcPr>
          <w:p w14:paraId="3FC66C49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14:paraId="3A34F593" w14:textId="7CCE0CE9" w:rsidR="00E83C08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992" w:type="dxa"/>
            <w:shd w:val="clear" w:color="auto" w:fill="auto"/>
          </w:tcPr>
          <w:p w14:paraId="1CBDE611" w14:textId="55608C9C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C2FCF9A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13C0DFB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4F1E5932" w14:textId="77777777" w:rsidTr="00BF3AFD">
        <w:tc>
          <w:tcPr>
            <w:tcW w:w="675" w:type="dxa"/>
            <w:shd w:val="clear" w:color="auto" w:fill="auto"/>
          </w:tcPr>
          <w:p w14:paraId="062BDD23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14:paraId="5BCF44A1" w14:textId="07D24CFF" w:rsidR="00E83C08" w:rsidRPr="0021656B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992" w:type="dxa"/>
            <w:shd w:val="clear" w:color="auto" w:fill="auto"/>
          </w:tcPr>
          <w:p w14:paraId="3988C82E" w14:textId="77777777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F745192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C6A251B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312FE3B6" w14:textId="77777777" w:rsidTr="00BF3AFD">
        <w:tc>
          <w:tcPr>
            <w:tcW w:w="675" w:type="dxa"/>
            <w:shd w:val="clear" w:color="auto" w:fill="auto"/>
          </w:tcPr>
          <w:p w14:paraId="5A50AB94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63D3337E" w14:textId="29E079FA" w:rsidR="00E83C08" w:rsidRPr="0021656B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992" w:type="dxa"/>
            <w:shd w:val="clear" w:color="auto" w:fill="auto"/>
          </w:tcPr>
          <w:p w14:paraId="386B43BD" w14:textId="77777777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61270C5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C7CF782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7EA6DC57" w14:textId="77777777" w:rsidTr="0029625C">
        <w:tc>
          <w:tcPr>
            <w:tcW w:w="675" w:type="dxa"/>
            <w:shd w:val="clear" w:color="auto" w:fill="auto"/>
          </w:tcPr>
          <w:p w14:paraId="6DB63921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02BA9822" w14:textId="3A132085" w:rsidR="00E83C08" w:rsidRPr="0021656B" w:rsidRDefault="00EC2841" w:rsidP="004D0D4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«3</w:t>
            </w:r>
            <w:r w:rsidRPr="0021656B">
              <w:rPr>
                <w:b/>
                <w:sz w:val="24"/>
                <w:szCs w:val="24"/>
                <w:lang w:val="en-US"/>
              </w:rPr>
              <w:t>D</w:t>
            </w:r>
            <w:r w:rsidRPr="0021656B">
              <w:rPr>
                <w:b/>
                <w:sz w:val="24"/>
                <w:szCs w:val="24"/>
              </w:rPr>
              <w:t xml:space="preserve">- моделирование, </w:t>
            </w:r>
            <w:proofErr w:type="spellStart"/>
            <w:r w:rsidRPr="0021656B">
              <w:rPr>
                <w:b/>
                <w:sz w:val="24"/>
                <w:szCs w:val="24"/>
              </w:rPr>
              <w:t>прототипирование</w:t>
            </w:r>
            <w:proofErr w:type="spellEnd"/>
            <w:r w:rsidRPr="0021656B">
              <w:rPr>
                <w:b/>
                <w:sz w:val="24"/>
                <w:szCs w:val="24"/>
              </w:rPr>
              <w:t>, макетирование».</w:t>
            </w:r>
          </w:p>
        </w:tc>
        <w:tc>
          <w:tcPr>
            <w:tcW w:w="992" w:type="dxa"/>
            <w:shd w:val="clear" w:color="auto" w:fill="auto"/>
          </w:tcPr>
          <w:p w14:paraId="4B6B0E9E" w14:textId="77777777" w:rsidR="00E83C08" w:rsidRPr="00F002A5" w:rsidRDefault="00E83C08" w:rsidP="00E83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002A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651C9B11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575B997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  Эстетическое</w:t>
            </w:r>
          </w:p>
          <w:p w14:paraId="605D843C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Трудовое</w:t>
            </w:r>
          </w:p>
        </w:tc>
      </w:tr>
      <w:tr w:rsidR="00D834E8" w:rsidRPr="0021656B" w14:paraId="7CF774D8" w14:textId="77777777" w:rsidTr="00BF3AFD">
        <w:tc>
          <w:tcPr>
            <w:tcW w:w="675" w:type="dxa"/>
            <w:shd w:val="clear" w:color="auto" w:fill="auto"/>
          </w:tcPr>
          <w:p w14:paraId="6260010C" w14:textId="77777777" w:rsidR="00D834E8" w:rsidRPr="0021656B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528" w:type="dxa"/>
            <w:vAlign w:val="center"/>
          </w:tcPr>
          <w:p w14:paraId="1815048D" w14:textId="5235405B" w:rsidR="00D834E8" w:rsidRPr="000B0F59" w:rsidRDefault="00D834E8" w:rsidP="00D834E8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</w:rPr>
              <w:t>Про</w:t>
            </w:r>
            <w:r w:rsidR="007971B7">
              <w:rPr>
                <w:color w:val="000000"/>
                <w:sz w:val="24"/>
              </w:rPr>
              <w:t>тотипирование</w:t>
            </w:r>
            <w:proofErr w:type="spellEnd"/>
            <w:r w:rsidR="007971B7">
              <w:rPr>
                <w:color w:val="000000"/>
                <w:sz w:val="24"/>
              </w:rPr>
              <w:t>. Сферы применения</w:t>
            </w:r>
          </w:p>
        </w:tc>
        <w:tc>
          <w:tcPr>
            <w:tcW w:w="992" w:type="dxa"/>
            <w:shd w:val="clear" w:color="auto" w:fill="auto"/>
          </w:tcPr>
          <w:p w14:paraId="795C4ADE" w14:textId="77777777" w:rsidR="00D834E8" w:rsidRPr="0021656B" w:rsidRDefault="00D834E8" w:rsidP="00D834E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shd w:val="clear" w:color="auto" w:fill="auto"/>
          </w:tcPr>
          <w:p w14:paraId="64B128F2" w14:textId="77777777" w:rsidR="00D834E8" w:rsidRPr="0021656B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B7CC751" w14:textId="77777777" w:rsidR="00D834E8" w:rsidRPr="0021656B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D834E8" w:rsidRPr="0021656B" w14:paraId="2EAC4FF9" w14:textId="77777777" w:rsidTr="00BF3AFD">
        <w:tc>
          <w:tcPr>
            <w:tcW w:w="675" w:type="dxa"/>
            <w:shd w:val="clear" w:color="auto" w:fill="auto"/>
          </w:tcPr>
          <w:p w14:paraId="3C4A7D94" w14:textId="77777777" w:rsidR="00D834E8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528" w:type="dxa"/>
            <w:vAlign w:val="center"/>
          </w:tcPr>
          <w:p w14:paraId="10C05B07" w14:textId="7EEF2D98" w:rsidR="00D834E8" w:rsidRDefault="00D834E8" w:rsidP="00D834E8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Техноло</w:t>
            </w:r>
            <w:r w:rsidR="007971B7">
              <w:rPr>
                <w:color w:val="000000"/>
                <w:sz w:val="24"/>
              </w:rPr>
              <w:t>гии создания визуальных моделей</w:t>
            </w:r>
          </w:p>
        </w:tc>
        <w:tc>
          <w:tcPr>
            <w:tcW w:w="992" w:type="dxa"/>
            <w:shd w:val="clear" w:color="auto" w:fill="auto"/>
          </w:tcPr>
          <w:p w14:paraId="3E70E13A" w14:textId="77777777" w:rsidR="00D834E8" w:rsidRPr="0021656B" w:rsidRDefault="00D834E8" w:rsidP="00D834E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B7D4511" w14:textId="77777777" w:rsidR="00D834E8" w:rsidRPr="0021656B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FCF4C3B" w14:textId="77777777" w:rsidR="00D834E8" w:rsidRPr="0021656B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D834E8" w:rsidRPr="0021656B" w14:paraId="75B879A4" w14:textId="77777777" w:rsidTr="00BF3AFD">
        <w:tc>
          <w:tcPr>
            <w:tcW w:w="675" w:type="dxa"/>
            <w:shd w:val="clear" w:color="auto" w:fill="auto"/>
          </w:tcPr>
          <w:p w14:paraId="2384C373" w14:textId="77777777" w:rsidR="00D834E8" w:rsidRPr="0021656B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528" w:type="dxa"/>
            <w:vAlign w:val="center"/>
          </w:tcPr>
          <w:p w14:paraId="374ACAE6" w14:textId="38B51302" w:rsidR="00D834E8" w:rsidRPr="000B0F59" w:rsidRDefault="00D834E8" w:rsidP="00D834E8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Виды прототипов. Технология 3</w:t>
            </w:r>
            <w:r>
              <w:rPr>
                <w:color w:val="000000"/>
                <w:sz w:val="24"/>
              </w:rPr>
              <w:t>D</w:t>
            </w:r>
            <w:r w:rsidRPr="00851DEC">
              <w:rPr>
                <w:color w:val="000000"/>
                <w:sz w:val="24"/>
              </w:rPr>
              <w:t>-печати</w:t>
            </w:r>
          </w:p>
        </w:tc>
        <w:tc>
          <w:tcPr>
            <w:tcW w:w="992" w:type="dxa"/>
            <w:shd w:val="clear" w:color="auto" w:fill="auto"/>
          </w:tcPr>
          <w:p w14:paraId="4B56B544" w14:textId="77777777" w:rsidR="00D834E8" w:rsidRPr="0021656B" w:rsidRDefault="00D834E8" w:rsidP="00D834E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874D821" w14:textId="77777777" w:rsidR="00D834E8" w:rsidRPr="0021656B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5944F72" w14:textId="77777777" w:rsidR="00D834E8" w:rsidRPr="0021656B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D834E8" w:rsidRPr="00275DF7" w14:paraId="0D12B0D0" w14:textId="77777777" w:rsidTr="00BF3AFD">
        <w:tc>
          <w:tcPr>
            <w:tcW w:w="675" w:type="dxa"/>
            <w:shd w:val="clear" w:color="auto" w:fill="auto"/>
          </w:tcPr>
          <w:p w14:paraId="411F6F61" w14:textId="77777777" w:rsidR="00D834E8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528" w:type="dxa"/>
            <w:vAlign w:val="center"/>
          </w:tcPr>
          <w:p w14:paraId="6E00BE2B" w14:textId="4652B33E" w:rsidR="00D834E8" w:rsidRPr="000B0F59" w:rsidRDefault="00D834E8" w:rsidP="00D834E8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  <w:r w:rsidR="007971B7">
              <w:rPr>
                <w:color w:val="000000"/>
                <w:sz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2D8C60F9" w14:textId="77777777" w:rsidR="00D834E8" w:rsidRPr="00492551" w:rsidRDefault="00D834E8" w:rsidP="00D834E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D70F2EA" w14:textId="77777777" w:rsidR="00D834E8" w:rsidRPr="00492551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23FFA1" w14:textId="77777777" w:rsidR="00D834E8" w:rsidRPr="00492551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D834E8" w:rsidRPr="00275DF7" w14:paraId="08961085" w14:textId="77777777" w:rsidTr="00BF3AFD">
        <w:tc>
          <w:tcPr>
            <w:tcW w:w="675" w:type="dxa"/>
            <w:shd w:val="clear" w:color="auto" w:fill="auto"/>
          </w:tcPr>
          <w:p w14:paraId="2115CFA4" w14:textId="77777777" w:rsidR="00D834E8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528" w:type="dxa"/>
            <w:vAlign w:val="center"/>
          </w:tcPr>
          <w:p w14:paraId="5CCB8345" w14:textId="6DB32969" w:rsidR="00D834E8" w:rsidRPr="000B0F59" w:rsidRDefault="00D834E8" w:rsidP="00D834E8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Классификация 3</w:t>
            </w:r>
            <w:r>
              <w:rPr>
                <w:color w:val="000000"/>
                <w:sz w:val="24"/>
              </w:rPr>
              <w:t>D</w:t>
            </w:r>
            <w:r w:rsidRPr="00851DEC">
              <w:rPr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992" w:type="dxa"/>
            <w:shd w:val="clear" w:color="auto" w:fill="auto"/>
          </w:tcPr>
          <w:p w14:paraId="0677CCDB" w14:textId="77777777" w:rsidR="00D834E8" w:rsidRPr="00492551" w:rsidRDefault="00D834E8" w:rsidP="00D834E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CFA986B" w14:textId="77777777" w:rsidR="00D834E8" w:rsidRPr="00492551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4B616D0" w14:textId="77777777" w:rsidR="00D834E8" w:rsidRPr="00492551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D834E8" w:rsidRPr="00275DF7" w14:paraId="22A153CB" w14:textId="77777777" w:rsidTr="00BF3AFD">
        <w:tc>
          <w:tcPr>
            <w:tcW w:w="675" w:type="dxa"/>
            <w:shd w:val="clear" w:color="auto" w:fill="auto"/>
          </w:tcPr>
          <w:p w14:paraId="0004619D" w14:textId="77777777" w:rsidR="00D834E8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528" w:type="dxa"/>
            <w:vAlign w:val="center"/>
          </w:tcPr>
          <w:p w14:paraId="4321665A" w14:textId="36C180BD" w:rsidR="00D834E8" w:rsidRPr="000B0F59" w:rsidRDefault="00D834E8" w:rsidP="00D834E8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>D</w:t>
            </w:r>
            <w:r w:rsidRPr="00851DEC">
              <w:rPr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 w:rsidR="007971B7">
              <w:rPr>
                <w:color w:val="000000"/>
                <w:sz w:val="24"/>
              </w:rPr>
              <w:t>Выполнение проекта</w:t>
            </w:r>
          </w:p>
        </w:tc>
        <w:tc>
          <w:tcPr>
            <w:tcW w:w="992" w:type="dxa"/>
            <w:shd w:val="clear" w:color="auto" w:fill="auto"/>
          </w:tcPr>
          <w:p w14:paraId="73606BE0" w14:textId="77777777" w:rsidR="00D834E8" w:rsidRPr="00492551" w:rsidRDefault="00D834E8" w:rsidP="00D834E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5176EA1" w14:textId="77777777" w:rsidR="00D834E8" w:rsidRPr="00492551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EFBF2DF" w14:textId="77777777" w:rsidR="00D834E8" w:rsidRPr="00492551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D834E8" w:rsidRPr="00275DF7" w14:paraId="19D9C7AF" w14:textId="77777777" w:rsidTr="00BF3AFD">
        <w:tc>
          <w:tcPr>
            <w:tcW w:w="675" w:type="dxa"/>
            <w:shd w:val="clear" w:color="auto" w:fill="auto"/>
          </w:tcPr>
          <w:p w14:paraId="2218531D" w14:textId="77777777" w:rsidR="00D834E8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528" w:type="dxa"/>
            <w:vAlign w:val="center"/>
          </w:tcPr>
          <w:p w14:paraId="1A393423" w14:textId="6BD74107" w:rsidR="00D834E8" w:rsidRPr="000B0F59" w:rsidRDefault="00D834E8" w:rsidP="00D834E8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Настройка 3</w:t>
            </w:r>
            <w:r>
              <w:rPr>
                <w:color w:val="000000"/>
                <w:sz w:val="24"/>
              </w:rPr>
              <w:t>D</w:t>
            </w:r>
            <w:r w:rsidRPr="00851DEC">
              <w:rPr>
                <w:color w:val="000000"/>
                <w:sz w:val="24"/>
              </w:rPr>
              <w:t xml:space="preserve">-принтера и печать прототипа. </w:t>
            </w:r>
            <w:r w:rsidR="007971B7">
              <w:rPr>
                <w:color w:val="000000"/>
                <w:sz w:val="24"/>
              </w:rPr>
              <w:t>Выполнение проекта</w:t>
            </w:r>
          </w:p>
        </w:tc>
        <w:tc>
          <w:tcPr>
            <w:tcW w:w="992" w:type="dxa"/>
            <w:shd w:val="clear" w:color="auto" w:fill="auto"/>
          </w:tcPr>
          <w:p w14:paraId="1F91E9D3" w14:textId="77777777" w:rsidR="00D834E8" w:rsidRPr="00492551" w:rsidRDefault="00D834E8" w:rsidP="00D834E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BC40597" w14:textId="77777777" w:rsidR="00D834E8" w:rsidRPr="00492551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A1745B3" w14:textId="77777777" w:rsidR="00D834E8" w:rsidRPr="00492551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D834E8" w:rsidRPr="00275DF7" w14:paraId="244F4729" w14:textId="77777777" w:rsidTr="00BF3AFD">
        <w:tc>
          <w:tcPr>
            <w:tcW w:w="675" w:type="dxa"/>
            <w:shd w:val="clear" w:color="auto" w:fill="auto"/>
          </w:tcPr>
          <w:p w14:paraId="52CE4E61" w14:textId="77777777" w:rsidR="00D834E8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5528" w:type="dxa"/>
            <w:vAlign w:val="center"/>
          </w:tcPr>
          <w:p w14:paraId="4FA1B5DB" w14:textId="18C35050" w:rsidR="00D834E8" w:rsidRPr="00492551" w:rsidRDefault="00D834E8" w:rsidP="00D834E8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Настройка 3</w:t>
            </w:r>
            <w:r>
              <w:rPr>
                <w:color w:val="000000"/>
                <w:sz w:val="24"/>
              </w:rPr>
              <w:t>D</w:t>
            </w:r>
            <w:r w:rsidRPr="00851DEC">
              <w:rPr>
                <w:color w:val="000000"/>
                <w:sz w:val="24"/>
              </w:rPr>
              <w:t xml:space="preserve">-принтера и печать прототипа. </w:t>
            </w:r>
            <w:r w:rsidR="007971B7">
              <w:rPr>
                <w:color w:val="000000"/>
                <w:sz w:val="24"/>
              </w:rPr>
              <w:t>Выполнение проекта</w:t>
            </w:r>
          </w:p>
        </w:tc>
        <w:tc>
          <w:tcPr>
            <w:tcW w:w="992" w:type="dxa"/>
            <w:shd w:val="clear" w:color="auto" w:fill="auto"/>
          </w:tcPr>
          <w:p w14:paraId="09CA6B81" w14:textId="77777777" w:rsidR="00D834E8" w:rsidRPr="00492551" w:rsidRDefault="00D834E8" w:rsidP="00D834E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58AD848" w14:textId="77777777" w:rsidR="00D834E8" w:rsidRPr="00492551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A980046" w14:textId="77777777" w:rsidR="00D834E8" w:rsidRPr="00492551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D834E8" w:rsidRPr="00275DF7" w14:paraId="22E63CC7" w14:textId="77777777" w:rsidTr="00BF3AFD">
        <w:tc>
          <w:tcPr>
            <w:tcW w:w="675" w:type="dxa"/>
            <w:shd w:val="clear" w:color="auto" w:fill="auto"/>
          </w:tcPr>
          <w:p w14:paraId="1069BF8C" w14:textId="77777777" w:rsidR="00D834E8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5528" w:type="dxa"/>
            <w:vAlign w:val="center"/>
          </w:tcPr>
          <w:p w14:paraId="43E6148F" w14:textId="17ECDF09" w:rsidR="00D834E8" w:rsidRPr="00492551" w:rsidRDefault="00D834E8" w:rsidP="00D834E8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992" w:type="dxa"/>
            <w:shd w:val="clear" w:color="auto" w:fill="auto"/>
          </w:tcPr>
          <w:p w14:paraId="6CAF7C5A" w14:textId="77777777" w:rsidR="00D834E8" w:rsidRPr="00492551" w:rsidRDefault="00D834E8" w:rsidP="00D834E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34270B3" w14:textId="77777777" w:rsidR="00D834E8" w:rsidRPr="00492551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6EA3B00" w14:textId="77777777" w:rsidR="00D834E8" w:rsidRPr="00492551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D834E8" w:rsidRPr="00275DF7" w14:paraId="616E4622" w14:textId="77777777" w:rsidTr="00BF3AFD">
        <w:tc>
          <w:tcPr>
            <w:tcW w:w="675" w:type="dxa"/>
            <w:shd w:val="clear" w:color="auto" w:fill="auto"/>
          </w:tcPr>
          <w:p w14:paraId="75B66699" w14:textId="77777777" w:rsidR="00D834E8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5528" w:type="dxa"/>
            <w:vAlign w:val="center"/>
          </w:tcPr>
          <w:p w14:paraId="718AE048" w14:textId="75352B2B" w:rsidR="00D834E8" w:rsidRPr="00492551" w:rsidRDefault="00D834E8" w:rsidP="00D834E8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992" w:type="dxa"/>
            <w:shd w:val="clear" w:color="auto" w:fill="auto"/>
          </w:tcPr>
          <w:p w14:paraId="77CB2F27" w14:textId="77777777" w:rsidR="00D834E8" w:rsidRPr="00492551" w:rsidRDefault="00D834E8" w:rsidP="00D834E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8DCD4E4" w14:textId="77777777" w:rsidR="00D834E8" w:rsidRPr="00492551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AE0140E" w14:textId="77777777" w:rsidR="00D834E8" w:rsidRPr="00492551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D834E8" w:rsidRPr="00275DF7" w14:paraId="3ACC54BF" w14:textId="77777777" w:rsidTr="00BF3AFD">
        <w:tc>
          <w:tcPr>
            <w:tcW w:w="675" w:type="dxa"/>
            <w:shd w:val="clear" w:color="auto" w:fill="auto"/>
          </w:tcPr>
          <w:p w14:paraId="5E857984" w14:textId="77777777" w:rsidR="00D834E8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5528" w:type="dxa"/>
            <w:vAlign w:val="center"/>
          </w:tcPr>
          <w:p w14:paraId="41939DC3" w14:textId="13C5F4BA" w:rsidR="00D834E8" w:rsidRPr="00492551" w:rsidRDefault="00D834E8" w:rsidP="00D834E8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992" w:type="dxa"/>
            <w:shd w:val="clear" w:color="auto" w:fill="auto"/>
          </w:tcPr>
          <w:p w14:paraId="57180F64" w14:textId="77777777" w:rsidR="00D834E8" w:rsidRPr="00492551" w:rsidRDefault="00D834E8" w:rsidP="00D834E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1134917" w14:textId="77777777" w:rsidR="00D834E8" w:rsidRPr="00492551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BE7E86B" w14:textId="77777777" w:rsidR="00D834E8" w:rsidRPr="00492551" w:rsidRDefault="00D834E8" w:rsidP="00D834E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75DF7" w14:paraId="68972C52" w14:textId="77777777" w:rsidTr="0029625C">
        <w:tc>
          <w:tcPr>
            <w:tcW w:w="675" w:type="dxa"/>
            <w:shd w:val="clear" w:color="auto" w:fill="auto"/>
          </w:tcPr>
          <w:p w14:paraId="53663F18" w14:textId="77777777" w:rsidR="00E83C08" w:rsidRPr="001F39A5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6DA0DFCA" w14:textId="18CA570B" w:rsidR="00EC2841" w:rsidRDefault="00EC2841" w:rsidP="004D0D41">
            <w:pPr>
              <w:tabs>
                <w:tab w:val="left" w:pos="452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316F0">
              <w:rPr>
                <w:b/>
                <w:sz w:val="24"/>
                <w:szCs w:val="24"/>
              </w:rPr>
              <w:t>Модуль «Робототехника»</w:t>
            </w:r>
          </w:p>
          <w:p w14:paraId="148F6838" w14:textId="77777777" w:rsidR="00E83C08" w:rsidRPr="006D397E" w:rsidRDefault="00E83C08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C9DE06B" w14:textId="0A38B274" w:rsidR="00E83C08" w:rsidRPr="006D397E" w:rsidRDefault="00E83C08" w:rsidP="00E83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14:paraId="2FB74BED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25E8A1E2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Ценность научного познания Эстетическое</w:t>
            </w:r>
          </w:p>
        </w:tc>
      </w:tr>
      <w:tr w:rsidR="00E83C08" w:rsidRPr="00275DF7" w14:paraId="62552B86" w14:textId="77777777" w:rsidTr="008B1C18">
        <w:trPr>
          <w:trHeight w:val="342"/>
        </w:trPr>
        <w:tc>
          <w:tcPr>
            <w:tcW w:w="675" w:type="dxa"/>
            <w:shd w:val="clear" w:color="auto" w:fill="auto"/>
          </w:tcPr>
          <w:p w14:paraId="59267BD7" w14:textId="59C7717C" w:rsidR="00E83C08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5528" w:type="dxa"/>
            <w:vAlign w:val="center"/>
          </w:tcPr>
          <w:p w14:paraId="3469DB65" w14:textId="2C4A50D3" w:rsidR="00E83C08" w:rsidRDefault="00E83C08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92" w:type="dxa"/>
            <w:shd w:val="clear" w:color="auto" w:fill="auto"/>
          </w:tcPr>
          <w:p w14:paraId="5C1287EF" w14:textId="0546E76B" w:rsidR="00E83C08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DF5B849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6ABA7E7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75DF7" w14:paraId="2C05C688" w14:textId="77777777" w:rsidTr="008B1C18">
        <w:trPr>
          <w:trHeight w:val="844"/>
        </w:trPr>
        <w:tc>
          <w:tcPr>
            <w:tcW w:w="675" w:type="dxa"/>
            <w:shd w:val="clear" w:color="auto" w:fill="auto"/>
          </w:tcPr>
          <w:p w14:paraId="44B3FA3D" w14:textId="36F06A47" w:rsidR="00E83C08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5528" w:type="dxa"/>
            <w:vAlign w:val="center"/>
          </w:tcPr>
          <w:p w14:paraId="4793D702" w14:textId="3A0B6C8B" w:rsidR="00E83C08" w:rsidRDefault="00E83C08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992" w:type="dxa"/>
            <w:shd w:val="clear" w:color="auto" w:fill="auto"/>
          </w:tcPr>
          <w:p w14:paraId="0DAC33EF" w14:textId="46855CD3" w:rsidR="00E83C08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25100E3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89BCCA0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75DF7" w14:paraId="19433BB2" w14:textId="77777777" w:rsidTr="008B1C18">
        <w:trPr>
          <w:trHeight w:val="433"/>
        </w:trPr>
        <w:tc>
          <w:tcPr>
            <w:tcW w:w="675" w:type="dxa"/>
            <w:shd w:val="clear" w:color="auto" w:fill="auto"/>
          </w:tcPr>
          <w:p w14:paraId="0277C0E0" w14:textId="5FC2532B" w:rsidR="00E83C08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5528" w:type="dxa"/>
            <w:vAlign w:val="center"/>
          </w:tcPr>
          <w:p w14:paraId="472EF424" w14:textId="634FEBAF" w:rsidR="00E83C08" w:rsidRDefault="00E83C08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92" w:type="dxa"/>
            <w:shd w:val="clear" w:color="auto" w:fill="auto"/>
          </w:tcPr>
          <w:p w14:paraId="6F58EDB5" w14:textId="4B243155" w:rsidR="00E83C08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1A4276C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1893F03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75DF7" w14:paraId="34FD0D83" w14:textId="77777777" w:rsidTr="008B1C18">
        <w:trPr>
          <w:trHeight w:val="410"/>
        </w:trPr>
        <w:tc>
          <w:tcPr>
            <w:tcW w:w="675" w:type="dxa"/>
            <w:shd w:val="clear" w:color="auto" w:fill="auto"/>
          </w:tcPr>
          <w:p w14:paraId="656228C5" w14:textId="3CFD6FB0" w:rsidR="00E83C08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5528" w:type="dxa"/>
            <w:vAlign w:val="center"/>
          </w:tcPr>
          <w:p w14:paraId="01C2F280" w14:textId="0C117497" w:rsidR="00E83C08" w:rsidRDefault="00E83C08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992" w:type="dxa"/>
            <w:shd w:val="clear" w:color="auto" w:fill="auto"/>
          </w:tcPr>
          <w:p w14:paraId="2EDDBF50" w14:textId="7C119F96" w:rsidR="00E83C08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C013D5B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69B75A5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75DF7" w14:paraId="441AFF69" w14:textId="77777777" w:rsidTr="008B1C18">
        <w:trPr>
          <w:trHeight w:val="288"/>
        </w:trPr>
        <w:tc>
          <w:tcPr>
            <w:tcW w:w="675" w:type="dxa"/>
            <w:shd w:val="clear" w:color="auto" w:fill="auto"/>
          </w:tcPr>
          <w:p w14:paraId="4BBE18A7" w14:textId="31879C71" w:rsidR="00E83C08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5528" w:type="dxa"/>
            <w:vAlign w:val="center"/>
          </w:tcPr>
          <w:p w14:paraId="56C4AD56" w14:textId="412510DF" w:rsidR="00E83C08" w:rsidRDefault="00E83C08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Под</w:t>
            </w:r>
            <w:r w:rsidR="007971B7">
              <w:rPr>
                <w:color w:val="000000"/>
                <w:sz w:val="24"/>
              </w:rPr>
              <w:t>водные робототехнические системы</w:t>
            </w:r>
          </w:p>
        </w:tc>
        <w:tc>
          <w:tcPr>
            <w:tcW w:w="992" w:type="dxa"/>
            <w:shd w:val="clear" w:color="auto" w:fill="auto"/>
          </w:tcPr>
          <w:p w14:paraId="523AA0F2" w14:textId="54DB4C79" w:rsidR="00E83C08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E3D428D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F2EDE81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75DF7" w14:paraId="1E048A32" w14:textId="77777777" w:rsidTr="008B1C18">
        <w:trPr>
          <w:trHeight w:val="237"/>
        </w:trPr>
        <w:tc>
          <w:tcPr>
            <w:tcW w:w="675" w:type="dxa"/>
            <w:shd w:val="clear" w:color="auto" w:fill="auto"/>
          </w:tcPr>
          <w:p w14:paraId="27F0456E" w14:textId="349F8F85" w:rsidR="00E83C08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5528" w:type="dxa"/>
            <w:vAlign w:val="center"/>
          </w:tcPr>
          <w:p w14:paraId="47A46394" w14:textId="46051B85" w:rsidR="00E83C08" w:rsidRDefault="00E83C08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92" w:type="dxa"/>
            <w:shd w:val="clear" w:color="auto" w:fill="auto"/>
          </w:tcPr>
          <w:p w14:paraId="088CFDB6" w14:textId="70A714F1" w:rsidR="00E83C08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3EDD389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5D8ECE2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75DF7" w14:paraId="2DC9DF4F" w14:textId="77777777" w:rsidTr="008B1C18">
        <w:trPr>
          <w:trHeight w:val="482"/>
        </w:trPr>
        <w:tc>
          <w:tcPr>
            <w:tcW w:w="675" w:type="dxa"/>
            <w:shd w:val="clear" w:color="auto" w:fill="auto"/>
          </w:tcPr>
          <w:p w14:paraId="7DEB3E92" w14:textId="332BC870" w:rsidR="00E83C08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5528" w:type="dxa"/>
            <w:vAlign w:val="center"/>
          </w:tcPr>
          <w:p w14:paraId="44CC66A4" w14:textId="3213C2F0" w:rsidR="00E83C08" w:rsidRDefault="00E83C08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92" w:type="dxa"/>
            <w:shd w:val="clear" w:color="auto" w:fill="auto"/>
          </w:tcPr>
          <w:p w14:paraId="708A884D" w14:textId="755C4A9B" w:rsidR="00E83C08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D9BF34D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2D1983B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75DF7" w14:paraId="326382B3" w14:textId="77777777" w:rsidTr="008B1C18">
        <w:trPr>
          <w:trHeight w:val="534"/>
        </w:trPr>
        <w:tc>
          <w:tcPr>
            <w:tcW w:w="675" w:type="dxa"/>
            <w:shd w:val="clear" w:color="auto" w:fill="auto"/>
          </w:tcPr>
          <w:p w14:paraId="1400A21B" w14:textId="2E0A649B" w:rsidR="00E83C08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5528" w:type="dxa"/>
            <w:vAlign w:val="center"/>
          </w:tcPr>
          <w:p w14:paraId="7757A8DE" w14:textId="60E91913" w:rsidR="00E83C08" w:rsidRDefault="00E83C08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92" w:type="dxa"/>
            <w:shd w:val="clear" w:color="auto" w:fill="auto"/>
          </w:tcPr>
          <w:p w14:paraId="78F63C4A" w14:textId="17D58502" w:rsidR="00E83C08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973D59A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BD62C05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75DF7" w14:paraId="007DB206" w14:textId="77777777" w:rsidTr="008B1C18">
        <w:trPr>
          <w:trHeight w:val="600"/>
        </w:trPr>
        <w:tc>
          <w:tcPr>
            <w:tcW w:w="675" w:type="dxa"/>
            <w:shd w:val="clear" w:color="auto" w:fill="auto"/>
          </w:tcPr>
          <w:p w14:paraId="0A8C4219" w14:textId="77777777" w:rsidR="00E83C08" w:rsidRPr="001F39A5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5528" w:type="dxa"/>
            <w:vAlign w:val="center"/>
          </w:tcPr>
          <w:p w14:paraId="41D079AC" w14:textId="3B2A4D6D" w:rsidR="00E83C08" w:rsidRPr="008D2774" w:rsidRDefault="00E83C08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92" w:type="dxa"/>
            <w:shd w:val="clear" w:color="auto" w:fill="auto"/>
          </w:tcPr>
          <w:p w14:paraId="75D884FC" w14:textId="77777777" w:rsidR="00E83C08" w:rsidRPr="001F39A5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E72BF05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316E5E0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75DF7" w14:paraId="165C0FAF" w14:textId="77777777" w:rsidTr="008B1C18">
        <w:trPr>
          <w:trHeight w:val="538"/>
        </w:trPr>
        <w:tc>
          <w:tcPr>
            <w:tcW w:w="675" w:type="dxa"/>
            <w:shd w:val="clear" w:color="auto" w:fill="auto"/>
          </w:tcPr>
          <w:p w14:paraId="71233604" w14:textId="77777777" w:rsidR="00E83C08" w:rsidRPr="001F39A5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5528" w:type="dxa"/>
            <w:vAlign w:val="center"/>
          </w:tcPr>
          <w:p w14:paraId="6EDC2D3D" w14:textId="6973DCDE" w:rsidR="00E83C08" w:rsidRPr="008D2774" w:rsidRDefault="00E83C08" w:rsidP="00E83C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92" w:type="dxa"/>
            <w:shd w:val="clear" w:color="auto" w:fill="auto"/>
          </w:tcPr>
          <w:p w14:paraId="0FC07739" w14:textId="77777777" w:rsidR="00E83C08" w:rsidRPr="001F39A5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5AA7522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75C98BB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75DF7" w14:paraId="633F29E6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64D26691" w14:textId="77777777" w:rsidR="00E83C08" w:rsidRPr="001F39A5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5528" w:type="dxa"/>
            <w:vAlign w:val="center"/>
          </w:tcPr>
          <w:p w14:paraId="76B5B924" w14:textId="5EF3B353" w:rsidR="00E83C08" w:rsidRPr="008D2774" w:rsidRDefault="00E83C08" w:rsidP="00E83C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92" w:type="dxa"/>
            <w:shd w:val="clear" w:color="auto" w:fill="auto"/>
          </w:tcPr>
          <w:p w14:paraId="348C8C92" w14:textId="77777777" w:rsidR="00E83C08" w:rsidRPr="001F39A5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EF9857F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583256B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75DF7" w14:paraId="0F593ED6" w14:textId="77777777" w:rsidTr="008B1C18">
        <w:trPr>
          <w:trHeight w:val="514"/>
        </w:trPr>
        <w:tc>
          <w:tcPr>
            <w:tcW w:w="675" w:type="dxa"/>
            <w:shd w:val="clear" w:color="auto" w:fill="auto"/>
          </w:tcPr>
          <w:p w14:paraId="093746F5" w14:textId="77777777" w:rsidR="00E83C08" w:rsidRPr="001F39A5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5528" w:type="dxa"/>
            <w:vAlign w:val="center"/>
          </w:tcPr>
          <w:p w14:paraId="28A9D5C9" w14:textId="1CED313A" w:rsidR="00E83C08" w:rsidRPr="008D2774" w:rsidRDefault="00E83C08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92" w:type="dxa"/>
            <w:shd w:val="clear" w:color="auto" w:fill="auto"/>
          </w:tcPr>
          <w:p w14:paraId="167B3D04" w14:textId="77777777" w:rsidR="00E83C08" w:rsidRPr="001F39A5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0E07063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D4446B5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75DF7" w14:paraId="38E5A245" w14:textId="77777777" w:rsidTr="00BF3AFD">
        <w:trPr>
          <w:trHeight w:val="665"/>
        </w:trPr>
        <w:tc>
          <w:tcPr>
            <w:tcW w:w="675" w:type="dxa"/>
            <w:shd w:val="clear" w:color="auto" w:fill="auto"/>
          </w:tcPr>
          <w:p w14:paraId="6DCC4A3E" w14:textId="77777777" w:rsidR="00E83C08" w:rsidRPr="001F39A5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5528" w:type="dxa"/>
            <w:vAlign w:val="center"/>
          </w:tcPr>
          <w:p w14:paraId="514916B2" w14:textId="52864C38" w:rsidR="00E83C08" w:rsidRPr="004415F7" w:rsidRDefault="00E83C08" w:rsidP="00E83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92" w:type="dxa"/>
            <w:shd w:val="clear" w:color="auto" w:fill="auto"/>
          </w:tcPr>
          <w:p w14:paraId="7BF89356" w14:textId="77777777" w:rsidR="00E83C08" w:rsidRPr="001F39A5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A3940EF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17CB982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75DF7" w14:paraId="3AB52FB0" w14:textId="77777777" w:rsidTr="00BF3AFD">
        <w:trPr>
          <w:trHeight w:val="665"/>
        </w:trPr>
        <w:tc>
          <w:tcPr>
            <w:tcW w:w="675" w:type="dxa"/>
            <w:shd w:val="clear" w:color="auto" w:fill="auto"/>
          </w:tcPr>
          <w:p w14:paraId="5C8EF613" w14:textId="77777777" w:rsidR="00E83C08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5528" w:type="dxa"/>
            <w:vAlign w:val="center"/>
          </w:tcPr>
          <w:p w14:paraId="73831BE7" w14:textId="0526EB7F" w:rsidR="00E83C08" w:rsidRPr="007C5C79" w:rsidRDefault="00E83C08" w:rsidP="00E83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92" w:type="dxa"/>
            <w:shd w:val="clear" w:color="auto" w:fill="auto"/>
          </w:tcPr>
          <w:p w14:paraId="07D2676E" w14:textId="77777777" w:rsidR="00E83C08" w:rsidRPr="001F39A5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DD699D7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CD88D65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75DF7" w14:paraId="5259367A" w14:textId="77777777" w:rsidTr="0029625C">
        <w:tc>
          <w:tcPr>
            <w:tcW w:w="675" w:type="dxa"/>
            <w:shd w:val="clear" w:color="auto" w:fill="auto"/>
          </w:tcPr>
          <w:p w14:paraId="53F33E2A" w14:textId="77777777" w:rsidR="00E83C08" w:rsidRPr="00D4573F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35A4B92F" w14:textId="77777777" w:rsidR="00E83C08" w:rsidRPr="002C295F" w:rsidRDefault="00E83C08" w:rsidP="00E83C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2C295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0B611772" w14:textId="77777777" w:rsidR="00E83C08" w:rsidRPr="002C295F" w:rsidRDefault="00E83C08" w:rsidP="00E83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14:paraId="26CD1BF3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5B60136" w14:textId="77777777" w:rsidR="00E83C08" w:rsidRPr="00275DF7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438BD98F" w14:textId="77777777" w:rsidR="00E95DE3" w:rsidRPr="00517D38" w:rsidRDefault="00E95DE3" w:rsidP="00E95DE3">
      <w:pPr>
        <w:tabs>
          <w:tab w:val="left" w:pos="142"/>
          <w:tab w:val="left" w:pos="426"/>
          <w:tab w:val="left" w:pos="993"/>
        </w:tabs>
        <w:spacing w:line="360" w:lineRule="auto"/>
        <w:ind w:left="556"/>
        <w:jc w:val="center"/>
        <w:rPr>
          <w:b/>
          <w:szCs w:val="28"/>
        </w:rPr>
      </w:pPr>
    </w:p>
    <w:p w14:paraId="67262AB9" w14:textId="77777777" w:rsidR="00EE76A3" w:rsidRDefault="00EE76A3" w:rsidP="00FF3CBD">
      <w:pPr>
        <w:tabs>
          <w:tab w:val="left" w:pos="142"/>
          <w:tab w:val="left" w:pos="426"/>
          <w:tab w:val="left" w:pos="993"/>
        </w:tabs>
        <w:spacing w:line="360" w:lineRule="auto"/>
        <w:ind w:left="556"/>
        <w:jc w:val="center"/>
        <w:rPr>
          <w:b/>
          <w:szCs w:val="28"/>
        </w:rPr>
      </w:pPr>
      <w:r>
        <w:rPr>
          <w:b/>
          <w:szCs w:val="28"/>
        </w:rPr>
        <w:br w:type="page"/>
      </w:r>
    </w:p>
    <w:p w14:paraId="3E41EB00" w14:textId="77777777" w:rsidR="00EE76A3" w:rsidRPr="0021656B" w:rsidRDefault="00EE76A3" w:rsidP="00EE76A3">
      <w:pPr>
        <w:tabs>
          <w:tab w:val="left" w:pos="-284"/>
        </w:tabs>
        <w:overflowPunct w:val="0"/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lastRenderedPageBreak/>
        <w:t>9</w:t>
      </w:r>
      <w:r w:rsidRPr="0021656B">
        <w:rPr>
          <w:b/>
          <w:szCs w:val="28"/>
        </w:rPr>
        <w:t xml:space="preserve"> класс</w:t>
      </w:r>
    </w:p>
    <w:tbl>
      <w:tblPr>
        <w:tblpPr w:leftFromText="180" w:rightFromText="180" w:vertAnchor="text" w:horzAnchor="margin" w:tblpXSpec="center" w:tblpY="194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8"/>
        <w:gridCol w:w="992"/>
        <w:gridCol w:w="1134"/>
        <w:gridCol w:w="1843"/>
      </w:tblGrid>
      <w:tr w:rsidR="00EE76A3" w:rsidRPr="0021656B" w14:paraId="19CA5FFB" w14:textId="77777777" w:rsidTr="00EE76A3">
        <w:trPr>
          <w:trHeight w:val="841"/>
        </w:trPr>
        <w:tc>
          <w:tcPr>
            <w:tcW w:w="675" w:type="dxa"/>
            <w:shd w:val="clear" w:color="auto" w:fill="auto"/>
          </w:tcPr>
          <w:p w14:paraId="01E13925" w14:textId="77777777" w:rsidR="00EE76A3" w:rsidRPr="0021656B" w:rsidRDefault="00EE76A3" w:rsidP="00EE76A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8" w:type="dxa"/>
            <w:shd w:val="clear" w:color="auto" w:fill="auto"/>
          </w:tcPr>
          <w:p w14:paraId="3859E143" w14:textId="7B63E51B" w:rsidR="00EE76A3" w:rsidRPr="0021656B" w:rsidRDefault="0009705A" w:rsidP="00EE76A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shd w:val="clear" w:color="auto" w:fill="auto"/>
          </w:tcPr>
          <w:p w14:paraId="6B23903F" w14:textId="77777777" w:rsidR="00EE76A3" w:rsidRPr="0021656B" w:rsidRDefault="00EE76A3" w:rsidP="00EE76A3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shd w:val="clear" w:color="auto" w:fill="auto"/>
          </w:tcPr>
          <w:p w14:paraId="4E61A79D" w14:textId="77777777" w:rsidR="00EE76A3" w:rsidRPr="0021656B" w:rsidRDefault="00EE76A3" w:rsidP="00EE76A3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ЭОР</w:t>
            </w:r>
          </w:p>
        </w:tc>
        <w:tc>
          <w:tcPr>
            <w:tcW w:w="1843" w:type="dxa"/>
            <w:shd w:val="clear" w:color="auto" w:fill="auto"/>
          </w:tcPr>
          <w:p w14:paraId="13680D13" w14:textId="77777777" w:rsidR="00EE76A3" w:rsidRPr="0021656B" w:rsidRDefault="00EE76A3" w:rsidP="00EE76A3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Направления воспитания</w:t>
            </w:r>
          </w:p>
        </w:tc>
      </w:tr>
      <w:tr w:rsidR="00EE76A3" w:rsidRPr="0021656B" w14:paraId="7DF99FF8" w14:textId="77777777" w:rsidTr="00EE76A3">
        <w:tc>
          <w:tcPr>
            <w:tcW w:w="675" w:type="dxa"/>
            <w:shd w:val="clear" w:color="auto" w:fill="auto"/>
          </w:tcPr>
          <w:p w14:paraId="2B1A967A" w14:textId="77777777" w:rsidR="00EE76A3" w:rsidRPr="0021656B" w:rsidRDefault="00EE76A3" w:rsidP="00EE76A3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360BA1F5" w14:textId="4D2B6931" w:rsidR="00EE76A3" w:rsidRPr="0021656B" w:rsidRDefault="00EC2841" w:rsidP="000754B3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«Производство и технологи</w:t>
            </w:r>
            <w:r w:rsidR="000754B3">
              <w:rPr>
                <w:b/>
                <w:sz w:val="24"/>
                <w:szCs w:val="24"/>
              </w:rPr>
              <w:t>и</w:t>
            </w:r>
            <w:r w:rsidRPr="0021656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77511376" w14:textId="49EDF1EE" w:rsidR="00EE76A3" w:rsidRPr="0021656B" w:rsidRDefault="00C240BC" w:rsidP="00EE76A3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7C647F70" w14:textId="77777777" w:rsidR="00EE76A3" w:rsidRPr="0021656B" w:rsidRDefault="00EE76A3" w:rsidP="00EE76A3">
            <w:pPr>
              <w:tabs>
                <w:tab w:val="left" w:pos="452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3679E958" w14:textId="77777777" w:rsidR="00EE76A3" w:rsidRPr="0021656B" w:rsidRDefault="00EE76A3" w:rsidP="00EE76A3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C240BC" w:rsidRPr="0021656B" w14:paraId="6E07FC27" w14:textId="77777777" w:rsidTr="00BF3AFD">
        <w:tc>
          <w:tcPr>
            <w:tcW w:w="675" w:type="dxa"/>
            <w:shd w:val="clear" w:color="auto" w:fill="auto"/>
          </w:tcPr>
          <w:p w14:paraId="6C7AE67A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14:paraId="41E8BA0D" w14:textId="50292023" w:rsidR="00C240BC" w:rsidRPr="0021656B" w:rsidRDefault="00C240BC" w:rsidP="00C240BC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992" w:type="dxa"/>
            <w:shd w:val="clear" w:color="auto" w:fill="auto"/>
          </w:tcPr>
          <w:p w14:paraId="18365593" w14:textId="77777777" w:rsidR="00C240BC" w:rsidRPr="0021656B" w:rsidRDefault="00C240BC" w:rsidP="00C240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77D9B80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8C3790F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C240BC" w:rsidRPr="0021656B" w14:paraId="010CE819" w14:textId="77777777" w:rsidTr="00BF3AFD">
        <w:tc>
          <w:tcPr>
            <w:tcW w:w="675" w:type="dxa"/>
            <w:shd w:val="clear" w:color="auto" w:fill="auto"/>
          </w:tcPr>
          <w:p w14:paraId="43615DDA" w14:textId="77777777" w:rsidR="00C240BC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14:paraId="095A4D70" w14:textId="54C2AF43" w:rsidR="00C240BC" w:rsidRDefault="00C240BC" w:rsidP="00C240BC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992" w:type="dxa"/>
            <w:shd w:val="clear" w:color="auto" w:fill="auto"/>
          </w:tcPr>
          <w:p w14:paraId="685981F9" w14:textId="48671618" w:rsidR="00C240BC" w:rsidRPr="0021656B" w:rsidRDefault="00C240BC" w:rsidP="00C240B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CDC27D1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4F04828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C240BC" w:rsidRPr="0021656B" w14:paraId="6E18FE93" w14:textId="77777777" w:rsidTr="00BF3AFD">
        <w:tc>
          <w:tcPr>
            <w:tcW w:w="675" w:type="dxa"/>
            <w:shd w:val="clear" w:color="auto" w:fill="auto"/>
          </w:tcPr>
          <w:p w14:paraId="6730B815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5312F5E4" w14:textId="4BCA814B" w:rsidR="00C240BC" w:rsidRPr="0021656B" w:rsidRDefault="00C240BC" w:rsidP="00C240BC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Модель реализации </w:t>
            </w:r>
            <w:proofErr w:type="gramStart"/>
            <w:r>
              <w:rPr>
                <w:color w:val="000000"/>
                <w:sz w:val="24"/>
              </w:rPr>
              <w:t>бизнес-идеи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14:paraId="196FFF3A" w14:textId="77777777" w:rsidR="00C240BC" w:rsidRPr="0021656B" w:rsidRDefault="00C240BC" w:rsidP="00C240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89F0DE9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8E5AC8B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C240BC" w:rsidRPr="0021656B" w14:paraId="2B475F2E" w14:textId="77777777" w:rsidTr="00BF3AFD">
        <w:tc>
          <w:tcPr>
            <w:tcW w:w="675" w:type="dxa"/>
            <w:shd w:val="clear" w:color="auto" w:fill="auto"/>
          </w:tcPr>
          <w:p w14:paraId="4FEB4271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14:paraId="0F60B867" w14:textId="32CEFFED" w:rsidR="00C240BC" w:rsidRDefault="00C240BC" w:rsidP="00C240BC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Бизнес-план. Этапы разработки </w:t>
            </w:r>
            <w:proofErr w:type="gramStart"/>
            <w:r w:rsidRPr="00851DEC">
              <w:rPr>
                <w:color w:val="000000"/>
                <w:sz w:val="24"/>
              </w:rPr>
              <w:t>бизнес-проекта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14:paraId="0C8F089C" w14:textId="35C7805E" w:rsidR="00C240BC" w:rsidRPr="0021656B" w:rsidRDefault="00C240BC" w:rsidP="00C240B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649FD32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F834DAB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C240BC" w:rsidRPr="0021656B" w14:paraId="392FB396" w14:textId="77777777" w:rsidTr="00BF3AFD">
        <w:tc>
          <w:tcPr>
            <w:tcW w:w="675" w:type="dxa"/>
            <w:shd w:val="clear" w:color="auto" w:fill="auto"/>
          </w:tcPr>
          <w:p w14:paraId="6C1B3B2E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6BBA3AE3" w14:textId="4A3CED3B" w:rsidR="00C240BC" w:rsidRPr="0021656B" w:rsidRDefault="00C240BC" w:rsidP="00C240BC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92" w:type="dxa"/>
            <w:shd w:val="clear" w:color="auto" w:fill="auto"/>
          </w:tcPr>
          <w:p w14:paraId="6271F4F3" w14:textId="77777777" w:rsidR="00C240BC" w:rsidRPr="0021656B" w:rsidRDefault="00C240BC" w:rsidP="00C240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8CEEA10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4F65535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C240BC" w:rsidRPr="0021656B" w14:paraId="3F88BDB3" w14:textId="77777777" w:rsidTr="00EE76A3">
        <w:tc>
          <w:tcPr>
            <w:tcW w:w="675" w:type="dxa"/>
            <w:shd w:val="clear" w:color="auto" w:fill="auto"/>
          </w:tcPr>
          <w:p w14:paraId="466D00D7" w14:textId="77777777" w:rsidR="00C240BC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5EC620DB" w14:textId="125105E3" w:rsidR="00C240BC" w:rsidRPr="00BA6899" w:rsidRDefault="00EC2841" w:rsidP="000754B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A53">
              <w:rPr>
                <w:b/>
                <w:sz w:val="24"/>
                <w:szCs w:val="24"/>
              </w:rPr>
              <w:t>Модуль «Компьютерная графика</w:t>
            </w:r>
            <w:r w:rsidR="000754B3">
              <w:rPr>
                <w:b/>
                <w:sz w:val="24"/>
                <w:szCs w:val="24"/>
              </w:rPr>
              <w:t>, ч</w:t>
            </w:r>
            <w:r w:rsidRPr="00F22A53">
              <w:rPr>
                <w:b/>
                <w:sz w:val="24"/>
                <w:szCs w:val="24"/>
              </w:rPr>
              <w:t>ерчение»</w:t>
            </w:r>
          </w:p>
        </w:tc>
        <w:tc>
          <w:tcPr>
            <w:tcW w:w="992" w:type="dxa"/>
            <w:shd w:val="clear" w:color="auto" w:fill="auto"/>
          </w:tcPr>
          <w:p w14:paraId="71E748D9" w14:textId="16244EF1" w:rsidR="00C240BC" w:rsidRPr="0021656B" w:rsidRDefault="00A735ED" w:rsidP="00C240B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C240B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0E29E1F" w14:textId="512313B6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49B80515" w14:textId="77777777" w:rsidR="00C240BC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Трудовое</w:t>
            </w:r>
          </w:p>
          <w:p w14:paraId="20D8FDAE" w14:textId="33A7D9E9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Эстетическое</w:t>
            </w:r>
          </w:p>
        </w:tc>
      </w:tr>
      <w:tr w:rsidR="00A735ED" w:rsidRPr="0021656B" w14:paraId="1D2DB63E" w14:textId="77777777" w:rsidTr="00BF3AFD">
        <w:tc>
          <w:tcPr>
            <w:tcW w:w="675" w:type="dxa"/>
            <w:shd w:val="clear" w:color="auto" w:fill="auto"/>
          </w:tcPr>
          <w:p w14:paraId="76095974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5FB9C0C8" w14:textId="1E65CAE0" w:rsidR="00A735ED" w:rsidRPr="00BA6899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992" w:type="dxa"/>
            <w:shd w:val="clear" w:color="auto" w:fill="auto"/>
          </w:tcPr>
          <w:p w14:paraId="7425AC6B" w14:textId="77777777" w:rsidR="00A735ED" w:rsidRPr="0021656B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454770F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76873C3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1656B" w14:paraId="1C39A12F" w14:textId="77777777" w:rsidTr="00BF3AFD">
        <w:tc>
          <w:tcPr>
            <w:tcW w:w="675" w:type="dxa"/>
            <w:shd w:val="clear" w:color="auto" w:fill="auto"/>
          </w:tcPr>
          <w:p w14:paraId="7DB5170D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27424636" w14:textId="4224B011" w:rsidR="00A735ED" w:rsidRPr="00BA6899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992" w:type="dxa"/>
            <w:shd w:val="clear" w:color="auto" w:fill="auto"/>
          </w:tcPr>
          <w:p w14:paraId="348C3C17" w14:textId="77777777" w:rsidR="00A735ED" w:rsidRPr="0021656B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2EA1A39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9FCA458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1656B" w14:paraId="23818490" w14:textId="77777777" w:rsidTr="00BF3AFD">
        <w:tc>
          <w:tcPr>
            <w:tcW w:w="675" w:type="dxa"/>
            <w:shd w:val="clear" w:color="auto" w:fill="auto"/>
          </w:tcPr>
          <w:p w14:paraId="69E9510D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14:paraId="36D75CC7" w14:textId="14835AF7" w:rsidR="00A735ED" w:rsidRPr="00BA6899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992" w:type="dxa"/>
            <w:shd w:val="clear" w:color="auto" w:fill="auto"/>
          </w:tcPr>
          <w:p w14:paraId="7F0F1E33" w14:textId="77777777" w:rsidR="00A735ED" w:rsidRPr="0021656B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206778D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D251ACA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1656B" w14:paraId="7CCA3C83" w14:textId="77777777" w:rsidTr="00BF3AFD">
        <w:tc>
          <w:tcPr>
            <w:tcW w:w="675" w:type="dxa"/>
            <w:shd w:val="clear" w:color="auto" w:fill="auto"/>
          </w:tcPr>
          <w:p w14:paraId="6FB34B34" w14:textId="1C4BD033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14:paraId="4C590BF7" w14:textId="0E456098" w:rsidR="00A735ED" w:rsidRPr="00BA6899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992" w:type="dxa"/>
            <w:shd w:val="clear" w:color="auto" w:fill="auto"/>
          </w:tcPr>
          <w:p w14:paraId="0F2CE929" w14:textId="741DD3BD" w:rsidR="00A735ED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8F988FC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8090324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1656B" w14:paraId="02296A22" w14:textId="77777777" w:rsidTr="00EE76A3">
        <w:tc>
          <w:tcPr>
            <w:tcW w:w="675" w:type="dxa"/>
            <w:shd w:val="clear" w:color="auto" w:fill="auto"/>
          </w:tcPr>
          <w:p w14:paraId="6E7FCE1F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38135DDE" w14:textId="701E8588" w:rsidR="00A735ED" w:rsidRPr="0021656B" w:rsidRDefault="00EC2841" w:rsidP="004D0D4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«3</w:t>
            </w:r>
            <w:r w:rsidRPr="0021656B">
              <w:rPr>
                <w:b/>
                <w:sz w:val="24"/>
                <w:szCs w:val="24"/>
                <w:lang w:val="en-US"/>
              </w:rPr>
              <w:t>D</w:t>
            </w:r>
            <w:r w:rsidRPr="0021656B">
              <w:rPr>
                <w:b/>
                <w:sz w:val="24"/>
                <w:szCs w:val="24"/>
              </w:rPr>
              <w:t xml:space="preserve">- моделирование, </w:t>
            </w:r>
            <w:proofErr w:type="spellStart"/>
            <w:r w:rsidRPr="0021656B">
              <w:rPr>
                <w:b/>
                <w:sz w:val="24"/>
                <w:szCs w:val="24"/>
              </w:rPr>
              <w:t>прототипирование</w:t>
            </w:r>
            <w:proofErr w:type="spellEnd"/>
            <w:r w:rsidRPr="0021656B">
              <w:rPr>
                <w:b/>
                <w:sz w:val="24"/>
                <w:szCs w:val="24"/>
              </w:rPr>
              <w:t>, макетирование».</w:t>
            </w:r>
          </w:p>
        </w:tc>
        <w:tc>
          <w:tcPr>
            <w:tcW w:w="992" w:type="dxa"/>
            <w:shd w:val="clear" w:color="auto" w:fill="auto"/>
          </w:tcPr>
          <w:p w14:paraId="5A04E8FC" w14:textId="77777777" w:rsidR="00A735ED" w:rsidRPr="00F002A5" w:rsidRDefault="00A735ED" w:rsidP="00A735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002A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96AF580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6758DCD4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  Эстетическое</w:t>
            </w:r>
          </w:p>
          <w:p w14:paraId="571CAD19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Трудовое</w:t>
            </w:r>
          </w:p>
        </w:tc>
      </w:tr>
      <w:tr w:rsidR="00A735ED" w:rsidRPr="0021656B" w14:paraId="57108819" w14:textId="77777777" w:rsidTr="00BF3AFD">
        <w:tc>
          <w:tcPr>
            <w:tcW w:w="675" w:type="dxa"/>
            <w:shd w:val="clear" w:color="auto" w:fill="auto"/>
          </w:tcPr>
          <w:p w14:paraId="393DF753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528" w:type="dxa"/>
            <w:vAlign w:val="center"/>
          </w:tcPr>
          <w:p w14:paraId="19460944" w14:textId="169756CD" w:rsidR="00A735ED" w:rsidRPr="000B0F59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Аддитивные технологии</w:t>
            </w:r>
          </w:p>
        </w:tc>
        <w:tc>
          <w:tcPr>
            <w:tcW w:w="992" w:type="dxa"/>
            <w:shd w:val="clear" w:color="auto" w:fill="auto"/>
          </w:tcPr>
          <w:p w14:paraId="2EDE2E93" w14:textId="77777777" w:rsidR="00A735ED" w:rsidRPr="0021656B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CAD9213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9C9A01E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62A08C20" w14:textId="77777777" w:rsidTr="00BF3AFD">
        <w:tc>
          <w:tcPr>
            <w:tcW w:w="675" w:type="dxa"/>
            <w:shd w:val="clear" w:color="auto" w:fill="auto"/>
          </w:tcPr>
          <w:p w14:paraId="304201D2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528" w:type="dxa"/>
            <w:vAlign w:val="center"/>
          </w:tcPr>
          <w:p w14:paraId="6F4CADDA" w14:textId="46E9B710" w:rsidR="00A735ED" w:rsidRPr="000B0F59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992" w:type="dxa"/>
            <w:shd w:val="clear" w:color="auto" w:fill="auto"/>
          </w:tcPr>
          <w:p w14:paraId="6BB678DB" w14:textId="77777777" w:rsidR="00A735ED" w:rsidRPr="00492551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24762B8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7A2FBBF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173585E2" w14:textId="77777777" w:rsidTr="00BF3AFD">
        <w:tc>
          <w:tcPr>
            <w:tcW w:w="675" w:type="dxa"/>
            <w:shd w:val="clear" w:color="auto" w:fill="auto"/>
          </w:tcPr>
          <w:p w14:paraId="442C9B3D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528" w:type="dxa"/>
            <w:vAlign w:val="center"/>
          </w:tcPr>
          <w:p w14:paraId="7E4C5769" w14:textId="0F20AA52" w:rsidR="00A735ED" w:rsidRPr="00BA6899" w:rsidRDefault="00A735ED" w:rsidP="00A735E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992" w:type="dxa"/>
            <w:shd w:val="clear" w:color="auto" w:fill="auto"/>
          </w:tcPr>
          <w:p w14:paraId="51C258B2" w14:textId="77777777" w:rsidR="00A735ED" w:rsidRPr="00492551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7D180C1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4528A8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339069B1" w14:textId="77777777" w:rsidTr="00BF3AFD">
        <w:tc>
          <w:tcPr>
            <w:tcW w:w="675" w:type="dxa"/>
            <w:shd w:val="clear" w:color="auto" w:fill="auto"/>
          </w:tcPr>
          <w:p w14:paraId="7B5DE233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528" w:type="dxa"/>
            <w:vAlign w:val="center"/>
          </w:tcPr>
          <w:p w14:paraId="5BBBBA15" w14:textId="7332C688" w:rsidR="00A735ED" w:rsidRPr="00BA6899" w:rsidRDefault="00A735ED" w:rsidP="00A735E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992" w:type="dxa"/>
            <w:shd w:val="clear" w:color="auto" w:fill="auto"/>
          </w:tcPr>
          <w:p w14:paraId="4BDEA5B3" w14:textId="77777777" w:rsidR="00A735ED" w:rsidRPr="00492551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7879759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7C60A92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442A045F" w14:textId="77777777" w:rsidTr="00BF3AFD">
        <w:tc>
          <w:tcPr>
            <w:tcW w:w="675" w:type="dxa"/>
            <w:shd w:val="clear" w:color="auto" w:fill="auto"/>
          </w:tcPr>
          <w:p w14:paraId="46337F4C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528" w:type="dxa"/>
            <w:vAlign w:val="center"/>
          </w:tcPr>
          <w:p w14:paraId="40A751D6" w14:textId="7DF738D4" w:rsidR="00A735ED" w:rsidRPr="00BA6899" w:rsidRDefault="00A735ED" w:rsidP="00A735E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992" w:type="dxa"/>
            <w:shd w:val="clear" w:color="auto" w:fill="auto"/>
          </w:tcPr>
          <w:p w14:paraId="6DFB66AA" w14:textId="77777777" w:rsidR="00A735ED" w:rsidRPr="00492551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09E857C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C73DE75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772CB91D" w14:textId="77777777" w:rsidTr="00BF3AFD">
        <w:tc>
          <w:tcPr>
            <w:tcW w:w="675" w:type="dxa"/>
            <w:shd w:val="clear" w:color="auto" w:fill="auto"/>
          </w:tcPr>
          <w:p w14:paraId="1AF6907F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528" w:type="dxa"/>
            <w:vAlign w:val="center"/>
          </w:tcPr>
          <w:p w14:paraId="001225C4" w14:textId="104C0CBD" w:rsidR="00A735ED" w:rsidRPr="00BA6899" w:rsidRDefault="00A735ED" w:rsidP="00A735E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992" w:type="dxa"/>
            <w:shd w:val="clear" w:color="auto" w:fill="auto"/>
          </w:tcPr>
          <w:p w14:paraId="533F8A92" w14:textId="77777777" w:rsidR="00A735ED" w:rsidRPr="00492551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7B3EFFC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D0A8211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7A11139E" w14:textId="77777777" w:rsidTr="00BF3AFD">
        <w:tc>
          <w:tcPr>
            <w:tcW w:w="675" w:type="dxa"/>
            <w:shd w:val="clear" w:color="auto" w:fill="auto"/>
          </w:tcPr>
          <w:p w14:paraId="09C67FCE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528" w:type="dxa"/>
            <w:vAlign w:val="center"/>
          </w:tcPr>
          <w:p w14:paraId="1F21B577" w14:textId="50915B8B" w:rsidR="00A735ED" w:rsidRPr="00BA6899" w:rsidRDefault="00A735ED" w:rsidP="00A735ED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color w:val="000000"/>
                <w:sz w:val="24"/>
              </w:rPr>
              <w:t>Печать 3D-модели</w:t>
            </w:r>
          </w:p>
        </w:tc>
        <w:tc>
          <w:tcPr>
            <w:tcW w:w="992" w:type="dxa"/>
            <w:shd w:val="clear" w:color="auto" w:fill="auto"/>
          </w:tcPr>
          <w:p w14:paraId="6B3B4F79" w14:textId="77777777" w:rsidR="00A735ED" w:rsidRPr="00492551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D64CC77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F04E6A4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2C41A4F8" w14:textId="77777777" w:rsidTr="00BF3AFD">
        <w:tc>
          <w:tcPr>
            <w:tcW w:w="675" w:type="dxa"/>
            <w:shd w:val="clear" w:color="auto" w:fill="auto"/>
          </w:tcPr>
          <w:p w14:paraId="7C2A7FEB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5528" w:type="dxa"/>
            <w:vAlign w:val="center"/>
          </w:tcPr>
          <w:p w14:paraId="057A4D64" w14:textId="7371B5C4" w:rsidR="00A735ED" w:rsidRPr="00BA6899" w:rsidRDefault="00A735ED" w:rsidP="00A735ED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992" w:type="dxa"/>
            <w:shd w:val="clear" w:color="auto" w:fill="auto"/>
          </w:tcPr>
          <w:p w14:paraId="3FF7A1E9" w14:textId="77777777" w:rsidR="00A735ED" w:rsidRPr="00492551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A0B4469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D4C1EAD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41819FF8" w14:textId="77777777" w:rsidTr="00BF3AFD">
        <w:tc>
          <w:tcPr>
            <w:tcW w:w="675" w:type="dxa"/>
            <w:shd w:val="clear" w:color="auto" w:fill="auto"/>
          </w:tcPr>
          <w:p w14:paraId="6D629AED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5528" w:type="dxa"/>
            <w:vAlign w:val="center"/>
          </w:tcPr>
          <w:p w14:paraId="7ADE7852" w14:textId="6C570AF9" w:rsidR="00A735ED" w:rsidRPr="00492551" w:rsidRDefault="00A735ED" w:rsidP="00A735ED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92" w:type="dxa"/>
            <w:shd w:val="clear" w:color="auto" w:fill="auto"/>
          </w:tcPr>
          <w:p w14:paraId="43BAD64D" w14:textId="77777777" w:rsidR="00A735ED" w:rsidRPr="00492551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1BC3331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C04DC3B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2D8D49A5" w14:textId="77777777" w:rsidTr="00BF3AFD">
        <w:tc>
          <w:tcPr>
            <w:tcW w:w="675" w:type="dxa"/>
            <w:shd w:val="clear" w:color="auto" w:fill="auto"/>
          </w:tcPr>
          <w:p w14:paraId="24E2D373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5528" w:type="dxa"/>
            <w:vAlign w:val="center"/>
          </w:tcPr>
          <w:p w14:paraId="2CD69AE6" w14:textId="624CEC83" w:rsidR="00A735ED" w:rsidRPr="00492551" w:rsidRDefault="00A735ED" w:rsidP="00A735ED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992" w:type="dxa"/>
            <w:shd w:val="clear" w:color="auto" w:fill="auto"/>
          </w:tcPr>
          <w:p w14:paraId="40014544" w14:textId="5478A962" w:rsidR="00A735ED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BCB2822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BCF5F72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07C9DD04" w14:textId="77777777" w:rsidTr="00BF3AFD">
        <w:tc>
          <w:tcPr>
            <w:tcW w:w="675" w:type="dxa"/>
            <w:shd w:val="clear" w:color="auto" w:fill="auto"/>
          </w:tcPr>
          <w:p w14:paraId="43CA2C50" w14:textId="4F4D5A18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5528" w:type="dxa"/>
            <w:vAlign w:val="center"/>
          </w:tcPr>
          <w:p w14:paraId="3E12D7C6" w14:textId="3C1A59BF" w:rsidR="00A735ED" w:rsidRPr="00492551" w:rsidRDefault="00A735ED" w:rsidP="00A735ED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Профессии, связанные с 3</w:t>
            </w:r>
            <w:r>
              <w:rPr>
                <w:color w:val="000000"/>
                <w:sz w:val="24"/>
              </w:rPr>
              <w:t>D</w:t>
            </w:r>
            <w:r w:rsidRPr="00851DEC">
              <w:rPr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992" w:type="dxa"/>
            <w:shd w:val="clear" w:color="auto" w:fill="auto"/>
          </w:tcPr>
          <w:p w14:paraId="73EC912E" w14:textId="3406EC6B" w:rsidR="00A735ED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58A9223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0152F71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15D6A41D" w14:textId="77777777" w:rsidTr="00EE76A3">
        <w:trPr>
          <w:trHeight w:val="595"/>
        </w:trPr>
        <w:tc>
          <w:tcPr>
            <w:tcW w:w="675" w:type="dxa"/>
            <w:shd w:val="clear" w:color="auto" w:fill="auto"/>
          </w:tcPr>
          <w:p w14:paraId="773470F8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609C4E3B" w14:textId="77777777" w:rsidR="00EC2841" w:rsidRDefault="00EC2841" w:rsidP="00EC2841">
            <w:pPr>
              <w:tabs>
                <w:tab w:val="left" w:pos="452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316F0">
              <w:rPr>
                <w:b/>
                <w:sz w:val="24"/>
                <w:szCs w:val="24"/>
              </w:rPr>
              <w:t>Модуль «Робототехника»</w:t>
            </w:r>
          </w:p>
          <w:p w14:paraId="31DEC2C5" w14:textId="77777777" w:rsidR="00A735ED" w:rsidRPr="006D397E" w:rsidRDefault="00A735ED" w:rsidP="00A735ED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9E2CFF7" w14:textId="1E9118DA" w:rsidR="00A735ED" w:rsidRPr="006D397E" w:rsidRDefault="00A735ED" w:rsidP="00A735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14:paraId="1D510CC0" w14:textId="185D6BE1" w:rsidR="00A735ED" w:rsidRPr="006D397E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729D4114" w14:textId="53005E4B" w:rsidR="00A735ED" w:rsidRPr="006D397E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Ценность научного познания Эстетическое</w:t>
            </w:r>
          </w:p>
        </w:tc>
      </w:tr>
      <w:tr w:rsidR="00A735ED" w:rsidRPr="00275DF7" w14:paraId="3A6E584B" w14:textId="77777777" w:rsidTr="00BF3AFD">
        <w:tc>
          <w:tcPr>
            <w:tcW w:w="675" w:type="dxa"/>
            <w:shd w:val="clear" w:color="auto" w:fill="auto"/>
          </w:tcPr>
          <w:p w14:paraId="3979C181" w14:textId="77777777" w:rsidR="00A735ED" w:rsidRPr="001F39A5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5528" w:type="dxa"/>
            <w:vAlign w:val="center"/>
          </w:tcPr>
          <w:p w14:paraId="0F015359" w14:textId="59F1CD66" w:rsidR="00A735ED" w:rsidRPr="006857F7" w:rsidRDefault="00A735ED" w:rsidP="00A735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92" w:type="dxa"/>
            <w:shd w:val="clear" w:color="auto" w:fill="auto"/>
          </w:tcPr>
          <w:p w14:paraId="40E73CDF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217120E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A1C4ACC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52715EDD" w14:textId="77777777" w:rsidTr="00BF3AFD">
        <w:tc>
          <w:tcPr>
            <w:tcW w:w="675" w:type="dxa"/>
            <w:shd w:val="clear" w:color="auto" w:fill="auto"/>
          </w:tcPr>
          <w:p w14:paraId="363DFA1B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5528" w:type="dxa"/>
            <w:vAlign w:val="center"/>
          </w:tcPr>
          <w:p w14:paraId="02B0B4E1" w14:textId="3C2FBD9E" w:rsidR="00A735ED" w:rsidRPr="006857F7" w:rsidRDefault="00A735ED" w:rsidP="00A735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Система «Интернет вещей»</w:t>
            </w:r>
            <w:r w:rsidR="00EE47FF">
              <w:rPr>
                <w:color w:val="000000"/>
                <w:sz w:val="24"/>
              </w:rPr>
              <w:t>. Классификация Интернета вещей</w:t>
            </w:r>
          </w:p>
        </w:tc>
        <w:tc>
          <w:tcPr>
            <w:tcW w:w="992" w:type="dxa"/>
            <w:shd w:val="clear" w:color="auto" w:fill="auto"/>
          </w:tcPr>
          <w:p w14:paraId="5017D1C3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CD6FE42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EE50158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4361B217" w14:textId="77777777" w:rsidTr="00BF3AFD">
        <w:tc>
          <w:tcPr>
            <w:tcW w:w="675" w:type="dxa"/>
            <w:shd w:val="clear" w:color="auto" w:fill="auto"/>
          </w:tcPr>
          <w:p w14:paraId="62513294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5528" w:type="dxa"/>
            <w:vAlign w:val="center"/>
          </w:tcPr>
          <w:p w14:paraId="600E3FFD" w14:textId="0E8A2082" w:rsidR="00A735ED" w:rsidRPr="006857F7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992" w:type="dxa"/>
            <w:shd w:val="clear" w:color="auto" w:fill="auto"/>
          </w:tcPr>
          <w:p w14:paraId="1DB9C027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A0D5994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D32728E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2B7CC87F" w14:textId="77777777" w:rsidTr="00BF3AFD">
        <w:tc>
          <w:tcPr>
            <w:tcW w:w="675" w:type="dxa"/>
            <w:shd w:val="clear" w:color="auto" w:fill="auto"/>
          </w:tcPr>
          <w:p w14:paraId="15F9E39D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5528" w:type="dxa"/>
            <w:vAlign w:val="center"/>
          </w:tcPr>
          <w:p w14:paraId="2E9DCDE9" w14:textId="640DC0FD" w:rsidR="00A735ED" w:rsidRPr="006857F7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92" w:type="dxa"/>
            <w:shd w:val="clear" w:color="auto" w:fill="auto"/>
          </w:tcPr>
          <w:p w14:paraId="76F12F3F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DAE684B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6E3C802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3E9D37F8" w14:textId="77777777" w:rsidTr="00BF3AFD">
        <w:tc>
          <w:tcPr>
            <w:tcW w:w="675" w:type="dxa"/>
            <w:shd w:val="clear" w:color="auto" w:fill="auto"/>
          </w:tcPr>
          <w:p w14:paraId="6D248CD2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5528" w:type="dxa"/>
            <w:vAlign w:val="center"/>
          </w:tcPr>
          <w:p w14:paraId="2E3B4894" w14:textId="7EB198BA" w:rsidR="00A735ED" w:rsidRPr="00F22A53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992" w:type="dxa"/>
            <w:shd w:val="clear" w:color="auto" w:fill="auto"/>
          </w:tcPr>
          <w:p w14:paraId="335C2C02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211252F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6CC81D3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032D04B3" w14:textId="77777777" w:rsidTr="00BF3AFD">
        <w:tc>
          <w:tcPr>
            <w:tcW w:w="675" w:type="dxa"/>
            <w:shd w:val="clear" w:color="auto" w:fill="auto"/>
          </w:tcPr>
          <w:p w14:paraId="30790767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5528" w:type="dxa"/>
            <w:vAlign w:val="center"/>
          </w:tcPr>
          <w:p w14:paraId="2E1DB9E2" w14:textId="179C46F1" w:rsidR="00A735ED" w:rsidRPr="00F22A53" w:rsidRDefault="00A735ED" w:rsidP="00A735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92" w:type="dxa"/>
            <w:shd w:val="clear" w:color="auto" w:fill="auto"/>
          </w:tcPr>
          <w:p w14:paraId="4570E72C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761552F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C0DA985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5A73CBFE" w14:textId="77777777" w:rsidTr="00BF3AFD">
        <w:tc>
          <w:tcPr>
            <w:tcW w:w="675" w:type="dxa"/>
            <w:shd w:val="clear" w:color="auto" w:fill="auto"/>
          </w:tcPr>
          <w:p w14:paraId="7119EF09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5528" w:type="dxa"/>
            <w:vAlign w:val="center"/>
          </w:tcPr>
          <w:p w14:paraId="0AF42C54" w14:textId="7E3D0A35" w:rsidR="00A735ED" w:rsidRPr="00F22A53" w:rsidRDefault="00A735ED" w:rsidP="00A735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992" w:type="dxa"/>
            <w:shd w:val="clear" w:color="auto" w:fill="auto"/>
          </w:tcPr>
          <w:p w14:paraId="545546E4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68D7164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B43FDFD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3A07E768" w14:textId="77777777" w:rsidTr="00BF3AFD">
        <w:tc>
          <w:tcPr>
            <w:tcW w:w="675" w:type="dxa"/>
            <w:shd w:val="clear" w:color="auto" w:fill="auto"/>
          </w:tcPr>
          <w:p w14:paraId="2765BD7F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8" w:type="dxa"/>
            <w:vAlign w:val="center"/>
          </w:tcPr>
          <w:p w14:paraId="05236C09" w14:textId="06BD902A" w:rsidR="00A735ED" w:rsidRPr="006857F7" w:rsidRDefault="00A735ED" w:rsidP="00A735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92" w:type="dxa"/>
            <w:shd w:val="clear" w:color="auto" w:fill="auto"/>
          </w:tcPr>
          <w:p w14:paraId="3AF43FE8" w14:textId="7325390D" w:rsidR="00A735ED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7446852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662DEBE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6B9FC362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523EF96B" w14:textId="77777777" w:rsidR="00A735ED" w:rsidRPr="001F39A5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5528" w:type="dxa"/>
            <w:vAlign w:val="center"/>
          </w:tcPr>
          <w:p w14:paraId="54F36246" w14:textId="315046F1" w:rsidR="00A735ED" w:rsidRPr="008D2774" w:rsidRDefault="00A735ED" w:rsidP="00A735E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992" w:type="dxa"/>
            <w:shd w:val="clear" w:color="auto" w:fill="auto"/>
          </w:tcPr>
          <w:p w14:paraId="180E008F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C381B5A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F7E4EBF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7624E8EB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6B178A2C" w14:textId="77777777" w:rsidR="00A735ED" w:rsidRPr="001F39A5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5528" w:type="dxa"/>
            <w:vAlign w:val="center"/>
          </w:tcPr>
          <w:p w14:paraId="011CB8B1" w14:textId="6FBE616B" w:rsidR="00A735ED" w:rsidRPr="008D2774" w:rsidRDefault="00A735ED" w:rsidP="00A735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992" w:type="dxa"/>
            <w:shd w:val="clear" w:color="auto" w:fill="auto"/>
          </w:tcPr>
          <w:p w14:paraId="45E617C5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72AC69F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F128FD7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4AF3B362" w14:textId="77777777" w:rsidTr="00BF3AFD">
        <w:trPr>
          <w:trHeight w:val="588"/>
        </w:trPr>
        <w:tc>
          <w:tcPr>
            <w:tcW w:w="675" w:type="dxa"/>
            <w:shd w:val="clear" w:color="auto" w:fill="auto"/>
          </w:tcPr>
          <w:p w14:paraId="010879F5" w14:textId="77777777" w:rsidR="00A735ED" w:rsidRPr="001F39A5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5528" w:type="dxa"/>
            <w:vAlign w:val="center"/>
          </w:tcPr>
          <w:p w14:paraId="3D3B65C6" w14:textId="75AC25DA" w:rsidR="00A735ED" w:rsidRPr="00F002A5" w:rsidRDefault="00A735ED" w:rsidP="00A735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92" w:type="dxa"/>
            <w:shd w:val="clear" w:color="auto" w:fill="auto"/>
          </w:tcPr>
          <w:p w14:paraId="2ABC387F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1D01DBB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8114E3F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1E76BD4E" w14:textId="77777777" w:rsidTr="00BF3AFD">
        <w:tc>
          <w:tcPr>
            <w:tcW w:w="675" w:type="dxa"/>
            <w:shd w:val="clear" w:color="auto" w:fill="auto"/>
          </w:tcPr>
          <w:p w14:paraId="0235910B" w14:textId="77777777" w:rsidR="00A735ED" w:rsidRPr="001F39A5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5528" w:type="dxa"/>
            <w:vAlign w:val="center"/>
          </w:tcPr>
          <w:p w14:paraId="5C0A0FB0" w14:textId="68351042" w:rsidR="00A735ED" w:rsidRPr="008D2774" w:rsidRDefault="00A735ED" w:rsidP="00A735E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992" w:type="dxa"/>
            <w:shd w:val="clear" w:color="auto" w:fill="auto"/>
          </w:tcPr>
          <w:p w14:paraId="0908B1BA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D96EE6F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245E534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04D3051B" w14:textId="77777777" w:rsidTr="008B1C18">
        <w:trPr>
          <w:trHeight w:val="391"/>
        </w:trPr>
        <w:tc>
          <w:tcPr>
            <w:tcW w:w="675" w:type="dxa"/>
            <w:shd w:val="clear" w:color="auto" w:fill="auto"/>
          </w:tcPr>
          <w:p w14:paraId="4C4922C4" w14:textId="77777777" w:rsidR="00A735ED" w:rsidRPr="001F39A5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5528" w:type="dxa"/>
            <w:vAlign w:val="center"/>
          </w:tcPr>
          <w:p w14:paraId="2CC79358" w14:textId="56BD9BC0" w:rsidR="00A735ED" w:rsidRPr="004415F7" w:rsidRDefault="00A735ED" w:rsidP="00A735E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992" w:type="dxa"/>
            <w:shd w:val="clear" w:color="auto" w:fill="auto"/>
          </w:tcPr>
          <w:p w14:paraId="7F6C5E26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B64C712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435F3B3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398BDC73" w14:textId="77777777" w:rsidTr="00BF3AFD">
        <w:trPr>
          <w:trHeight w:val="665"/>
        </w:trPr>
        <w:tc>
          <w:tcPr>
            <w:tcW w:w="675" w:type="dxa"/>
            <w:shd w:val="clear" w:color="auto" w:fill="auto"/>
          </w:tcPr>
          <w:p w14:paraId="2E777F94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5528" w:type="dxa"/>
            <w:vAlign w:val="center"/>
          </w:tcPr>
          <w:p w14:paraId="39660F08" w14:textId="430D048B" w:rsidR="00A735ED" w:rsidRPr="008D2774" w:rsidRDefault="00A735ED" w:rsidP="00A735E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992" w:type="dxa"/>
            <w:shd w:val="clear" w:color="auto" w:fill="auto"/>
          </w:tcPr>
          <w:p w14:paraId="1B5B7D93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FED37D0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A82DE02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24A66B73" w14:textId="77777777" w:rsidTr="00EE76A3">
        <w:tc>
          <w:tcPr>
            <w:tcW w:w="675" w:type="dxa"/>
            <w:shd w:val="clear" w:color="auto" w:fill="auto"/>
          </w:tcPr>
          <w:p w14:paraId="45950CEE" w14:textId="77777777" w:rsidR="00A735ED" w:rsidRPr="00D4573F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021DE88C" w14:textId="77777777" w:rsidR="00A735ED" w:rsidRPr="002C295F" w:rsidRDefault="00A735ED" w:rsidP="00A735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2C295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506EED6B" w14:textId="77777777" w:rsidR="00A735ED" w:rsidRPr="002C295F" w:rsidRDefault="00A735ED" w:rsidP="00A735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14:paraId="4A97024E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E40526A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1F74E46F" w14:textId="77777777" w:rsidR="00EE76A3" w:rsidRPr="00517D38" w:rsidRDefault="00EE76A3" w:rsidP="00EE76A3">
      <w:pPr>
        <w:tabs>
          <w:tab w:val="left" w:pos="142"/>
          <w:tab w:val="left" w:pos="426"/>
          <w:tab w:val="left" w:pos="993"/>
        </w:tabs>
        <w:spacing w:line="360" w:lineRule="auto"/>
        <w:ind w:left="556"/>
        <w:jc w:val="center"/>
        <w:rPr>
          <w:b/>
          <w:szCs w:val="28"/>
        </w:rPr>
      </w:pPr>
    </w:p>
    <w:p w14:paraId="626C3F01" w14:textId="77777777" w:rsidR="00FF3CBD" w:rsidRPr="00517D38" w:rsidRDefault="00FF3CBD" w:rsidP="00FF3CBD">
      <w:pPr>
        <w:tabs>
          <w:tab w:val="left" w:pos="142"/>
          <w:tab w:val="left" w:pos="426"/>
          <w:tab w:val="left" w:pos="993"/>
        </w:tabs>
        <w:spacing w:line="360" w:lineRule="auto"/>
        <w:ind w:left="556"/>
        <w:jc w:val="center"/>
        <w:rPr>
          <w:b/>
          <w:szCs w:val="28"/>
        </w:rPr>
      </w:pPr>
    </w:p>
    <w:sectPr w:rsidR="00FF3CBD" w:rsidRPr="00517D38" w:rsidSect="00E51D3E">
      <w:pgSz w:w="11906" w:h="16838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39B85" w14:textId="77777777" w:rsidR="00DA3AC8" w:rsidRDefault="00DA3AC8" w:rsidP="00C81F09">
      <w:r>
        <w:separator/>
      </w:r>
    </w:p>
  </w:endnote>
  <w:endnote w:type="continuationSeparator" w:id="0">
    <w:p w14:paraId="5F7956A8" w14:textId="77777777" w:rsidR="00DA3AC8" w:rsidRDefault="00DA3AC8" w:rsidP="00C81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5ABC0" w14:textId="77777777" w:rsidR="00DA3AC8" w:rsidRDefault="00DA3AC8" w:rsidP="00C81F09">
      <w:r>
        <w:separator/>
      </w:r>
    </w:p>
  </w:footnote>
  <w:footnote w:type="continuationSeparator" w:id="0">
    <w:p w14:paraId="106D0365" w14:textId="77777777" w:rsidR="00DA3AC8" w:rsidRDefault="00DA3AC8" w:rsidP="00C81F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5C21762"/>
    <w:multiLevelType w:val="hybridMultilevel"/>
    <w:tmpl w:val="DCC87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A0290"/>
    <w:multiLevelType w:val="hybridMultilevel"/>
    <w:tmpl w:val="4426F6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A80455"/>
    <w:multiLevelType w:val="hybridMultilevel"/>
    <w:tmpl w:val="43940714"/>
    <w:lvl w:ilvl="0" w:tplc="C8B44D42">
      <w:start w:val="1"/>
      <w:numFmt w:val="decimal"/>
      <w:lvlText w:val="%1."/>
      <w:lvlJc w:val="left"/>
      <w:pPr>
        <w:ind w:left="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A30A64"/>
    <w:multiLevelType w:val="hybridMultilevel"/>
    <w:tmpl w:val="CAEE9D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3C205DC7"/>
    <w:multiLevelType w:val="multilevel"/>
    <w:tmpl w:val="44528376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8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0">
    <w:nsid w:val="515613B2"/>
    <w:multiLevelType w:val="hybridMultilevel"/>
    <w:tmpl w:val="A4246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062FB"/>
    <w:multiLevelType w:val="multilevel"/>
    <w:tmpl w:val="641E30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309" w:hanging="600"/>
      </w:pPr>
      <w:rPr>
        <w:rFonts w:hint="default"/>
        <w:b/>
        <w:i w:val="0"/>
      </w:rPr>
    </w:lvl>
    <w:lvl w:ilvl="2">
      <w:start w:val="8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  <w:i w:val="0"/>
      </w:rPr>
    </w:lvl>
  </w:abstractNum>
  <w:abstractNum w:abstractNumId="12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586E3C5B"/>
    <w:multiLevelType w:val="hybridMultilevel"/>
    <w:tmpl w:val="05527272"/>
    <w:lvl w:ilvl="0" w:tplc="16F4F70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A620E19"/>
    <w:multiLevelType w:val="hybridMultilevel"/>
    <w:tmpl w:val="4AEA5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95E6FE0"/>
    <w:multiLevelType w:val="hybridMultilevel"/>
    <w:tmpl w:val="EF0A078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6616A5"/>
    <w:multiLevelType w:val="multilevel"/>
    <w:tmpl w:val="22AEF44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9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9"/>
  </w:num>
  <w:num w:numId="4">
    <w:abstractNumId w:val="15"/>
  </w:num>
  <w:num w:numId="5">
    <w:abstractNumId w:val="16"/>
  </w:num>
  <w:num w:numId="6">
    <w:abstractNumId w:val="4"/>
  </w:num>
  <w:num w:numId="7">
    <w:abstractNumId w:val="14"/>
  </w:num>
  <w:num w:numId="8">
    <w:abstractNumId w:val="0"/>
  </w:num>
  <w:num w:numId="9">
    <w:abstractNumId w:val="2"/>
  </w:num>
  <w:num w:numId="10">
    <w:abstractNumId w:val="8"/>
  </w:num>
  <w:num w:numId="11">
    <w:abstractNumId w:val="6"/>
  </w:num>
  <w:num w:numId="12">
    <w:abstractNumId w:val="12"/>
  </w:num>
  <w:num w:numId="13">
    <w:abstractNumId w:val="17"/>
  </w:num>
  <w:num w:numId="14">
    <w:abstractNumId w:val="19"/>
  </w:num>
  <w:num w:numId="15">
    <w:abstractNumId w:val="11"/>
  </w:num>
  <w:num w:numId="16">
    <w:abstractNumId w:val="7"/>
  </w:num>
  <w:num w:numId="17">
    <w:abstractNumId w:val="3"/>
  </w:num>
  <w:num w:numId="18">
    <w:abstractNumId w:val="1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54"/>
    <w:rsid w:val="000015E3"/>
    <w:rsid w:val="00001D18"/>
    <w:rsid w:val="000025A4"/>
    <w:rsid w:val="0001151A"/>
    <w:rsid w:val="00015872"/>
    <w:rsid w:val="00015A3D"/>
    <w:rsid w:val="000209FB"/>
    <w:rsid w:val="000223B0"/>
    <w:rsid w:val="000268A1"/>
    <w:rsid w:val="000352C7"/>
    <w:rsid w:val="00036371"/>
    <w:rsid w:val="000379B2"/>
    <w:rsid w:val="00040851"/>
    <w:rsid w:val="000466B8"/>
    <w:rsid w:val="00046923"/>
    <w:rsid w:val="00053B1B"/>
    <w:rsid w:val="000754B3"/>
    <w:rsid w:val="00076F75"/>
    <w:rsid w:val="00077B17"/>
    <w:rsid w:val="00094816"/>
    <w:rsid w:val="00095FC1"/>
    <w:rsid w:val="0009705A"/>
    <w:rsid w:val="000A32CA"/>
    <w:rsid w:val="000A5CA4"/>
    <w:rsid w:val="000B0F59"/>
    <w:rsid w:val="000B5357"/>
    <w:rsid w:val="000C6C58"/>
    <w:rsid w:val="000C79DF"/>
    <w:rsid w:val="000D1660"/>
    <w:rsid w:val="000D1987"/>
    <w:rsid w:val="000D74B6"/>
    <w:rsid w:val="000E0259"/>
    <w:rsid w:val="000E5AC4"/>
    <w:rsid w:val="000E7DC4"/>
    <w:rsid w:val="000F2E0B"/>
    <w:rsid w:val="000F3B65"/>
    <w:rsid w:val="000F5B85"/>
    <w:rsid w:val="001043B9"/>
    <w:rsid w:val="001058D1"/>
    <w:rsid w:val="00111304"/>
    <w:rsid w:val="00114281"/>
    <w:rsid w:val="001142C6"/>
    <w:rsid w:val="001174D2"/>
    <w:rsid w:val="0012034D"/>
    <w:rsid w:val="0012242D"/>
    <w:rsid w:val="00124169"/>
    <w:rsid w:val="00124AD2"/>
    <w:rsid w:val="00127616"/>
    <w:rsid w:val="00134597"/>
    <w:rsid w:val="00137234"/>
    <w:rsid w:val="00142ACC"/>
    <w:rsid w:val="00146561"/>
    <w:rsid w:val="001476E1"/>
    <w:rsid w:val="0015187E"/>
    <w:rsid w:val="001526CA"/>
    <w:rsid w:val="001532E3"/>
    <w:rsid w:val="0015638C"/>
    <w:rsid w:val="00157459"/>
    <w:rsid w:val="001603F9"/>
    <w:rsid w:val="00163216"/>
    <w:rsid w:val="001643AD"/>
    <w:rsid w:val="001650EF"/>
    <w:rsid w:val="00166BA2"/>
    <w:rsid w:val="0017081E"/>
    <w:rsid w:val="00172668"/>
    <w:rsid w:val="001765EE"/>
    <w:rsid w:val="00182338"/>
    <w:rsid w:val="00187678"/>
    <w:rsid w:val="00193C01"/>
    <w:rsid w:val="00197ABB"/>
    <w:rsid w:val="001B5CB9"/>
    <w:rsid w:val="001C7B6C"/>
    <w:rsid w:val="001D53BB"/>
    <w:rsid w:val="001D64BE"/>
    <w:rsid w:val="001D6ADB"/>
    <w:rsid w:val="001D6D83"/>
    <w:rsid w:val="001E5ACD"/>
    <w:rsid w:val="001F39A5"/>
    <w:rsid w:val="00200E8A"/>
    <w:rsid w:val="00203ED0"/>
    <w:rsid w:val="002064BD"/>
    <w:rsid w:val="0020705F"/>
    <w:rsid w:val="00213ABB"/>
    <w:rsid w:val="002145EA"/>
    <w:rsid w:val="00215F98"/>
    <w:rsid w:val="0021656B"/>
    <w:rsid w:val="00242782"/>
    <w:rsid w:val="00243A39"/>
    <w:rsid w:val="00244435"/>
    <w:rsid w:val="00244520"/>
    <w:rsid w:val="002462E1"/>
    <w:rsid w:val="002467F2"/>
    <w:rsid w:val="00255B6F"/>
    <w:rsid w:val="002577A2"/>
    <w:rsid w:val="00275DF7"/>
    <w:rsid w:val="00280298"/>
    <w:rsid w:val="0028111F"/>
    <w:rsid w:val="002825A4"/>
    <w:rsid w:val="002850A0"/>
    <w:rsid w:val="002861D7"/>
    <w:rsid w:val="00287F5C"/>
    <w:rsid w:val="0029237D"/>
    <w:rsid w:val="00293334"/>
    <w:rsid w:val="0029625C"/>
    <w:rsid w:val="002A0728"/>
    <w:rsid w:val="002A135E"/>
    <w:rsid w:val="002A35C8"/>
    <w:rsid w:val="002A38CD"/>
    <w:rsid w:val="002B5214"/>
    <w:rsid w:val="002C295F"/>
    <w:rsid w:val="002C40C3"/>
    <w:rsid w:val="002C475B"/>
    <w:rsid w:val="002D4730"/>
    <w:rsid w:val="002E0F77"/>
    <w:rsid w:val="002E14B4"/>
    <w:rsid w:val="002E1C72"/>
    <w:rsid w:val="002E322A"/>
    <w:rsid w:val="002E63E5"/>
    <w:rsid w:val="002E75AC"/>
    <w:rsid w:val="00306958"/>
    <w:rsid w:val="003226A5"/>
    <w:rsid w:val="00322EFF"/>
    <w:rsid w:val="00335401"/>
    <w:rsid w:val="0034015B"/>
    <w:rsid w:val="00340DEC"/>
    <w:rsid w:val="00341BF8"/>
    <w:rsid w:val="00343017"/>
    <w:rsid w:val="00343217"/>
    <w:rsid w:val="00345D44"/>
    <w:rsid w:val="00346293"/>
    <w:rsid w:val="00347137"/>
    <w:rsid w:val="00347D04"/>
    <w:rsid w:val="00350070"/>
    <w:rsid w:val="00356610"/>
    <w:rsid w:val="0035679A"/>
    <w:rsid w:val="0035698F"/>
    <w:rsid w:val="00365F53"/>
    <w:rsid w:val="00366D92"/>
    <w:rsid w:val="00375DCD"/>
    <w:rsid w:val="00376123"/>
    <w:rsid w:val="00382BB8"/>
    <w:rsid w:val="00384F5D"/>
    <w:rsid w:val="003915E5"/>
    <w:rsid w:val="00393538"/>
    <w:rsid w:val="00395AED"/>
    <w:rsid w:val="003A2FEA"/>
    <w:rsid w:val="003A4BB2"/>
    <w:rsid w:val="003A5D71"/>
    <w:rsid w:val="003B05F0"/>
    <w:rsid w:val="003B061D"/>
    <w:rsid w:val="003B78BC"/>
    <w:rsid w:val="003C6BC6"/>
    <w:rsid w:val="003C6C6C"/>
    <w:rsid w:val="003D065A"/>
    <w:rsid w:val="003D26D7"/>
    <w:rsid w:val="003E3BB2"/>
    <w:rsid w:val="003E4BBF"/>
    <w:rsid w:val="003F2FD3"/>
    <w:rsid w:val="003F42BC"/>
    <w:rsid w:val="003F6108"/>
    <w:rsid w:val="003F70D1"/>
    <w:rsid w:val="0040196E"/>
    <w:rsid w:val="004019B4"/>
    <w:rsid w:val="0041183E"/>
    <w:rsid w:val="004237DC"/>
    <w:rsid w:val="00423FF5"/>
    <w:rsid w:val="004410C2"/>
    <w:rsid w:val="004415F7"/>
    <w:rsid w:val="004418DC"/>
    <w:rsid w:val="00446EDF"/>
    <w:rsid w:val="0045171A"/>
    <w:rsid w:val="00453231"/>
    <w:rsid w:val="0046457F"/>
    <w:rsid w:val="00464D7A"/>
    <w:rsid w:val="00465C80"/>
    <w:rsid w:val="00472ACB"/>
    <w:rsid w:val="00472F15"/>
    <w:rsid w:val="00474B54"/>
    <w:rsid w:val="00475553"/>
    <w:rsid w:val="00480437"/>
    <w:rsid w:val="00485F7E"/>
    <w:rsid w:val="00485FC6"/>
    <w:rsid w:val="004918A8"/>
    <w:rsid w:val="00492551"/>
    <w:rsid w:val="004956ED"/>
    <w:rsid w:val="004A06D4"/>
    <w:rsid w:val="004A0F88"/>
    <w:rsid w:val="004A1BF2"/>
    <w:rsid w:val="004A2AB2"/>
    <w:rsid w:val="004A7FCA"/>
    <w:rsid w:val="004B0BAF"/>
    <w:rsid w:val="004B1942"/>
    <w:rsid w:val="004B19D5"/>
    <w:rsid w:val="004B1FE2"/>
    <w:rsid w:val="004B50CB"/>
    <w:rsid w:val="004C0B0F"/>
    <w:rsid w:val="004D0D41"/>
    <w:rsid w:val="004D17DE"/>
    <w:rsid w:val="004D2C48"/>
    <w:rsid w:val="004D7112"/>
    <w:rsid w:val="004D71BC"/>
    <w:rsid w:val="004E1914"/>
    <w:rsid w:val="004E65F2"/>
    <w:rsid w:val="004F73F6"/>
    <w:rsid w:val="0050357B"/>
    <w:rsid w:val="00505EFC"/>
    <w:rsid w:val="00507CB4"/>
    <w:rsid w:val="00510B28"/>
    <w:rsid w:val="00515284"/>
    <w:rsid w:val="00522F44"/>
    <w:rsid w:val="00524FB3"/>
    <w:rsid w:val="00525754"/>
    <w:rsid w:val="00544963"/>
    <w:rsid w:val="00545D25"/>
    <w:rsid w:val="00546922"/>
    <w:rsid w:val="00554B47"/>
    <w:rsid w:val="005627DC"/>
    <w:rsid w:val="00573EC1"/>
    <w:rsid w:val="00574BDD"/>
    <w:rsid w:val="0057685D"/>
    <w:rsid w:val="0057773C"/>
    <w:rsid w:val="00581200"/>
    <w:rsid w:val="00584536"/>
    <w:rsid w:val="00587378"/>
    <w:rsid w:val="0059134F"/>
    <w:rsid w:val="00596453"/>
    <w:rsid w:val="00597591"/>
    <w:rsid w:val="005B1796"/>
    <w:rsid w:val="005C1075"/>
    <w:rsid w:val="005C1819"/>
    <w:rsid w:val="005C414E"/>
    <w:rsid w:val="005C5D01"/>
    <w:rsid w:val="005D576C"/>
    <w:rsid w:val="005D6ABB"/>
    <w:rsid w:val="005E1F27"/>
    <w:rsid w:val="005E278C"/>
    <w:rsid w:val="005E661D"/>
    <w:rsid w:val="005F7093"/>
    <w:rsid w:val="006042BB"/>
    <w:rsid w:val="0060636B"/>
    <w:rsid w:val="006163F2"/>
    <w:rsid w:val="00621A08"/>
    <w:rsid w:val="00623721"/>
    <w:rsid w:val="0062647B"/>
    <w:rsid w:val="00631260"/>
    <w:rsid w:val="006316F0"/>
    <w:rsid w:val="00631A30"/>
    <w:rsid w:val="00631DD7"/>
    <w:rsid w:val="006359DA"/>
    <w:rsid w:val="00637DA5"/>
    <w:rsid w:val="0064206F"/>
    <w:rsid w:val="00643D65"/>
    <w:rsid w:val="0064636B"/>
    <w:rsid w:val="0065255C"/>
    <w:rsid w:val="006542D3"/>
    <w:rsid w:val="00654753"/>
    <w:rsid w:val="006619B3"/>
    <w:rsid w:val="006655D7"/>
    <w:rsid w:val="00673D70"/>
    <w:rsid w:val="00677BD0"/>
    <w:rsid w:val="00680E1D"/>
    <w:rsid w:val="006857F7"/>
    <w:rsid w:val="00687E5F"/>
    <w:rsid w:val="00691910"/>
    <w:rsid w:val="00693FAF"/>
    <w:rsid w:val="00697D6B"/>
    <w:rsid w:val="00697E38"/>
    <w:rsid w:val="006A1AE4"/>
    <w:rsid w:val="006A4D35"/>
    <w:rsid w:val="006B720C"/>
    <w:rsid w:val="006C04DB"/>
    <w:rsid w:val="006C2695"/>
    <w:rsid w:val="006C3425"/>
    <w:rsid w:val="006C53BF"/>
    <w:rsid w:val="006C58A4"/>
    <w:rsid w:val="006C65B0"/>
    <w:rsid w:val="006C6A8C"/>
    <w:rsid w:val="006D397E"/>
    <w:rsid w:val="006D5B79"/>
    <w:rsid w:val="006D6A62"/>
    <w:rsid w:val="006D79CB"/>
    <w:rsid w:val="006E34E6"/>
    <w:rsid w:val="006E3851"/>
    <w:rsid w:val="006E450F"/>
    <w:rsid w:val="006E7112"/>
    <w:rsid w:val="006F1231"/>
    <w:rsid w:val="006F132F"/>
    <w:rsid w:val="006F1698"/>
    <w:rsid w:val="006F3090"/>
    <w:rsid w:val="006F52BD"/>
    <w:rsid w:val="007007F3"/>
    <w:rsid w:val="007021E5"/>
    <w:rsid w:val="007029E0"/>
    <w:rsid w:val="00707A03"/>
    <w:rsid w:val="007152E1"/>
    <w:rsid w:val="00715489"/>
    <w:rsid w:val="007176F5"/>
    <w:rsid w:val="00721A60"/>
    <w:rsid w:val="00724CFE"/>
    <w:rsid w:val="00725EED"/>
    <w:rsid w:val="00727E79"/>
    <w:rsid w:val="00733899"/>
    <w:rsid w:val="00743F71"/>
    <w:rsid w:val="00745126"/>
    <w:rsid w:val="00754F31"/>
    <w:rsid w:val="00756AEA"/>
    <w:rsid w:val="0076260E"/>
    <w:rsid w:val="007650A0"/>
    <w:rsid w:val="00771854"/>
    <w:rsid w:val="007729A7"/>
    <w:rsid w:val="00772A37"/>
    <w:rsid w:val="007734F2"/>
    <w:rsid w:val="007812A3"/>
    <w:rsid w:val="007812FF"/>
    <w:rsid w:val="00781FE7"/>
    <w:rsid w:val="00787830"/>
    <w:rsid w:val="00793351"/>
    <w:rsid w:val="00794A0C"/>
    <w:rsid w:val="007953CA"/>
    <w:rsid w:val="007958CE"/>
    <w:rsid w:val="007971B7"/>
    <w:rsid w:val="007A072E"/>
    <w:rsid w:val="007A3A1E"/>
    <w:rsid w:val="007A6BD4"/>
    <w:rsid w:val="007A7109"/>
    <w:rsid w:val="007B3354"/>
    <w:rsid w:val="007B3609"/>
    <w:rsid w:val="007B52F1"/>
    <w:rsid w:val="007C084A"/>
    <w:rsid w:val="007C084C"/>
    <w:rsid w:val="007C5C79"/>
    <w:rsid w:val="007D03D4"/>
    <w:rsid w:val="007D6AE2"/>
    <w:rsid w:val="007D7262"/>
    <w:rsid w:val="007E5350"/>
    <w:rsid w:val="007F0E5B"/>
    <w:rsid w:val="007F7FE8"/>
    <w:rsid w:val="008003D7"/>
    <w:rsid w:val="00801334"/>
    <w:rsid w:val="008029C3"/>
    <w:rsid w:val="00806FB3"/>
    <w:rsid w:val="00810D7A"/>
    <w:rsid w:val="008115B7"/>
    <w:rsid w:val="008116CE"/>
    <w:rsid w:val="008120FF"/>
    <w:rsid w:val="008139F5"/>
    <w:rsid w:val="00820F6E"/>
    <w:rsid w:val="00822C4E"/>
    <w:rsid w:val="00823127"/>
    <w:rsid w:val="00823143"/>
    <w:rsid w:val="00824977"/>
    <w:rsid w:val="00824A87"/>
    <w:rsid w:val="0082782C"/>
    <w:rsid w:val="0083472B"/>
    <w:rsid w:val="00834BC6"/>
    <w:rsid w:val="008361E4"/>
    <w:rsid w:val="008409D6"/>
    <w:rsid w:val="0084247E"/>
    <w:rsid w:val="00842C28"/>
    <w:rsid w:val="0084371D"/>
    <w:rsid w:val="008439F0"/>
    <w:rsid w:val="00854674"/>
    <w:rsid w:val="00860EB3"/>
    <w:rsid w:val="00866C5C"/>
    <w:rsid w:val="008704CC"/>
    <w:rsid w:val="00875902"/>
    <w:rsid w:val="00877130"/>
    <w:rsid w:val="00885FF2"/>
    <w:rsid w:val="00897AFA"/>
    <w:rsid w:val="008A258D"/>
    <w:rsid w:val="008B1C18"/>
    <w:rsid w:val="008B5223"/>
    <w:rsid w:val="008C245C"/>
    <w:rsid w:val="008C24B9"/>
    <w:rsid w:val="008C32D3"/>
    <w:rsid w:val="008D2774"/>
    <w:rsid w:val="008D30CB"/>
    <w:rsid w:val="008D76DF"/>
    <w:rsid w:val="008E118C"/>
    <w:rsid w:val="008F67ED"/>
    <w:rsid w:val="008F6ADC"/>
    <w:rsid w:val="008F7522"/>
    <w:rsid w:val="00904023"/>
    <w:rsid w:val="0091209A"/>
    <w:rsid w:val="00914A54"/>
    <w:rsid w:val="009153D9"/>
    <w:rsid w:val="00915ECC"/>
    <w:rsid w:val="0091680B"/>
    <w:rsid w:val="00917920"/>
    <w:rsid w:val="009221AA"/>
    <w:rsid w:val="00924F49"/>
    <w:rsid w:val="00931306"/>
    <w:rsid w:val="00937107"/>
    <w:rsid w:val="0094730C"/>
    <w:rsid w:val="009512AF"/>
    <w:rsid w:val="00952D27"/>
    <w:rsid w:val="00954D94"/>
    <w:rsid w:val="00960E6B"/>
    <w:rsid w:val="009610EC"/>
    <w:rsid w:val="00964925"/>
    <w:rsid w:val="00966785"/>
    <w:rsid w:val="00977A36"/>
    <w:rsid w:val="00980C37"/>
    <w:rsid w:val="009834F5"/>
    <w:rsid w:val="009860FA"/>
    <w:rsid w:val="00986A4E"/>
    <w:rsid w:val="00987053"/>
    <w:rsid w:val="0099374A"/>
    <w:rsid w:val="00994E97"/>
    <w:rsid w:val="00994FF5"/>
    <w:rsid w:val="00996B14"/>
    <w:rsid w:val="009A032A"/>
    <w:rsid w:val="009A0F64"/>
    <w:rsid w:val="009B1903"/>
    <w:rsid w:val="009B70E8"/>
    <w:rsid w:val="009C6D27"/>
    <w:rsid w:val="009D2C3E"/>
    <w:rsid w:val="009E14E5"/>
    <w:rsid w:val="009E4216"/>
    <w:rsid w:val="009F3714"/>
    <w:rsid w:val="009F7234"/>
    <w:rsid w:val="009F7A6D"/>
    <w:rsid w:val="00A02002"/>
    <w:rsid w:val="00A04254"/>
    <w:rsid w:val="00A0722B"/>
    <w:rsid w:val="00A11982"/>
    <w:rsid w:val="00A12E54"/>
    <w:rsid w:val="00A172C5"/>
    <w:rsid w:val="00A176B7"/>
    <w:rsid w:val="00A23E01"/>
    <w:rsid w:val="00A25BC5"/>
    <w:rsid w:val="00A26A1A"/>
    <w:rsid w:val="00A270FC"/>
    <w:rsid w:val="00A32F82"/>
    <w:rsid w:val="00A3612F"/>
    <w:rsid w:val="00A36B30"/>
    <w:rsid w:val="00A41ED7"/>
    <w:rsid w:val="00A42717"/>
    <w:rsid w:val="00A462A0"/>
    <w:rsid w:val="00A70402"/>
    <w:rsid w:val="00A70900"/>
    <w:rsid w:val="00A72BBD"/>
    <w:rsid w:val="00A735ED"/>
    <w:rsid w:val="00A73E9E"/>
    <w:rsid w:val="00A74114"/>
    <w:rsid w:val="00A801F2"/>
    <w:rsid w:val="00A81786"/>
    <w:rsid w:val="00A857A2"/>
    <w:rsid w:val="00A96E78"/>
    <w:rsid w:val="00AA6AC9"/>
    <w:rsid w:val="00AB2270"/>
    <w:rsid w:val="00AB3408"/>
    <w:rsid w:val="00AB4D89"/>
    <w:rsid w:val="00AB5135"/>
    <w:rsid w:val="00AC0B29"/>
    <w:rsid w:val="00AC436E"/>
    <w:rsid w:val="00AC68AE"/>
    <w:rsid w:val="00AC7B4D"/>
    <w:rsid w:val="00AD05DC"/>
    <w:rsid w:val="00AD240A"/>
    <w:rsid w:val="00AE092B"/>
    <w:rsid w:val="00AE4ADC"/>
    <w:rsid w:val="00AF2986"/>
    <w:rsid w:val="00AF5BF1"/>
    <w:rsid w:val="00B017CC"/>
    <w:rsid w:val="00B01AA4"/>
    <w:rsid w:val="00B04665"/>
    <w:rsid w:val="00B116F0"/>
    <w:rsid w:val="00B13B8A"/>
    <w:rsid w:val="00B150CA"/>
    <w:rsid w:val="00B1591E"/>
    <w:rsid w:val="00B16BBE"/>
    <w:rsid w:val="00B251E7"/>
    <w:rsid w:val="00B30AB6"/>
    <w:rsid w:val="00B312D4"/>
    <w:rsid w:val="00B3134E"/>
    <w:rsid w:val="00B365A3"/>
    <w:rsid w:val="00B46F44"/>
    <w:rsid w:val="00B51A45"/>
    <w:rsid w:val="00B671A7"/>
    <w:rsid w:val="00B70ED2"/>
    <w:rsid w:val="00B767DE"/>
    <w:rsid w:val="00B83625"/>
    <w:rsid w:val="00B83DAC"/>
    <w:rsid w:val="00B92AE3"/>
    <w:rsid w:val="00B97BFB"/>
    <w:rsid w:val="00B97E1A"/>
    <w:rsid w:val="00BA20AC"/>
    <w:rsid w:val="00BA2E30"/>
    <w:rsid w:val="00BA4780"/>
    <w:rsid w:val="00BA6899"/>
    <w:rsid w:val="00BB14BF"/>
    <w:rsid w:val="00BC462D"/>
    <w:rsid w:val="00BC7CC9"/>
    <w:rsid w:val="00BD2DFE"/>
    <w:rsid w:val="00BD31AB"/>
    <w:rsid w:val="00BD5D5B"/>
    <w:rsid w:val="00BD782E"/>
    <w:rsid w:val="00BE1446"/>
    <w:rsid w:val="00BE30AC"/>
    <w:rsid w:val="00BF2C85"/>
    <w:rsid w:val="00BF3AFD"/>
    <w:rsid w:val="00BF7EE3"/>
    <w:rsid w:val="00C14FA6"/>
    <w:rsid w:val="00C17DAA"/>
    <w:rsid w:val="00C2058C"/>
    <w:rsid w:val="00C21479"/>
    <w:rsid w:val="00C220A8"/>
    <w:rsid w:val="00C23B5D"/>
    <w:rsid w:val="00C23C91"/>
    <w:rsid w:val="00C240BC"/>
    <w:rsid w:val="00C24C53"/>
    <w:rsid w:val="00C274C3"/>
    <w:rsid w:val="00C27644"/>
    <w:rsid w:val="00C321E3"/>
    <w:rsid w:val="00C413F9"/>
    <w:rsid w:val="00C42EC0"/>
    <w:rsid w:val="00C43E12"/>
    <w:rsid w:val="00C502CC"/>
    <w:rsid w:val="00C507FF"/>
    <w:rsid w:val="00C5135E"/>
    <w:rsid w:val="00C5463F"/>
    <w:rsid w:val="00C56CC1"/>
    <w:rsid w:val="00C62BE8"/>
    <w:rsid w:val="00C64084"/>
    <w:rsid w:val="00C658B7"/>
    <w:rsid w:val="00C66155"/>
    <w:rsid w:val="00C66923"/>
    <w:rsid w:val="00C67B4E"/>
    <w:rsid w:val="00C74423"/>
    <w:rsid w:val="00C76778"/>
    <w:rsid w:val="00C81535"/>
    <w:rsid w:val="00C81F09"/>
    <w:rsid w:val="00C90191"/>
    <w:rsid w:val="00C9522B"/>
    <w:rsid w:val="00CA2994"/>
    <w:rsid w:val="00CB1177"/>
    <w:rsid w:val="00CB317A"/>
    <w:rsid w:val="00CB45AD"/>
    <w:rsid w:val="00CB78A8"/>
    <w:rsid w:val="00CC1C1B"/>
    <w:rsid w:val="00CC3CD7"/>
    <w:rsid w:val="00CC53EF"/>
    <w:rsid w:val="00CD4B3A"/>
    <w:rsid w:val="00CE71DB"/>
    <w:rsid w:val="00CE7C74"/>
    <w:rsid w:val="00CE7E34"/>
    <w:rsid w:val="00CF3F4E"/>
    <w:rsid w:val="00CF6E00"/>
    <w:rsid w:val="00D10C93"/>
    <w:rsid w:val="00D164A7"/>
    <w:rsid w:val="00D24810"/>
    <w:rsid w:val="00D24CA6"/>
    <w:rsid w:val="00D27498"/>
    <w:rsid w:val="00D31AB7"/>
    <w:rsid w:val="00D33F73"/>
    <w:rsid w:val="00D41061"/>
    <w:rsid w:val="00D4573F"/>
    <w:rsid w:val="00D46AFB"/>
    <w:rsid w:val="00D50054"/>
    <w:rsid w:val="00D553CB"/>
    <w:rsid w:val="00D6071A"/>
    <w:rsid w:val="00D6178B"/>
    <w:rsid w:val="00D67D8F"/>
    <w:rsid w:val="00D71DB3"/>
    <w:rsid w:val="00D7534E"/>
    <w:rsid w:val="00D753AD"/>
    <w:rsid w:val="00D77C3D"/>
    <w:rsid w:val="00D81F26"/>
    <w:rsid w:val="00D834E8"/>
    <w:rsid w:val="00D8415A"/>
    <w:rsid w:val="00D908D1"/>
    <w:rsid w:val="00D91F9F"/>
    <w:rsid w:val="00D93242"/>
    <w:rsid w:val="00D9365D"/>
    <w:rsid w:val="00D97A3C"/>
    <w:rsid w:val="00D97C1A"/>
    <w:rsid w:val="00DA3AC8"/>
    <w:rsid w:val="00DB0DDC"/>
    <w:rsid w:val="00DB1D36"/>
    <w:rsid w:val="00DB27BB"/>
    <w:rsid w:val="00DC436A"/>
    <w:rsid w:val="00DD07EA"/>
    <w:rsid w:val="00DD639F"/>
    <w:rsid w:val="00DE201E"/>
    <w:rsid w:val="00DE5048"/>
    <w:rsid w:val="00DE6688"/>
    <w:rsid w:val="00DF10C8"/>
    <w:rsid w:val="00DF2806"/>
    <w:rsid w:val="00E0117D"/>
    <w:rsid w:val="00E01B51"/>
    <w:rsid w:val="00E13AA5"/>
    <w:rsid w:val="00E14C48"/>
    <w:rsid w:val="00E153D9"/>
    <w:rsid w:val="00E20313"/>
    <w:rsid w:val="00E22355"/>
    <w:rsid w:val="00E26D8D"/>
    <w:rsid w:val="00E34BA4"/>
    <w:rsid w:val="00E41C7E"/>
    <w:rsid w:val="00E500E0"/>
    <w:rsid w:val="00E5150D"/>
    <w:rsid w:val="00E51D3E"/>
    <w:rsid w:val="00E57D9B"/>
    <w:rsid w:val="00E61583"/>
    <w:rsid w:val="00E617A3"/>
    <w:rsid w:val="00E62107"/>
    <w:rsid w:val="00E64F9F"/>
    <w:rsid w:val="00E653C0"/>
    <w:rsid w:val="00E673B0"/>
    <w:rsid w:val="00E714E4"/>
    <w:rsid w:val="00E72414"/>
    <w:rsid w:val="00E72582"/>
    <w:rsid w:val="00E73BE3"/>
    <w:rsid w:val="00E73C14"/>
    <w:rsid w:val="00E757C6"/>
    <w:rsid w:val="00E7720D"/>
    <w:rsid w:val="00E8266A"/>
    <w:rsid w:val="00E835EA"/>
    <w:rsid w:val="00E83C08"/>
    <w:rsid w:val="00E866AA"/>
    <w:rsid w:val="00E95DE3"/>
    <w:rsid w:val="00E97C03"/>
    <w:rsid w:val="00EA1184"/>
    <w:rsid w:val="00EA535F"/>
    <w:rsid w:val="00EA5644"/>
    <w:rsid w:val="00EA772F"/>
    <w:rsid w:val="00EB05FB"/>
    <w:rsid w:val="00EB119A"/>
    <w:rsid w:val="00EB3D4E"/>
    <w:rsid w:val="00EB3F2A"/>
    <w:rsid w:val="00EB7C21"/>
    <w:rsid w:val="00EC1374"/>
    <w:rsid w:val="00EC22B4"/>
    <w:rsid w:val="00EC2841"/>
    <w:rsid w:val="00ED68CF"/>
    <w:rsid w:val="00ED6941"/>
    <w:rsid w:val="00EE16FE"/>
    <w:rsid w:val="00EE3DCC"/>
    <w:rsid w:val="00EE47FF"/>
    <w:rsid w:val="00EE76A3"/>
    <w:rsid w:val="00EE7FC6"/>
    <w:rsid w:val="00EF604F"/>
    <w:rsid w:val="00EF749C"/>
    <w:rsid w:val="00EF7D87"/>
    <w:rsid w:val="00F002A5"/>
    <w:rsid w:val="00F0044C"/>
    <w:rsid w:val="00F01B08"/>
    <w:rsid w:val="00F01E5A"/>
    <w:rsid w:val="00F02666"/>
    <w:rsid w:val="00F115A7"/>
    <w:rsid w:val="00F12162"/>
    <w:rsid w:val="00F1548F"/>
    <w:rsid w:val="00F15D8C"/>
    <w:rsid w:val="00F2170D"/>
    <w:rsid w:val="00F2260E"/>
    <w:rsid w:val="00F22A53"/>
    <w:rsid w:val="00F24AEA"/>
    <w:rsid w:val="00F261E6"/>
    <w:rsid w:val="00F26C26"/>
    <w:rsid w:val="00F35332"/>
    <w:rsid w:val="00F35923"/>
    <w:rsid w:val="00F47BE7"/>
    <w:rsid w:val="00F507FB"/>
    <w:rsid w:val="00F50E66"/>
    <w:rsid w:val="00F53663"/>
    <w:rsid w:val="00F53667"/>
    <w:rsid w:val="00F626DE"/>
    <w:rsid w:val="00F669B1"/>
    <w:rsid w:val="00F67807"/>
    <w:rsid w:val="00F70B55"/>
    <w:rsid w:val="00F7525D"/>
    <w:rsid w:val="00F77E96"/>
    <w:rsid w:val="00F80575"/>
    <w:rsid w:val="00F80A08"/>
    <w:rsid w:val="00F81322"/>
    <w:rsid w:val="00F81AFE"/>
    <w:rsid w:val="00F8393F"/>
    <w:rsid w:val="00F83C5A"/>
    <w:rsid w:val="00F85193"/>
    <w:rsid w:val="00F92C2E"/>
    <w:rsid w:val="00FA4FC7"/>
    <w:rsid w:val="00FB35AF"/>
    <w:rsid w:val="00FB439F"/>
    <w:rsid w:val="00FC10F5"/>
    <w:rsid w:val="00FC39B3"/>
    <w:rsid w:val="00FC5F31"/>
    <w:rsid w:val="00FC6250"/>
    <w:rsid w:val="00FC65FA"/>
    <w:rsid w:val="00FC7DBE"/>
    <w:rsid w:val="00FE0060"/>
    <w:rsid w:val="00FE060F"/>
    <w:rsid w:val="00FE0D95"/>
    <w:rsid w:val="00FE1D19"/>
    <w:rsid w:val="00FE23EB"/>
    <w:rsid w:val="00FE4157"/>
    <w:rsid w:val="00FE555A"/>
    <w:rsid w:val="00FF0ED8"/>
    <w:rsid w:val="00FF154D"/>
    <w:rsid w:val="00FF3CBD"/>
    <w:rsid w:val="00FF4D67"/>
    <w:rsid w:val="00FF7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D6A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E5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link w:val="20"/>
    <w:qFormat/>
    <w:rsid w:val="000A32CA"/>
    <w:pPr>
      <w:spacing w:line="360" w:lineRule="auto"/>
      <w:ind w:firstLine="709"/>
      <w:jc w:val="both"/>
      <w:outlineLvl w:val="1"/>
    </w:pPr>
    <w:rPr>
      <w:rFonts w:eastAsia="@Arial Unicode MS"/>
      <w:b/>
      <w:b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5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32CA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B05F0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21">
    <w:name w:val="стиль2"/>
    <w:basedOn w:val="a"/>
    <w:rsid w:val="00A12E54"/>
    <w:pPr>
      <w:suppressAutoHyphens/>
      <w:spacing w:before="280" w:after="280"/>
    </w:pPr>
    <w:rPr>
      <w:rFonts w:ascii="Tahoma" w:hAnsi="Tahoma" w:cs="Tahoma"/>
      <w:sz w:val="20"/>
      <w:lang w:eastAsia="ar-SA"/>
    </w:rPr>
  </w:style>
  <w:style w:type="paragraph" w:styleId="a3">
    <w:name w:val="List Paragraph"/>
    <w:basedOn w:val="a"/>
    <w:link w:val="a4"/>
    <w:uiPriority w:val="99"/>
    <w:qFormat/>
    <w:rsid w:val="00E97C03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EF7D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A32CA"/>
    <w:pPr>
      <w:spacing w:before="100" w:beforeAutospacing="1" w:after="100" w:afterAutospacing="1"/>
    </w:pPr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432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6">
    <w:name w:val="footnote reference"/>
    <w:uiPriority w:val="99"/>
    <w:rsid w:val="00C81F09"/>
    <w:rPr>
      <w:vertAlign w:val="superscript"/>
    </w:rPr>
  </w:style>
  <w:style w:type="paragraph" w:styleId="a7">
    <w:name w:val="footnote text"/>
    <w:aliases w:val="Знак6,F1"/>
    <w:basedOn w:val="a"/>
    <w:link w:val="a8"/>
    <w:uiPriority w:val="99"/>
    <w:rsid w:val="00C81F09"/>
    <w:rPr>
      <w:sz w:val="20"/>
    </w:rPr>
  </w:style>
  <w:style w:type="character" w:customStyle="1" w:styleId="a8">
    <w:name w:val="Текст сноски Знак"/>
    <w:aliases w:val="Знак6 Знак,F1 Знак"/>
    <w:basedOn w:val="a0"/>
    <w:link w:val="a7"/>
    <w:uiPriority w:val="99"/>
    <w:rsid w:val="00C81F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1">
    <w:name w:val="Цветной список - Акцент 11"/>
    <w:basedOn w:val="a"/>
    <w:qFormat/>
    <w:rsid w:val="00C81F09"/>
    <w:pPr>
      <w:ind w:left="720"/>
      <w:contextualSpacing/>
    </w:pPr>
    <w:rPr>
      <w:sz w:val="24"/>
      <w:szCs w:val="24"/>
    </w:rPr>
  </w:style>
  <w:style w:type="paragraph" w:styleId="a9">
    <w:name w:val="Body Text"/>
    <w:basedOn w:val="a"/>
    <w:link w:val="aa"/>
    <w:semiHidden/>
    <w:rsid w:val="003B05F0"/>
    <w:pPr>
      <w:jc w:val="center"/>
    </w:pPr>
  </w:style>
  <w:style w:type="character" w:customStyle="1" w:styleId="aa">
    <w:name w:val="Основной текст Знак"/>
    <w:basedOn w:val="a0"/>
    <w:link w:val="a9"/>
    <w:semiHidden/>
    <w:rsid w:val="003B05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3B05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iPriority w:val="99"/>
    <w:unhideWhenUsed/>
    <w:rsid w:val="003B05F0"/>
    <w:pPr>
      <w:spacing w:after="120"/>
      <w:ind w:left="283"/>
    </w:pPr>
    <w:rPr>
      <w:sz w:val="20"/>
    </w:rPr>
  </w:style>
  <w:style w:type="character" w:customStyle="1" w:styleId="ad">
    <w:name w:val="Основной текст с отступом Знак"/>
    <w:basedOn w:val="a0"/>
    <w:link w:val="ac"/>
    <w:uiPriority w:val="99"/>
    <w:rsid w:val="003B05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(13)_"/>
    <w:link w:val="130"/>
    <w:locked/>
    <w:rsid w:val="003B05F0"/>
    <w:rPr>
      <w:i/>
      <w:iCs/>
      <w:sz w:val="23"/>
      <w:szCs w:val="23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3B05F0"/>
    <w:pPr>
      <w:shd w:val="clear" w:color="auto" w:fill="FFFFFF"/>
      <w:spacing w:after="60" w:line="211" w:lineRule="exact"/>
      <w:jc w:val="both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43">
    <w:name w:val="Заголовок №4 (3)_"/>
    <w:link w:val="430"/>
    <w:locked/>
    <w:rsid w:val="003B05F0"/>
    <w:rPr>
      <w:b/>
      <w:bCs/>
      <w:i/>
      <w:iCs/>
      <w:shd w:val="clear" w:color="auto" w:fill="FFFFFF"/>
    </w:rPr>
  </w:style>
  <w:style w:type="paragraph" w:customStyle="1" w:styleId="430">
    <w:name w:val="Заголовок №4 (3)"/>
    <w:basedOn w:val="a"/>
    <w:link w:val="43"/>
    <w:rsid w:val="003B05F0"/>
    <w:pPr>
      <w:shd w:val="clear" w:color="auto" w:fill="FFFFFF"/>
      <w:spacing w:before="240" w:after="120" w:line="240" w:lineRule="atLeast"/>
      <w:outlineLvl w:val="3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table" w:styleId="ae">
    <w:name w:val="Table Grid"/>
    <w:basedOn w:val="a1"/>
    <w:uiPriority w:val="59"/>
    <w:rsid w:val="00C27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вый"/>
    <w:basedOn w:val="a"/>
    <w:rsid w:val="00280298"/>
    <w:pPr>
      <w:spacing w:line="360" w:lineRule="auto"/>
      <w:ind w:firstLine="454"/>
      <w:jc w:val="both"/>
    </w:pPr>
    <w:rPr>
      <w:rFonts w:eastAsia="Calibri"/>
      <w:szCs w:val="24"/>
      <w:lang w:eastAsia="en-US"/>
    </w:rPr>
  </w:style>
  <w:style w:type="character" w:customStyle="1" w:styleId="s4">
    <w:name w:val="s4"/>
    <w:rsid w:val="00C81535"/>
  </w:style>
  <w:style w:type="paragraph" w:styleId="af0">
    <w:name w:val="Balloon Text"/>
    <w:basedOn w:val="a"/>
    <w:link w:val="af1"/>
    <w:uiPriority w:val="99"/>
    <w:semiHidden/>
    <w:unhideWhenUsed/>
    <w:rsid w:val="00E14C4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14C48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unhideWhenUsed/>
    <w:rsid w:val="00FC7DB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FC7D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footer"/>
    <w:basedOn w:val="a"/>
    <w:link w:val="af5"/>
    <w:uiPriority w:val="99"/>
    <w:unhideWhenUsed/>
    <w:rsid w:val="00FC7DB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FC7DB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E5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link w:val="20"/>
    <w:qFormat/>
    <w:rsid w:val="000A32CA"/>
    <w:pPr>
      <w:spacing w:line="360" w:lineRule="auto"/>
      <w:ind w:firstLine="709"/>
      <w:jc w:val="both"/>
      <w:outlineLvl w:val="1"/>
    </w:pPr>
    <w:rPr>
      <w:rFonts w:eastAsia="@Arial Unicode MS"/>
      <w:b/>
      <w:b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5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32CA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B05F0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21">
    <w:name w:val="стиль2"/>
    <w:basedOn w:val="a"/>
    <w:rsid w:val="00A12E54"/>
    <w:pPr>
      <w:suppressAutoHyphens/>
      <w:spacing w:before="280" w:after="280"/>
    </w:pPr>
    <w:rPr>
      <w:rFonts w:ascii="Tahoma" w:hAnsi="Tahoma" w:cs="Tahoma"/>
      <w:sz w:val="20"/>
      <w:lang w:eastAsia="ar-SA"/>
    </w:rPr>
  </w:style>
  <w:style w:type="paragraph" w:styleId="a3">
    <w:name w:val="List Paragraph"/>
    <w:basedOn w:val="a"/>
    <w:link w:val="a4"/>
    <w:uiPriority w:val="99"/>
    <w:qFormat/>
    <w:rsid w:val="00E97C03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EF7D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A32CA"/>
    <w:pPr>
      <w:spacing w:before="100" w:beforeAutospacing="1" w:after="100" w:afterAutospacing="1"/>
    </w:pPr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432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6">
    <w:name w:val="footnote reference"/>
    <w:uiPriority w:val="99"/>
    <w:rsid w:val="00C81F09"/>
    <w:rPr>
      <w:vertAlign w:val="superscript"/>
    </w:rPr>
  </w:style>
  <w:style w:type="paragraph" w:styleId="a7">
    <w:name w:val="footnote text"/>
    <w:aliases w:val="Знак6,F1"/>
    <w:basedOn w:val="a"/>
    <w:link w:val="a8"/>
    <w:uiPriority w:val="99"/>
    <w:rsid w:val="00C81F09"/>
    <w:rPr>
      <w:sz w:val="20"/>
    </w:rPr>
  </w:style>
  <w:style w:type="character" w:customStyle="1" w:styleId="a8">
    <w:name w:val="Текст сноски Знак"/>
    <w:aliases w:val="Знак6 Знак,F1 Знак"/>
    <w:basedOn w:val="a0"/>
    <w:link w:val="a7"/>
    <w:uiPriority w:val="99"/>
    <w:rsid w:val="00C81F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1">
    <w:name w:val="Цветной список - Акцент 11"/>
    <w:basedOn w:val="a"/>
    <w:qFormat/>
    <w:rsid w:val="00C81F09"/>
    <w:pPr>
      <w:ind w:left="720"/>
      <w:contextualSpacing/>
    </w:pPr>
    <w:rPr>
      <w:sz w:val="24"/>
      <w:szCs w:val="24"/>
    </w:rPr>
  </w:style>
  <w:style w:type="paragraph" w:styleId="a9">
    <w:name w:val="Body Text"/>
    <w:basedOn w:val="a"/>
    <w:link w:val="aa"/>
    <w:semiHidden/>
    <w:rsid w:val="003B05F0"/>
    <w:pPr>
      <w:jc w:val="center"/>
    </w:pPr>
  </w:style>
  <w:style w:type="character" w:customStyle="1" w:styleId="aa">
    <w:name w:val="Основной текст Знак"/>
    <w:basedOn w:val="a0"/>
    <w:link w:val="a9"/>
    <w:semiHidden/>
    <w:rsid w:val="003B05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3B05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iPriority w:val="99"/>
    <w:unhideWhenUsed/>
    <w:rsid w:val="003B05F0"/>
    <w:pPr>
      <w:spacing w:after="120"/>
      <w:ind w:left="283"/>
    </w:pPr>
    <w:rPr>
      <w:sz w:val="20"/>
    </w:rPr>
  </w:style>
  <w:style w:type="character" w:customStyle="1" w:styleId="ad">
    <w:name w:val="Основной текст с отступом Знак"/>
    <w:basedOn w:val="a0"/>
    <w:link w:val="ac"/>
    <w:uiPriority w:val="99"/>
    <w:rsid w:val="003B05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(13)_"/>
    <w:link w:val="130"/>
    <w:locked/>
    <w:rsid w:val="003B05F0"/>
    <w:rPr>
      <w:i/>
      <w:iCs/>
      <w:sz w:val="23"/>
      <w:szCs w:val="23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3B05F0"/>
    <w:pPr>
      <w:shd w:val="clear" w:color="auto" w:fill="FFFFFF"/>
      <w:spacing w:after="60" w:line="211" w:lineRule="exact"/>
      <w:jc w:val="both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43">
    <w:name w:val="Заголовок №4 (3)_"/>
    <w:link w:val="430"/>
    <w:locked/>
    <w:rsid w:val="003B05F0"/>
    <w:rPr>
      <w:b/>
      <w:bCs/>
      <w:i/>
      <w:iCs/>
      <w:shd w:val="clear" w:color="auto" w:fill="FFFFFF"/>
    </w:rPr>
  </w:style>
  <w:style w:type="paragraph" w:customStyle="1" w:styleId="430">
    <w:name w:val="Заголовок №4 (3)"/>
    <w:basedOn w:val="a"/>
    <w:link w:val="43"/>
    <w:rsid w:val="003B05F0"/>
    <w:pPr>
      <w:shd w:val="clear" w:color="auto" w:fill="FFFFFF"/>
      <w:spacing w:before="240" w:after="120" w:line="240" w:lineRule="atLeast"/>
      <w:outlineLvl w:val="3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table" w:styleId="ae">
    <w:name w:val="Table Grid"/>
    <w:basedOn w:val="a1"/>
    <w:uiPriority w:val="59"/>
    <w:rsid w:val="00C27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вый"/>
    <w:basedOn w:val="a"/>
    <w:rsid w:val="00280298"/>
    <w:pPr>
      <w:spacing w:line="360" w:lineRule="auto"/>
      <w:ind w:firstLine="454"/>
      <w:jc w:val="both"/>
    </w:pPr>
    <w:rPr>
      <w:rFonts w:eastAsia="Calibri"/>
      <w:szCs w:val="24"/>
      <w:lang w:eastAsia="en-US"/>
    </w:rPr>
  </w:style>
  <w:style w:type="character" w:customStyle="1" w:styleId="s4">
    <w:name w:val="s4"/>
    <w:rsid w:val="00C81535"/>
  </w:style>
  <w:style w:type="paragraph" w:styleId="af0">
    <w:name w:val="Balloon Text"/>
    <w:basedOn w:val="a"/>
    <w:link w:val="af1"/>
    <w:uiPriority w:val="99"/>
    <w:semiHidden/>
    <w:unhideWhenUsed/>
    <w:rsid w:val="00E14C4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14C48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unhideWhenUsed/>
    <w:rsid w:val="00FC7DB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FC7D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footer"/>
    <w:basedOn w:val="a"/>
    <w:link w:val="af5"/>
    <w:uiPriority w:val="99"/>
    <w:unhideWhenUsed/>
    <w:rsid w:val="00FC7DB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FC7DB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C30F7-6E94-4A0C-939C-8E834694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2992</Words>
  <Characters>17060</Characters>
  <Application>Microsoft Office Word</Application>
  <DocSecurity>0</DocSecurity>
  <Lines>142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14</cp:revision>
  <cp:lastPrinted>2022-10-07T13:40:00Z</cp:lastPrinted>
  <dcterms:created xsi:type="dcterms:W3CDTF">2024-06-13T18:00:00Z</dcterms:created>
  <dcterms:modified xsi:type="dcterms:W3CDTF">2024-06-20T14:43:00Z</dcterms:modified>
</cp:coreProperties>
</file>