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7A" w:rsidRDefault="0031157A" w:rsidP="0031157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ЛИТЕРАТУРА</w:t>
      </w:r>
    </w:p>
    <w:p w:rsidR="00CD6E27" w:rsidRPr="00CD6E27" w:rsidRDefault="0031157A" w:rsidP="0031157A">
      <w:pPr>
        <w:spacing w:after="0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П</w:t>
      </w:r>
      <w:r w:rsidRPr="00CD6E27">
        <w:rPr>
          <w:rFonts w:ascii="Times New Roman" w:hAnsi="Times New Roman"/>
          <w:b/>
          <w:color w:val="000000"/>
          <w:sz w:val="28"/>
          <w:lang w:val="en-US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Pr="00CD6E27">
        <w:rPr>
          <w:rFonts w:ascii="Times New Roman" w:hAnsi="Times New Roman"/>
          <w:b/>
          <w:color w:val="000000"/>
          <w:sz w:val="28"/>
          <w:lang w:val="en-US"/>
        </w:rPr>
        <w:t>планирование</w:t>
      </w:r>
    </w:p>
    <w:p w:rsidR="00CD6E27" w:rsidRPr="00CD6E27" w:rsidRDefault="00CD6E27" w:rsidP="0031157A">
      <w:pPr>
        <w:spacing w:after="0"/>
        <w:ind w:left="120"/>
        <w:jc w:val="center"/>
        <w:rPr>
          <w:lang w:val="en-US"/>
        </w:rPr>
      </w:pPr>
      <w:r w:rsidRPr="00CD6E27">
        <w:rPr>
          <w:rFonts w:ascii="Times New Roman" w:hAnsi="Times New Roman"/>
          <w:b/>
          <w:color w:val="000000"/>
          <w:sz w:val="28"/>
          <w:lang w:val="en-US"/>
        </w:rPr>
        <w:t xml:space="preserve">5 </w:t>
      </w:r>
      <w:r w:rsidR="0031157A" w:rsidRPr="00CD6E27">
        <w:rPr>
          <w:rFonts w:ascii="Times New Roman" w:hAnsi="Times New Roman"/>
          <w:b/>
          <w:color w:val="000000"/>
          <w:sz w:val="28"/>
          <w:lang w:val="en-US"/>
        </w:rPr>
        <w:t>класс</w:t>
      </w:r>
    </w:p>
    <w:tbl>
      <w:tblPr>
        <w:tblW w:w="95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995"/>
        <w:gridCol w:w="864"/>
        <w:gridCol w:w="2955"/>
        <w:gridCol w:w="1982"/>
      </w:tblGrid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CD6E27" w:rsidRPr="0031157A" w:rsidRDefault="0031157A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Кол-во часов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ЭОР</w:t>
            </w: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Направления воспитания</w:t>
            </w:r>
          </w:p>
        </w:tc>
      </w:tr>
      <w:tr w:rsidR="00CD6E27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Мифология</w:t>
            </w:r>
          </w:p>
        </w:tc>
        <w:tc>
          <w:tcPr>
            <w:tcW w:w="1982" w:type="dxa"/>
          </w:tcPr>
          <w:p w:rsidR="00CD6E27" w:rsidRPr="00CD6E27" w:rsidRDefault="003516BC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Книга в жизни человека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19572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Легенды и мифы Древней Греции.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Понятие о мифе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195838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Подвиги Геракла: «Скотный двор царя Авгия»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195946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«Яблоки Гесперид» и другие подвиги Геракла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6E27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  <w:tc>
          <w:tcPr>
            <w:tcW w:w="1982" w:type="dxa"/>
          </w:tcPr>
          <w:p w:rsidR="003516BC" w:rsidRPr="003B3525" w:rsidRDefault="003516BC" w:rsidP="0031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CD6E27" w:rsidRPr="00CD6E27" w:rsidRDefault="003516BC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Фольклор. Малые жанры: пословицы, поговорки, загадки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«Легенда об Арионе»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Колыбельные песни, пестушки, приговорки, скороговорки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196062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196170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Главные герои волшебных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сказок Василиса Премудрая и Иван-царевич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19629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Поэзия волшебной сказки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196418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о животных</w:t>
            </w:r>
            <w:r w:rsidR="00ED7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«Журавль и цапля». Бытовые сказки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«Солдатская шинель»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19658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Духовно-нравственный опыт народных сказок. Итоговый урок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19671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6E27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2" w:type="dxa"/>
          </w:tcPr>
          <w:p w:rsidR="003516BC" w:rsidRPr="003B3525" w:rsidRDefault="003516BC" w:rsidP="00311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3516BC" w:rsidRPr="003B3525" w:rsidRDefault="003516BC" w:rsidP="00311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CD6E27" w:rsidRPr="00CD6E27" w:rsidRDefault="003516BC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Роды и жанры </w:t>
            </w:r>
            <w:proofErr w:type="gramStart"/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gramEnd"/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основные признаки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19685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Жанр басни в мировой литературе.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Эзоп, Лафонтен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Русские баснописцы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А. П. Сумароков «Ку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кушка». И. И. Дмитриев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«Муха»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bfc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- великий русский баснописец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сторическая основа басен. Герои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произведения, их речь. "Волк на псарне"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fee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1970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Образы русской природы в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произведениях поэта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«Зимнее утро», «Зимний вечер», «Няне» 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19720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Лирический герой в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тихотворениях поэта. Образ няни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197354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1974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197610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197728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197840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"Ночь перед Рождеством". Сочетание </w:t>
            </w:r>
            <w:proofErr w:type="gramStart"/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комического</w:t>
            </w:r>
            <w:proofErr w:type="gramEnd"/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лирического. Язык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Реальность и фантастика в повестях писателя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"Заколдованное место"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198128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Народная поэзия и юмор в повестях писателя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«Заколдованное место»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198268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15A3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AD15A3" w:rsidRPr="00CD6E27" w:rsidRDefault="00AD15A3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2" w:type="dxa"/>
          </w:tcPr>
          <w:p w:rsidR="00ED78CD" w:rsidRPr="003B3525" w:rsidRDefault="00ED78CD" w:rsidP="00311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ED78CD" w:rsidRPr="003B3525" w:rsidRDefault="00ED78CD" w:rsidP="00311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AD15A3" w:rsidRPr="00CD6E27" w:rsidRDefault="00ED78CD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198754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проблематика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198876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сюжет и композиция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19898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aba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И. С. Тургенев. Рассказ «Муму». Роль интерьера в произведении.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Каморка Герасима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А. Некрасов. Стихотворения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«Крестьянские дети», «Школьник».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содержание, детские образы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198380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198498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199028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19914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199258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 Литература и жизнь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199366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15A3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AD15A3" w:rsidRPr="00CD6E27" w:rsidRDefault="00AD15A3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  <w:tc>
          <w:tcPr>
            <w:tcW w:w="1982" w:type="dxa"/>
          </w:tcPr>
          <w:p w:rsidR="00AD15A3" w:rsidRPr="00CD6E27" w:rsidRDefault="00ED78CD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–ХХ веков о родной природе и о связи человека с Родиной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 Фет.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"Чудная картина…", "Весенний дождь",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"Вечер", "Еще весны душистой нега…"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19947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—ХХ веков о родной природе и о связи человека с Родиной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А. Бунин.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1995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—ХХ веков о родной природе и о связи человека с Родиной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 Блок. «Погружался я в море клевера…», «Белой ночью месяц красный…», «Летний вечер»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199820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–ХХ веков о родной природе и о связи человека с Родиной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А. Есенин. «Береза», «Пороша», «Там, 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капустные грядки...»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–ХХ веков о родной природе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 связи человека с Родиной.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М. Рубцов.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«Тихая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моя родина», «Родная деревня»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Поэтические образы, настроения и картины в стихах о природе.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Юмористические рассказы отечественных писателей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А. П. Чехов. Рассказы 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«Лошадиная фамилия», «Мальчики»</w:t>
            </w:r>
            <w:r w:rsid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Тематический обзор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А. П. Чехова. Способы создания комического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AD15A3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М. Зощенко. Рассказы </w:t>
            </w:r>
            <w:r w:rsidR="00CD6E27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«Галоша», «Лёля и Минька»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D6E27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сюжет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29050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D15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15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AD15A3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М. Зощенко. Рассказы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«Галоша», «Лёля и Минька»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D6E27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глав</w:t>
            </w:r>
            <w:r w:rsidR="00ED7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героев в рассказах писателя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29154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Мой любимый рассказ М.М. Зощенко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М. Пришвин «Кладовая солнца», 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Г. Паустовский «Тёплый хлеб».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проблематика. Герои и их поступки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2662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Нравственные проблемы 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М.М.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Пришвина, К.Г.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Паустовского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М. Пришвина, К. Г. Паустовского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26918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русских писателей о природе и животных. </w:t>
            </w: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Темы, идеи, проблемы. Итоговый урок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Платонов. Рассказ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«Корова». </w:t>
            </w: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Платонов. </w:t>
            </w:r>
            <w:r w:rsidR="00A41019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«Корова». </w:t>
            </w: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28452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28574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CA4CA3" w:rsidRPr="00CD6E27" w:rsidRDefault="00CA4CA3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  <w:tc>
          <w:tcPr>
            <w:tcW w:w="1982" w:type="dxa"/>
          </w:tcPr>
          <w:p w:rsidR="00ED78CD" w:rsidRPr="003B3525" w:rsidRDefault="00ED78CD" w:rsidP="00311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ED78CD" w:rsidRPr="003B3525" w:rsidRDefault="00ED78CD" w:rsidP="003115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CA4CA3" w:rsidRPr="00CD6E27" w:rsidRDefault="00ED78CD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на тему «Человек на войне»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 Я. Яковлев. «Девочки с Васильевского острова»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К.М.Симонов. "Сын артиллериста".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героизма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A41019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на тему «Человек на войне»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1019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 Я. Яковлев. «Девочки с Васильевского острова»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К.М.Симонов. «Сын артиллериста». Д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ети и взрослые в условиях военного времени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П. Катаев. «Сын полка». Историческая основа произведения. Смысл названия.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Сюжет. Герои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31157A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П. Катаев. «Сын полка». Образ Вани Солнцева. </w:t>
            </w:r>
            <w:r w:rsidRPr="00311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 и дети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1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А. Кассиль. "Дорогие мои мальчишки". Идейно-нравственные проблемы в произведении.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"Отметки Риммы Лебедевой"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Война и дети в произведениях о Великой Отечественной войне.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Итоговый урок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28146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Повесть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Крапивина</w:t>
            </w:r>
            <w:r w:rsidR="00A41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«Мальчик со шпагой»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Ю. Я. Яковлева «Багульник».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произведений. Специфика темы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27926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Повесть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Крапивина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«Мальчик со шпагой»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Ю. Я. Яковлева «Багульник».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произведени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 Авторская позиция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Повесть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Крапивина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«Мальчик со шпагой»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Ю. Я. Яковлева «Багульник».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Герои и их поступки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https://lesson.edu.ru/19/06</w:t>
              </w:r>
            </w:hyperlink>
          </w:p>
          <w:p w:rsid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взгляд на тему детства в литературе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отечественных писателей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начала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A4CA3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приключенческого жанра отечественных писателей. </w:t>
            </w:r>
          </w:p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Булычёв «Девочка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 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которой ничего не случится».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</w:t>
            </w:r>
            <w:r w:rsidR="00ED7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приключенческого жанра отечественных писателей.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произведений К.Булычева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приключенческого жанра отечественных писателей.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проблематика произведени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народов России. Стихотворение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Карим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«Эту песню мать мне пела». Тематика стихотворени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лирического героя в стихотворениях Р.Г.Гамзатова и М.Карима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581" w:type="dxa"/>
            <w:gridSpan w:val="4"/>
            <w:tcMar>
              <w:top w:w="50" w:type="dxa"/>
              <w:left w:w="100" w:type="dxa"/>
            </w:tcMar>
            <w:vAlign w:val="center"/>
          </w:tcPr>
          <w:p w:rsidR="00CA4CA3" w:rsidRPr="00CD6E27" w:rsidRDefault="00CA4CA3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982" w:type="dxa"/>
          </w:tcPr>
          <w:p w:rsidR="00ED78CD" w:rsidRPr="00B81AA7" w:rsidRDefault="00ED78CD" w:rsidP="0031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ED78CD" w:rsidRPr="00B81AA7" w:rsidRDefault="00ED78CD" w:rsidP="0031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CA4CA3" w:rsidRPr="0031157A" w:rsidRDefault="00ED78CD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 К. Андерсен. Сказк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королева». Тема, идея сказки.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добра над злом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Х. К. Андерсен. Сказка «Снежная королева»: красота внутренняя и внешняя. Образы.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Авторская позиция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Сказки Х. К. Андерсена 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Любимая сказка Х. К. Андерсена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сказочная проза. Л. Кэрролл. 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«Алиса в Стране Чудес» (главы).</w:t>
            </w:r>
            <w:r w:rsidR="00ED7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и мотивы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сказочная проза. Л. Кэрролл. «Алиса в Стране Чудес» (главы)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Стиль и язык, художественные приемы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Художественный мир литературной сказки.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о детях и подростках. М. Твен. «Пр</w:t>
            </w:r>
            <w:r w:rsid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иключения Тома Сойера» (главы).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Лондон. «Сказание о Кише»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Обзор по теме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3516BC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A4CA3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о детях и подростках.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Твен. «П</w:t>
            </w:r>
            <w:r w:rsid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риключения Тома Сойера» (главы).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Дж. Лондон. «Сказание о Кише»</w:t>
            </w:r>
            <w:r w:rsidR="00CA4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A4CA3"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3516BC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Марк Твен. «Приключения Тома Сойера». Тематика произведения. Сюжет. Система персонажей. </w:t>
            </w: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 героя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приключенческая проза. Р. Л. Стивенсон.</w:t>
            </w:r>
            <w:r w:rsid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«Остров сокровищ», «Чёрная стрела» (главы по выбору</w:t>
            </w:r>
            <w:r w:rsid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108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Р.Л.Стивенсон. «Остров сокровищ», «Чёрная стрела» (главы по выбору). </w:t>
            </w: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героя. Обзорный урок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Зарубежная приключенческая проза.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Любимое произведение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о животных. Дж. Р. Киплинг. </w:t>
            </w:r>
            <w:r w:rsid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«Маугли».</w:t>
            </w: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Тематика, проблематика произведения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3516BC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о животных. Герои и их поступки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CD6E2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4CA3" w:rsidRPr="00CD6E27" w:rsidTr="0031157A">
        <w:trPr>
          <w:trHeight w:val="144"/>
          <w:tblCellSpacing w:w="20" w:type="nil"/>
        </w:trPr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Итоговый урок. Результаты и планы на следующий год. </w:t>
            </w: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Список рекомендуемой литературы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6E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955" w:type="dxa"/>
            <w:tcMar>
              <w:top w:w="50" w:type="dxa"/>
              <w:left w:w="100" w:type="dxa"/>
            </w:tcMar>
            <w:vAlign w:val="center"/>
          </w:tcPr>
          <w:p w:rsidR="00CD6E27" w:rsidRDefault="00E21136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3516BC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3516BC" w:rsidRPr="003516BC" w:rsidRDefault="003516BC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D6E27" w:rsidRPr="00CD6E27" w:rsidRDefault="00CD6E27" w:rsidP="00311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A67" w:rsidRPr="00CD6E27" w:rsidTr="00771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E27" w:rsidRPr="0031157A" w:rsidRDefault="003516BC" w:rsidP="00311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CD6E27" w:rsidRPr="0031157A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1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11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2955" w:type="dxa"/>
          </w:tcPr>
          <w:p w:rsidR="00CD6E27" w:rsidRPr="00CD6E27" w:rsidRDefault="00CD6E27" w:rsidP="003115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A67" w:rsidRPr="00CD6E27" w:rsidRDefault="00771A67"/>
        </w:tc>
      </w:tr>
    </w:tbl>
    <w:p w:rsidR="006F2274" w:rsidRDefault="006F2274"/>
    <w:p w:rsidR="00F170AA" w:rsidRDefault="00F170AA"/>
    <w:p w:rsidR="00F170AA" w:rsidRDefault="00F170A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F170AA" w:rsidRDefault="0031157A" w:rsidP="0031157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95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308"/>
        <w:gridCol w:w="831"/>
        <w:gridCol w:w="2765"/>
        <w:gridCol w:w="1835"/>
        <w:gridCol w:w="10"/>
      </w:tblGrid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</w:tcPr>
          <w:p w:rsidR="00F170AA" w:rsidRPr="0031157A" w:rsidRDefault="0031157A" w:rsidP="00F17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Кол-во часов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ЭОР</w:t>
            </w: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70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Направления воспитания</w:t>
            </w:r>
          </w:p>
        </w:tc>
      </w:tr>
      <w:tr w:rsidR="00C32A98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F170AA" w:rsidRDefault="00C32A98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  <w:tc>
          <w:tcPr>
            <w:tcW w:w="1835" w:type="dxa"/>
          </w:tcPr>
          <w:p w:rsidR="00944F9B" w:rsidRPr="00B81AA7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944F9B" w:rsidRPr="00B81AA7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C32A98" w:rsidRPr="00F170AA" w:rsidRDefault="00944F9B" w:rsidP="00944F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Введение в курс литературы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6 класса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abbc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2A98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F170AA" w:rsidRDefault="00C32A98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  <w:tc>
          <w:tcPr>
            <w:tcW w:w="1835" w:type="dxa"/>
          </w:tcPr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C32A98" w:rsidRPr="00F170AA" w:rsidRDefault="00944F9B" w:rsidP="00944F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Былины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Образ Садко в искусстве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Русские богатыри в изобразительном искусстве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сюжет, композиция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Сюжетное своеобразие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C32A98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F170AA" w:rsidRDefault="00C32A98" w:rsidP="00F170AA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1835" w:type="dxa"/>
          </w:tcPr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C32A98" w:rsidRPr="00F170AA" w:rsidRDefault="00944F9B" w:rsidP="00944F9B">
            <w:pPr>
              <w:spacing w:after="0" w:line="240" w:lineRule="auto"/>
              <w:rPr>
                <w:lang w:val="en-US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Экологическое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(фрагмент «Сказание о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>белгородском киселе»). Особенности жанра, тематика фрагмента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«Повесть временных лет»: «Сказан</w:t>
            </w:r>
            <w:r w:rsidR="00C32A98">
              <w:rPr>
                <w:rFonts w:ascii="Times New Roman" w:hAnsi="Times New Roman"/>
                <w:color w:val="000000"/>
                <w:sz w:val="24"/>
              </w:rPr>
              <w:t>ие о походе князя Олега на Царь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>град», «Предание о смерти князя Олега». Анализ фрагментов летописи. Образы героев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C32A98" w:rsidRPr="00C32A98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C32A98" w:rsidRDefault="00C32A98" w:rsidP="00F170AA">
            <w:pPr>
              <w:spacing w:after="0" w:line="240" w:lineRule="auto"/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C32A98" w:rsidRPr="00C32A98" w:rsidRDefault="00944F9B" w:rsidP="00F170AA">
            <w:pPr>
              <w:spacing w:after="0" w:line="240" w:lineRule="auto"/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Двусложные размеры стиха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cba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Итоговый урок по творчеству А.С. Пушкина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М. Ю. Лермонтов. Стихотворения  "Три пальмы", "Утес", "Листок". История создания, тематика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C42CF7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>Три пальмы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>Утес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>Листок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>. Художественные средства выразительности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Трехсложные стихотворные размеры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Тематика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2A98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F170AA" w:rsidRDefault="00C32A98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C32A98" w:rsidRPr="00F170AA" w:rsidRDefault="00944F9B" w:rsidP="00944F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Ф. И. Тютчев. Стихотворения "Есть в осени первоначальной…", "С поляны коршун поднялся…". Тематика произведений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>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Портрет и пейзаж в литературном произведении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Итоговый урок по творчеству И.С. Тургенева, Н. С.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>Лескова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944F9B">
            <w:pPr>
              <w:spacing w:after="0" w:line="240" w:lineRule="auto"/>
              <w:rPr>
                <w:color w:val="FF0000"/>
              </w:rPr>
            </w:pPr>
            <w:r w:rsidRPr="00944F9B">
              <w:rPr>
                <w:rFonts w:ascii="Times New Roman" w:hAnsi="Times New Roman"/>
                <w:sz w:val="24"/>
              </w:rPr>
              <w:t>Итоговая контрольная работа</w:t>
            </w:r>
            <w:r w:rsidR="00944F9B" w:rsidRPr="00944F9B">
              <w:rPr>
                <w:rFonts w:ascii="Times New Roman" w:hAnsi="Times New Roman"/>
                <w:sz w:val="24"/>
              </w:rPr>
              <w:t xml:space="preserve"> по теме «Герои произведений </w:t>
            </w:r>
            <w:r w:rsidR="00944F9B" w:rsidRPr="00944F9B">
              <w:rPr>
                <w:rFonts w:ascii="Times New Roman" w:hAnsi="Times New Roman"/>
                <w:sz w:val="24"/>
                <w:lang w:val="en-US"/>
              </w:rPr>
              <w:t>XIX</w:t>
            </w:r>
            <w:r w:rsidR="00944F9B" w:rsidRPr="00944F9B">
              <w:rPr>
                <w:rFonts w:ascii="Times New Roman" w:hAnsi="Times New Roman"/>
                <w:sz w:val="24"/>
              </w:rPr>
              <w:t xml:space="preserve">- </w:t>
            </w:r>
            <w:r w:rsidR="00944F9B" w:rsidRPr="00944F9B">
              <w:rPr>
                <w:rFonts w:ascii="Times New Roman" w:hAnsi="Times New Roman"/>
                <w:sz w:val="24"/>
                <w:lang w:val="en-US"/>
              </w:rPr>
              <w:t>XX</w:t>
            </w:r>
            <w:r w:rsidR="00944F9B" w:rsidRPr="00944F9B">
              <w:rPr>
                <w:rFonts w:ascii="Times New Roman" w:hAnsi="Times New Roman"/>
                <w:sz w:val="24"/>
              </w:rPr>
              <w:t xml:space="preserve"> веков»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944F9B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4F9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944F9B" w:rsidRDefault="00F170AA" w:rsidP="00F170AA">
            <w:pPr>
              <w:spacing w:after="0" w:line="240" w:lineRule="auto"/>
            </w:pPr>
            <w:r w:rsidRPr="00944F9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«Толстый и тонкий», «Смерть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чиновника», "Хамелеон". Проблема маленького человека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Юмор, ирония, источники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Итоговый урок по творчеству А.П. Чехова, А.И. Куприна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2A98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F170AA" w:rsidRDefault="00C32A98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  <w:tc>
          <w:tcPr>
            <w:tcW w:w="1835" w:type="dxa"/>
          </w:tcPr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C32A98" w:rsidRPr="0031157A" w:rsidRDefault="00944F9B" w:rsidP="00944F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fda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>бывшее с Владимиром Маяковским летом на даче»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О.Ф.Берггольц, В.С.Высоцкого, Ю.П. Мориц, Д.С.Самойлова. Обзор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О.Ф.Берггольц, В.С.Высоцкого, Ю.П.Мориц, Д.С.Самойлова. Темы, мотивы, образы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Итоговый урок по теме «Русская поэзия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века.  Б. Л. Васильев. «Экспонат №...»; Б. П. Екимов. «Ночь исцеления»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века. Тематика, сюжет, основные герои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века. Нравственная проблематика,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особености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170AA">
              <w:rPr>
                <w:rFonts w:ascii="Times New Roman" w:hAnsi="Times New Roman"/>
                <w:color w:val="000000"/>
                <w:sz w:val="24"/>
              </w:rPr>
              <w:t>». Трудности послевоенного времени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170AA">
              <w:rPr>
                <w:rFonts w:ascii="Times New Roman" w:hAnsi="Times New Roman"/>
                <w:color w:val="000000"/>
                <w:sz w:val="24"/>
              </w:rPr>
              <w:t>». Образ главного героя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170AA">
              <w:rPr>
                <w:rFonts w:ascii="Times New Roman" w:hAnsi="Times New Roman"/>
                <w:color w:val="000000"/>
                <w:sz w:val="24"/>
              </w:rPr>
              <w:t>». Нравственная проблематика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F170A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F170AA"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C32A98" w:rsidRDefault="00F170AA" w:rsidP="00C32A98">
            <w:pPr>
              <w:spacing w:after="0" w:line="240" w:lineRule="auto"/>
              <w:rPr>
                <w:color w:val="FF0000"/>
              </w:rPr>
            </w:pPr>
            <w:r w:rsidRPr="00C32A98">
              <w:rPr>
                <w:rFonts w:ascii="Times New Roman" w:hAnsi="Times New Roman"/>
                <w:sz w:val="24"/>
              </w:rPr>
              <w:t>Произведения отечественных писате</w:t>
            </w:r>
            <w:r w:rsidR="00C32A98" w:rsidRPr="00C32A98">
              <w:rPr>
                <w:rFonts w:ascii="Times New Roman" w:hAnsi="Times New Roman"/>
                <w:sz w:val="24"/>
              </w:rPr>
              <w:t>лей на тему взросления человека</w:t>
            </w:r>
            <w:r w:rsidRPr="00C32A9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C32A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мире».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C42CF7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Темы и </w:t>
            </w:r>
            <w:r w:rsidR="00C42CF7">
              <w:rPr>
                <w:rFonts w:ascii="Times New Roman" w:hAnsi="Times New Roman"/>
                <w:color w:val="000000"/>
                <w:sz w:val="24"/>
                <w:lang w:val="en-US"/>
              </w:rPr>
              <w:t>проблемы. Образы главных героев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Конфликт, сюжет и композиция. Художественные особенности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C42CF7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М. Карим. «Бессмертие» (фрагменты)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Р. Гамзатов «Журавли». Идейно-художественное своеобразие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C42CF7" w:rsidRDefault="00F170AA" w:rsidP="00F170AA">
            <w:pPr>
              <w:spacing w:after="0" w:line="240" w:lineRule="auto"/>
              <w:jc w:val="center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42C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C42CF7" w:rsidRDefault="00F170AA" w:rsidP="00F170AA">
            <w:pPr>
              <w:spacing w:after="0" w:line="240" w:lineRule="auto"/>
            </w:pPr>
            <w:r w:rsidRPr="00C42CF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C42CF7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Стихотворения  Г. Тукая «Родная деревн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 xml:space="preserve">я», «Книга»,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К. Кулиев</w:t>
            </w:r>
            <w:r w:rsidR="00C42CF7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«Когда на меня навалилась беда…», «Каким бы малым ни был мой народ…». Особенности лирического героя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2A98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32A98" w:rsidRPr="00C32A98" w:rsidRDefault="00C32A98" w:rsidP="00F170A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32A98">
              <w:rPr>
                <w:rFonts w:ascii="Times New Roman" w:hAnsi="Times New Roman"/>
                <w:b/>
                <w:color w:val="000000"/>
                <w:sz w:val="24"/>
              </w:rPr>
              <w:t>Раздел 7. Зарубежная литература</w:t>
            </w:r>
          </w:p>
        </w:tc>
        <w:tc>
          <w:tcPr>
            <w:tcW w:w="1835" w:type="dxa"/>
          </w:tcPr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944F9B" w:rsidRPr="003B3525" w:rsidRDefault="00944F9B" w:rsidP="00944F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C32A98" w:rsidRPr="00F170AA" w:rsidRDefault="00944F9B" w:rsidP="00944F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</w:t>
            </w: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>(главы по выбору). Образ главного героя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Особенности жанра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44F9B" w:rsidRDefault="00E21136" w:rsidP="00944F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944F9B" w:rsidRPr="0025685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944F9B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944F9B" w:rsidRDefault="00E21136">
            <w:hyperlink r:id="rId205" w:history="1">
              <w:r w:rsidR="00944F9B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944F9B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944F9B" w:rsidRDefault="00E21136">
            <w:hyperlink r:id="rId206" w:history="1">
              <w:r w:rsidR="00944F9B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944F9B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944F9B" w:rsidRDefault="00E21136">
            <w:hyperlink r:id="rId207" w:history="1">
              <w:r w:rsidR="00944F9B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944F9B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944F9B" w:rsidRDefault="00E21136">
            <w:hyperlink r:id="rId208" w:history="1">
              <w:r w:rsidR="00944F9B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944F9B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44F9B" w:rsidRPr="00F170AA" w:rsidRDefault="00944F9B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</w:tcPr>
          <w:p w:rsidR="00944F9B" w:rsidRDefault="00E21136">
            <w:hyperlink r:id="rId209" w:history="1">
              <w:r w:rsidR="00944F9B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944F9B" w:rsidRPr="00F170AA" w:rsidRDefault="00944F9B" w:rsidP="00F170AA">
            <w:pPr>
              <w:spacing w:after="0" w:line="240" w:lineRule="auto"/>
              <w:rPr>
                <w:lang w:val="en-US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color w:val="FF0000"/>
              </w:rPr>
            </w:pPr>
            <w:r w:rsidRPr="00C32A98">
              <w:rPr>
                <w:rFonts w:ascii="Times New Roman" w:hAnsi="Times New Roman"/>
                <w:sz w:val="24"/>
              </w:rPr>
              <w:t>Итоговая контрольная работа по теме</w:t>
            </w:r>
            <w:r w:rsidR="00C32A98" w:rsidRPr="00C32A98">
              <w:rPr>
                <w:rFonts w:ascii="Times New Roman" w:hAnsi="Times New Roman"/>
                <w:sz w:val="24"/>
              </w:rPr>
              <w:t xml:space="preserve"> «Герои произведений </w:t>
            </w:r>
            <w:r w:rsidR="00C32A98" w:rsidRPr="00C32A98">
              <w:rPr>
                <w:rFonts w:ascii="Times New Roman" w:hAnsi="Times New Roman"/>
                <w:sz w:val="24"/>
                <w:lang w:val="en-US"/>
              </w:rPr>
              <w:lastRenderedPageBreak/>
              <w:t>XX</w:t>
            </w:r>
            <w:r w:rsidR="00C32A98" w:rsidRPr="00C32A98">
              <w:rPr>
                <w:rFonts w:ascii="Times New Roman" w:hAnsi="Times New Roman"/>
                <w:sz w:val="24"/>
              </w:rPr>
              <w:t xml:space="preserve">- </w:t>
            </w:r>
            <w:r w:rsidR="00C32A98" w:rsidRPr="00C32A98">
              <w:rPr>
                <w:rFonts w:ascii="Times New Roman" w:hAnsi="Times New Roman"/>
                <w:sz w:val="24"/>
                <w:lang w:val="en-US"/>
              </w:rPr>
              <w:t>XXI</w:t>
            </w:r>
            <w:r w:rsidR="00C32A98" w:rsidRPr="00C32A98">
              <w:rPr>
                <w:rFonts w:ascii="Times New Roman" w:hAnsi="Times New Roman"/>
                <w:sz w:val="24"/>
              </w:rPr>
              <w:t xml:space="preserve"> веков»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70AA" w:rsidRPr="00F170AA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>Итоговый урок за год. Список рекомендуемой литературы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lang w:val="en-US"/>
              </w:rPr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70A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170AA" w:rsidRPr="00F170AA" w:rsidRDefault="00F170AA" w:rsidP="00F170AA">
            <w:pPr>
              <w:spacing w:after="0" w:line="240" w:lineRule="auto"/>
            </w:pPr>
            <w:r w:rsidRPr="00F170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170AA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 w:rsidRPr="00F170A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170AA" w:rsidRPr="00F170AA" w:rsidRDefault="00F170AA" w:rsidP="00F170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71A67" w:rsidRPr="00F170AA" w:rsidTr="00771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AA" w:rsidRPr="0031157A" w:rsidRDefault="009E4585" w:rsidP="00F170AA">
            <w:pPr>
              <w:spacing w:after="0" w:line="240" w:lineRule="auto"/>
              <w:rPr>
                <w:b/>
              </w:rPr>
            </w:pPr>
            <w:r w:rsidRPr="0031157A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170AA" w:rsidRPr="0031157A" w:rsidRDefault="00F170AA" w:rsidP="00F170A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1157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31157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2765" w:type="dxa"/>
          </w:tcPr>
          <w:p w:rsidR="00F170AA" w:rsidRPr="00F170AA" w:rsidRDefault="00F170AA" w:rsidP="00F17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A67" w:rsidRPr="00F170AA" w:rsidRDefault="00771A67"/>
        </w:tc>
      </w:tr>
    </w:tbl>
    <w:p w:rsidR="00F170AA" w:rsidRDefault="00F170AA"/>
    <w:p w:rsidR="00F170AA" w:rsidRDefault="00F170AA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0B10BF" w:rsidRDefault="000B10BF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31157A" w:rsidRDefault="0031157A"/>
    <w:p w:rsidR="000B10BF" w:rsidRDefault="000B10BF"/>
    <w:p w:rsidR="000B10BF" w:rsidRDefault="0031157A" w:rsidP="0031157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95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795"/>
        <w:gridCol w:w="776"/>
        <w:gridCol w:w="3462"/>
        <w:gridCol w:w="1835"/>
        <w:gridCol w:w="10"/>
      </w:tblGrid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</w:tcPr>
          <w:p w:rsidR="000B10BF" w:rsidRPr="000B10BF" w:rsidRDefault="000B10B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</w:tcPr>
          <w:p w:rsidR="000B10BF" w:rsidRPr="0031157A" w:rsidRDefault="0031157A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</w:tcPr>
          <w:p w:rsidR="000B10BF" w:rsidRPr="000B10BF" w:rsidRDefault="000B10B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Кол-во часов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0B10BF" w:rsidRPr="000B10BF" w:rsidRDefault="000B10B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ЭОР</w:t>
            </w:r>
          </w:p>
        </w:tc>
        <w:tc>
          <w:tcPr>
            <w:tcW w:w="1835" w:type="dxa"/>
          </w:tcPr>
          <w:p w:rsidR="000B10BF" w:rsidRPr="000B10BF" w:rsidRDefault="000B10BF" w:rsidP="000B1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Направления воспитания</w:t>
            </w:r>
          </w:p>
        </w:tc>
      </w:tr>
      <w:tr w:rsidR="00BD2FA8" w:rsidRPr="00BD2FA8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BD2FA8" w:rsidRPr="008442BE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1835" w:type="dxa"/>
          </w:tcPr>
          <w:p w:rsidR="00BD2FA8" w:rsidRPr="00BD2FA8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2" w:history="1">
              <w:r w:rsidR="00BD2FA8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0B10BF" w:rsidRPr="000B10BF" w:rsidRDefault="000B10B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повести. «Поучение» Владимира Мономаха.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0B10BF" w:rsidRPr="000B10BF" w:rsidRDefault="000B10B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0B10BF" w:rsidRPr="000B10BF" w:rsidRDefault="000B10BF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D95E9F" w:rsidRPr="00D95E9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CC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повести. «Поучение» Владимира Мономаха.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BD2FA8" w:rsidRPr="003B3525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D2FA8" w:rsidRPr="003B3525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D2FA8" w:rsidRPr="000B10BF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Стихотворения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мгла…». Тематика и проблематика лирических произведений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15" w:history="1">
              <w:r w:rsidR="00BD2FA8" w:rsidRPr="006B2A0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Стихотворения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мгла…». Особенности мировоззре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 поэта и их отражение в творчестве, средства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16" w:history="1">
              <w:r w:rsidR="00BD2FA8" w:rsidRPr="006B2A0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D95E9F" w:rsidRPr="00D95E9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340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  <w:tc>
          <w:tcPr>
            <w:tcW w:w="1835" w:type="dxa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D95E9F" w:rsidRPr="00D95E9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330B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Мотив "блудного сына" в повести «Станционный смотритель»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3420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Поэма «Полтава» (фрагмент). Историческая основа поэмы.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южет, проблематика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19" w:history="1">
              <w:r w:rsidR="00BD2FA8" w:rsidRPr="009624A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Поэма «Полтава» (фрагмент). Сопоставление образов Петра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Карла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Способы выражения авторской позиции в поэме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20" w:history="1">
              <w:r w:rsidR="00BD2FA8" w:rsidRPr="009624A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D95E9F" w:rsidRPr="00D95E9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А. С. Пушкин. Поэма «Полтава» (фрагмент). Подготовка к домашнему сочинению по поэме «Полтава» (фрагмент)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D95E9F" w:rsidRPr="000B10BF" w:rsidRDefault="00D95E9F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B0C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А. С. Пушкин. Поэма «Полтава» (фрагмент). Подготовка к домашнему сочинению по поэме «Полтава» (фрагмент)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  «Узник», «Парус», «Тучи», «Желанье» («Отворите мне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темницу…»).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одиночества в лирике поэта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34310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  «Узник», «Парус», «Тучи», «Желанье» («Отворите мне темницу…»).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одиночества в лирике поэта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34310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34428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торическая основа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3464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B0C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D95E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Тема, идея, сюжет, композиция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7" w:history="1">
              <w:r w:rsidR="00BD2FA8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3475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3475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М. Ю. Лермонтов.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Подготовка к домашнему сочинению по произведению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34860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B0C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М. Ю. Лермонтов. «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 молодого опричника и удалого купца Калашникова».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Подготовка к домашнему сочинению по произведению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34860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«Тарас Бульба». Историческая и фольклорная основа повести.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«Тарас Бульба». Историческая и фольклорная основа повести.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35" w:history="1">
              <w:r w:rsidR="00BD2FA8" w:rsidRPr="00B403C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36" w:history="1">
              <w:r w:rsidR="00BD2FA8" w:rsidRPr="00B403C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37" w:history="1">
              <w:r w:rsidR="00BD2FA8" w:rsidRPr="00B403C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«Тарас Бульба». Образ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Тараса Бульбы в повести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38" w:history="1">
              <w:r w:rsidR="00BD2FA8" w:rsidRPr="00B403C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39" w:history="1">
              <w:r w:rsidR="00BD2FA8" w:rsidRPr="00B403C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40" w:history="1">
              <w:r w:rsidR="00BD2FA8" w:rsidRPr="00B403C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1" w:history="1">
              <w:r w:rsidR="00BD2FA8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BD2FA8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BD2FA8" w:rsidRPr="00BD2FA8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BD2FA8" w:rsidRPr="003B3525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BD2FA8" w:rsidRPr="00BD2FA8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350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B0C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D95E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3"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350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="00330B0C"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4" w:history="1">
              <w:r w:rsidR="00BD2FA8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330B0C" w:rsidRDefault="00330B0C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Стихотворения в прозе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Стихотворения в прозе «Русский язык»,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B0C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Стихотворения в прозе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3542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сюжет и композиция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35544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330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3565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30B0C" w:rsidRPr="00D95E9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Стихотворение «Размышления у парадного подъезда» Идейно-художеств</w:t>
            </w:r>
            <w:r w:rsidR="00F21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нное своеобразие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35774</w:t>
              </w:r>
            </w:hyperlink>
          </w:p>
        </w:tc>
        <w:tc>
          <w:tcPr>
            <w:tcW w:w="1835" w:type="dxa"/>
          </w:tcPr>
          <w:p w:rsidR="00330B0C" w:rsidRPr="000B10BF" w:rsidRDefault="00330B0C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Стихотворение «Размышления у парадного подъезда» Идейно-художеств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нное своеобразие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35774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35878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35878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F21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Ф. И. Тютчев. «Есть в осени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рвоначальной…», «Весенние воды»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35990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Ф. И. Тютчев. «Есть в осени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рвоначальной…», «Весенние воды»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35990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F21B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F21B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А. А. Фет. «Ещё майская ночь», «Это утро, радость эта...»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35990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F21B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А. А. Фет. «Ещё майская ночь», «Это утро, радость эта...»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35990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F21B00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F21B00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F21B00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«Дикий помещик»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«Дикий помещик»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и зарубежных писателей на историческую тему. Идейно-худож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ственное своеобразие произведений А. К. Толстого о русской старине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64" w:history="1">
              <w:r w:rsidR="00BD2FA8" w:rsidRPr="0003140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65" w:history="1">
              <w:r w:rsidR="00BD2FA8" w:rsidRPr="0003140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Америки в произведениях Ф. Купера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66" w:history="1">
              <w:r w:rsidR="00BD2FA8" w:rsidRPr="0003140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F21B00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1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Америки в произведениях Ф. Купера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67" w:history="1">
              <w:r w:rsidR="00BD2FA8" w:rsidRPr="0003140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F21B00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по литературе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68" w:history="1">
              <w:r w:rsidR="00BD2FA8" w:rsidRPr="0003140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552B" w:rsidRPr="00E9552B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E9552B" w:rsidRPr="00E9552B" w:rsidRDefault="00E9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E9552B" w:rsidRPr="003B3525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E9552B" w:rsidRPr="003B3525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E9552B" w:rsidRPr="00E9552B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F21B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Чехов. Рассказ «Тоска»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Тематика, проблематика. Художественное мастерство писателя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5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Горький. Ранние рассказы. «Старуха Изергиль» (легенда о Данко). Идейно-худож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ственное своеобразие ранних рассказов писателя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36520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Горький. «Старуха Изергиль» (легенда о Данко). Сюжет, система персонажей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36656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 сатиры в произведениях писателей конца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М. М. Зощенко, А. Т. Аверченко.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сатиры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 сатиры в произведениях писателей конца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М. М. Зощенко, А. Т. Аверченко.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сатиры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F21B00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3706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F21B00" w:rsidRDefault="00BD2FA8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Сочинение-рассуждение "Нужны ли сатирические прозведения?"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75" w:history="1">
              <w:r w:rsidR="00BD2FA8" w:rsidRPr="00B3661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F21B00" w:rsidRDefault="00BD2FA8" w:rsidP="00D95E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Сочинение-рассуждение "Нужны ли сатирические прозведения?"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76" w:history="1">
              <w:r w:rsidR="00BD2FA8" w:rsidRPr="00B3661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552B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E9552B" w:rsidRPr="000B10BF" w:rsidRDefault="00E9552B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E9552B" w:rsidRPr="000B10BF" w:rsidRDefault="00E9552B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F21B00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Грин. Особенности мировоззрения писателя. Повести и рассказы. «Алые паруса»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3678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Отечественная поэзия первой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века. Стихотворения на тему мечты и реальности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А. Блок, Н. С. Гумилёв. Художественное свое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бразие произведений, средства 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3626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F21B00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Отечественная поэзия первой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Стихотворения на тему мечты и реальности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А. Блок, Н. С. Гумилёв. Художественное свое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бразие произведений, средства 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3626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В. Маяковский. «Необычайное приключение, бывшее с Владимиром Маяковским летом на даче». Тематика, проблематика, композиция стихотворения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369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В. Маяковский. «Необычайное приключение, бывшее с Владимиром Маяковским летом на даче».  Система образов стихотворения. Лирический герой. Средства выразительности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 Шолохов. «Донские рассказы».  «Родинка».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84" w:history="1">
              <w:r w:rsidR="00BD2FA8" w:rsidRPr="009B382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330B0C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 Шолохов. «Донские рассказы».  «Родинка».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85" w:history="1">
              <w:r w:rsidR="00BD2FA8" w:rsidRPr="009B382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Платонов. Рассказ «Юшка». Идейно-художественное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своеобразие произведения. Особенности языка произведений А. П. Платонова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86" w:history="1">
              <w:r w:rsidR="00BD2FA8" w:rsidRPr="00F94B2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330B0C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Платонов. Рассказ «Юшка».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87" w:history="1">
              <w:r w:rsidR="00BD2FA8" w:rsidRPr="00F94B2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52B" w:rsidRPr="00E9552B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E9552B" w:rsidRPr="00E9552B" w:rsidRDefault="00E9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  <w:tc>
          <w:tcPr>
            <w:tcW w:w="1835" w:type="dxa"/>
          </w:tcPr>
          <w:p w:rsidR="00E9552B" w:rsidRPr="00B81AA7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E9552B" w:rsidRPr="00B81AA7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E9552B" w:rsidRPr="00E9552B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М. Шукшин. Рассказ  «Чудик». Тематика, проблематика, сюжет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88" w:history="1">
              <w:r w:rsidR="00BD2FA8" w:rsidRPr="00F94B2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М. Шукшин. Рассказ «Чудик». Характеры героев, система образов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bdc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М. Шукшин. Рассказ «Критики». Авторская позиция в произведении. Художественное мастерство автора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90" w:history="1">
              <w:r w:rsidR="00BD2FA8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F21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Стихотворения М. И. Цветаевой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 стихотворений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373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F21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Стихотворения Е. А. Евтушенко. Тематика, проблематика стихотворений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CC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373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D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Лирический герой стихотворений. Средства выразительности в художественных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375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BD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Интерпретация стихотворения отечественных поэтов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E21136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94" w:history="1">
              <w:r w:rsidR="00BD2FA8" w:rsidRPr="008442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D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1221AD" w:rsidRDefault="00F21B00" w:rsidP="00122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Ф. А. Абрамова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42C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3798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1221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П. Астафьева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1221AD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96" w:history="1">
              <w:r w:rsidR="00BD2FA8" w:rsidRPr="00256D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1221AD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1221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И. Белова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1221AD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97" w:history="1">
              <w:r w:rsidR="00BD2FA8" w:rsidRPr="00256D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1221AD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1221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А. Искандера. </w:t>
            </w: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98" w:history="1">
              <w:r w:rsidR="00BD2FA8" w:rsidRPr="00256D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122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 Астафьев. «Затеси»: т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ематика, проблематика, сюжет, система образов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299" w:history="1">
              <w:r w:rsidR="00BD2FA8" w:rsidRPr="00256D2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1221AD" w:rsidRDefault="00F21B00" w:rsidP="00122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 Астафьев. «Затеси»: и</w:t>
            </w: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дейно-художественное своеобразие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произведениям отечественных прозаиков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01" w:history="1">
              <w:r w:rsidR="00BD2FA8" w:rsidRPr="002F3D3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D95E9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 второй половины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начала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</w:t>
            </w:r>
            <w:r w:rsidRPr="00D95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Нравственная проблематика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02" w:history="1">
              <w:r w:rsidR="00BD2FA8" w:rsidRPr="002F3D3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52B" w:rsidRPr="00D95E9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E9552B" w:rsidRPr="002F3D3F" w:rsidRDefault="00E955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35" w:type="dxa"/>
          </w:tcPr>
          <w:p w:rsidR="00E9552B" w:rsidRPr="003B3525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E9552B" w:rsidRPr="00D95E9F" w:rsidRDefault="00E9552B" w:rsidP="00E95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Экологическое</w:t>
            </w: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D95E9F" w:rsidRDefault="00F21B00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D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3851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F21B00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D2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  <w:hyperlink r:id="rId304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38672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31157A" w:rsidRDefault="00F21B00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новеллистика. Жанр новеллы в литературе, его особенности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1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  <w:hyperlink r:id="rId305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64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5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D95E9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06" w:history="1">
              <w:r w:rsidR="00BD2FA8" w:rsidRPr="009B136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D95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новеллистика. О. Генри. «Дары волхвов»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07" w:history="1">
              <w:r w:rsidR="00BD2FA8" w:rsidRPr="009B136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BD2F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D95E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новеллистика. О. Генри. «Дары волхвов»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08" w:history="1">
              <w:r w:rsidR="00BD2FA8" w:rsidRPr="009B136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Экзюпери.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Повесть-сказка «Маленький принц». Жанр, тематика, проблематика, сюжет произведения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3808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Система образов. Образ Маленького принца.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Взаимоотношения главного героя с другими персонажами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3819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1B00" w:rsidRPr="000B10BF" w:rsidTr="00771A67">
        <w:trPr>
          <w:gridAfter w:val="1"/>
          <w:wAfter w:w="10" w:type="dxa"/>
          <w:trHeight w:val="2049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F21B00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</w:t>
            </w:r>
            <w:proofErr w:type="gramStart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</w:t>
            </w:r>
            <w:proofErr w:type="gramEnd"/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  <w:vAlign w:val="center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382</w:t>
              </w:r>
              <w:r w:rsidRPr="000B10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  <w:tc>
          <w:tcPr>
            <w:tcW w:w="1835" w:type="dxa"/>
          </w:tcPr>
          <w:p w:rsidR="00F21B00" w:rsidRPr="000B10BF" w:rsidRDefault="00F21B00" w:rsidP="000B10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Внеклассное чтение. Зарубежная новеллистика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12" w:history="1">
              <w:r w:rsidR="00BD2FA8" w:rsidRPr="008575A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FA8" w:rsidRPr="000B10BF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BD2FA8" w:rsidRPr="00330B0C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урок. Результаты и планы на следующий год. </w:t>
            </w: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Список рекомендуемой литературы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BD2FA8" w:rsidRPr="000B10BF" w:rsidRDefault="00BD2FA8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462" w:type="dxa"/>
            <w:tcMar>
              <w:top w:w="50" w:type="dxa"/>
              <w:left w:w="100" w:type="dxa"/>
            </w:tcMar>
          </w:tcPr>
          <w:p w:rsidR="00BD2FA8" w:rsidRDefault="00E21136">
            <w:hyperlink r:id="rId313" w:history="1">
              <w:r w:rsidR="00BD2FA8" w:rsidRPr="008575A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BD2FA8" w:rsidRPr="000B10BF" w:rsidRDefault="00BD2FA8" w:rsidP="000B1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A67" w:rsidRPr="000B10BF" w:rsidTr="00771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B00" w:rsidRPr="0031157A" w:rsidRDefault="009E4585" w:rsidP="000B10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F21B00" w:rsidRPr="0031157A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1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  <w:r w:rsidRPr="00311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62" w:type="dxa"/>
          </w:tcPr>
          <w:p w:rsidR="00F21B00" w:rsidRPr="000B10BF" w:rsidRDefault="00F21B00" w:rsidP="000B10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A67" w:rsidRPr="000B10BF" w:rsidRDefault="00771A67"/>
        </w:tc>
      </w:tr>
    </w:tbl>
    <w:p w:rsidR="000B10BF" w:rsidRDefault="000B10BF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/>
    <w:p w:rsidR="00CC5F81" w:rsidRDefault="00CC5F81" w:rsidP="0031157A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 w:rsidR="0031157A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5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3371"/>
        <w:gridCol w:w="776"/>
        <w:gridCol w:w="2755"/>
        <w:gridCol w:w="1835"/>
        <w:gridCol w:w="10"/>
      </w:tblGrid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F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</w:tcPr>
          <w:p w:rsidR="00CC5F81" w:rsidRPr="00CC5F81" w:rsidRDefault="0031157A" w:rsidP="00100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8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81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81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1835" w:type="dxa"/>
          </w:tcPr>
          <w:p w:rsidR="00CC5F81" w:rsidRPr="00F77721" w:rsidRDefault="00CC5F81" w:rsidP="00100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Введение. Жанровые особенности житийной литерат</w:t>
            </w:r>
            <w:r>
              <w:rPr>
                <w:rFonts w:ascii="Times New Roman" w:hAnsi="Times New Roman"/>
                <w:color w:val="000000"/>
                <w:sz w:val="24"/>
              </w:rPr>
              <w:t>уры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"Житие Сергия Рад</w:t>
            </w:r>
            <w:r>
              <w:rPr>
                <w:rFonts w:ascii="Times New Roman" w:hAnsi="Times New Roman"/>
                <w:color w:val="000000"/>
                <w:sz w:val="24"/>
              </w:rPr>
              <w:t>онеж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ского"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особенности героя жития, исторические основы образа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«Житие Сергия Радонежского»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>Нравственные проблемы в житии, их историческая обусло</w:t>
            </w:r>
            <w:r>
              <w:rPr>
                <w:rFonts w:ascii="Times New Roman" w:hAnsi="Times New Roman"/>
                <w:color w:val="000000"/>
                <w:sz w:val="24"/>
              </w:rPr>
              <w:t>вленность и вневременной смысл</w:t>
            </w:r>
            <w:proofErr w:type="gram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both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«Житие Сергия Радонежского»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Особенности лексики и художественной образности жития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  <w:tc>
          <w:tcPr>
            <w:tcW w:w="1835" w:type="dxa"/>
          </w:tcPr>
          <w:p w:rsidR="00CC5F81" w:rsidRPr="003B3525" w:rsidRDefault="00CC5F81" w:rsidP="00100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CC5F81" w:rsidRPr="003B3525" w:rsidRDefault="00CC5F81" w:rsidP="00100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Тематика и социально-нравственная проблематика комедии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3909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3909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на театральной сцене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Default="00E21136" w:rsidP="001001DA">
            <w:hyperlink r:id="rId322" w:history="1">
              <w:r w:rsidR="00CC5F81" w:rsidRPr="00A4684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на театральной сцене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Default="00E21136" w:rsidP="001001DA">
            <w:hyperlink r:id="rId323" w:history="1">
              <w:r w:rsidR="00CC5F81" w:rsidRPr="00A4684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на театральной сцене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Default="00E21136" w:rsidP="001001DA">
            <w:hyperlink r:id="rId324" w:history="1">
              <w:r w:rsidR="00CC5F81" w:rsidRPr="00A4684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CC5F81" w:rsidRPr="003B3525" w:rsidRDefault="00CC5F81" w:rsidP="00100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CC5F81" w:rsidRPr="003B3525" w:rsidRDefault="00CC5F81" w:rsidP="00100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CC5F81" w:rsidRPr="00CC5F81" w:rsidRDefault="00CC5F81" w:rsidP="001001DA">
            <w:pPr>
              <w:spacing w:after="0" w:line="240" w:lineRule="auto"/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«К Чаадаеву», «Анчар»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Гра</w:t>
            </w:r>
            <w:r>
              <w:rPr>
                <w:rFonts w:ascii="Times New Roman" w:hAnsi="Times New Roman"/>
                <w:color w:val="000000"/>
                <w:sz w:val="24"/>
              </w:rPr>
              <w:t>жданские мотивы в лирике поэта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Стихотворения «К Чаадаеву», «Анчар»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Художественное мастерство и особенности лирического героя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«Моцарт и Сальери»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Особенности драматургии А.С. Пушкина. Тематика и проблематика, своеобразие конфликта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Default="00E21136" w:rsidP="001001DA">
            <w:hyperlink r:id="rId327" w:history="1">
              <w:r w:rsidR="00CC5F81" w:rsidRPr="00A4684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</w:tcPr>
          <w:p w:rsidR="00CC5F81" w:rsidRDefault="00CC5F81" w:rsidP="001001DA"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</w:t>
            </w:r>
            <w:r w:rsidRPr="00752B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«Моцарт и Сальери»</w:t>
            </w:r>
            <w:r w:rsidRPr="00752BBE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Характеристика главных героев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Default="00E21136" w:rsidP="001001DA">
            <w:hyperlink r:id="rId328" w:history="1">
              <w:r w:rsidR="00CC5F81" w:rsidRPr="00A4684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</w:tcPr>
          <w:p w:rsidR="00CC5F81" w:rsidRDefault="00CC5F81" w:rsidP="001001DA"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</w:t>
            </w:r>
            <w:r w:rsidRPr="00752B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«Моцарт и Сальери»</w:t>
            </w:r>
            <w:r w:rsidRPr="00752BBE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Нравственные проблемы в пьесе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CC5F81" w:rsidRDefault="00E21136" w:rsidP="001001DA">
            <w:hyperlink r:id="rId329" w:history="1">
              <w:r w:rsidR="00CC5F81" w:rsidRPr="00A4684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создания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</w:t>
            </w:r>
            <w:r w:rsidR="009076F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Особенности жанра и композиции, сюжетная основа романа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9076F9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  <w:r w:rsidR="009076F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C5F81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C5F81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правда и художественный вымысел. Смысл названия романа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CC5F81" w:rsidRPr="00CC5F81" w:rsidRDefault="00CC5F81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CC5F81" w:rsidRPr="00CC5F81" w:rsidRDefault="00CC5F81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Художественное своеобразие и способы выражения авторской идеи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6F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9076F9" w:rsidRDefault="009076F9" w:rsidP="001001DA">
            <w:r w:rsidRPr="000F58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Сочинение по роману А.С. Пушкина "Капитанская дочка"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9076F9" w:rsidRDefault="009076F9" w:rsidP="001001DA">
            <w:r w:rsidRPr="000F58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Сочинение по роману А.С. Пушкина "Капитанская дочка"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9076F9" w:rsidRDefault="009076F9" w:rsidP="001001DA">
            <w:r w:rsidRPr="000F58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F58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F58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М.Ю. Лермонтов. Стихотворения «Я не хочу, чтоб свет узнал…», «Из-под таинственной, холодной полумаски…»,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«Нищий». </w:t>
            </w:r>
            <w:r w:rsidRPr="009076F9"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9076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М.Ю. Лермонтов. Стихотворения «Я не хочу, чтоб свет узнал…», «Из-под таинственной, холодной полумаски…»,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«Нищий». </w:t>
            </w:r>
            <w:r w:rsidRPr="009076F9"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9076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«Я не хочу, чтоб свет узнал…», «Из-под таинственной, холодной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полумаски…», «Нищий» и др. </w:t>
            </w:r>
            <w:r w:rsidRPr="009076F9"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9076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история создания. Поэма "Мцыри" </w:t>
            </w:r>
            <w:r>
              <w:rPr>
                <w:rFonts w:ascii="Times New Roman" w:hAnsi="Times New Roman"/>
                <w:color w:val="000000"/>
                <w:sz w:val="24"/>
              </w:rPr>
              <w:t>как романтическое произведение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9076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М.Ю. Лермонтов. Поэма "Мцыри"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9076F9"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9076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</w:t>
            </w:r>
            <w:r>
              <w:rPr>
                <w:rFonts w:ascii="Times New Roman" w:hAnsi="Times New Roman"/>
                <w:color w:val="000000"/>
                <w:sz w:val="24"/>
              </w:rPr>
              <w:t>ка, идея, своеобразие конфликта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</w:t>
            </w:r>
            <w:r>
              <w:rPr>
                <w:rFonts w:ascii="Times New Roman" w:hAnsi="Times New Roman"/>
                <w:color w:val="000000"/>
                <w:sz w:val="24"/>
              </w:rPr>
              <w:t>ественные средства его создания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922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Повесть "Шинель": социально-нравственная проблемат</w:t>
            </w:r>
            <w:r>
              <w:rPr>
                <w:rFonts w:ascii="Times New Roman" w:hAnsi="Times New Roman"/>
                <w:color w:val="000000"/>
                <w:sz w:val="24"/>
              </w:rPr>
              <w:t>ика. Образ маленького человека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Смысл финала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76F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"Резизор": история создания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"Резизор"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"Ревизор". Образ Хлестакова.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Понятие "хлестаковщина"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Н.В. Гоголь. Комедия "Ревизор": подготовка к сочинению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9076F9" w:rsidRDefault="009076F9" w:rsidP="001001DA">
            <w:r w:rsidRPr="00F66E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9076F9" w:rsidRDefault="009076F9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Сочинение по комедии Н.В. Гоголя "Ревизор"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9076F9" w:rsidRDefault="009076F9" w:rsidP="001001DA">
            <w:r w:rsidRPr="00F66E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Сочинение по комедии Н.В. Гоголя "Ревизор"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9076F9" w:rsidRDefault="009076F9" w:rsidP="001001DA">
            <w:r w:rsidRPr="00F66E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66EC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F66EC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9076F9" w:rsidRDefault="009076F9" w:rsidP="001001DA">
            <w:pPr>
              <w:spacing w:after="0" w:line="240" w:lineRule="auto"/>
            </w:pPr>
          </w:p>
        </w:tc>
      </w:tr>
      <w:tr w:rsidR="009076F9" w:rsidRPr="009076F9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9076F9" w:rsidRPr="00F66EC3" w:rsidRDefault="009076F9" w:rsidP="001001DA">
            <w:pPr>
              <w:rPr>
                <w:rFonts w:ascii="Times New Roman" w:hAnsi="Times New Roman"/>
                <w:color w:val="000000"/>
                <w:sz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3869C0" w:rsidRPr="003B3525" w:rsidRDefault="003869C0" w:rsidP="00100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9076F9" w:rsidRPr="009076F9" w:rsidRDefault="003869C0" w:rsidP="001001DA">
            <w:pPr>
              <w:spacing w:after="0" w:line="240" w:lineRule="auto"/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И. С. Тургенев. Повест</w:t>
            </w:r>
            <w:r w:rsidR="003869C0">
              <w:rPr>
                <w:rFonts w:ascii="Times New Roman" w:hAnsi="Times New Roman"/>
                <w:color w:val="000000"/>
                <w:sz w:val="24"/>
              </w:rPr>
              <w:t xml:space="preserve">ь «Ася».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Тема, идея, проблематика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9076F9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И. С. Тургенев. Повест</w:t>
            </w:r>
            <w:r w:rsidR="003869C0">
              <w:rPr>
                <w:rFonts w:ascii="Times New Roman" w:hAnsi="Times New Roman"/>
                <w:color w:val="000000"/>
                <w:sz w:val="24"/>
              </w:rPr>
              <w:t xml:space="preserve">ь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«Ася»</w:t>
            </w:r>
            <w:r w:rsidR="003869C0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9076F9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Ф. М. Достоевский. «Бедные люди</w:t>
            </w:r>
            <w:r w:rsidR="003869C0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Тема, идея, проблематика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9076F9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76F9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Ф. М. Достоевский. «Бедные люди</w:t>
            </w:r>
            <w:r w:rsidR="003869C0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Система образов.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076F9" w:rsidRPr="003869C0" w:rsidRDefault="009076F9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076F9" w:rsidRPr="00CC5F81" w:rsidRDefault="009076F9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  <w:tc>
          <w:tcPr>
            <w:tcW w:w="1835" w:type="dxa"/>
          </w:tcPr>
          <w:p w:rsidR="009076F9" w:rsidRPr="00CC5F81" w:rsidRDefault="009076F9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3869C0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3869C0" w:rsidRDefault="00E21136" w:rsidP="001001DA">
            <w:hyperlink r:id="rId366" w:history="1">
              <w:r w:rsidR="003869C0" w:rsidRPr="008451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869C0" w:rsidRPr="003869C0" w:rsidRDefault="003869C0" w:rsidP="001001DA">
            <w:pPr>
              <w:spacing w:after="0" w:line="240" w:lineRule="auto"/>
            </w:pPr>
          </w:p>
        </w:tc>
      </w:tr>
      <w:tr w:rsidR="003869C0" w:rsidRPr="003869C0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3869C0" w:rsidRDefault="00E21136" w:rsidP="001001DA">
            <w:hyperlink r:id="rId367" w:history="1">
              <w:r w:rsidR="003869C0" w:rsidRPr="008451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869C0" w:rsidRPr="003869C0" w:rsidRDefault="003869C0" w:rsidP="001001DA">
            <w:pPr>
              <w:spacing w:after="0" w:line="240" w:lineRule="auto"/>
            </w:pPr>
          </w:p>
        </w:tc>
      </w:tr>
      <w:tr w:rsidR="003869C0" w:rsidRPr="003869C0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«Отрочество» (главы). 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3869C0" w:rsidRDefault="00E21136" w:rsidP="001001DA">
            <w:hyperlink r:id="rId368" w:history="1">
              <w:r w:rsidR="003869C0" w:rsidRPr="008451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869C0" w:rsidRPr="003869C0" w:rsidRDefault="003869C0" w:rsidP="001001DA">
            <w:pPr>
              <w:spacing w:after="0" w:line="240" w:lineRule="auto"/>
            </w:pPr>
          </w:p>
        </w:tc>
      </w:tr>
      <w:tr w:rsidR="003869C0" w:rsidRPr="003869C0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«Отрочество» (главы). 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3869C0" w:rsidRDefault="00E21136" w:rsidP="001001DA">
            <w:hyperlink r:id="rId369" w:history="1">
              <w:r w:rsidR="003869C0" w:rsidRPr="008451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3869C0" w:rsidRPr="003869C0" w:rsidRDefault="003869C0" w:rsidP="001001DA">
            <w:pPr>
              <w:spacing w:after="0" w:line="240" w:lineRule="auto"/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Произведения русской литературы второй половины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, Ценность научного познания</w:t>
            </w: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зарубежья. </w:t>
            </w:r>
            <w:r>
              <w:rPr>
                <w:rFonts w:ascii="Times New Roman" w:hAnsi="Times New Roman"/>
                <w:color w:val="000000"/>
                <w:sz w:val="24"/>
              </w:rPr>
              <w:t>И. С. Шмелёв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, А. Т. Аверченко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зарубежья. </w:t>
            </w:r>
            <w:r>
              <w:rPr>
                <w:rFonts w:ascii="Times New Roman" w:hAnsi="Times New Roman"/>
                <w:color w:val="000000"/>
                <w:sz w:val="24"/>
              </w:rPr>
              <w:t>И. С. Шмелёв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, А. Т. Аверченко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образов. Художественное мастерство писател</w:t>
            </w:r>
            <w:r>
              <w:rPr>
                <w:rFonts w:ascii="Times New Roman" w:hAnsi="Times New Roman"/>
                <w:color w:val="000000"/>
                <w:sz w:val="24"/>
              </w:rPr>
              <w:t>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писателей русского зарубежья 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cfa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«Человек и эпоха»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В. В. Маяковского, М. И. Цветаевой, А.А Ахматовой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«Человек и эпоха»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О. Э.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Мандельштама, Б. Л. Пастернака.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010458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«Человек и эпоха»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В.В.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Маяковского, М.И.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Цветаевой, А.А. Ахматовой,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.Э. Мандельштама, Б.Л. Пастернака.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  <w:tc>
          <w:tcPr>
            <w:tcW w:w="1835" w:type="dxa"/>
          </w:tcPr>
          <w:p w:rsidR="003869C0" w:rsidRPr="00010458" w:rsidRDefault="003869C0" w:rsidP="001001DA">
            <w:pPr>
              <w:spacing w:after="0" w:line="240" w:lineRule="auto"/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Булгаков. «Собачье сердце». </w:t>
            </w:r>
            <w:r w:rsidRPr="003869C0"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3869C0" w:rsidP="001001DA">
            <w:pPr>
              <w:spacing w:after="0" w:line="240" w:lineRule="auto"/>
              <w:jc w:val="center"/>
            </w:pPr>
            <w:r w:rsidRPr="003869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869C0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869C0" w:rsidRPr="003869C0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3869C0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Булгаков.  «Собачье сердце». </w:t>
            </w:r>
            <w:r w:rsidR="003869C0" w:rsidRPr="00010458"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3869C0" w:rsidRPr="00010458" w:rsidRDefault="003869C0" w:rsidP="001001DA">
            <w:pPr>
              <w:spacing w:after="0" w:line="240" w:lineRule="auto"/>
              <w:jc w:val="center"/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3869C0" w:rsidRPr="00CC5F81" w:rsidRDefault="003869C0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3869C0" w:rsidRPr="00CC5F81" w:rsidRDefault="003869C0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3869C0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Булгаков.  «Собачье сердце». 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  <w:jc w:val="center"/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Булгаков. «Собачье сердце». </w:t>
            </w:r>
            <w:proofErr w:type="gramStart"/>
            <w:r w:rsidRPr="00010458"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gramEnd"/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и реальное в повести. Смысл названия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  <w:jc w:val="center"/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35" w:type="dxa"/>
          </w:tcPr>
          <w:p w:rsidR="00010458" w:rsidRPr="003B3525" w:rsidRDefault="00010458" w:rsidP="00100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010458" w:rsidRPr="003B3525" w:rsidRDefault="00010458" w:rsidP="00100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Духовно-нравственное</w:t>
            </w: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CC5F81">
              <w:rPr>
                <w:rFonts w:ascii="Times New Roman" w:hAnsi="Times New Roman"/>
                <w:color w:val="000000"/>
                <w:sz w:val="24"/>
              </w:rPr>
              <w:t>. История создания. Тема человека на войне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CC5F81">
              <w:rPr>
                <w:rFonts w:ascii="Times New Roman" w:hAnsi="Times New Roman"/>
                <w:color w:val="000000"/>
                <w:sz w:val="24"/>
              </w:rPr>
              <w:t>. Нравственная проблематика, патриотический пафос поэмы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CC5F81">
              <w:rPr>
                <w:rFonts w:ascii="Times New Roman" w:hAnsi="Times New Roman"/>
                <w:color w:val="000000"/>
                <w:sz w:val="24"/>
              </w:rPr>
              <w:t>. Образ главного героя, его народность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CC5F81">
              <w:rPr>
                <w:rFonts w:ascii="Times New Roman" w:hAnsi="Times New Roman"/>
                <w:color w:val="000000"/>
                <w:sz w:val="24"/>
              </w:rPr>
              <w:t>. Особенности композиции, образ автора. Своеобразие языка поэмы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010458" w:rsidRDefault="00E21136" w:rsidP="001001DA">
            <w:hyperlink r:id="rId385" w:history="1">
              <w:r w:rsidR="00010458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010458" w:rsidRDefault="00E21136" w:rsidP="001001DA">
            <w:hyperlink r:id="rId386" w:history="1">
              <w:r w:rsidR="00010458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</w:tcPr>
          <w:p w:rsidR="00010458" w:rsidRDefault="00E21136" w:rsidP="001001DA">
            <w:hyperlink r:id="rId387" w:history="1">
              <w:r w:rsidR="00010458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М.А. Шолохов. Рассказ «Судь</w:t>
            </w:r>
            <w:r>
              <w:rPr>
                <w:rFonts w:ascii="Times New Roman" w:hAnsi="Times New Roman"/>
                <w:color w:val="000000"/>
                <w:sz w:val="24"/>
              </w:rPr>
              <w:t>ба человека». История создания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010458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Смысл названия рассказа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35" w:type="dxa"/>
          </w:tcPr>
          <w:p w:rsidR="00010458" w:rsidRPr="00010458" w:rsidRDefault="00010458" w:rsidP="001001DA">
            <w:pPr>
              <w:spacing w:after="0" w:line="240" w:lineRule="auto"/>
            </w:pPr>
          </w:p>
        </w:tc>
      </w:tr>
      <w:tr w:rsidR="00010458" w:rsidRPr="00010458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"Судьба человека". Автор и рассказчик. </w:t>
            </w:r>
            <w:r w:rsidRPr="0031157A">
              <w:rPr>
                <w:rFonts w:ascii="Times New Roman" w:hAnsi="Times New Roman"/>
                <w:color w:val="000000"/>
                <w:sz w:val="24"/>
              </w:rPr>
              <w:t xml:space="preserve">Сказовая манера повествования.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Смысл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названия рассказа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35" w:type="dxa"/>
          </w:tcPr>
          <w:p w:rsidR="00010458" w:rsidRPr="00010458" w:rsidRDefault="00010458" w:rsidP="001001DA">
            <w:pPr>
              <w:spacing w:after="0" w:line="240" w:lineRule="auto"/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Литературные произведения о Великой Отечественной войне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</w:t>
            </w:r>
            <w:r>
              <w:rPr>
                <w:rFonts w:ascii="Times New Roman" w:hAnsi="Times New Roman"/>
                <w:color w:val="000000"/>
                <w:sz w:val="24"/>
              </w:rPr>
              <w:t>дания. Тематика и проблематика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3115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31157A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3115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Образ рассказчика. Смысл финала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—начала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Творчество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Б.П. Екимова, Е.И. Носова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—начала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Творчество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Б.П. Екимова, Е.И. Носова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Темы, идеи,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проблемы, сюжет. 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</w:t>
            </w:r>
            <w:r>
              <w:rPr>
                <w:rFonts w:ascii="Times New Roman" w:hAnsi="Times New Roman"/>
                <w:color w:val="000000"/>
                <w:sz w:val="24"/>
              </w:rPr>
              <w:t>ей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lang w:val="en-US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прозаиков второй половины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— начала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0458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10458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век</w:t>
            </w:r>
            <w:r>
              <w:rPr>
                <w:rFonts w:ascii="Times New Roman" w:hAnsi="Times New Roman"/>
                <w:color w:val="000000"/>
                <w:sz w:val="24"/>
              </w:rPr>
              <w:t>а. С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тихотворения М.В. Исаковского, К.М. Симонова, Р.И. Рождественского</w:t>
            </w:r>
            <w:r w:rsidR="009E458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>Основные темы и мотивы, своео</w:t>
            </w:r>
            <w:r w:rsidR="009E4585">
              <w:rPr>
                <w:rFonts w:ascii="Times New Roman" w:hAnsi="Times New Roman"/>
                <w:color w:val="000000"/>
                <w:sz w:val="24"/>
              </w:rPr>
              <w:t>бразие лирического героя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10458" w:rsidRPr="00010458" w:rsidRDefault="00010458" w:rsidP="001001DA">
            <w:pPr>
              <w:spacing w:after="0" w:line="240" w:lineRule="auto"/>
              <w:jc w:val="center"/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010458" w:rsidRPr="00CC5F81" w:rsidRDefault="00010458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010458" w:rsidRPr="00CC5F81" w:rsidRDefault="00010458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010458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век</w:t>
            </w:r>
            <w:r>
              <w:rPr>
                <w:rFonts w:ascii="Times New Roman" w:hAnsi="Times New Roman"/>
                <w:color w:val="000000"/>
                <w:sz w:val="24"/>
              </w:rPr>
              <w:t>а. С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тихотворения М.В. Исаковского, К.М. Симонова, Р.И. Рождественского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0458">
              <w:rPr>
                <w:rFonts w:ascii="Times New Roman" w:hAnsi="Times New Roman"/>
                <w:color w:val="000000"/>
                <w:sz w:val="24"/>
              </w:rPr>
              <w:t>Основные темы и мотивы, своео</w:t>
            </w:r>
            <w:r>
              <w:rPr>
                <w:rFonts w:ascii="Times New Roman" w:hAnsi="Times New Roman"/>
                <w:color w:val="000000"/>
                <w:sz w:val="24"/>
              </w:rPr>
              <w:t>бразие лирического героя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010458" w:rsidRDefault="009E4585" w:rsidP="001001DA">
            <w:pPr>
              <w:spacing w:after="0" w:line="240" w:lineRule="auto"/>
              <w:jc w:val="center"/>
            </w:pPr>
            <w:r w:rsidRPr="000104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010458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  <w:r>
              <w:rPr>
                <w:rFonts w:ascii="Times New Roman" w:hAnsi="Times New Roman"/>
                <w:color w:val="000000"/>
                <w:sz w:val="24"/>
              </w:rPr>
              <w:t>.  С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тихотворения М.В. Исаковского, К.М. Симонова, Р.И. Рождественского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E4585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</w:t>
            </w:r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  <w:jc w:val="center"/>
            </w:pPr>
            <w:r w:rsidRPr="009E45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7728" w:type="dxa"/>
            <w:gridSpan w:val="4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35" w:type="dxa"/>
          </w:tcPr>
          <w:p w:rsidR="009E4585" w:rsidRPr="00B81AA7" w:rsidRDefault="009E4585" w:rsidP="00100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9E4585" w:rsidRPr="00B81AA7" w:rsidRDefault="009E4585" w:rsidP="00100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</w:t>
            </w:r>
            <w:r>
              <w:rPr>
                <w:rFonts w:ascii="Times New Roman" w:hAnsi="Times New Roman"/>
                <w:color w:val="000000"/>
                <w:sz w:val="24"/>
              </w:rPr>
              <w:t>о значение в мировой литературе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</w:t>
            </w:r>
            <w:r>
              <w:rPr>
                <w:rFonts w:ascii="Times New Roman" w:hAnsi="Times New Roman"/>
                <w:color w:val="000000"/>
                <w:sz w:val="24"/>
              </w:rPr>
              <w:t>о значение в мировой литературе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>№ 66 «И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змучась всем, я умереть хочу…». </w:t>
            </w:r>
            <w:r w:rsidRPr="009E4585"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  <w:jc w:val="center"/>
            </w:pPr>
            <w:r w:rsidRPr="009E45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№ 130 «Её глаза на звёзды не похожи…»</w:t>
            </w:r>
            <w:proofErr w:type="gramStart"/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E4585"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  <w:jc w:val="center"/>
            </w:pPr>
            <w:r w:rsidRPr="009E45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выбору). Жанр трагедии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выбору). Тематика, проблематик</w:t>
            </w:r>
            <w:r>
              <w:rPr>
                <w:rFonts w:ascii="Times New Roman" w:hAnsi="Times New Roman"/>
                <w:color w:val="000000"/>
                <w:sz w:val="24"/>
              </w:rPr>
              <w:t>а, сюжет, особенности конфликта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9E4585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E4585" w:rsidRPr="009E4585" w:rsidRDefault="009E4585" w:rsidP="001001DA">
            <w:pPr>
              <w:spacing w:after="0" w:line="240" w:lineRule="auto"/>
            </w:pPr>
          </w:p>
        </w:tc>
      </w:tr>
      <w:tr w:rsidR="009E4585" w:rsidRPr="009E4585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ede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35" w:type="dxa"/>
          </w:tcPr>
          <w:p w:rsidR="009E4585" w:rsidRPr="009E4585" w:rsidRDefault="009E4585" w:rsidP="001001DA">
            <w:pPr>
              <w:spacing w:after="0" w:line="240" w:lineRule="auto"/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Ж.-Б. Мольер - великий комедиограф. Комедия "Мещанин во дворянстве" как </w:t>
            </w:r>
            <w:r w:rsidRPr="00CC5F81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 классицизма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Pr="009E4585" w:rsidRDefault="009E4585" w:rsidP="001001D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</w:t>
            </w:r>
            <w:r>
              <w:rPr>
                <w:rFonts w:ascii="Times New Roman" w:hAnsi="Times New Roman"/>
                <w:color w:val="000000"/>
                <w:sz w:val="24"/>
              </w:rPr>
              <w:t>истема образов, основные герои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E4585" w:rsidRPr="00CC5F81" w:rsidTr="00771A67">
        <w:trPr>
          <w:gridAfter w:val="1"/>
          <w:wAfter w:w="10" w:type="dxa"/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9E4585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lang w:val="en-US"/>
              </w:rPr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C5F8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9E4585" w:rsidRPr="00CC5F81" w:rsidRDefault="009E4585" w:rsidP="001001DA">
            <w:pPr>
              <w:spacing w:after="0" w:line="240" w:lineRule="auto"/>
            </w:pPr>
            <w:r w:rsidRPr="00CC5F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393</w:t>
              </w:r>
              <w:r w:rsidRPr="00CC5F8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C5F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9E4585" w:rsidRPr="00CC5F81" w:rsidRDefault="009E4585" w:rsidP="00100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71A67" w:rsidRPr="00CC5F81" w:rsidTr="00771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585" w:rsidRPr="0031157A" w:rsidRDefault="009E4585" w:rsidP="001001DA">
            <w:pPr>
              <w:spacing w:after="0" w:line="240" w:lineRule="auto"/>
              <w:rPr>
                <w:b/>
              </w:rPr>
            </w:pPr>
            <w:r w:rsidRPr="0031157A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E4585" w:rsidRPr="0031157A" w:rsidRDefault="009E4585" w:rsidP="001001DA">
            <w:pPr>
              <w:spacing w:after="0" w:line="240" w:lineRule="auto"/>
              <w:jc w:val="center"/>
              <w:rPr>
                <w:b/>
              </w:rPr>
            </w:pPr>
            <w:r w:rsidRPr="0031157A">
              <w:rPr>
                <w:rFonts w:ascii="Times New Roman" w:hAnsi="Times New Roman"/>
                <w:b/>
                <w:color w:val="000000"/>
                <w:sz w:val="24"/>
              </w:rPr>
              <w:t xml:space="preserve"> 102</w:t>
            </w:r>
          </w:p>
        </w:tc>
        <w:tc>
          <w:tcPr>
            <w:tcW w:w="2755" w:type="dxa"/>
          </w:tcPr>
          <w:p w:rsidR="009E4585" w:rsidRPr="00CC5F81" w:rsidRDefault="009E4585" w:rsidP="001001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A67" w:rsidRPr="00CC5F81" w:rsidRDefault="00771A67"/>
        </w:tc>
      </w:tr>
    </w:tbl>
    <w:p w:rsidR="00CC5F81" w:rsidRDefault="00CC5F81"/>
    <w:p w:rsidR="00CC5F81" w:rsidRDefault="00CC5F81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C340D3" w:rsidRDefault="00C340D3"/>
    <w:p w:rsidR="00771A67" w:rsidRDefault="00771A67"/>
    <w:p w:rsidR="00771A67" w:rsidRDefault="00771A67"/>
    <w:p w:rsidR="00771A67" w:rsidRDefault="00771A67"/>
    <w:p w:rsidR="00C340D3" w:rsidRDefault="00C340D3" w:rsidP="0031157A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r w:rsidR="0031157A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95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909"/>
        <w:gridCol w:w="826"/>
        <w:gridCol w:w="2769"/>
        <w:gridCol w:w="2419"/>
        <w:gridCol w:w="11"/>
      </w:tblGrid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</w:tcPr>
          <w:p w:rsidR="002A756C" w:rsidRPr="0031157A" w:rsidRDefault="0031157A" w:rsidP="002A7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Кол-во часов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ЭОР</w:t>
            </w:r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Направления воспитания</w:t>
            </w: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Введение в курс литературы 9 класса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15" w:history="1">
              <w:r w:rsidR="002A756C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7144" w:type="dxa"/>
            <w:gridSpan w:val="4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2419" w:type="dxa"/>
          </w:tcPr>
          <w:p w:rsidR="002A756C" w:rsidRPr="003B3525" w:rsidRDefault="002A756C" w:rsidP="002A75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познания,</w:t>
            </w:r>
          </w:p>
          <w:p w:rsidR="002A756C" w:rsidRPr="003B3525" w:rsidRDefault="002A756C" w:rsidP="002A75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  <w:p w:rsidR="002A756C" w:rsidRPr="002A756C" w:rsidRDefault="002A756C" w:rsidP="002A756C">
            <w:pPr>
              <w:spacing w:after="0" w:line="240" w:lineRule="auto"/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</w:t>
            </w: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ка ЦОК </w:t>
            </w:r>
            <w:hyperlink r:id="rId41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19" w:history="1">
              <w:r w:rsidR="002A756C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7144" w:type="dxa"/>
            <w:gridSpan w:val="4"/>
            <w:tcMar>
              <w:top w:w="50" w:type="dxa"/>
              <w:left w:w="100" w:type="dxa"/>
            </w:tcMar>
            <w:vAlign w:val="center"/>
          </w:tcPr>
          <w:p w:rsidR="002A756C" w:rsidRPr="008C55C2" w:rsidRDefault="002A756C" w:rsidP="002A7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  <w:tc>
          <w:tcPr>
            <w:tcW w:w="2419" w:type="dxa"/>
          </w:tcPr>
          <w:p w:rsidR="002A756C" w:rsidRPr="003B3525" w:rsidRDefault="002A756C" w:rsidP="002A75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2A756C" w:rsidRPr="003B3525" w:rsidRDefault="002A756C" w:rsidP="002A75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2A756C" w:rsidRPr="0031157A" w:rsidRDefault="002A756C" w:rsidP="002A756C">
            <w:pPr>
              <w:spacing w:after="0" w:line="240" w:lineRule="auto"/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fcba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Русская литература 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VIII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22" w:history="1">
              <w:r w:rsidR="002A756C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Идеи просвещения и гуманизма в его лирике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fddc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Открытия летнего чтения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25" w:history="1">
              <w:r w:rsidR="002A756C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7144" w:type="dxa"/>
            <w:gridSpan w:val="4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A0E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A0EA5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2419" w:type="dxa"/>
          </w:tcPr>
          <w:p w:rsidR="002A756C" w:rsidRPr="003B3525" w:rsidRDefault="002A756C" w:rsidP="002A7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Основные черты русской литературы первой половины Х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28" w:history="1">
              <w:r w:rsidR="002A756C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языка и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>стиля в произведениях В.А. Жуковского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Грибоедов. Комедия "Горе от ума". Открытость финала пьесы, его нравственно-филосо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ское звучание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К.Н.Батюшков, А.А.Дельвиг, Н. 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Языков, Е. А. Баратынский.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Дельвиг,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Н. М. Языков, Е. А. Баратынский.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Своеобразие лирики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>поэт</w:t>
            </w:r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Поэтическое новаторство А.С. Пушкина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Пушкин. Основные темы лирики южного периода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"К морю", "Вакхическая песня", "Подражание 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орану" и др. .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Любовная лирика: «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"Эхо", "Осень" и др.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Тема поэта и поэзии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53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А.С. Пушкин. «Каменноостровский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>цикл»: «Отцы пустынники и жены непорочны…», «Из Пиндемонти»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58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31157A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А.С. Пушкин. Роман "Евгений Онегин". Главные мужские образы романа. </w:t>
            </w:r>
            <w:r w:rsidRPr="0031157A"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3115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67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"Евгений Онегин" как энциклопедия русской жизни.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Роман "Евгений Онегин" в литературной критике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 по роману "Евгений Онегин"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70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Итоговый урок по роману в стихах А. С. Пушкина "Евгений Онегин"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B20CC6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Тема назначения поэта и поэзии. </w:t>
            </w:r>
            <w:r w:rsidRPr="00B20CC6"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B20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 xml:space="preserve">«Пророк».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Образ поэта-пророка в лирике поэта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Итоговый урок по лирике М.Ю. Лермонтова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Тема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>, идея, проблематика. Своеобраз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ие сюжета и композиции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Значение главы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>"Фаталист"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Роман "Герой нашего времени" в литературной критике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87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89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492" w:history="1">
              <w:r w:rsidR="00B20CC6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B20CC6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Лирические отступления 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Итоговый урок по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>"Мертвым душам" Н.В. Гоголя"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42CF7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C42CF7" w:rsidRDefault="00E21136">
            <w:hyperlink r:id="rId499" w:history="1">
              <w:r w:rsidR="00C42CF7" w:rsidRPr="00325EB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C42CF7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C42CF7" w:rsidRDefault="00E21136">
            <w:hyperlink r:id="rId500" w:history="1">
              <w:r w:rsidR="00C42CF7" w:rsidRPr="00325EB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C42CF7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C42CF7" w:rsidRDefault="00E21136">
            <w:hyperlink r:id="rId501" w:history="1">
              <w:r w:rsidR="00C42CF7" w:rsidRPr="00325EB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proofErr w:type="gramStart"/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2A756C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E21136" w:rsidP="002A756C">
            <w:pPr>
              <w:spacing w:after="0" w:line="240" w:lineRule="auto"/>
              <w:rPr>
                <w:lang w:val="en-US"/>
              </w:rPr>
            </w:pPr>
            <w:hyperlink r:id="rId503" w:history="1">
              <w:r w:rsidR="00C42CF7" w:rsidRPr="008C55C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B20CC6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7144" w:type="dxa"/>
            <w:gridSpan w:val="4"/>
            <w:tcMar>
              <w:top w:w="50" w:type="dxa"/>
              <w:left w:w="100" w:type="dxa"/>
            </w:tcMar>
            <w:vAlign w:val="center"/>
          </w:tcPr>
          <w:p w:rsidR="00B20CC6" w:rsidRPr="002A756C" w:rsidRDefault="00B20CC6" w:rsidP="002A756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2419" w:type="dxa"/>
          </w:tcPr>
          <w:p w:rsidR="00B20CC6" w:rsidRPr="00B81AA7" w:rsidRDefault="00B20CC6" w:rsidP="00B2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B20CC6" w:rsidRPr="00B81AA7" w:rsidRDefault="00B20CC6" w:rsidP="00B2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B20CC6" w:rsidRPr="0031157A" w:rsidRDefault="00B20CC6" w:rsidP="00B20CC6">
            <w:pPr>
              <w:spacing w:after="0" w:line="240" w:lineRule="auto"/>
            </w:pPr>
            <w:r w:rsidRPr="00B81AA7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Данте А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>лигьери. «Божественная комедия»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. Особенности жанра и композиции комедии.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Сюжет и персонажи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42CF7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C42CF7" w:rsidRDefault="00E21136">
            <w:hyperlink r:id="rId506" w:history="1">
              <w:r w:rsidR="00C42CF7" w:rsidRPr="003864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C42CF7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образов. Образ главного героя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C42CF7" w:rsidRDefault="00E21136">
            <w:hyperlink r:id="rId507" w:history="1">
              <w:r w:rsidR="00C42CF7" w:rsidRPr="003864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C42CF7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Поиски смысла жизни, проблема выбора в трагедии.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Тема любви в трагедии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C42CF7" w:rsidRPr="002A756C" w:rsidRDefault="00C42CF7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</w:tcPr>
          <w:p w:rsidR="00C42CF7" w:rsidRDefault="00E21136">
            <w:hyperlink r:id="rId508" w:history="1">
              <w:r w:rsidR="00C42CF7" w:rsidRPr="0038641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https://lesson.edu.ru/19/06</w:t>
              </w:r>
            </w:hyperlink>
          </w:p>
        </w:tc>
        <w:tc>
          <w:tcPr>
            <w:tcW w:w="2419" w:type="dxa"/>
          </w:tcPr>
          <w:p w:rsidR="00C42CF7" w:rsidRPr="002A756C" w:rsidRDefault="00C42CF7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B20CC6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И.-В. Гёте. Трагедия «Фауст»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 xml:space="preserve">. Сюжет и 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трагедии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96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B20CC6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И.-В. Гёте. Трагедия «Фауст»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Тема, главный герой в поисках смысла жизни. Фауст и Мефистофель.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Идея произведения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D474F" w:rsidRDefault="002A756C" w:rsidP="002D474F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Дж. Г. Байрон. Стихотворени</w:t>
            </w:r>
            <w:r w:rsidR="00B20CC6">
              <w:rPr>
                <w:rFonts w:ascii="Times New Roman" w:hAnsi="Times New Roman"/>
                <w:color w:val="000000"/>
                <w:sz w:val="24"/>
              </w:rPr>
              <w:t>е «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Душа моя мрачна. Скорей, певец, скорей!..»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474F">
              <w:rPr>
                <w:rFonts w:ascii="Times New Roman" w:hAnsi="Times New Roman"/>
                <w:color w:val="000000"/>
                <w:sz w:val="24"/>
              </w:rPr>
              <w:t>Темат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>ика и проблематика лирики поэта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D474F" w:rsidRDefault="002A756C" w:rsidP="002A756C">
            <w:pPr>
              <w:spacing w:after="0" w:line="240" w:lineRule="auto"/>
              <w:jc w:val="center"/>
            </w:pPr>
            <w:r w:rsidRPr="002D474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D474F" w:rsidRDefault="002A756C" w:rsidP="002A756C">
            <w:pPr>
              <w:spacing w:after="0" w:line="240" w:lineRule="auto"/>
            </w:pPr>
            <w:r w:rsidRPr="002D474F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Мотив странствия. Байронический тип литературного героя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D474F" w:rsidRDefault="002A756C" w:rsidP="002D474F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в. 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Роман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>В. Скотта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 «Айвенго»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474F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D47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D474F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в. 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Роман </w:t>
            </w:r>
            <w:r w:rsidR="002D474F" w:rsidRPr="002A756C">
              <w:rPr>
                <w:rFonts w:ascii="Times New Roman" w:hAnsi="Times New Roman"/>
                <w:color w:val="000000"/>
                <w:sz w:val="24"/>
              </w:rPr>
              <w:t>В. Скотта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 «Айвенго»</w:t>
            </w:r>
            <w:r w:rsidR="002D474F" w:rsidRPr="002A756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474F">
              <w:rPr>
                <w:rFonts w:ascii="Times New Roman" w:hAnsi="Times New Roman"/>
                <w:color w:val="000000"/>
                <w:sz w:val="24"/>
                <w:lang w:val="en-US"/>
              </w:rPr>
              <w:t>Сюжет, проблематика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 w:rsidRPr="002A756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A756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A756C" w:rsidRPr="002A756C" w:rsidTr="00771A67">
        <w:trPr>
          <w:gridAfter w:val="1"/>
          <w:wAfter w:w="11" w:type="dxa"/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A756C" w:rsidRPr="002D474F" w:rsidRDefault="002A756C" w:rsidP="002A756C">
            <w:pPr>
              <w:spacing w:after="0" w:line="240" w:lineRule="auto"/>
            </w:pP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 в. 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Роман </w:t>
            </w:r>
            <w:r w:rsidR="002D474F" w:rsidRPr="002A756C">
              <w:rPr>
                <w:rFonts w:ascii="Times New Roman" w:hAnsi="Times New Roman"/>
                <w:color w:val="000000"/>
                <w:sz w:val="24"/>
              </w:rPr>
              <w:t>В. Скотта</w:t>
            </w:r>
            <w:r w:rsidR="002D474F">
              <w:rPr>
                <w:rFonts w:ascii="Times New Roman" w:hAnsi="Times New Roman"/>
                <w:color w:val="000000"/>
                <w:sz w:val="24"/>
              </w:rPr>
              <w:t xml:space="preserve"> «Айвенго»</w:t>
            </w:r>
            <w:r w:rsidRPr="002A756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474F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lang w:val="en-US"/>
              </w:rPr>
            </w:pPr>
            <w:r w:rsidRPr="002D47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56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419" w:type="dxa"/>
          </w:tcPr>
          <w:p w:rsidR="002A756C" w:rsidRPr="002A756C" w:rsidRDefault="002A756C" w:rsidP="002A756C">
            <w:pPr>
              <w:spacing w:after="0" w:line="240" w:lineRule="auto"/>
              <w:rPr>
                <w:lang w:val="en-US"/>
              </w:rPr>
            </w:pPr>
          </w:p>
        </w:tc>
      </w:tr>
      <w:tr w:rsidR="00771A67" w:rsidRPr="002A756C" w:rsidTr="00771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56C" w:rsidRPr="0031157A" w:rsidRDefault="002A756C" w:rsidP="002A756C">
            <w:pPr>
              <w:spacing w:after="0" w:line="240" w:lineRule="auto"/>
              <w:rPr>
                <w:b/>
              </w:rPr>
            </w:pPr>
            <w:r w:rsidRPr="0031157A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2A756C" w:rsidRPr="0031157A" w:rsidRDefault="002A756C" w:rsidP="002A756C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1157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31157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2769" w:type="dxa"/>
          </w:tcPr>
          <w:p w:rsidR="002A756C" w:rsidRPr="002A756C" w:rsidRDefault="002A756C" w:rsidP="002A7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A67" w:rsidRPr="002A756C" w:rsidRDefault="00771A67"/>
        </w:tc>
      </w:tr>
    </w:tbl>
    <w:p w:rsidR="00C340D3" w:rsidRDefault="00C340D3"/>
    <w:p w:rsidR="00C340D3" w:rsidRDefault="00C340D3"/>
    <w:sectPr w:rsidR="00C340D3" w:rsidSect="0031157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36" w:rsidRDefault="00E21136" w:rsidP="00F170AA">
      <w:pPr>
        <w:spacing w:after="0" w:line="240" w:lineRule="auto"/>
      </w:pPr>
      <w:r>
        <w:separator/>
      </w:r>
    </w:p>
  </w:endnote>
  <w:endnote w:type="continuationSeparator" w:id="0">
    <w:p w:rsidR="00E21136" w:rsidRDefault="00E21136" w:rsidP="00F1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36" w:rsidRDefault="00E21136" w:rsidP="00F170AA">
      <w:pPr>
        <w:spacing w:after="0" w:line="240" w:lineRule="auto"/>
      </w:pPr>
      <w:r>
        <w:separator/>
      </w:r>
    </w:p>
  </w:footnote>
  <w:footnote w:type="continuationSeparator" w:id="0">
    <w:p w:rsidR="00E21136" w:rsidRDefault="00E21136" w:rsidP="00F17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019"/>
    <w:multiLevelType w:val="multilevel"/>
    <w:tmpl w:val="DD48A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453BE"/>
    <w:multiLevelType w:val="multilevel"/>
    <w:tmpl w:val="E2C4F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704D70"/>
    <w:multiLevelType w:val="multilevel"/>
    <w:tmpl w:val="F4CA7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907753"/>
    <w:multiLevelType w:val="multilevel"/>
    <w:tmpl w:val="18F84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047AE1"/>
    <w:multiLevelType w:val="multilevel"/>
    <w:tmpl w:val="D1762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E916C3"/>
    <w:multiLevelType w:val="multilevel"/>
    <w:tmpl w:val="FAECF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AD7029"/>
    <w:multiLevelType w:val="multilevel"/>
    <w:tmpl w:val="5AFE1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A45DFA"/>
    <w:multiLevelType w:val="multilevel"/>
    <w:tmpl w:val="2AD22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084067"/>
    <w:multiLevelType w:val="multilevel"/>
    <w:tmpl w:val="E2D8F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D80CC0"/>
    <w:multiLevelType w:val="multilevel"/>
    <w:tmpl w:val="A3A0C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9E1D97"/>
    <w:multiLevelType w:val="multilevel"/>
    <w:tmpl w:val="E2849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9215D3"/>
    <w:multiLevelType w:val="multilevel"/>
    <w:tmpl w:val="DADEF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DB5972"/>
    <w:multiLevelType w:val="multilevel"/>
    <w:tmpl w:val="4C8AA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733465"/>
    <w:multiLevelType w:val="multilevel"/>
    <w:tmpl w:val="A2843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883D9F"/>
    <w:multiLevelType w:val="multilevel"/>
    <w:tmpl w:val="94167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A769A8"/>
    <w:multiLevelType w:val="multilevel"/>
    <w:tmpl w:val="538ED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D842C0"/>
    <w:multiLevelType w:val="multilevel"/>
    <w:tmpl w:val="EC807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804A89"/>
    <w:multiLevelType w:val="multilevel"/>
    <w:tmpl w:val="71FEB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D8059D"/>
    <w:multiLevelType w:val="multilevel"/>
    <w:tmpl w:val="2298A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9E14FD"/>
    <w:multiLevelType w:val="multilevel"/>
    <w:tmpl w:val="ADD09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B1776C"/>
    <w:multiLevelType w:val="multilevel"/>
    <w:tmpl w:val="90D0F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A3032E"/>
    <w:multiLevelType w:val="multilevel"/>
    <w:tmpl w:val="5C4C3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CC3F01"/>
    <w:multiLevelType w:val="multilevel"/>
    <w:tmpl w:val="6F4C4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11"/>
  </w:num>
  <w:num w:numId="4">
    <w:abstractNumId w:val="5"/>
  </w:num>
  <w:num w:numId="5">
    <w:abstractNumId w:val="13"/>
  </w:num>
  <w:num w:numId="6">
    <w:abstractNumId w:val="2"/>
  </w:num>
  <w:num w:numId="7">
    <w:abstractNumId w:val="14"/>
  </w:num>
  <w:num w:numId="8">
    <w:abstractNumId w:val="19"/>
  </w:num>
  <w:num w:numId="9">
    <w:abstractNumId w:val="12"/>
  </w:num>
  <w:num w:numId="10">
    <w:abstractNumId w:val="17"/>
  </w:num>
  <w:num w:numId="11">
    <w:abstractNumId w:val="21"/>
  </w:num>
  <w:num w:numId="12">
    <w:abstractNumId w:val="10"/>
  </w:num>
  <w:num w:numId="13">
    <w:abstractNumId w:val="9"/>
  </w:num>
  <w:num w:numId="14">
    <w:abstractNumId w:val="1"/>
  </w:num>
  <w:num w:numId="15">
    <w:abstractNumId w:val="4"/>
  </w:num>
  <w:num w:numId="16">
    <w:abstractNumId w:val="0"/>
  </w:num>
  <w:num w:numId="17">
    <w:abstractNumId w:val="18"/>
  </w:num>
  <w:num w:numId="18">
    <w:abstractNumId w:val="6"/>
  </w:num>
  <w:num w:numId="19">
    <w:abstractNumId w:val="8"/>
  </w:num>
  <w:num w:numId="20">
    <w:abstractNumId w:val="7"/>
  </w:num>
  <w:num w:numId="21">
    <w:abstractNumId w:val="15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42"/>
    <w:rsid w:val="00010458"/>
    <w:rsid w:val="00061BFB"/>
    <w:rsid w:val="000B10BF"/>
    <w:rsid w:val="001001DA"/>
    <w:rsid w:val="001221AD"/>
    <w:rsid w:val="00205D00"/>
    <w:rsid w:val="002A756C"/>
    <w:rsid w:val="002D474F"/>
    <w:rsid w:val="0031157A"/>
    <w:rsid w:val="00330B0C"/>
    <w:rsid w:val="003516BC"/>
    <w:rsid w:val="003869C0"/>
    <w:rsid w:val="003F4ECD"/>
    <w:rsid w:val="00503036"/>
    <w:rsid w:val="006F2274"/>
    <w:rsid w:val="00771A67"/>
    <w:rsid w:val="009076F9"/>
    <w:rsid w:val="00944F9B"/>
    <w:rsid w:val="009E4585"/>
    <w:rsid w:val="009F6231"/>
    <w:rsid w:val="00A41019"/>
    <w:rsid w:val="00AD0442"/>
    <w:rsid w:val="00AD15A3"/>
    <w:rsid w:val="00B20CC6"/>
    <w:rsid w:val="00BD2FA8"/>
    <w:rsid w:val="00C32A98"/>
    <w:rsid w:val="00C340D3"/>
    <w:rsid w:val="00C42CF7"/>
    <w:rsid w:val="00CA4CA3"/>
    <w:rsid w:val="00CC5F81"/>
    <w:rsid w:val="00CD6E27"/>
    <w:rsid w:val="00D46566"/>
    <w:rsid w:val="00D95E9F"/>
    <w:rsid w:val="00E21136"/>
    <w:rsid w:val="00E9552B"/>
    <w:rsid w:val="00ED78CD"/>
    <w:rsid w:val="00F170AA"/>
    <w:rsid w:val="00F2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E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D6E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E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D6E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6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6E2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6E2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6E2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D6E27"/>
    <w:rPr>
      <w:lang w:val="en-US"/>
    </w:rPr>
  </w:style>
  <w:style w:type="paragraph" w:styleId="a5">
    <w:name w:val="Normal Indent"/>
    <w:basedOn w:val="a"/>
    <w:uiPriority w:val="99"/>
    <w:unhideWhenUsed/>
    <w:rsid w:val="00CD6E2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D6E2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D6E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6E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D6E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6E27"/>
    <w:rPr>
      <w:i/>
      <w:iCs/>
    </w:rPr>
  </w:style>
  <w:style w:type="character" w:styleId="ab">
    <w:name w:val="Hyperlink"/>
    <w:basedOn w:val="a0"/>
    <w:uiPriority w:val="99"/>
    <w:unhideWhenUsed/>
    <w:rsid w:val="00CD6E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6E2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170AA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F1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7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E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D6E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D6E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D6E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E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6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6E2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6E2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6E2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D6E27"/>
    <w:rPr>
      <w:lang w:val="en-US"/>
    </w:rPr>
  </w:style>
  <w:style w:type="paragraph" w:styleId="a5">
    <w:name w:val="Normal Indent"/>
    <w:basedOn w:val="a"/>
    <w:uiPriority w:val="99"/>
    <w:unhideWhenUsed/>
    <w:rsid w:val="00CD6E2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D6E2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D6E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6E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D6E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6E27"/>
    <w:rPr>
      <w:i/>
      <w:iCs/>
    </w:rPr>
  </w:style>
  <w:style w:type="character" w:styleId="ab">
    <w:name w:val="Hyperlink"/>
    <w:basedOn w:val="a0"/>
    <w:uiPriority w:val="99"/>
    <w:unhideWhenUsed/>
    <w:rsid w:val="00CD6E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6E2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170AA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F1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b1fc" TargetMode="External"/><Relationship Id="rId299" Type="http://schemas.openxmlformats.org/officeDocument/2006/relationships/hyperlink" Target="https://lesson.edu.ru/19/06" TargetMode="External"/><Relationship Id="rId21" Type="http://schemas.openxmlformats.org/officeDocument/2006/relationships/hyperlink" Target="https://m.edsoo.ru/8a19671a" TargetMode="External"/><Relationship Id="rId63" Type="http://schemas.openxmlformats.org/officeDocument/2006/relationships/hyperlink" Target="https://m.edsoo.ru/8a199d48" TargetMode="External"/><Relationship Id="rId159" Type="http://schemas.openxmlformats.org/officeDocument/2006/relationships/hyperlink" Target="https://m.edsoo.ru/8bc2e4ba" TargetMode="External"/><Relationship Id="rId324" Type="http://schemas.openxmlformats.org/officeDocument/2006/relationships/hyperlink" Target="https://lesson.edu.ru/19/06" TargetMode="External"/><Relationship Id="rId366" Type="http://schemas.openxmlformats.org/officeDocument/2006/relationships/hyperlink" Target="https://lesson.edu.ru/19/06" TargetMode="External"/><Relationship Id="rId170" Type="http://schemas.openxmlformats.org/officeDocument/2006/relationships/hyperlink" Target="https://m.edsoo.ru/8bc2f932" TargetMode="External"/><Relationship Id="rId226" Type="http://schemas.openxmlformats.org/officeDocument/2006/relationships/hyperlink" Target="https://m.edsoo.ru/8bc3464e" TargetMode="External"/><Relationship Id="rId433" Type="http://schemas.openxmlformats.org/officeDocument/2006/relationships/hyperlink" Target="https://m.edsoo.ru/8bc417a4" TargetMode="External"/><Relationship Id="rId268" Type="http://schemas.openxmlformats.org/officeDocument/2006/relationships/hyperlink" Target="https://lesson.edu.ru/19/06" TargetMode="External"/><Relationship Id="rId475" Type="http://schemas.openxmlformats.org/officeDocument/2006/relationships/hyperlink" Target="https://m.edsoo.ru/8bc44e0e" TargetMode="External"/><Relationship Id="rId32" Type="http://schemas.openxmlformats.org/officeDocument/2006/relationships/hyperlink" Target="https://m.edsoo.ru/8a197610" TargetMode="External"/><Relationship Id="rId74" Type="http://schemas.openxmlformats.org/officeDocument/2006/relationships/hyperlink" Target="https://lesson.edu.ru/19/06" TargetMode="External"/><Relationship Id="rId128" Type="http://schemas.openxmlformats.org/officeDocument/2006/relationships/hyperlink" Target="https://m.edsoo.ru/8bc2c124" TargetMode="External"/><Relationship Id="rId335" Type="http://schemas.openxmlformats.org/officeDocument/2006/relationships/hyperlink" Target="https://m.edsoo.ru/8bc39eb4" TargetMode="External"/><Relationship Id="rId377" Type="http://schemas.openxmlformats.org/officeDocument/2006/relationships/hyperlink" Target="https://m.edsoo.ru/8bc3d1cc" TargetMode="External"/><Relationship Id="rId500" Type="http://schemas.openxmlformats.org/officeDocument/2006/relationships/hyperlink" Target="https://lesson.edu.ru/19/06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lesson.edu.ru/19/06" TargetMode="External"/><Relationship Id="rId237" Type="http://schemas.openxmlformats.org/officeDocument/2006/relationships/hyperlink" Target="https://lesson.edu.ru/19/06" TargetMode="External"/><Relationship Id="rId402" Type="http://schemas.openxmlformats.org/officeDocument/2006/relationships/hyperlink" Target="https://m.edsoo.ru/8bc3eb80" TargetMode="External"/><Relationship Id="rId279" Type="http://schemas.openxmlformats.org/officeDocument/2006/relationships/hyperlink" Target="https://m.edsoo.ru/8bc368ae" TargetMode="External"/><Relationship Id="rId444" Type="http://schemas.openxmlformats.org/officeDocument/2006/relationships/hyperlink" Target="https://m.edsoo.ru/8bc421fe" TargetMode="External"/><Relationship Id="rId486" Type="http://schemas.openxmlformats.org/officeDocument/2006/relationships/hyperlink" Target="https://m.edsoo.ru/8bc45ed0" TargetMode="External"/><Relationship Id="rId43" Type="http://schemas.openxmlformats.org/officeDocument/2006/relationships/hyperlink" Target="https://m.edsoo.ru/8a19898e" TargetMode="External"/><Relationship Id="rId139" Type="http://schemas.openxmlformats.org/officeDocument/2006/relationships/hyperlink" Target="https://m.edsoo.ru/8bc2ce58" TargetMode="External"/><Relationship Id="rId290" Type="http://schemas.openxmlformats.org/officeDocument/2006/relationships/hyperlink" Target="https://lesson.edu.ru/19/06" TargetMode="External"/><Relationship Id="rId304" Type="http://schemas.openxmlformats.org/officeDocument/2006/relationships/hyperlink" Target="https://m.edsoo.ru/8bc38672" TargetMode="External"/><Relationship Id="rId346" Type="http://schemas.openxmlformats.org/officeDocument/2006/relationships/hyperlink" Target="https://m.edsoo.ru/8bc3a7f6" TargetMode="External"/><Relationship Id="rId388" Type="http://schemas.openxmlformats.org/officeDocument/2006/relationships/hyperlink" Target="https://m.edsoo.ru/8bc3de56" TargetMode="External"/><Relationship Id="rId511" Type="http://schemas.openxmlformats.org/officeDocument/2006/relationships/hyperlink" Target="https://m.edsoo.ru/8bc408c2" TargetMode="External"/><Relationship Id="rId85" Type="http://schemas.openxmlformats.org/officeDocument/2006/relationships/hyperlink" Target="https://lesson.edu.ru/19/06" TargetMode="External"/><Relationship Id="rId150" Type="http://schemas.openxmlformats.org/officeDocument/2006/relationships/hyperlink" Target="https://m.edsoo.ru/8bc2d920" TargetMode="External"/><Relationship Id="rId192" Type="http://schemas.openxmlformats.org/officeDocument/2006/relationships/hyperlink" Target="https://lesson.edu.ru/19/06" TargetMode="External"/><Relationship Id="rId206" Type="http://schemas.openxmlformats.org/officeDocument/2006/relationships/hyperlink" Target="https://lesson.edu.ru/19/06" TargetMode="External"/><Relationship Id="rId413" Type="http://schemas.openxmlformats.org/officeDocument/2006/relationships/hyperlink" Target="https://m.edsoo.ru/8bc393d8" TargetMode="External"/><Relationship Id="rId248" Type="http://schemas.openxmlformats.org/officeDocument/2006/relationships/hyperlink" Target="https://m.edsoo.ru/8bc3542c" TargetMode="External"/><Relationship Id="rId455" Type="http://schemas.openxmlformats.org/officeDocument/2006/relationships/hyperlink" Target="https://m.edsoo.ru/8bc42d3e" TargetMode="External"/><Relationship Id="rId497" Type="http://schemas.openxmlformats.org/officeDocument/2006/relationships/hyperlink" Target="https://m.edsoo.ru/8bc467ae" TargetMode="External"/><Relationship Id="rId12" Type="http://schemas.openxmlformats.org/officeDocument/2006/relationships/hyperlink" Target="https://m.edsoo.ru/8a195a5e" TargetMode="External"/><Relationship Id="rId108" Type="http://schemas.openxmlformats.org/officeDocument/2006/relationships/hyperlink" Target="https://m.edsoo.ru/8bc26d78" TargetMode="External"/><Relationship Id="rId315" Type="http://schemas.openxmlformats.org/officeDocument/2006/relationships/hyperlink" Target="https://m.edsoo.ru/8bc38c94" TargetMode="External"/><Relationship Id="rId357" Type="http://schemas.openxmlformats.org/officeDocument/2006/relationships/hyperlink" Target="https://m.edsoo.ru/8bc3b53e" TargetMode="External"/><Relationship Id="rId54" Type="http://schemas.openxmlformats.org/officeDocument/2006/relationships/hyperlink" Target="https://m.edsoo.ru/8a199258" TargetMode="External"/><Relationship Id="rId96" Type="http://schemas.openxmlformats.org/officeDocument/2006/relationships/hyperlink" Target="https://lesson.edu.ru/19/06" TargetMode="External"/><Relationship Id="rId161" Type="http://schemas.openxmlformats.org/officeDocument/2006/relationships/hyperlink" Target="https://m.edsoo.ru/8bc2e7f8" TargetMode="External"/><Relationship Id="rId217" Type="http://schemas.openxmlformats.org/officeDocument/2006/relationships/hyperlink" Target="https://m.edsoo.ru/8bc340ae" TargetMode="External"/><Relationship Id="rId399" Type="http://schemas.openxmlformats.org/officeDocument/2006/relationships/hyperlink" Target="https://m.edsoo.ru/8bc3f40e" TargetMode="External"/><Relationship Id="rId259" Type="http://schemas.openxmlformats.org/officeDocument/2006/relationships/hyperlink" Target="https://m.edsoo.ru/8bc35c06" TargetMode="External"/><Relationship Id="rId424" Type="http://schemas.openxmlformats.org/officeDocument/2006/relationships/hyperlink" Target="https://m.edsoo.ru/8bc3fef4" TargetMode="External"/><Relationship Id="rId466" Type="http://schemas.openxmlformats.org/officeDocument/2006/relationships/hyperlink" Target="https://m.edsoo.ru/8bc43bb2" TargetMode="External"/><Relationship Id="rId23" Type="http://schemas.openxmlformats.org/officeDocument/2006/relationships/hyperlink" Target="https://m.edsoo.ru/8a196a9e" TargetMode="External"/><Relationship Id="rId119" Type="http://schemas.openxmlformats.org/officeDocument/2006/relationships/hyperlink" Target="https://m.edsoo.ru/8bc2b4e0" TargetMode="External"/><Relationship Id="rId270" Type="http://schemas.openxmlformats.org/officeDocument/2006/relationships/hyperlink" Target="https://m.edsoo.ru/8bc36520" TargetMode="External"/><Relationship Id="rId326" Type="http://schemas.openxmlformats.org/officeDocument/2006/relationships/hyperlink" Target="https://m.edsoo.ru/8bc39b1c" TargetMode="External"/><Relationship Id="rId65" Type="http://schemas.openxmlformats.org/officeDocument/2006/relationships/hyperlink" Target="https://m.edsoo.ru/8bc29050" TargetMode="External"/><Relationship Id="rId130" Type="http://schemas.openxmlformats.org/officeDocument/2006/relationships/hyperlink" Target="https://m.edsoo.ru/8bc2c354" TargetMode="External"/><Relationship Id="rId368" Type="http://schemas.openxmlformats.org/officeDocument/2006/relationships/hyperlink" Target="https://lesson.edu.ru/19/06" TargetMode="External"/><Relationship Id="rId172" Type="http://schemas.openxmlformats.org/officeDocument/2006/relationships/hyperlink" Target="https://lesson.edu.ru/19/06" TargetMode="External"/><Relationship Id="rId228" Type="http://schemas.openxmlformats.org/officeDocument/2006/relationships/hyperlink" Target="https://m.edsoo.ru/8bc3475c" TargetMode="External"/><Relationship Id="rId435" Type="http://schemas.openxmlformats.org/officeDocument/2006/relationships/hyperlink" Target="https://m.edsoo.ru/8bc41aec" TargetMode="External"/><Relationship Id="rId477" Type="http://schemas.openxmlformats.org/officeDocument/2006/relationships/hyperlink" Target="https://m.edsoo.ru/8bc4514c" TargetMode="External"/><Relationship Id="rId281" Type="http://schemas.openxmlformats.org/officeDocument/2006/relationships/hyperlink" Target="https://m.edsoo.ru/8bc3626e" TargetMode="External"/><Relationship Id="rId337" Type="http://schemas.openxmlformats.org/officeDocument/2006/relationships/hyperlink" Target="https://m.edsoo.ru/8bc3a3b4" TargetMode="External"/><Relationship Id="rId502" Type="http://schemas.openxmlformats.org/officeDocument/2006/relationships/hyperlink" Target="https://m.edsoo.ru/8bc46c9a" TargetMode="External"/><Relationship Id="rId34" Type="http://schemas.openxmlformats.org/officeDocument/2006/relationships/hyperlink" Target="https://m.edsoo.ru/8a197840" TargetMode="External"/><Relationship Id="rId76" Type="http://schemas.openxmlformats.org/officeDocument/2006/relationships/hyperlink" Target="https://m.edsoo.ru/8bc28574" TargetMode="External"/><Relationship Id="rId141" Type="http://schemas.openxmlformats.org/officeDocument/2006/relationships/hyperlink" Target="https://lesson.edu.ru/19/06" TargetMode="External"/><Relationship Id="rId379" Type="http://schemas.openxmlformats.org/officeDocument/2006/relationships/hyperlink" Target="https://m.edsoo.ru/8bc3d32a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lesson.edu.ru/19/06" TargetMode="External"/><Relationship Id="rId239" Type="http://schemas.openxmlformats.org/officeDocument/2006/relationships/hyperlink" Target="https://lesson.edu.ru/19/06" TargetMode="External"/><Relationship Id="rId390" Type="http://schemas.openxmlformats.org/officeDocument/2006/relationships/hyperlink" Target="https://m.edsoo.ru/8bc3df82" TargetMode="External"/><Relationship Id="rId404" Type="http://schemas.openxmlformats.org/officeDocument/2006/relationships/hyperlink" Target="https://m.edsoo.ru/8bc3ec8e" TargetMode="External"/><Relationship Id="rId446" Type="http://schemas.openxmlformats.org/officeDocument/2006/relationships/hyperlink" Target="https://m.edsoo.ru/8bc421fe" TargetMode="External"/><Relationship Id="rId250" Type="http://schemas.openxmlformats.org/officeDocument/2006/relationships/hyperlink" Target="https://m.edsoo.ru/8bc3565c" TargetMode="External"/><Relationship Id="rId292" Type="http://schemas.openxmlformats.org/officeDocument/2006/relationships/hyperlink" Target="https://m.edsoo.ru/8bc373f8" TargetMode="External"/><Relationship Id="rId306" Type="http://schemas.openxmlformats.org/officeDocument/2006/relationships/hyperlink" Target="https://lesson.edu.ru/19/06" TargetMode="External"/><Relationship Id="rId488" Type="http://schemas.openxmlformats.org/officeDocument/2006/relationships/hyperlink" Target="https://m.edsoo.ru/8bc45fe8" TargetMode="External"/><Relationship Id="rId45" Type="http://schemas.openxmlformats.org/officeDocument/2006/relationships/hyperlink" Target="https://m.edsoo.ru/8a198c36" TargetMode="External"/><Relationship Id="rId87" Type="http://schemas.openxmlformats.org/officeDocument/2006/relationships/hyperlink" Target="https://lesson.edu.ru/19/06" TargetMode="External"/><Relationship Id="rId110" Type="http://schemas.openxmlformats.org/officeDocument/2006/relationships/hyperlink" Target="https://lesson.edu.ru/19/06" TargetMode="External"/><Relationship Id="rId348" Type="http://schemas.openxmlformats.org/officeDocument/2006/relationships/hyperlink" Target="https://m.edsoo.ru/8bc3aa58" TargetMode="External"/><Relationship Id="rId513" Type="http://schemas.openxmlformats.org/officeDocument/2006/relationships/hyperlink" Target="https://m.edsoo.ru/8bc4749c" TargetMode="External"/><Relationship Id="rId152" Type="http://schemas.openxmlformats.org/officeDocument/2006/relationships/hyperlink" Target="https://m.edsoo.ru/8bc2db82" TargetMode="External"/><Relationship Id="rId194" Type="http://schemas.openxmlformats.org/officeDocument/2006/relationships/hyperlink" Target="https://m.edsoo.ru/8bc316d8" TargetMode="External"/><Relationship Id="rId208" Type="http://schemas.openxmlformats.org/officeDocument/2006/relationships/hyperlink" Target="https://lesson.edu.ru/19/06" TargetMode="External"/><Relationship Id="rId415" Type="http://schemas.openxmlformats.org/officeDocument/2006/relationships/hyperlink" Target="https://lesson.edu.ru/19/06" TargetMode="External"/><Relationship Id="rId457" Type="http://schemas.openxmlformats.org/officeDocument/2006/relationships/hyperlink" Target="https://m.edsoo.ru/8bc430ea" TargetMode="External"/><Relationship Id="rId261" Type="http://schemas.openxmlformats.org/officeDocument/2006/relationships/hyperlink" Target="https://m.edsoo.ru/8bc35e2c" TargetMode="External"/><Relationship Id="rId499" Type="http://schemas.openxmlformats.org/officeDocument/2006/relationships/hyperlink" Target="https://lesson.edu.ru/19/06" TargetMode="External"/><Relationship Id="rId14" Type="http://schemas.openxmlformats.org/officeDocument/2006/relationships/hyperlink" Target="https://m.edsoo.ru/8a195c02" TargetMode="External"/><Relationship Id="rId35" Type="http://schemas.openxmlformats.org/officeDocument/2006/relationships/hyperlink" Target="https://m.edsoo.ru/8a197bb0" TargetMode="External"/><Relationship Id="rId56" Type="http://schemas.openxmlformats.org/officeDocument/2006/relationships/hyperlink" Target="https://m.edsoo.ru/8a199366" TargetMode="External"/><Relationship Id="rId77" Type="http://schemas.openxmlformats.org/officeDocument/2006/relationships/hyperlink" Target="https://m.edsoo.ru/8bc27b60" TargetMode="External"/><Relationship Id="rId100" Type="http://schemas.openxmlformats.org/officeDocument/2006/relationships/hyperlink" Target="https://m.edsoo.ru/8bc2a3a6" TargetMode="External"/><Relationship Id="rId282" Type="http://schemas.openxmlformats.org/officeDocument/2006/relationships/hyperlink" Target="https://m.edsoo.ru/8bc369ee" TargetMode="External"/><Relationship Id="rId317" Type="http://schemas.openxmlformats.org/officeDocument/2006/relationships/hyperlink" Target="https://m.edsoo.ru/8bc38e06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b53e" TargetMode="External"/><Relationship Id="rId503" Type="http://schemas.openxmlformats.org/officeDocument/2006/relationships/hyperlink" Target="https://lesson.edu.ru/19/06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m.edsoo.ru/8bc28d3a" TargetMode="External"/><Relationship Id="rId121" Type="http://schemas.openxmlformats.org/officeDocument/2006/relationships/hyperlink" Target="https://m.edsoo.ru/8bc2b706" TargetMode="External"/><Relationship Id="rId142" Type="http://schemas.openxmlformats.org/officeDocument/2006/relationships/hyperlink" Target="https://m.edsoo.ru/8bc2d092" TargetMode="External"/><Relationship Id="rId163" Type="http://schemas.openxmlformats.org/officeDocument/2006/relationships/hyperlink" Target="https://m.edsoo.ru/8bc2eb5e" TargetMode="External"/><Relationship Id="rId184" Type="http://schemas.openxmlformats.org/officeDocument/2006/relationships/hyperlink" Target="https://m.edsoo.ru/8bc30cf6" TargetMode="External"/><Relationship Id="rId219" Type="http://schemas.openxmlformats.org/officeDocument/2006/relationships/hyperlink" Target="https://lesson.edu.ru/19/06" TargetMode="External"/><Relationship Id="rId370" Type="http://schemas.openxmlformats.org/officeDocument/2006/relationships/hyperlink" Target="https://m.edsoo.ru/8bc3c06a" TargetMode="External"/><Relationship Id="rId391" Type="http://schemas.openxmlformats.org/officeDocument/2006/relationships/hyperlink" Target="https://m.edsoo.ru/8bc3df82" TargetMode="External"/><Relationship Id="rId405" Type="http://schemas.openxmlformats.org/officeDocument/2006/relationships/hyperlink" Target="https://m.edsoo.ru/8bc3ec8e" TargetMode="External"/><Relationship Id="rId426" Type="http://schemas.openxmlformats.org/officeDocument/2006/relationships/hyperlink" Target="https://m.edsoo.ru/8bc40584" TargetMode="External"/><Relationship Id="rId447" Type="http://schemas.openxmlformats.org/officeDocument/2006/relationships/hyperlink" Target="https://m.edsoo.ru/8bc421fe" TargetMode="External"/><Relationship Id="rId230" Type="http://schemas.openxmlformats.org/officeDocument/2006/relationships/hyperlink" Target="https://m.edsoo.ru/8bc34860" TargetMode="External"/><Relationship Id="rId251" Type="http://schemas.openxmlformats.org/officeDocument/2006/relationships/hyperlink" Target="https://m.edsoo.ru/8bc35774" TargetMode="External"/><Relationship Id="rId468" Type="http://schemas.openxmlformats.org/officeDocument/2006/relationships/hyperlink" Target="https://m.edsoo.ru/8bc43e3c" TargetMode="External"/><Relationship Id="rId489" Type="http://schemas.openxmlformats.org/officeDocument/2006/relationships/hyperlink" Target="https://lesson.edu.ru/19/06" TargetMode="External"/><Relationship Id="rId25" Type="http://schemas.openxmlformats.org/officeDocument/2006/relationships/hyperlink" Target="https://m.edsoo.ru/8a196daa" TargetMode="External"/><Relationship Id="rId46" Type="http://schemas.openxmlformats.org/officeDocument/2006/relationships/hyperlink" Target="https://lesson.edu.ru/19/06" TargetMode="External"/><Relationship Id="rId67" Type="http://schemas.openxmlformats.org/officeDocument/2006/relationships/hyperlink" Target="https://lesson.edu.ru/19/06" TargetMode="External"/><Relationship Id="rId272" Type="http://schemas.openxmlformats.org/officeDocument/2006/relationships/hyperlink" Target="https://m.edsoo.ru/8bc36f52" TargetMode="External"/><Relationship Id="rId293" Type="http://schemas.openxmlformats.org/officeDocument/2006/relationships/hyperlink" Target="https://m.edsoo.ru/8bc375a6" TargetMode="External"/><Relationship Id="rId307" Type="http://schemas.openxmlformats.org/officeDocument/2006/relationships/hyperlink" Target="https://lesson.edu.ru/19/06" TargetMode="External"/><Relationship Id="rId328" Type="http://schemas.openxmlformats.org/officeDocument/2006/relationships/hyperlink" Target="https://lesson.edu.ru/19/06" TargetMode="External"/><Relationship Id="rId349" Type="http://schemas.openxmlformats.org/officeDocument/2006/relationships/hyperlink" Target="https://m.edsoo.ru/8bc3b6ba" TargetMode="External"/><Relationship Id="rId514" Type="http://schemas.openxmlformats.org/officeDocument/2006/relationships/hyperlink" Target="https://m.edsoo.ru/8bc475aa" TargetMode="External"/><Relationship Id="rId88" Type="http://schemas.openxmlformats.org/officeDocument/2006/relationships/hyperlink" Target="https://lesson.edu.ru/19/06" TargetMode="External"/><Relationship Id="rId111" Type="http://schemas.openxmlformats.org/officeDocument/2006/relationships/hyperlink" Target="https://m.edsoo.ru/8bc2a7e8" TargetMode="External"/><Relationship Id="rId132" Type="http://schemas.openxmlformats.org/officeDocument/2006/relationships/hyperlink" Target="https://m.edsoo.ru/8bc2c4e4" TargetMode="External"/><Relationship Id="rId153" Type="http://schemas.openxmlformats.org/officeDocument/2006/relationships/hyperlink" Target="https://m.edsoo.ru/8bc2de7a" TargetMode="External"/><Relationship Id="rId174" Type="http://schemas.openxmlformats.org/officeDocument/2006/relationships/hyperlink" Target="https://m.edsoo.ru/8bc2fc8e" TargetMode="External"/><Relationship Id="rId195" Type="http://schemas.openxmlformats.org/officeDocument/2006/relationships/hyperlink" Target="https://m.edsoo.ru/8bc317f0" TargetMode="External"/><Relationship Id="rId209" Type="http://schemas.openxmlformats.org/officeDocument/2006/relationships/hyperlink" Target="https://lesson.edu.ru/19/06" TargetMode="External"/><Relationship Id="rId360" Type="http://schemas.openxmlformats.org/officeDocument/2006/relationships/hyperlink" Target="https://m.edsoo.ru/8bc3b53e" TargetMode="External"/><Relationship Id="rId381" Type="http://schemas.openxmlformats.org/officeDocument/2006/relationships/hyperlink" Target="https://m.edsoo.ru/8bc3d94c" TargetMode="External"/><Relationship Id="rId416" Type="http://schemas.openxmlformats.org/officeDocument/2006/relationships/hyperlink" Target="https://m.edsoo.ru/8bc3f6d4" TargetMode="External"/><Relationship Id="rId220" Type="http://schemas.openxmlformats.org/officeDocument/2006/relationships/hyperlink" Target="https://lesson.edu.ru/19/06" TargetMode="External"/><Relationship Id="rId241" Type="http://schemas.openxmlformats.org/officeDocument/2006/relationships/hyperlink" Target="https://lesson.edu.ru/19/06" TargetMode="External"/><Relationship Id="rId437" Type="http://schemas.openxmlformats.org/officeDocument/2006/relationships/hyperlink" Target="https://m.edsoo.ru/8bc41fd8" TargetMode="External"/><Relationship Id="rId458" Type="http://schemas.openxmlformats.org/officeDocument/2006/relationships/hyperlink" Target="https://lesson.edu.ru/19/06" TargetMode="External"/><Relationship Id="rId479" Type="http://schemas.openxmlformats.org/officeDocument/2006/relationships/hyperlink" Target="https://m.edsoo.ru/8bc45372" TargetMode="External"/><Relationship Id="rId15" Type="http://schemas.openxmlformats.org/officeDocument/2006/relationships/hyperlink" Target="https://m.edsoo.ru/8a195e28" TargetMode="External"/><Relationship Id="rId36" Type="http://schemas.openxmlformats.org/officeDocument/2006/relationships/hyperlink" Target="https://m.edsoo.ru/8a197d4a" TargetMode="External"/><Relationship Id="rId57" Type="http://schemas.openxmlformats.org/officeDocument/2006/relationships/hyperlink" Target="https://m.edsoo.ru/8a19947e" TargetMode="External"/><Relationship Id="rId262" Type="http://schemas.openxmlformats.org/officeDocument/2006/relationships/hyperlink" Target="https://m.edsoo.ru/8bc35e2c" TargetMode="External"/><Relationship Id="rId283" Type="http://schemas.openxmlformats.org/officeDocument/2006/relationships/hyperlink" Target="https://m.edsoo.ru/8bc36b60" TargetMode="External"/><Relationship Id="rId318" Type="http://schemas.openxmlformats.org/officeDocument/2006/relationships/hyperlink" Target="https://m.edsoo.ru/8bc38f78" TargetMode="External"/><Relationship Id="rId339" Type="http://schemas.openxmlformats.org/officeDocument/2006/relationships/hyperlink" Target="https://m.edsoo.ru/8bc3a3b4" TargetMode="External"/><Relationship Id="rId490" Type="http://schemas.openxmlformats.org/officeDocument/2006/relationships/hyperlink" Target="https://m.edsoo.ru/8bc46146" TargetMode="External"/><Relationship Id="rId504" Type="http://schemas.openxmlformats.org/officeDocument/2006/relationships/hyperlink" Target="https://m.edsoo.ru/8bc46db2" TargetMode="External"/><Relationship Id="rId78" Type="http://schemas.openxmlformats.org/officeDocument/2006/relationships/hyperlink" Target="https://m.edsoo.ru/8bc27c82" TargetMode="External"/><Relationship Id="rId99" Type="http://schemas.openxmlformats.org/officeDocument/2006/relationships/hyperlink" Target="https://m.edsoo.ru/8bc28f4c" TargetMode="External"/><Relationship Id="rId101" Type="http://schemas.openxmlformats.org/officeDocument/2006/relationships/hyperlink" Target="https://lesson.edu.ru/19/06" TargetMode="External"/><Relationship Id="rId122" Type="http://schemas.openxmlformats.org/officeDocument/2006/relationships/hyperlink" Target="https://m.edsoo.ru/8bc2b81e" TargetMode="External"/><Relationship Id="rId143" Type="http://schemas.openxmlformats.org/officeDocument/2006/relationships/hyperlink" Target="https://lesson.edu.ru/19/06" TargetMode="External"/><Relationship Id="rId164" Type="http://schemas.openxmlformats.org/officeDocument/2006/relationships/hyperlink" Target="https://m.edsoo.ru/8bc2ec8a" TargetMode="External"/><Relationship Id="rId185" Type="http://schemas.openxmlformats.org/officeDocument/2006/relationships/hyperlink" Target="https://m.edsoo.ru/8bc30f1c" TargetMode="External"/><Relationship Id="rId350" Type="http://schemas.openxmlformats.org/officeDocument/2006/relationships/hyperlink" Target="https://m.edsoo.ru/8bc3b7dc" TargetMode="External"/><Relationship Id="rId371" Type="http://schemas.openxmlformats.org/officeDocument/2006/relationships/hyperlink" Target="https://m.edsoo.ru/8bc3c984" TargetMode="External"/><Relationship Id="rId406" Type="http://schemas.openxmlformats.org/officeDocument/2006/relationships/hyperlink" Target="https://m.edsoo.ru/8bc3ede2" TargetMode="External"/><Relationship Id="rId9" Type="http://schemas.openxmlformats.org/officeDocument/2006/relationships/hyperlink" Target="https://m.edsoo.ru/8a19572a" TargetMode="External"/><Relationship Id="rId210" Type="http://schemas.openxmlformats.org/officeDocument/2006/relationships/hyperlink" Target="https://m.edsoo.ru/8bc32e66" TargetMode="External"/><Relationship Id="rId392" Type="http://schemas.openxmlformats.org/officeDocument/2006/relationships/hyperlink" Target="https://m.edsoo.ru/8bc3e356" TargetMode="External"/><Relationship Id="rId427" Type="http://schemas.openxmlformats.org/officeDocument/2006/relationships/hyperlink" Target="https://m.edsoo.ru/8bc40692" TargetMode="External"/><Relationship Id="rId448" Type="http://schemas.openxmlformats.org/officeDocument/2006/relationships/hyperlink" Target="https://m.edsoo.ru/8bc421fe" TargetMode="External"/><Relationship Id="rId469" Type="http://schemas.openxmlformats.org/officeDocument/2006/relationships/hyperlink" Target="https://m.edsoo.ru/8bc43fcc" TargetMode="External"/><Relationship Id="rId26" Type="http://schemas.openxmlformats.org/officeDocument/2006/relationships/hyperlink" Target="https://m.edsoo.ru/8a196ed6" TargetMode="External"/><Relationship Id="rId231" Type="http://schemas.openxmlformats.org/officeDocument/2006/relationships/hyperlink" Target="https://m.edsoo.ru/8bc34860" TargetMode="External"/><Relationship Id="rId252" Type="http://schemas.openxmlformats.org/officeDocument/2006/relationships/hyperlink" Target="https://m.edsoo.ru/8bc35774" TargetMode="External"/><Relationship Id="rId273" Type="http://schemas.openxmlformats.org/officeDocument/2006/relationships/hyperlink" Target="https://m.edsoo.ru/8bc36f52" TargetMode="External"/><Relationship Id="rId294" Type="http://schemas.openxmlformats.org/officeDocument/2006/relationships/hyperlink" Target="https://lesson.edu.ru/19/06" TargetMode="External"/><Relationship Id="rId308" Type="http://schemas.openxmlformats.org/officeDocument/2006/relationships/hyperlink" Target="https://lesson.edu.ru/19/06" TargetMode="External"/><Relationship Id="rId329" Type="http://schemas.openxmlformats.org/officeDocument/2006/relationships/hyperlink" Target="https://lesson.edu.ru/19/06" TargetMode="External"/><Relationship Id="rId480" Type="http://schemas.openxmlformats.org/officeDocument/2006/relationships/hyperlink" Target="https://m.edsoo.ru/8bc454f8" TargetMode="External"/><Relationship Id="rId515" Type="http://schemas.openxmlformats.org/officeDocument/2006/relationships/hyperlink" Target="https://m.edsoo.ru/8bc476c2" TargetMode="External"/><Relationship Id="rId47" Type="http://schemas.openxmlformats.org/officeDocument/2006/relationships/hyperlink" Target="https://m.edsoo.ru/8a198380" TargetMode="External"/><Relationship Id="rId68" Type="http://schemas.openxmlformats.org/officeDocument/2006/relationships/hyperlink" Target="https://m.edsoo.ru/8bc2662a" TargetMode="External"/><Relationship Id="rId89" Type="http://schemas.openxmlformats.org/officeDocument/2006/relationships/hyperlink" Target="https://lesson.edu.ru/19/06" TargetMode="External"/><Relationship Id="rId112" Type="http://schemas.openxmlformats.org/officeDocument/2006/relationships/hyperlink" Target="https://m.edsoo.ru/8bc2aa04" TargetMode="External"/><Relationship Id="rId133" Type="http://schemas.openxmlformats.org/officeDocument/2006/relationships/hyperlink" Target="https://m.edsoo.ru/8bc2c61a" TargetMode="External"/><Relationship Id="rId154" Type="http://schemas.openxmlformats.org/officeDocument/2006/relationships/hyperlink" Target="https://m.edsoo.ru/8bc2dfa6" TargetMode="External"/><Relationship Id="rId175" Type="http://schemas.openxmlformats.org/officeDocument/2006/relationships/hyperlink" Target="https://m.edsoo.ru/8bc2fda6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b53e" TargetMode="External"/><Relationship Id="rId196" Type="http://schemas.openxmlformats.org/officeDocument/2006/relationships/hyperlink" Target="https://lesson.edu.ru/19/06" TargetMode="External"/><Relationship Id="rId200" Type="http://schemas.openxmlformats.org/officeDocument/2006/relationships/hyperlink" Target="https://m.edsoo.ru/8bc32574" TargetMode="External"/><Relationship Id="rId382" Type="http://schemas.openxmlformats.org/officeDocument/2006/relationships/hyperlink" Target="https://m.edsoo.ru/8bc3d94c" TargetMode="External"/><Relationship Id="rId417" Type="http://schemas.openxmlformats.org/officeDocument/2006/relationships/hyperlink" Target="https://m.edsoo.ru/8bc3f7e2" TargetMode="External"/><Relationship Id="rId438" Type="http://schemas.openxmlformats.org/officeDocument/2006/relationships/hyperlink" Target="https://m.edsoo.ru/8bc41d6c" TargetMode="External"/><Relationship Id="rId459" Type="http://schemas.openxmlformats.org/officeDocument/2006/relationships/hyperlink" Target="https://m.edsoo.ru/8bc4336a" TargetMode="External"/><Relationship Id="rId16" Type="http://schemas.openxmlformats.org/officeDocument/2006/relationships/hyperlink" Target="https://m.edsoo.ru/8a196062" TargetMode="External"/><Relationship Id="rId221" Type="http://schemas.openxmlformats.org/officeDocument/2006/relationships/hyperlink" Target="https://m.edsoo.ru/8bc33fa0" TargetMode="External"/><Relationship Id="rId242" Type="http://schemas.openxmlformats.org/officeDocument/2006/relationships/hyperlink" Target="https://m.edsoo.ru/8bc350a8" TargetMode="External"/><Relationship Id="rId263" Type="http://schemas.openxmlformats.org/officeDocument/2006/relationships/hyperlink" Target="https://m.edsoo.ru/8bc35a94" TargetMode="External"/><Relationship Id="rId284" Type="http://schemas.openxmlformats.org/officeDocument/2006/relationships/hyperlink" Target="https://lesson.edu.ru/19/06" TargetMode="External"/><Relationship Id="rId319" Type="http://schemas.openxmlformats.org/officeDocument/2006/relationships/hyperlink" Target="https://m.edsoo.ru/8bc3909a" TargetMode="External"/><Relationship Id="rId470" Type="http://schemas.openxmlformats.org/officeDocument/2006/relationships/hyperlink" Target="https://lesson.edu.ru/19/06" TargetMode="External"/><Relationship Id="rId491" Type="http://schemas.openxmlformats.org/officeDocument/2006/relationships/hyperlink" Target="https://m.edsoo.ru/8bc46254" TargetMode="External"/><Relationship Id="rId505" Type="http://schemas.openxmlformats.org/officeDocument/2006/relationships/hyperlink" Target="https://m.edsoo.ru/8bc46ed4" TargetMode="External"/><Relationship Id="rId37" Type="http://schemas.openxmlformats.org/officeDocument/2006/relationships/hyperlink" Target="https://m.edsoo.ru/8a197e58" TargetMode="External"/><Relationship Id="rId58" Type="http://schemas.openxmlformats.org/officeDocument/2006/relationships/hyperlink" Target="https://m.edsoo.ru/8a1995aa" TargetMode="External"/><Relationship Id="rId79" Type="http://schemas.openxmlformats.org/officeDocument/2006/relationships/hyperlink" Target="https://m.edsoo.ru/8bc27da4" TargetMode="External"/><Relationship Id="rId102" Type="http://schemas.openxmlformats.org/officeDocument/2006/relationships/hyperlink" Target="https://lesson.edu.ru/19/06" TargetMode="External"/><Relationship Id="rId123" Type="http://schemas.openxmlformats.org/officeDocument/2006/relationships/hyperlink" Target="https://lesson.edu.ru/19/06" TargetMode="External"/><Relationship Id="rId144" Type="http://schemas.openxmlformats.org/officeDocument/2006/relationships/hyperlink" Target="https://m.edsoo.ru/8bc2d1be" TargetMode="External"/><Relationship Id="rId330" Type="http://schemas.openxmlformats.org/officeDocument/2006/relationships/hyperlink" Target="https://m.edsoo.ru/8bc39c70" TargetMode="External"/><Relationship Id="rId90" Type="http://schemas.openxmlformats.org/officeDocument/2006/relationships/hyperlink" Target="https://lesson.edu.ru/19/06" TargetMode="External"/><Relationship Id="rId165" Type="http://schemas.openxmlformats.org/officeDocument/2006/relationships/hyperlink" Target="https://m.edsoo.ru/8bc2edf2" TargetMode="External"/><Relationship Id="rId186" Type="http://schemas.openxmlformats.org/officeDocument/2006/relationships/hyperlink" Target="https://m.edsoo.ru/8bc310de" TargetMode="External"/><Relationship Id="rId351" Type="http://schemas.openxmlformats.org/officeDocument/2006/relationships/hyperlink" Target="https://m.edsoo.ru/8bc3b7dc" TargetMode="External"/><Relationship Id="rId372" Type="http://schemas.openxmlformats.org/officeDocument/2006/relationships/hyperlink" Target="https://m.edsoo.ru/8bc3cc68" TargetMode="External"/><Relationship Id="rId393" Type="http://schemas.openxmlformats.org/officeDocument/2006/relationships/hyperlink" Target="https://m.edsoo.ru/8bc3e450" TargetMode="External"/><Relationship Id="rId407" Type="http://schemas.openxmlformats.org/officeDocument/2006/relationships/hyperlink" Target="https://m.edsoo.ru/8bc3ede2" TargetMode="External"/><Relationship Id="rId428" Type="http://schemas.openxmlformats.org/officeDocument/2006/relationships/hyperlink" Target="https://lesson.edu.ru/19/06" TargetMode="External"/><Relationship Id="rId449" Type="http://schemas.openxmlformats.org/officeDocument/2006/relationships/hyperlink" Target="https://m.edsoo.ru/8bc42618" TargetMode="External"/><Relationship Id="rId211" Type="http://schemas.openxmlformats.org/officeDocument/2006/relationships/hyperlink" Target="https://m.edsoo.ru/8bc3358c" TargetMode="External"/><Relationship Id="rId232" Type="http://schemas.openxmlformats.org/officeDocument/2006/relationships/hyperlink" Target="https://m.edsoo.ru/8bc34d60" TargetMode="External"/><Relationship Id="rId253" Type="http://schemas.openxmlformats.org/officeDocument/2006/relationships/hyperlink" Target="https://m.edsoo.ru/8bc35878" TargetMode="External"/><Relationship Id="rId274" Type="http://schemas.openxmlformats.org/officeDocument/2006/relationships/hyperlink" Target="https://m.edsoo.ru/8bc3706a" TargetMode="External"/><Relationship Id="rId295" Type="http://schemas.openxmlformats.org/officeDocument/2006/relationships/hyperlink" Target="https://m.edsoo.ru/8bc3798e" TargetMode="External"/><Relationship Id="rId309" Type="http://schemas.openxmlformats.org/officeDocument/2006/relationships/hyperlink" Target="https://m.edsoo.ru/8bc3808c" TargetMode="External"/><Relationship Id="rId460" Type="http://schemas.openxmlformats.org/officeDocument/2006/relationships/hyperlink" Target="https://m.edsoo.ru/8bc434be" TargetMode="External"/><Relationship Id="rId481" Type="http://schemas.openxmlformats.org/officeDocument/2006/relationships/hyperlink" Target="https://m.edsoo.ru/8bc4561a" TargetMode="External"/><Relationship Id="rId516" Type="http://schemas.openxmlformats.org/officeDocument/2006/relationships/fontTable" Target="fontTable.xml"/><Relationship Id="rId27" Type="http://schemas.openxmlformats.org/officeDocument/2006/relationships/hyperlink" Target="https://m.edsoo.ru/8a196fee" TargetMode="External"/><Relationship Id="rId48" Type="http://schemas.openxmlformats.org/officeDocument/2006/relationships/hyperlink" Target="https://m.edsoo.ru/8a198498" TargetMode="External"/><Relationship Id="rId69" Type="http://schemas.openxmlformats.org/officeDocument/2006/relationships/hyperlink" Target="https://m.edsoo.ru/8bc26ba2" TargetMode="External"/><Relationship Id="rId113" Type="http://schemas.openxmlformats.org/officeDocument/2006/relationships/hyperlink" Target="https://m.edsoo.ru/8bc2abbc" TargetMode="External"/><Relationship Id="rId134" Type="http://schemas.openxmlformats.org/officeDocument/2006/relationships/hyperlink" Target="https://lesson.edu.ru/19/06" TargetMode="External"/><Relationship Id="rId320" Type="http://schemas.openxmlformats.org/officeDocument/2006/relationships/hyperlink" Target="https://m.edsoo.ru/8bc3909a" TargetMode="External"/><Relationship Id="rId80" Type="http://schemas.openxmlformats.org/officeDocument/2006/relationships/hyperlink" Target="https://lesson.edu.ru/19/06" TargetMode="External"/><Relationship Id="rId155" Type="http://schemas.openxmlformats.org/officeDocument/2006/relationships/hyperlink" Target="https://m.edsoo.ru/8bc2e0c8" TargetMode="External"/><Relationship Id="rId176" Type="http://schemas.openxmlformats.org/officeDocument/2006/relationships/hyperlink" Target="https://m.edsoo.ru/8bc2fec8" TargetMode="External"/><Relationship Id="rId197" Type="http://schemas.openxmlformats.org/officeDocument/2006/relationships/hyperlink" Target="https://m.edsoo.ru/8bc31d9a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ba0c" TargetMode="External"/><Relationship Id="rId383" Type="http://schemas.openxmlformats.org/officeDocument/2006/relationships/hyperlink" Target="https://m.edsoo.ru/8bc3db22" TargetMode="External"/><Relationship Id="rId418" Type="http://schemas.openxmlformats.org/officeDocument/2006/relationships/hyperlink" Target="https://m.edsoo.ru/8bc3f8f0" TargetMode="External"/><Relationship Id="rId439" Type="http://schemas.openxmlformats.org/officeDocument/2006/relationships/hyperlink" Target="https://m.edsoo.ru/8bc41d6c" TargetMode="External"/><Relationship Id="rId201" Type="http://schemas.openxmlformats.org/officeDocument/2006/relationships/hyperlink" Target="https://m.edsoo.ru/8bc3270e" TargetMode="External"/><Relationship Id="rId222" Type="http://schemas.openxmlformats.org/officeDocument/2006/relationships/hyperlink" Target="https://m.edsoo.ru/8bc33fa0" TargetMode="External"/><Relationship Id="rId243" Type="http://schemas.openxmlformats.org/officeDocument/2006/relationships/hyperlink" Target="https://m.edsoo.ru/8bc350a8" TargetMode="External"/><Relationship Id="rId264" Type="http://schemas.openxmlformats.org/officeDocument/2006/relationships/hyperlink" Target="https://lesson.edu.ru/19/06" TargetMode="External"/><Relationship Id="rId285" Type="http://schemas.openxmlformats.org/officeDocument/2006/relationships/hyperlink" Target="https://lesson.edu.ru/19/06" TargetMode="External"/><Relationship Id="rId450" Type="http://schemas.openxmlformats.org/officeDocument/2006/relationships/hyperlink" Target="https://m.edsoo.ru/8bc4273a" TargetMode="External"/><Relationship Id="rId471" Type="http://schemas.openxmlformats.org/officeDocument/2006/relationships/hyperlink" Target="https://m.edsoo.ru/8bc440e4" TargetMode="External"/><Relationship Id="rId506" Type="http://schemas.openxmlformats.org/officeDocument/2006/relationships/hyperlink" Target="https://lesson.edu.ru/19/06" TargetMode="External"/><Relationship Id="rId17" Type="http://schemas.openxmlformats.org/officeDocument/2006/relationships/hyperlink" Target="https://m.edsoo.ru/8a196170" TargetMode="External"/><Relationship Id="rId38" Type="http://schemas.openxmlformats.org/officeDocument/2006/relationships/hyperlink" Target="https://m.edsoo.ru/8a197fa2" TargetMode="External"/><Relationship Id="rId59" Type="http://schemas.openxmlformats.org/officeDocument/2006/relationships/hyperlink" Target="https://m.edsoo.ru/8a199820" TargetMode="External"/><Relationship Id="rId103" Type="http://schemas.openxmlformats.org/officeDocument/2006/relationships/hyperlink" Target="https://lesson.edu.ru/19/06" TargetMode="External"/><Relationship Id="rId124" Type="http://schemas.openxmlformats.org/officeDocument/2006/relationships/hyperlink" Target="https://lesson.edu.ru/19/06" TargetMode="External"/><Relationship Id="rId310" Type="http://schemas.openxmlformats.org/officeDocument/2006/relationships/hyperlink" Target="https://m.edsoo.ru/8bc3819a" TargetMode="External"/><Relationship Id="rId492" Type="http://schemas.openxmlformats.org/officeDocument/2006/relationships/hyperlink" Target="https://lesson.edu.ru/19/06" TargetMode="External"/><Relationship Id="rId70" Type="http://schemas.openxmlformats.org/officeDocument/2006/relationships/hyperlink" Target="https://m.edsoo.ru/8bc26918" TargetMode="External"/><Relationship Id="rId91" Type="http://schemas.openxmlformats.org/officeDocument/2006/relationships/hyperlink" Target="https://m.edsoo.ru/8bc288a8" TargetMode="External"/><Relationship Id="rId145" Type="http://schemas.openxmlformats.org/officeDocument/2006/relationships/hyperlink" Target="https://m.edsoo.ru/8bc2d2e0" TargetMode="External"/><Relationship Id="rId166" Type="http://schemas.openxmlformats.org/officeDocument/2006/relationships/hyperlink" Target="https://m.edsoo.ru/8bc2f036" TargetMode="External"/><Relationship Id="rId187" Type="http://schemas.openxmlformats.org/officeDocument/2006/relationships/hyperlink" Target="https://lesson.edu.ru/19/06" TargetMode="External"/><Relationship Id="rId331" Type="http://schemas.openxmlformats.org/officeDocument/2006/relationships/hyperlink" Target="https://m.edsoo.ru/8bc39c70" TargetMode="External"/><Relationship Id="rId352" Type="http://schemas.openxmlformats.org/officeDocument/2006/relationships/hyperlink" Target="https://m.edsoo.ru/8bc3ace2" TargetMode="External"/><Relationship Id="rId373" Type="http://schemas.openxmlformats.org/officeDocument/2006/relationships/hyperlink" Target="https://m.edsoo.ru/8bc3cfa6" TargetMode="External"/><Relationship Id="rId394" Type="http://schemas.openxmlformats.org/officeDocument/2006/relationships/hyperlink" Target="https://m.edsoo.ru/8bc3e450" TargetMode="External"/><Relationship Id="rId408" Type="http://schemas.openxmlformats.org/officeDocument/2006/relationships/hyperlink" Target="https://m.edsoo.ru/8bc3ede2" TargetMode="External"/><Relationship Id="rId429" Type="http://schemas.openxmlformats.org/officeDocument/2006/relationships/hyperlink" Target="https://m.edsoo.ru/8bc40ae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esson.edu.ru/19/06" TargetMode="External"/><Relationship Id="rId233" Type="http://schemas.openxmlformats.org/officeDocument/2006/relationships/hyperlink" Target="https://m.edsoo.ru/8bc34d60" TargetMode="External"/><Relationship Id="rId254" Type="http://schemas.openxmlformats.org/officeDocument/2006/relationships/hyperlink" Target="https://m.edsoo.ru/8bc35878" TargetMode="External"/><Relationship Id="rId440" Type="http://schemas.openxmlformats.org/officeDocument/2006/relationships/hyperlink" Target="https://m.edsoo.ru/8bc41ea2" TargetMode="External"/><Relationship Id="rId28" Type="http://schemas.openxmlformats.org/officeDocument/2006/relationships/hyperlink" Target="https://m.edsoo.ru/8a1970fc" TargetMode="External"/><Relationship Id="rId49" Type="http://schemas.openxmlformats.org/officeDocument/2006/relationships/hyperlink" Target="https://m.edsoo.ru/8a1985ce" TargetMode="External"/><Relationship Id="rId114" Type="http://schemas.openxmlformats.org/officeDocument/2006/relationships/hyperlink" Target="https://m.edsoo.ru/8bc2ad6a" TargetMode="External"/><Relationship Id="rId275" Type="http://schemas.openxmlformats.org/officeDocument/2006/relationships/hyperlink" Target="https://lesson.edu.ru/19/06" TargetMode="External"/><Relationship Id="rId296" Type="http://schemas.openxmlformats.org/officeDocument/2006/relationships/hyperlink" Target="https://lesson.edu.ru/19/06" TargetMode="External"/><Relationship Id="rId300" Type="http://schemas.openxmlformats.org/officeDocument/2006/relationships/hyperlink" Target="https://m.edsoo.ru/8bc37a9c" TargetMode="External"/><Relationship Id="rId461" Type="http://schemas.openxmlformats.org/officeDocument/2006/relationships/hyperlink" Target="https://m.edsoo.ru/8bc43658" TargetMode="External"/><Relationship Id="rId482" Type="http://schemas.openxmlformats.org/officeDocument/2006/relationships/hyperlink" Target="https://m.edsoo.ru/8bc45a52" TargetMode="External"/><Relationship Id="rId517" Type="http://schemas.openxmlformats.org/officeDocument/2006/relationships/theme" Target="theme/theme1.xml"/><Relationship Id="rId60" Type="http://schemas.openxmlformats.org/officeDocument/2006/relationships/hyperlink" Target="https://m.edsoo.ru/8a1999e2" TargetMode="External"/><Relationship Id="rId81" Type="http://schemas.openxmlformats.org/officeDocument/2006/relationships/hyperlink" Target="https://m.edsoo.ru/8bc27f98" TargetMode="External"/><Relationship Id="rId135" Type="http://schemas.openxmlformats.org/officeDocument/2006/relationships/hyperlink" Target="https://m.edsoo.ru/8bc2c732" TargetMode="External"/><Relationship Id="rId156" Type="http://schemas.openxmlformats.org/officeDocument/2006/relationships/hyperlink" Target="https://m.edsoo.ru/8bc2e28a" TargetMode="External"/><Relationship Id="rId177" Type="http://schemas.openxmlformats.org/officeDocument/2006/relationships/hyperlink" Target="https://m.edsoo.ru/8bc3004e" TargetMode="External"/><Relationship Id="rId198" Type="http://schemas.openxmlformats.org/officeDocument/2006/relationships/hyperlink" Target="https://m.edsoo.ru/8bc323b2" TargetMode="External"/><Relationship Id="rId321" Type="http://schemas.openxmlformats.org/officeDocument/2006/relationships/hyperlink" Target="https://m.edsoo.ru/8bc391bc" TargetMode="External"/><Relationship Id="rId342" Type="http://schemas.openxmlformats.org/officeDocument/2006/relationships/hyperlink" Target="https://m.edsoo.ru/8bc3a5da" TargetMode="External"/><Relationship Id="rId363" Type="http://schemas.openxmlformats.org/officeDocument/2006/relationships/hyperlink" Target="https://m.edsoo.ru/8bc3be9e" TargetMode="External"/><Relationship Id="rId384" Type="http://schemas.openxmlformats.org/officeDocument/2006/relationships/hyperlink" Target="https://m.edsoo.ru/8bc3dcc6" TargetMode="External"/><Relationship Id="rId419" Type="http://schemas.openxmlformats.org/officeDocument/2006/relationships/hyperlink" Target="https://lesson.edu.ru/19/06" TargetMode="External"/><Relationship Id="rId202" Type="http://schemas.openxmlformats.org/officeDocument/2006/relationships/hyperlink" Target="https://lesson.edu.ru/19/06" TargetMode="External"/><Relationship Id="rId223" Type="http://schemas.openxmlformats.org/officeDocument/2006/relationships/hyperlink" Target="https://m.edsoo.ru/8bc34310" TargetMode="External"/><Relationship Id="rId244" Type="http://schemas.openxmlformats.org/officeDocument/2006/relationships/hyperlink" Target="https://lesson.edu.ru/19/06" TargetMode="External"/><Relationship Id="rId430" Type="http://schemas.openxmlformats.org/officeDocument/2006/relationships/hyperlink" Target="https://m.edsoo.ru/8bc40bec" TargetMode="External"/><Relationship Id="rId18" Type="http://schemas.openxmlformats.org/officeDocument/2006/relationships/hyperlink" Target="https://m.edsoo.ru/8a19629c" TargetMode="External"/><Relationship Id="rId39" Type="http://schemas.openxmlformats.org/officeDocument/2006/relationships/hyperlink" Target="https://m.edsoo.ru/8a198128" TargetMode="External"/><Relationship Id="rId265" Type="http://schemas.openxmlformats.org/officeDocument/2006/relationships/hyperlink" Target="https://lesson.edu.ru/19/06" TargetMode="External"/><Relationship Id="rId286" Type="http://schemas.openxmlformats.org/officeDocument/2006/relationships/hyperlink" Target="https://lesson.edu.ru/19/06" TargetMode="External"/><Relationship Id="rId451" Type="http://schemas.openxmlformats.org/officeDocument/2006/relationships/hyperlink" Target="https://m.edsoo.ru/8bc4285c" TargetMode="External"/><Relationship Id="rId472" Type="http://schemas.openxmlformats.org/officeDocument/2006/relationships/hyperlink" Target="https://m.edsoo.ru/8bc449ea" TargetMode="External"/><Relationship Id="rId493" Type="http://schemas.openxmlformats.org/officeDocument/2006/relationships/hyperlink" Target="https://m.edsoo.ru/8bc4648e" TargetMode="External"/><Relationship Id="rId507" Type="http://schemas.openxmlformats.org/officeDocument/2006/relationships/hyperlink" Target="https://lesson.edu.ru/19/06" TargetMode="External"/><Relationship Id="rId50" Type="http://schemas.openxmlformats.org/officeDocument/2006/relationships/hyperlink" Target="https://m.edsoo.ru/8a198d80" TargetMode="External"/><Relationship Id="rId104" Type="http://schemas.openxmlformats.org/officeDocument/2006/relationships/hyperlink" Target="https://m.edsoo.ru/8bc29fd2" TargetMode="External"/><Relationship Id="rId125" Type="http://schemas.openxmlformats.org/officeDocument/2006/relationships/hyperlink" Target="https://m.edsoo.ru/8bc2bb52" TargetMode="External"/><Relationship Id="rId146" Type="http://schemas.openxmlformats.org/officeDocument/2006/relationships/hyperlink" Target="https://m.edsoo.ru/8bc2d420" TargetMode="External"/><Relationship Id="rId167" Type="http://schemas.openxmlformats.org/officeDocument/2006/relationships/hyperlink" Target="https://m.edsoo.ru/8bc2f54a" TargetMode="External"/><Relationship Id="rId188" Type="http://schemas.openxmlformats.org/officeDocument/2006/relationships/hyperlink" Target="https://lesson.edu.ru/19/06" TargetMode="External"/><Relationship Id="rId311" Type="http://schemas.openxmlformats.org/officeDocument/2006/relationships/hyperlink" Target="https://m.edsoo.ru/8bc382bc" TargetMode="External"/><Relationship Id="rId332" Type="http://schemas.openxmlformats.org/officeDocument/2006/relationships/hyperlink" Target="https://m.edsoo.ru/8bc3a210" TargetMode="External"/><Relationship Id="rId353" Type="http://schemas.openxmlformats.org/officeDocument/2006/relationships/hyperlink" Target="https://m.edsoo.ru/8bc3ace2" TargetMode="External"/><Relationship Id="rId374" Type="http://schemas.openxmlformats.org/officeDocument/2006/relationships/hyperlink" Target="https://m.edsoo.ru/8bc3d604" TargetMode="External"/><Relationship Id="rId395" Type="http://schemas.openxmlformats.org/officeDocument/2006/relationships/hyperlink" Target="https://m.edsoo.ru/8bc3e55e" TargetMode="External"/><Relationship Id="rId409" Type="http://schemas.openxmlformats.org/officeDocument/2006/relationships/hyperlink" Target="https://m.edsoo.ru/8bc3ede2" TargetMode="External"/><Relationship Id="rId71" Type="http://schemas.openxmlformats.org/officeDocument/2006/relationships/hyperlink" Target="https://m.edsoo.ru/8bc26a6c" TargetMode="External"/><Relationship Id="rId92" Type="http://schemas.openxmlformats.org/officeDocument/2006/relationships/hyperlink" Target="https://lesson.edu.ru/19/06" TargetMode="External"/><Relationship Id="rId213" Type="http://schemas.openxmlformats.org/officeDocument/2006/relationships/hyperlink" Target="https://m.edsoo.ru/8bc338b6" TargetMode="External"/><Relationship Id="rId234" Type="http://schemas.openxmlformats.org/officeDocument/2006/relationships/hyperlink" Target="https://m.edsoo.ru/8bc34e6e" TargetMode="External"/><Relationship Id="rId420" Type="http://schemas.openxmlformats.org/officeDocument/2006/relationships/hyperlink" Target="https://m.edsoo.ru/8bc3fb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a19720a" TargetMode="External"/><Relationship Id="rId255" Type="http://schemas.openxmlformats.org/officeDocument/2006/relationships/hyperlink" Target="https://m.edsoo.ru/8bc35990" TargetMode="External"/><Relationship Id="rId276" Type="http://schemas.openxmlformats.org/officeDocument/2006/relationships/hyperlink" Target="https://lesson.edu.ru/19/06" TargetMode="External"/><Relationship Id="rId297" Type="http://schemas.openxmlformats.org/officeDocument/2006/relationships/hyperlink" Target="https://lesson.edu.ru/19/06" TargetMode="External"/><Relationship Id="rId441" Type="http://schemas.openxmlformats.org/officeDocument/2006/relationships/hyperlink" Target="https://m.edsoo.ru/8bc41d6c" TargetMode="External"/><Relationship Id="rId462" Type="http://schemas.openxmlformats.org/officeDocument/2006/relationships/hyperlink" Target="https://m.edsoo.ru/8bc43770" TargetMode="External"/><Relationship Id="rId483" Type="http://schemas.openxmlformats.org/officeDocument/2006/relationships/hyperlink" Target="https://m.edsoo.ru/8bc45b92" TargetMode="External"/><Relationship Id="rId40" Type="http://schemas.openxmlformats.org/officeDocument/2006/relationships/hyperlink" Target="https://m.edsoo.ru/8a198268" TargetMode="External"/><Relationship Id="rId115" Type="http://schemas.openxmlformats.org/officeDocument/2006/relationships/hyperlink" Target="https://m.edsoo.ru/8bc2aee6" TargetMode="External"/><Relationship Id="rId136" Type="http://schemas.openxmlformats.org/officeDocument/2006/relationships/hyperlink" Target="https://m.edsoo.ru/8bc2c84a" TargetMode="External"/><Relationship Id="rId157" Type="http://schemas.openxmlformats.org/officeDocument/2006/relationships/hyperlink" Target="https://m.edsoo.ru/8bc2e3ac" TargetMode="External"/><Relationship Id="rId178" Type="http://schemas.openxmlformats.org/officeDocument/2006/relationships/hyperlink" Target="https://m.edsoo.ru/8bc30170" TargetMode="External"/><Relationship Id="rId301" Type="http://schemas.openxmlformats.org/officeDocument/2006/relationships/hyperlink" Target="https://lesson.edu.ru/19/06" TargetMode="External"/><Relationship Id="rId322" Type="http://schemas.openxmlformats.org/officeDocument/2006/relationships/hyperlink" Target="https://lesson.edu.ru/19/06" TargetMode="External"/><Relationship Id="rId343" Type="http://schemas.openxmlformats.org/officeDocument/2006/relationships/hyperlink" Target="https://m.edsoo.ru/8bc3a5da" TargetMode="External"/><Relationship Id="rId364" Type="http://schemas.openxmlformats.org/officeDocument/2006/relationships/hyperlink" Target="https://m.edsoo.ru/8bc3c57e" TargetMode="External"/><Relationship Id="rId61" Type="http://schemas.openxmlformats.org/officeDocument/2006/relationships/hyperlink" Target="https://m.edsoo.ru/8a199b04" TargetMode="External"/><Relationship Id="rId82" Type="http://schemas.openxmlformats.org/officeDocument/2006/relationships/hyperlink" Target="https://m.edsoo.ru/8bc28146" TargetMode="External"/><Relationship Id="rId199" Type="http://schemas.openxmlformats.org/officeDocument/2006/relationships/hyperlink" Target="https://lesson.edu.ru/19/06" TargetMode="External"/><Relationship Id="rId203" Type="http://schemas.openxmlformats.org/officeDocument/2006/relationships/hyperlink" Target="https://lesson.edu.ru/19/06" TargetMode="External"/><Relationship Id="rId385" Type="http://schemas.openxmlformats.org/officeDocument/2006/relationships/hyperlink" Target="https://lesson.edu.ru/19/06" TargetMode="External"/><Relationship Id="rId19" Type="http://schemas.openxmlformats.org/officeDocument/2006/relationships/hyperlink" Target="https://m.edsoo.ru/8a196418" TargetMode="External"/><Relationship Id="rId224" Type="http://schemas.openxmlformats.org/officeDocument/2006/relationships/hyperlink" Target="https://m.edsoo.ru/8bc34310" TargetMode="External"/><Relationship Id="rId245" Type="http://schemas.openxmlformats.org/officeDocument/2006/relationships/hyperlink" Target="https://m.edsoo.ru/8bc352ba" TargetMode="External"/><Relationship Id="rId266" Type="http://schemas.openxmlformats.org/officeDocument/2006/relationships/hyperlink" Target="https://lesson.edu.ru/19/06" TargetMode="External"/><Relationship Id="rId287" Type="http://schemas.openxmlformats.org/officeDocument/2006/relationships/hyperlink" Target="https://lesson.edu.ru/19/06" TargetMode="External"/><Relationship Id="rId410" Type="http://schemas.openxmlformats.org/officeDocument/2006/relationships/hyperlink" Target="https://m.edsoo.ru/8bc392ca" TargetMode="External"/><Relationship Id="rId431" Type="http://schemas.openxmlformats.org/officeDocument/2006/relationships/hyperlink" Target="https://m.edsoo.ru/8bc40f48" TargetMode="External"/><Relationship Id="rId452" Type="http://schemas.openxmlformats.org/officeDocument/2006/relationships/hyperlink" Target="https://m.edsoo.ru/8bc4297e" TargetMode="External"/><Relationship Id="rId473" Type="http://schemas.openxmlformats.org/officeDocument/2006/relationships/hyperlink" Target="https://m.edsoo.ru/8bc44bca" TargetMode="External"/><Relationship Id="rId494" Type="http://schemas.openxmlformats.org/officeDocument/2006/relationships/hyperlink" Target="https://m.edsoo.ru/8bc465a6" TargetMode="External"/><Relationship Id="rId508" Type="http://schemas.openxmlformats.org/officeDocument/2006/relationships/hyperlink" Target="https://lesson.edu.ru/19/06" TargetMode="External"/><Relationship Id="rId30" Type="http://schemas.openxmlformats.org/officeDocument/2006/relationships/hyperlink" Target="https://m.edsoo.ru/8a197354" TargetMode="External"/><Relationship Id="rId105" Type="http://schemas.openxmlformats.org/officeDocument/2006/relationships/hyperlink" Target="https://m.edsoo.ru/8bc2a108" TargetMode="External"/><Relationship Id="rId126" Type="http://schemas.openxmlformats.org/officeDocument/2006/relationships/hyperlink" Target="https://lesson.edu.ru/19/06" TargetMode="External"/><Relationship Id="rId147" Type="http://schemas.openxmlformats.org/officeDocument/2006/relationships/hyperlink" Target="https://m.edsoo.ru/8bc2d538" TargetMode="External"/><Relationship Id="rId168" Type="http://schemas.openxmlformats.org/officeDocument/2006/relationships/hyperlink" Target="https://m.edsoo.ru/8bc2f6ee" TargetMode="External"/><Relationship Id="rId312" Type="http://schemas.openxmlformats.org/officeDocument/2006/relationships/hyperlink" Target="https://lesson.edu.ru/19/06" TargetMode="External"/><Relationship Id="rId333" Type="http://schemas.openxmlformats.org/officeDocument/2006/relationships/hyperlink" Target="https://m.edsoo.ru/8bc39fd6" TargetMode="External"/><Relationship Id="rId354" Type="http://schemas.openxmlformats.org/officeDocument/2006/relationships/hyperlink" Target="https://m.edsoo.ru/8bc3b2f0" TargetMode="External"/><Relationship Id="rId51" Type="http://schemas.openxmlformats.org/officeDocument/2006/relationships/hyperlink" Target="https://m.edsoo.ru/8a199028" TargetMode="External"/><Relationship Id="rId72" Type="http://schemas.openxmlformats.org/officeDocument/2006/relationships/hyperlink" Target="https://lesson.edu.ru/19/06" TargetMode="External"/><Relationship Id="rId93" Type="http://schemas.openxmlformats.org/officeDocument/2006/relationships/hyperlink" Target="https://m.edsoo.ru/8bc28b32" TargetMode="External"/><Relationship Id="rId189" Type="http://schemas.openxmlformats.org/officeDocument/2006/relationships/hyperlink" Target="https://m.edsoo.ru/8bc3132c" TargetMode="External"/><Relationship Id="rId375" Type="http://schemas.openxmlformats.org/officeDocument/2006/relationships/hyperlink" Target="https://m.edsoo.ru/8bc3d604" TargetMode="External"/><Relationship Id="rId396" Type="http://schemas.openxmlformats.org/officeDocument/2006/relationships/hyperlink" Target="https://m.edsoo.ru/8bc3e55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338b6" TargetMode="External"/><Relationship Id="rId235" Type="http://schemas.openxmlformats.org/officeDocument/2006/relationships/hyperlink" Target="https://lesson.edu.ru/19/06" TargetMode="External"/><Relationship Id="rId256" Type="http://schemas.openxmlformats.org/officeDocument/2006/relationships/hyperlink" Target="https://m.edsoo.ru/8bc35990" TargetMode="External"/><Relationship Id="rId277" Type="http://schemas.openxmlformats.org/officeDocument/2006/relationships/hyperlink" Target="https://m.edsoo.ru/8bc3678c" TargetMode="External"/><Relationship Id="rId298" Type="http://schemas.openxmlformats.org/officeDocument/2006/relationships/hyperlink" Target="https://lesson.edu.ru/19/06" TargetMode="External"/><Relationship Id="rId400" Type="http://schemas.openxmlformats.org/officeDocument/2006/relationships/hyperlink" Target="https://m.edsoo.ru/8bc3f40e" TargetMode="External"/><Relationship Id="rId421" Type="http://schemas.openxmlformats.org/officeDocument/2006/relationships/hyperlink" Target="https://m.edsoo.ru/8bc3fcba" TargetMode="External"/><Relationship Id="rId442" Type="http://schemas.openxmlformats.org/officeDocument/2006/relationships/hyperlink" Target="https://m.edsoo.ru/8bc44328" TargetMode="External"/><Relationship Id="rId463" Type="http://schemas.openxmlformats.org/officeDocument/2006/relationships/hyperlink" Target="https://m.edsoo.ru/8bc4387e" TargetMode="External"/><Relationship Id="rId484" Type="http://schemas.openxmlformats.org/officeDocument/2006/relationships/hyperlink" Target="https://m.edsoo.ru/8bc45ca0" TargetMode="External"/><Relationship Id="rId116" Type="http://schemas.openxmlformats.org/officeDocument/2006/relationships/hyperlink" Target="https://m.edsoo.ru/8bc2b06c" TargetMode="External"/><Relationship Id="rId137" Type="http://schemas.openxmlformats.org/officeDocument/2006/relationships/hyperlink" Target="https://m.edsoo.ru/8bc2c976" TargetMode="External"/><Relationship Id="rId158" Type="http://schemas.openxmlformats.org/officeDocument/2006/relationships/hyperlink" Target="https://m.edsoo.ru/8bc2e5d2" TargetMode="External"/><Relationship Id="rId302" Type="http://schemas.openxmlformats.org/officeDocument/2006/relationships/hyperlink" Target="https://lesson.edu.ru/19/06" TargetMode="External"/><Relationship Id="rId323" Type="http://schemas.openxmlformats.org/officeDocument/2006/relationships/hyperlink" Target="https://lesson.edu.ru/19/06" TargetMode="External"/><Relationship Id="rId344" Type="http://schemas.openxmlformats.org/officeDocument/2006/relationships/hyperlink" Target="https://m.edsoo.ru/8bc3a6f2" TargetMode="External"/><Relationship Id="rId20" Type="http://schemas.openxmlformats.org/officeDocument/2006/relationships/hyperlink" Target="https://m.edsoo.ru/8a19658a" TargetMode="External"/><Relationship Id="rId41" Type="http://schemas.openxmlformats.org/officeDocument/2006/relationships/hyperlink" Target="https://m.edsoo.ru/8a198754" TargetMode="External"/><Relationship Id="rId62" Type="http://schemas.openxmlformats.org/officeDocument/2006/relationships/hyperlink" Target="https://m.edsoo.ru/8a199c30" TargetMode="External"/><Relationship Id="rId83" Type="http://schemas.openxmlformats.org/officeDocument/2006/relationships/hyperlink" Target="https://m.edsoo.ru/8bc27926" TargetMode="External"/><Relationship Id="rId179" Type="http://schemas.openxmlformats.org/officeDocument/2006/relationships/hyperlink" Target="https://m.edsoo.ru/8bc30288" TargetMode="External"/><Relationship Id="rId365" Type="http://schemas.openxmlformats.org/officeDocument/2006/relationships/hyperlink" Target="https://m.edsoo.ru/8bc3c7cc" TargetMode="External"/><Relationship Id="rId386" Type="http://schemas.openxmlformats.org/officeDocument/2006/relationships/hyperlink" Target="https://lesson.edu.ru/19/06" TargetMode="External"/><Relationship Id="rId190" Type="http://schemas.openxmlformats.org/officeDocument/2006/relationships/hyperlink" Target="https://lesson.edu.ru/19/06" TargetMode="External"/><Relationship Id="rId204" Type="http://schemas.openxmlformats.org/officeDocument/2006/relationships/hyperlink" Target="https://lesson.edu.ru/19/06" TargetMode="External"/><Relationship Id="rId225" Type="http://schemas.openxmlformats.org/officeDocument/2006/relationships/hyperlink" Target="https://m.edsoo.ru/8bc34428" TargetMode="External"/><Relationship Id="rId246" Type="http://schemas.openxmlformats.org/officeDocument/2006/relationships/hyperlink" Target="https://m.edsoo.ru/8bc352ba" TargetMode="External"/><Relationship Id="rId267" Type="http://schemas.openxmlformats.org/officeDocument/2006/relationships/hyperlink" Target="https://lesson.edu.ru/19/06" TargetMode="External"/><Relationship Id="rId288" Type="http://schemas.openxmlformats.org/officeDocument/2006/relationships/hyperlink" Target="https://lesson.edu.ru/19/06" TargetMode="External"/><Relationship Id="rId411" Type="http://schemas.openxmlformats.org/officeDocument/2006/relationships/hyperlink" Target="https://m.edsoo.ru/8bc392ca" TargetMode="External"/><Relationship Id="rId432" Type="http://schemas.openxmlformats.org/officeDocument/2006/relationships/hyperlink" Target="https://m.edsoo.ru/8bc4166e" TargetMode="External"/><Relationship Id="rId453" Type="http://schemas.openxmlformats.org/officeDocument/2006/relationships/hyperlink" Target="https://lesson.edu.ru/19/06" TargetMode="External"/><Relationship Id="rId474" Type="http://schemas.openxmlformats.org/officeDocument/2006/relationships/hyperlink" Target="https://m.edsoo.ru/8bc44d00" TargetMode="External"/><Relationship Id="rId509" Type="http://schemas.openxmlformats.org/officeDocument/2006/relationships/hyperlink" Target="https://m.edsoo.ru/8bc4728a" TargetMode="External"/><Relationship Id="rId106" Type="http://schemas.openxmlformats.org/officeDocument/2006/relationships/hyperlink" Target="https://lesson.edu.ru/19/06" TargetMode="External"/><Relationship Id="rId127" Type="http://schemas.openxmlformats.org/officeDocument/2006/relationships/hyperlink" Target="https://lesson.edu.ru/19/06" TargetMode="External"/><Relationship Id="rId313" Type="http://schemas.openxmlformats.org/officeDocument/2006/relationships/hyperlink" Target="https://lesson.edu.ru/19/06" TargetMode="External"/><Relationship Id="rId495" Type="http://schemas.openxmlformats.org/officeDocument/2006/relationships/hyperlink" Target="https://m.edsoo.ru/8bc466aa" TargetMode="External"/><Relationship Id="rId10" Type="http://schemas.openxmlformats.org/officeDocument/2006/relationships/hyperlink" Target="https://m.edsoo.ru/8a195838" TargetMode="External"/><Relationship Id="rId31" Type="http://schemas.openxmlformats.org/officeDocument/2006/relationships/hyperlink" Target="https://m.edsoo.ru/8a1974e4" TargetMode="External"/><Relationship Id="rId52" Type="http://schemas.openxmlformats.org/officeDocument/2006/relationships/hyperlink" Target="https://m.edsoo.ru/8a198ea2" TargetMode="External"/><Relationship Id="rId73" Type="http://schemas.openxmlformats.org/officeDocument/2006/relationships/hyperlink" Target="https://lesson.edu.ru/19/06" TargetMode="External"/><Relationship Id="rId94" Type="http://schemas.openxmlformats.org/officeDocument/2006/relationships/hyperlink" Target="https://m.edsoo.ru/8bc28c36" TargetMode="External"/><Relationship Id="rId148" Type="http://schemas.openxmlformats.org/officeDocument/2006/relationships/hyperlink" Target="https://m.edsoo.ru/8bc2d6dc" TargetMode="External"/><Relationship Id="rId169" Type="http://schemas.openxmlformats.org/officeDocument/2006/relationships/hyperlink" Target="https://m.edsoo.ru/8bc2f824" TargetMode="External"/><Relationship Id="rId334" Type="http://schemas.openxmlformats.org/officeDocument/2006/relationships/hyperlink" Target="https://m.edsoo.ru/8bc39d9c" TargetMode="External"/><Relationship Id="rId355" Type="http://schemas.openxmlformats.org/officeDocument/2006/relationships/hyperlink" Target="https://m.edsoo.ru/8bc3b2f0" TargetMode="External"/><Relationship Id="rId376" Type="http://schemas.openxmlformats.org/officeDocument/2006/relationships/hyperlink" Target="https://m.edsoo.ru/8bc3d604" TargetMode="External"/><Relationship Id="rId397" Type="http://schemas.openxmlformats.org/officeDocument/2006/relationships/hyperlink" Target="https://m.edsoo.ru/8bc3f0f8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bc303aa" TargetMode="External"/><Relationship Id="rId215" Type="http://schemas.openxmlformats.org/officeDocument/2006/relationships/hyperlink" Target="https://lesson.edu.ru/19/06" TargetMode="External"/><Relationship Id="rId236" Type="http://schemas.openxmlformats.org/officeDocument/2006/relationships/hyperlink" Target="https://lesson.edu.ru/19/06" TargetMode="External"/><Relationship Id="rId257" Type="http://schemas.openxmlformats.org/officeDocument/2006/relationships/hyperlink" Target="https://m.edsoo.ru/8bc35990" TargetMode="External"/><Relationship Id="rId278" Type="http://schemas.openxmlformats.org/officeDocument/2006/relationships/hyperlink" Target="https://m.edsoo.ru/8bc368ae" TargetMode="External"/><Relationship Id="rId401" Type="http://schemas.openxmlformats.org/officeDocument/2006/relationships/hyperlink" Target="https://m.edsoo.ru/8bc3d83e" TargetMode="External"/><Relationship Id="rId422" Type="http://schemas.openxmlformats.org/officeDocument/2006/relationships/hyperlink" Target="https://lesson.edu.ru/19/06" TargetMode="External"/><Relationship Id="rId443" Type="http://schemas.openxmlformats.org/officeDocument/2006/relationships/hyperlink" Target="https://m.edsoo.ru/8bc44580" TargetMode="External"/><Relationship Id="rId464" Type="http://schemas.openxmlformats.org/officeDocument/2006/relationships/hyperlink" Target="https://m.edsoo.ru/8bc43982" TargetMode="External"/><Relationship Id="rId303" Type="http://schemas.openxmlformats.org/officeDocument/2006/relationships/hyperlink" Target="https://m.edsoo.ru/8bc3851e" TargetMode="External"/><Relationship Id="rId485" Type="http://schemas.openxmlformats.org/officeDocument/2006/relationships/hyperlink" Target="https://m.edsoo.ru/8bc45dae" TargetMode="External"/><Relationship Id="rId42" Type="http://schemas.openxmlformats.org/officeDocument/2006/relationships/hyperlink" Target="https://m.edsoo.ru/8a198876" TargetMode="External"/><Relationship Id="rId84" Type="http://schemas.openxmlformats.org/officeDocument/2006/relationships/hyperlink" Target="https://m.edsoo.ru/8bc27a48" TargetMode="External"/><Relationship Id="rId138" Type="http://schemas.openxmlformats.org/officeDocument/2006/relationships/hyperlink" Target="https://m.edsoo.ru/8bc2cba6" TargetMode="External"/><Relationship Id="rId345" Type="http://schemas.openxmlformats.org/officeDocument/2006/relationships/hyperlink" Target="https://m.edsoo.ru/8bc3a6f2" TargetMode="External"/><Relationship Id="rId387" Type="http://schemas.openxmlformats.org/officeDocument/2006/relationships/hyperlink" Target="https://lesson.edu.ru/19/06" TargetMode="External"/><Relationship Id="rId510" Type="http://schemas.openxmlformats.org/officeDocument/2006/relationships/hyperlink" Target="https://m.edsoo.ru/8bc47398" TargetMode="External"/><Relationship Id="rId191" Type="http://schemas.openxmlformats.org/officeDocument/2006/relationships/hyperlink" Target="https://m.edsoo.ru/8bc3155c" TargetMode="External"/><Relationship Id="rId205" Type="http://schemas.openxmlformats.org/officeDocument/2006/relationships/hyperlink" Target="https://lesson.edu.ru/19/06" TargetMode="External"/><Relationship Id="rId247" Type="http://schemas.openxmlformats.org/officeDocument/2006/relationships/hyperlink" Target="https://m.edsoo.ru/8bc352ba" TargetMode="External"/><Relationship Id="rId412" Type="http://schemas.openxmlformats.org/officeDocument/2006/relationships/hyperlink" Target="https://m.edsoo.ru/8bc393d8" TargetMode="External"/><Relationship Id="rId107" Type="http://schemas.openxmlformats.org/officeDocument/2006/relationships/hyperlink" Target="https://lesson.edu.ru/19/06" TargetMode="External"/><Relationship Id="rId289" Type="http://schemas.openxmlformats.org/officeDocument/2006/relationships/hyperlink" Target="https://m.edsoo.ru/8bc37bdc" TargetMode="External"/><Relationship Id="rId454" Type="http://schemas.openxmlformats.org/officeDocument/2006/relationships/hyperlink" Target="https://m.edsoo.ru/8bc42b9a" TargetMode="External"/><Relationship Id="rId496" Type="http://schemas.openxmlformats.org/officeDocument/2006/relationships/hyperlink" Target="https://m.edsoo.ru/8bc4636c" TargetMode="External"/><Relationship Id="rId11" Type="http://schemas.openxmlformats.org/officeDocument/2006/relationships/hyperlink" Target="https://m.edsoo.ru/8a195946" TargetMode="External"/><Relationship Id="rId53" Type="http://schemas.openxmlformats.org/officeDocument/2006/relationships/hyperlink" Target="https://m.edsoo.ru/8a19914a" TargetMode="External"/><Relationship Id="rId149" Type="http://schemas.openxmlformats.org/officeDocument/2006/relationships/hyperlink" Target="https://m.edsoo.ru/8bc2d7e0" TargetMode="External"/><Relationship Id="rId314" Type="http://schemas.openxmlformats.org/officeDocument/2006/relationships/hyperlink" Target="https://m.edsoo.ru/8bc38c94" TargetMode="External"/><Relationship Id="rId356" Type="http://schemas.openxmlformats.org/officeDocument/2006/relationships/hyperlink" Target="https://m.edsoo.ru/8bc3b19c" TargetMode="External"/><Relationship Id="rId398" Type="http://schemas.openxmlformats.org/officeDocument/2006/relationships/hyperlink" Target="https://m.edsoo.ru/8bc3f256" TargetMode="External"/><Relationship Id="rId95" Type="http://schemas.openxmlformats.org/officeDocument/2006/relationships/hyperlink" Target="https://lesson.edu.ru/19/06" TargetMode="External"/><Relationship Id="rId160" Type="http://schemas.openxmlformats.org/officeDocument/2006/relationships/hyperlink" Target="https://m.edsoo.ru/8bc2e6e0" TargetMode="External"/><Relationship Id="rId216" Type="http://schemas.openxmlformats.org/officeDocument/2006/relationships/hyperlink" Target="https://lesson.edu.ru/19/06" TargetMode="External"/><Relationship Id="rId423" Type="http://schemas.openxmlformats.org/officeDocument/2006/relationships/hyperlink" Target="https://m.edsoo.ru/8bc3fddc" TargetMode="External"/><Relationship Id="rId258" Type="http://schemas.openxmlformats.org/officeDocument/2006/relationships/hyperlink" Target="https://m.edsoo.ru/8bc35990" TargetMode="External"/><Relationship Id="rId465" Type="http://schemas.openxmlformats.org/officeDocument/2006/relationships/hyperlink" Target="https://m.edsoo.ru/8bc43a9a" TargetMode="External"/><Relationship Id="rId22" Type="http://schemas.openxmlformats.org/officeDocument/2006/relationships/hyperlink" Target="https://m.edsoo.ru/8a19685a" TargetMode="External"/><Relationship Id="rId64" Type="http://schemas.openxmlformats.org/officeDocument/2006/relationships/hyperlink" Target="https://m.edsoo.ru/8a199e60" TargetMode="External"/><Relationship Id="rId118" Type="http://schemas.openxmlformats.org/officeDocument/2006/relationships/hyperlink" Target="https://m.edsoo.ru/8bc2b3be" TargetMode="External"/><Relationship Id="rId325" Type="http://schemas.openxmlformats.org/officeDocument/2006/relationships/hyperlink" Target="https://m.edsoo.ru/8bc39b1c" TargetMode="External"/><Relationship Id="rId367" Type="http://schemas.openxmlformats.org/officeDocument/2006/relationships/hyperlink" Target="https://lesson.edu.ru/19/06" TargetMode="External"/><Relationship Id="rId171" Type="http://schemas.openxmlformats.org/officeDocument/2006/relationships/hyperlink" Target="https://m.edsoo.ru/8bc2fa54" TargetMode="External"/><Relationship Id="rId227" Type="http://schemas.openxmlformats.org/officeDocument/2006/relationships/hyperlink" Target="https://lesson.edu.ru/19/06" TargetMode="External"/><Relationship Id="rId269" Type="http://schemas.openxmlformats.org/officeDocument/2006/relationships/hyperlink" Target="https://m.edsoo.ru/8bc35f3a" TargetMode="External"/><Relationship Id="rId434" Type="http://schemas.openxmlformats.org/officeDocument/2006/relationships/hyperlink" Target="https://m.edsoo.ru/8bc418d0" TargetMode="External"/><Relationship Id="rId476" Type="http://schemas.openxmlformats.org/officeDocument/2006/relationships/hyperlink" Target="https://m.edsoo.ru/8bc45034" TargetMode="External"/><Relationship Id="rId33" Type="http://schemas.openxmlformats.org/officeDocument/2006/relationships/hyperlink" Target="https://m.edsoo.ru/8a197728" TargetMode="External"/><Relationship Id="rId129" Type="http://schemas.openxmlformats.org/officeDocument/2006/relationships/hyperlink" Target="https://lesson.edu.ru/19/06" TargetMode="External"/><Relationship Id="rId280" Type="http://schemas.openxmlformats.org/officeDocument/2006/relationships/hyperlink" Target="https://m.edsoo.ru/8bc3626e" TargetMode="External"/><Relationship Id="rId336" Type="http://schemas.openxmlformats.org/officeDocument/2006/relationships/hyperlink" Target="https://m.edsoo.ru/8bc3a3b4" TargetMode="External"/><Relationship Id="rId501" Type="http://schemas.openxmlformats.org/officeDocument/2006/relationships/hyperlink" Target="https://lesson.edu.ru/19/06" TargetMode="External"/><Relationship Id="rId75" Type="http://schemas.openxmlformats.org/officeDocument/2006/relationships/hyperlink" Target="https://m.edsoo.ru/8bc28452" TargetMode="External"/><Relationship Id="rId140" Type="http://schemas.openxmlformats.org/officeDocument/2006/relationships/hyperlink" Target="https://m.edsoo.ru/8bc2cf70" TargetMode="External"/><Relationship Id="rId182" Type="http://schemas.openxmlformats.org/officeDocument/2006/relationships/hyperlink" Target="https://m.edsoo.ru/8bc30620" TargetMode="External"/><Relationship Id="rId378" Type="http://schemas.openxmlformats.org/officeDocument/2006/relationships/hyperlink" Target="https://m.edsoo.ru/8bc3d32a" TargetMode="External"/><Relationship Id="rId403" Type="http://schemas.openxmlformats.org/officeDocument/2006/relationships/hyperlink" Target="https://m.edsoo.ru/8bc3eb80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lesson.edu.ru/19/06" TargetMode="External"/><Relationship Id="rId445" Type="http://schemas.openxmlformats.org/officeDocument/2006/relationships/hyperlink" Target="https://m.edsoo.ru/8bc421fe" TargetMode="External"/><Relationship Id="rId487" Type="http://schemas.openxmlformats.org/officeDocument/2006/relationships/hyperlink" Target="https://lesson.edu.ru/19/06" TargetMode="External"/><Relationship Id="rId291" Type="http://schemas.openxmlformats.org/officeDocument/2006/relationships/hyperlink" Target="https://m.edsoo.ru/8bc373f8" TargetMode="External"/><Relationship Id="rId305" Type="http://schemas.openxmlformats.org/officeDocument/2006/relationships/hyperlink" Target="https://m.edsoo.ru/8bc38a64" TargetMode="External"/><Relationship Id="rId347" Type="http://schemas.openxmlformats.org/officeDocument/2006/relationships/hyperlink" Target="https://m.edsoo.ru/8bc3a922" TargetMode="External"/><Relationship Id="rId512" Type="http://schemas.openxmlformats.org/officeDocument/2006/relationships/hyperlink" Target="https://m.edsoo.ru/8bc409d0" TargetMode="External"/><Relationship Id="rId44" Type="http://schemas.openxmlformats.org/officeDocument/2006/relationships/hyperlink" Target="https://m.edsoo.ru/8a198aba" TargetMode="External"/><Relationship Id="rId86" Type="http://schemas.openxmlformats.org/officeDocument/2006/relationships/hyperlink" Target="https://lesson.edu.ru/19/06" TargetMode="External"/><Relationship Id="rId151" Type="http://schemas.openxmlformats.org/officeDocument/2006/relationships/hyperlink" Target="https://m.edsoo.ru/8bc2db82" TargetMode="External"/><Relationship Id="rId389" Type="http://schemas.openxmlformats.org/officeDocument/2006/relationships/hyperlink" Target="https://m.edsoo.ru/8bc3df82" TargetMode="External"/><Relationship Id="rId193" Type="http://schemas.openxmlformats.org/officeDocument/2006/relationships/hyperlink" Target="https://lesson.edu.ru/19/06" TargetMode="External"/><Relationship Id="rId207" Type="http://schemas.openxmlformats.org/officeDocument/2006/relationships/hyperlink" Target="https://lesson.edu.ru/19/06" TargetMode="External"/><Relationship Id="rId249" Type="http://schemas.openxmlformats.org/officeDocument/2006/relationships/hyperlink" Target="https://m.edsoo.ru/8bc35544" TargetMode="External"/><Relationship Id="rId414" Type="http://schemas.openxmlformats.org/officeDocument/2006/relationships/hyperlink" Target="https://m.edsoo.ru/8bc393d8" TargetMode="External"/><Relationship Id="rId456" Type="http://schemas.openxmlformats.org/officeDocument/2006/relationships/hyperlink" Target="https://m.edsoo.ru/8bc42e4c" TargetMode="External"/><Relationship Id="rId498" Type="http://schemas.openxmlformats.org/officeDocument/2006/relationships/hyperlink" Target="https://m.edsoo.ru/8bc46a7e" TargetMode="External"/><Relationship Id="rId13" Type="http://schemas.openxmlformats.org/officeDocument/2006/relationships/hyperlink" Target="https://m.edsoo.ru/8a195d1a" TargetMode="External"/><Relationship Id="rId109" Type="http://schemas.openxmlformats.org/officeDocument/2006/relationships/hyperlink" Target="https://m.edsoo.ru/8bc26e9a" TargetMode="External"/><Relationship Id="rId260" Type="http://schemas.openxmlformats.org/officeDocument/2006/relationships/hyperlink" Target="https://m.edsoo.ru/8bc35c06" TargetMode="External"/><Relationship Id="rId316" Type="http://schemas.openxmlformats.org/officeDocument/2006/relationships/hyperlink" Target="https://m.edsoo.ru/8bc38e06" TargetMode="External"/><Relationship Id="rId55" Type="http://schemas.openxmlformats.org/officeDocument/2006/relationships/hyperlink" Target="https://lesson.edu.ru/19/06" TargetMode="External"/><Relationship Id="rId97" Type="http://schemas.openxmlformats.org/officeDocument/2006/relationships/hyperlink" Target="https://m.edsoo.ru/8bc28e52" TargetMode="External"/><Relationship Id="rId120" Type="http://schemas.openxmlformats.org/officeDocument/2006/relationships/hyperlink" Target="https://lesson.edu.ru/19/06" TargetMode="External"/><Relationship Id="rId358" Type="http://schemas.openxmlformats.org/officeDocument/2006/relationships/hyperlink" Target="https://m.edsoo.ru/8bc3b53e" TargetMode="External"/><Relationship Id="rId162" Type="http://schemas.openxmlformats.org/officeDocument/2006/relationships/hyperlink" Target="https://m.edsoo.ru/8bc2e924" TargetMode="External"/><Relationship Id="rId218" Type="http://schemas.openxmlformats.org/officeDocument/2006/relationships/hyperlink" Target="https://m.edsoo.ru/8bc3420c" TargetMode="External"/><Relationship Id="rId425" Type="http://schemas.openxmlformats.org/officeDocument/2006/relationships/hyperlink" Target="https://lesson.edu.ru/19/06" TargetMode="External"/><Relationship Id="rId467" Type="http://schemas.openxmlformats.org/officeDocument/2006/relationships/hyperlink" Target="https://lesson.edu.ru/19/06" TargetMode="External"/><Relationship Id="rId271" Type="http://schemas.openxmlformats.org/officeDocument/2006/relationships/hyperlink" Target="https://m.edsoo.ru/8bc36656" TargetMode="External"/><Relationship Id="rId24" Type="http://schemas.openxmlformats.org/officeDocument/2006/relationships/hyperlink" Target="https://m.edsoo.ru/8a196bfc" TargetMode="External"/><Relationship Id="rId66" Type="http://schemas.openxmlformats.org/officeDocument/2006/relationships/hyperlink" Target="https://m.edsoo.ru/8bc29154" TargetMode="External"/><Relationship Id="rId131" Type="http://schemas.openxmlformats.org/officeDocument/2006/relationships/hyperlink" Target="https://lesson.edu.ru/19/06" TargetMode="External"/><Relationship Id="rId327" Type="http://schemas.openxmlformats.org/officeDocument/2006/relationships/hyperlink" Target="https://lesson.edu.ru/19/06" TargetMode="External"/><Relationship Id="rId369" Type="http://schemas.openxmlformats.org/officeDocument/2006/relationships/hyperlink" Target="https://lesson.edu.ru/19/06" TargetMode="External"/><Relationship Id="rId173" Type="http://schemas.openxmlformats.org/officeDocument/2006/relationships/hyperlink" Target="https://m.edsoo.ru/8bc2fb6c" TargetMode="External"/><Relationship Id="rId229" Type="http://schemas.openxmlformats.org/officeDocument/2006/relationships/hyperlink" Target="https://m.edsoo.ru/8bc3475c" TargetMode="External"/><Relationship Id="rId380" Type="http://schemas.openxmlformats.org/officeDocument/2006/relationships/hyperlink" Target="https://m.edsoo.ru/8bc3d44c" TargetMode="External"/><Relationship Id="rId436" Type="http://schemas.openxmlformats.org/officeDocument/2006/relationships/hyperlink" Target="https://m.edsoo.ru/8bc41c18" TargetMode="External"/><Relationship Id="rId240" Type="http://schemas.openxmlformats.org/officeDocument/2006/relationships/hyperlink" Target="https://lesson.edu.ru/19/06" TargetMode="External"/><Relationship Id="rId478" Type="http://schemas.openxmlformats.org/officeDocument/2006/relationships/hyperlink" Target="https://m.edsoo.ru/8bc45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3F4E2-E08D-42EE-BDA2-2D8177F6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55</Pages>
  <Words>14985</Words>
  <Characters>85415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Тулаева</dc:creator>
  <cp:lastModifiedBy>User</cp:lastModifiedBy>
  <cp:revision>5</cp:revision>
  <dcterms:created xsi:type="dcterms:W3CDTF">2024-06-24T11:24:00Z</dcterms:created>
  <dcterms:modified xsi:type="dcterms:W3CDTF">2024-06-25T12:38:00Z</dcterms:modified>
</cp:coreProperties>
</file>