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11BEAE" w14:textId="76146A5C" w:rsidR="00FB79C2" w:rsidRDefault="00FB79C2" w:rsidP="00FB79C2">
      <w:pPr>
        <w:jc w:val="center"/>
        <w:rPr>
          <w:b/>
          <w:bCs/>
          <w:sz w:val="28"/>
          <w:szCs w:val="28"/>
          <w:lang w:val="ru-RU"/>
        </w:rPr>
      </w:pPr>
      <w:r w:rsidRPr="00DC2443">
        <w:rPr>
          <w:b/>
          <w:bCs/>
          <w:sz w:val="28"/>
          <w:szCs w:val="28"/>
          <w:lang w:val="ru-RU"/>
        </w:rPr>
        <w:t>БИОЛОГИЯ</w:t>
      </w:r>
    </w:p>
    <w:p w14:paraId="640ABA95" w14:textId="08414183" w:rsidR="00FB79C2" w:rsidRDefault="00FB79C2" w:rsidP="00FB79C2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Тематическое поурочное планирование (5-9 классы)</w:t>
      </w:r>
    </w:p>
    <w:p w14:paraId="6A0110A5" w14:textId="77777777" w:rsidR="00987515" w:rsidRDefault="00987515" w:rsidP="00FB79C2">
      <w:pPr>
        <w:jc w:val="center"/>
        <w:rPr>
          <w:b/>
          <w:bCs/>
          <w:sz w:val="28"/>
          <w:szCs w:val="28"/>
          <w:lang w:val="ru-RU"/>
        </w:rPr>
      </w:pPr>
    </w:p>
    <w:p w14:paraId="68CA7A0B" w14:textId="4A7AFC41" w:rsidR="00BB5AB3" w:rsidRPr="00DC2443" w:rsidRDefault="00BB5AB3" w:rsidP="00FB79C2">
      <w:pPr>
        <w:jc w:val="center"/>
        <w:rPr>
          <w:b/>
          <w:bCs/>
          <w:sz w:val="28"/>
          <w:szCs w:val="28"/>
          <w:lang w:val="ru-RU"/>
        </w:rPr>
      </w:pPr>
      <w:bookmarkStart w:id="0" w:name="_GoBack"/>
      <w:bookmarkEnd w:id="0"/>
      <w:r w:rsidRPr="00DC2443">
        <w:rPr>
          <w:b/>
          <w:bCs/>
          <w:sz w:val="28"/>
          <w:szCs w:val="28"/>
          <w:lang w:val="ru-RU"/>
        </w:rPr>
        <w:t>5 класс</w:t>
      </w:r>
    </w:p>
    <w:tbl>
      <w:tblPr>
        <w:tblStyle w:val="a3"/>
        <w:tblpPr w:leftFromText="180" w:rightFromText="180" w:vertAnchor="text" w:horzAnchor="margin" w:tblpY="440"/>
        <w:tblW w:w="0" w:type="auto"/>
        <w:tblLook w:val="04A0" w:firstRow="1" w:lastRow="0" w:firstColumn="1" w:lastColumn="0" w:noHBand="0" w:noVBand="1"/>
      </w:tblPr>
      <w:tblGrid>
        <w:gridCol w:w="767"/>
        <w:gridCol w:w="3707"/>
        <w:gridCol w:w="1022"/>
        <w:gridCol w:w="3136"/>
        <w:gridCol w:w="2050"/>
      </w:tblGrid>
      <w:tr w:rsidR="00BB5AB3" w:rsidRPr="001C0914" w14:paraId="3FA5C15C" w14:textId="77777777" w:rsidTr="00BB5AB3">
        <w:tc>
          <w:tcPr>
            <w:tcW w:w="775" w:type="dxa"/>
          </w:tcPr>
          <w:p w14:paraId="5B358618" w14:textId="77777777" w:rsidR="00BB5AB3" w:rsidRPr="00926084" w:rsidRDefault="00BB5AB3" w:rsidP="00BB5AB3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756" w:type="dxa"/>
          </w:tcPr>
          <w:p w14:paraId="2F663C48" w14:textId="10CB3675" w:rsidR="00BB5AB3" w:rsidRPr="00926084" w:rsidRDefault="00FB79C2" w:rsidP="00BB5AB3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1030" w:type="dxa"/>
          </w:tcPr>
          <w:p w14:paraId="00236FC6" w14:textId="77777777" w:rsidR="00BB5AB3" w:rsidRPr="00926084" w:rsidRDefault="00BB5AB3" w:rsidP="00BB5AB3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bCs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2976" w:type="dxa"/>
          </w:tcPr>
          <w:p w14:paraId="6A83BBB2" w14:textId="77777777" w:rsidR="00BB5AB3" w:rsidRPr="00926084" w:rsidRDefault="00BB5AB3" w:rsidP="00FB79C2">
            <w:pPr>
              <w:jc w:val="center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ЭОР</w:t>
            </w:r>
          </w:p>
        </w:tc>
        <w:tc>
          <w:tcPr>
            <w:tcW w:w="1919" w:type="dxa"/>
          </w:tcPr>
          <w:p w14:paraId="5AC4816B" w14:textId="77777777" w:rsidR="00BB5AB3" w:rsidRPr="00926084" w:rsidRDefault="00BB5AB3" w:rsidP="00BB5AB3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Направления воспитания</w:t>
            </w:r>
          </w:p>
        </w:tc>
      </w:tr>
      <w:tr w:rsidR="00A37BDA" w:rsidRPr="00987515" w14:paraId="2D9E38B8" w14:textId="77777777" w:rsidTr="00BB5AB3">
        <w:tc>
          <w:tcPr>
            <w:tcW w:w="775" w:type="dxa"/>
            <w:vAlign w:val="center"/>
          </w:tcPr>
          <w:p w14:paraId="37FBB84D" w14:textId="77777777" w:rsidR="00A37BDA" w:rsidRPr="00926084" w:rsidRDefault="00A37BDA" w:rsidP="00BB5A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756" w:type="dxa"/>
            <w:vAlign w:val="center"/>
          </w:tcPr>
          <w:p w14:paraId="4EDA348B" w14:textId="29F2BAA5" w:rsidR="00A37BDA" w:rsidRPr="00926084" w:rsidRDefault="00A37BDA" w:rsidP="00BB5AB3">
            <w:pPr>
              <w:jc w:val="both"/>
              <w:rPr>
                <w:b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color w:val="000000"/>
                <w:sz w:val="24"/>
                <w:szCs w:val="24"/>
                <w:lang w:val="ru-RU"/>
              </w:rPr>
              <w:t>Биология – наука о живой природе</w:t>
            </w:r>
          </w:p>
        </w:tc>
        <w:tc>
          <w:tcPr>
            <w:tcW w:w="1030" w:type="dxa"/>
            <w:vAlign w:val="center"/>
          </w:tcPr>
          <w:p w14:paraId="241E98C8" w14:textId="0CE69863" w:rsidR="00A37BDA" w:rsidRPr="00926084" w:rsidRDefault="00A37BDA" w:rsidP="00BB5AB3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976" w:type="dxa"/>
            <w:vAlign w:val="center"/>
          </w:tcPr>
          <w:p w14:paraId="44D7F3CB" w14:textId="77777777" w:rsidR="00A37BDA" w:rsidRPr="00926084" w:rsidRDefault="00A37BDA" w:rsidP="00BB5AB3">
            <w:pPr>
              <w:jc w:val="both"/>
              <w:rPr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2EB8CD7D" w14:textId="77777777" w:rsidR="00452D4B" w:rsidRPr="00926084" w:rsidRDefault="00452D4B" w:rsidP="00452D4B">
            <w:pPr>
              <w:tabs>
                <w:tab w:val="left" w:pos="-284"/>
              </w:tabs>
              <w:overflowPunct w:val="0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Ценность научного познания </w:t>
            </w:r>
          </w:p>
          <w:p w14:paraId="02AFF108" w14:textId="77777777" w:rsidR="00452D4B" w:rsidRPr="00926084" w:rsidRDefault="00452D4B" w:rsidP="00452D4B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Гражданско-патриотическое</w:t>
            </w:r>
          </w:p>
          <w:p w14:paraId="2BB082FF" w14:textId="32BE715C" w:rsidR="00A37BDA" w:rsidRPr="00926084" w:rsidRDefault="00452D4B" w:rsidP="00452D4B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Духовно-нравственное</w:t>
            </w:r>
          </w:p>
        </w:tc>
      </w:tr>
      <w:tr w:rsidR="00BB5AB3" w:rsidRPr="00987515" w14:paraId="6D7605FB" w14:textId="77777777" w:rsidTr="00BB5AB3">
        <w:tc>
          <w:tcPr>
            <w:tcW w:w="775" w:type="dxa"/>
            <w:vAlign w:val="center"/>
          </w:tcPr>
          <w:p w14:paraId="4515FA18" w14:textId="70A8FED3" w:rsidR="00BB5AB3" w:rsidRPr="00926084" w:rsidRDefault="00BB5AB3" w:rsidP="00BB5AB3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56" w:type="dxa"/>
            <w:vAlign w:val="center"/>
          </w:tcPr>
          <w:p w14:paraId="77284D9F" w14:textId="4D3A8B0C" w:rsidR="00BB5AB3" w:rsidRPr="00926084" w:rsidRDefault="00BB5AB3" w:rsidP="00BB5AB3">
            <w:pPr>
              <w:jc w:val="both"/>
              <w:rPr>
                <w:bCs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Первичный инструктаж по ОТ на рабочем месте. Кабинет биологии. Правила поведения и работы в кабинете. Признаки живого.</w:t>
            </w:r>
          </w:p>
        </w:tc>
        <w:tc>
          <w:tcPr>
            <w:tcW w:w="1030" w:type="dxa"/>
            <w:vAlign w:val="center"/>
          </w:tcPr>
          <w:p w14:paraId="6036C3F9" w14:textId="1DE0B6BC" w:rsidR="00BB5AB3" w:rsidRPr="00926084" w:rsidRDefault="00BB5AB3" w:rsidP="00BB5AB3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3567340A" w14:textId="77777777" w:rsidR="00BB5AB3" w:rsidRPr="00926084" w:rsidRDefault="00BB5AB3" w:rsidP="00BB5AB3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cca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  <w:p w14:paraId="300900FF" w14:textId="6C0D7BD7" w:rsidR="00990B76" w:rsidRPr="00926084" w:rsidRDefault="00990B76" w:rsidP="00BB5AB3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РЭШ </w:t>
            </w:r>
            <w:hyperlink r:id="rId8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https://resh.edu.ru/subject/5/5/</w:t>
              </w:r>
            </w:hyperlink>
          </w:p>
        </w:tc>
        <w:tc>
          <w:tcPr>
            <w:tcW w:w="1919" w:type="dxa"/>
          </w:tcPr>
          <w:p w14:paraId="647812CC" w14:textId="77777777" w:rsidR="00BB5AB3" w:rsidRPr="00926084" w:rsidRDefault="00BB5AB3" w:rsidP="00BB5AB3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B5AB3" w:rsidRPr="00987515" w14:paraId="6326174E" w14:textId="77777777" w:rsidTr="00BB5AB3">
        <w:tc>
          <w:tcPr>
            <w:tcW w:w="775" w:type="dxa"/>
            <w:vAlign w:val="center"/>
          </w:tcPr>
          <w:p w14:paraId="401F207C" w14:textId="47590625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756" w:type="dxa"/>
            <w:vAlign w:val="center"/>
          </w:tcPr>
          <w:p w14:paraId="052DFD48" w14:textId="3D4D881E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Живая и неживая природа — единое целое.</w:t>
            </w:r>
          </w:p>
        </w:tc>
        <w:tc>
          <w:tcPr>
            <w:tcW w:w="1030" w:type="dxa"/>
            <w:vAlign w:val="center"/>
          </w:tcPr>
          <w:p w14:paraId="505A6A87" w14:textId="32294CBD" w:rsidR="00BB5AB3" w:rsidRPr="00926084" w:rsidRDefault="00BB5AB3" w:rsidP="00BB5AB3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37B59FCD" w14:textId="5935B6B2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ccc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919" w:type="dxa"/>
          </w:tcPr>
          <w:p w14:paraId="4DC03E62" w14:textId="77777777" w:rsidR="00BB5AB3" w:rsidRPr="00926084" w:rsidRDefault="00BB5AB3" w:rsidP="00BB5AB3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B5AB3" w:rsidRPr="00987515" w14:paraId="20026203" w14:textId="77777777" w:rsidTr="00BB5AB3">
        <w:tc>
          <w:tcPr>
            <w:tcW w:w="775" w:type="dxa"/>
            <w:vAlign w:val="center"/>
          </w:tcPr>
          <w:p w14:paraId="34A8054F" w14:textId="1676D972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756" w:type="dxa"/>
            <w:vAlign w:val="center"/>
          </w:tcPr>
          <w:p w14:paraId="2CE08A9B" w14:textId="65C57F01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Роль биологии в познании окружающего мира и практической деятельности современного человека</w:t>
            </w:r>
            <w:r w:rsidR="00DC2443" w:rsidRPr="00926084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30" w:type="dxa"/>
            <w:vAlign w:val="center"/>
          </w:tcPr>
          <w:p w14:paraId="3D322D28" w14:textId="264B8906" w:rsidR="00BB5AB3" w:rsidRPr="00926084" w:rsidRDefault="00BB5AB3" w:rsidP="00BB5AB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48FB30FF" w14:textId="576B49C0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ccc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919" w:type="dxa"/>
          </w:tcPr>
          <w:p w14:paraId="67937BD4" w14:textId="77777777" w:rsidR="00BB5AB3" w:rsidRPr="00926084" w:rsidRDefault="00BB5AB3" w:rsidP="00BB5AB3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37BDA" w:rsidRPr="00987515" w14:paraId="14579420" w14:textId="77777777" w:rsidTr="00BB5AB3">
        <w:tc>
          <w:tcPr>
            <w:tcW w:w="775" w:type="dxa"/>
            <w:vAlign w:val="center"/>
          </w:tcPr>
          <w:p w14:paraId="4E0165F6" w14:textId="77777777" w:rsidR="00A37BDA" w:rsidRPr="00926084" w:rsidRDefault="00A37BDA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vAlign w:val="center"/>
          </w:tcPr>
          <w:p w14:paraId="26B17C24" w14:textId="4FF3F0B3" w:rsidR="00A37BDA" w:rsidRPr="00926084" w:rsidRDefault="00A37BDA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color w:val="000000"/>
                <w:sz w:val="24"/>
                <w:szCs w:val="24"/>
              </w:rPr>
              <w:t>Методы</w:t>
            </w:r>
            <w:r w:rsidRPr="00926084">
              <w:rPr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b/>
                <w:color w:val="000000"/>
                <w:sz w:val="24"/>
                <w:szCs w:val="24"/>
              </w:rPr>
              <w:t>изучения живой природы</w:t>
            </w:r>
          </w:p>
        </w:tc>
        <w:tc>
          <w:tcPr>
            <w:tcW w:w="1030" w:type="dxa"/>
            <w:vAlign w:val="center"/>
          </w:tcPr>
          <w:p w14:paraId="01F42887" w14:textId="0570CE7B" w:rsidR="00A37BDA" w:rsidRPr="00926084" w:rsidRDefault="00A37BDA" w:rsidP="00BB5AB3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976" w:type="dxa"/>
            <w:vAlign w:val="center"/>
          </w:tcPr>
          <w:p w14:paraId="0EC38668" w14:textId="77777777" w:rsidR="00A37BDA" w:rsidRPr="00926084" w:rsidRDefault="00A37BDA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1EAC1924" w14:textId="77777777" w:rsidR="00452D4B" w:rsidRPr="00926084" w:rsidRDefault="00452D4B" w:rsidP="00452D4B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Ценность научного познания</w:t>
            </w:r>
          </w:p>
          <w:p w14:paraId="7E080292" w14:textId="4B4D48AD" w:rsidR="00A37BDA" w:rsidRPr="00926084" w:rsidRDefault="00452D4B" w:rsidP="00452D4B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Духовно-нравственное</w:t>
            </w:r>
          </w:p>
        </w:tc>
      </w:tr>
      <w:tr w:rsidR="00BB5AB3" w:rsidRPr="00987515" w14:paraId="67521F2F" w14:textId="77777777" w:rsidTr="00BB5AB3">
        <w:tc>
          <w:tcPr>
            <w:tcW w:w="775" w:type="dxa"/>
            <w:vAlign w:val="center"/>
          </w:tcPr>
          <w:p w14:paraId="13BF0B35" w14:textId="5483315A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756" w:type="dxa"/>
            <w:vAlign w:val="center"/>
          </w:tcPr>
          <w:p w14:paraId="231DA78E" w14:textId="040242B3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Источники биологических знаний. Методы изучения живой природы</w:t>
            </w:r>
            <w:r w:rsidR="00DC2443" w:rsidRPr="00926084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30" w:type="dxa"/>
            <w:vAlign w:val="center"/>
          </w:tcPr>
          <w:p w14:paraId="43B1A803" w14:textId="01D2929A" w:rsidR="00BB5AB3" w:rsidRPr="00926084" w:rsidRDefault="00BB5AB3" w:rsidP="00BB5AB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11874220" w14:textId="71594CB7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ccf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  <w:tc>
          <w:tcPr>
            <w:tcW w:w="1919" w:type="dxa"/>
          </w:tcPr>
          <w:p w14:paraId="0D008099" w14:textId="77777777" w:rsidR="00BB5AB3" w:rsidRPr="00926084" w:rsidRDefault="00BB5AB3" w:rsidP="00BB5AB3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B5AB3" w:rsidRPr="00987515" w14:paraId="25674D8A" w14:textId="77777777" w:rsidTr="00BB5AB3">
        <w:tc>
          <w:tcPr>
            <w:tcW w:w="775" w:type="dxa"/>
            <w:vAlign w:val="center"/>
          </w:tcPr>
          <w:p w14:paraId="3F393D34" w14:textId="0716743D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756" w:type="dxa"/>
            <w:vAlign w:val="center"/>
          </w:tcPr>
          <w:p w14:paraId="11EDD992" w14:textId="0375F81E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Методы изучения живой природы: наблюдение и эксперимент. Лабораторная работа №1. «Изучение лабораторного оборудования: термометры, весы, чашки Петри, пробирки, мензурки. Правила работы с оборудованием в школьном кабинете. Ознакомление с устройством лупы, светового микроскопа, правила работы с ними»</w:t>
            </w:r>
          </w:p>
        </w:tc>
        <w:tc>
          <w:tcPr>
            <w:tcW w:w="1030" w:type="dxa"/>
            <w:vAlign w:val="center"/>
          </w:tcPr>
          <w:p w14:paraId="6CC07C2B" w14:textId="187A3146" w:rsidR="00BB5AB3" w:rsidRPr="00926084" w:rsidRDefault="00BB5AB3" w:rsidP="00BB5AB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701D7716" w14:textId="77777777" w:rsidR="00BB5AB3" w:rsidRPr="00926084" w:rsidRDefault="00BB5AB3" w:rsidP="00BB5AB3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65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  <w:p w14:paraId="6D267D83" w14:textId="77777777" w:rsidR="00990B76" w:rsidRPr="00926084" w:rsidRDefault="00990B76" w:rsidP="00BB5AB3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</w:p>
          <w:p w14:paraId="3954249D" w14:textId="77777777" w:rsidR="00990B76" w:rsidRPr="00926084" w:rsidRDefault="00990B76" w:rsidP="00990B76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РЭШ </w:t>
            </w:r>
            <w:hyperlink r:id="rId13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https://resh.edu.ru/subject/5/5/</w:t>
              </w:r>
            </w:hyperlink>
          </w:p>
          <w:p w14:paraId="2EE59A10" w14:textId="77777777" w:rsidR="00990B76" w:rsidRPr="00926084" w:rsidRDefault="00990B76" w:rsidP="00BB5AB3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</w:p>
          <w:p w14:paraId="696B3BC2" w14:textId="77777777" w:rsidR="00990B76" w:rsidRPr="00926084" w:rsidRDefault="00990B76" w:rsidP="00BB5AB3">
            <w:pPr>
              <w:jc w:val="both"/>
              <w:rPr>
                <w:color w:val="0000FF"/>
                <w:sz w:val="24"/>
                <w:szCs w:val="24"/>
                <w:lang w:val="ru-RU"/>
              </w:rPr>
            </w:pPr>
          </w:p>
          <w:p w14:paraId="29B9C5F7" w14:textId="77777777" w:rsidR="00990B76" w:rsidRPr="00926084" w:rsidRDefault="00990B76" w:rsidP="00BB5AB3">
            <w:pPr>
              <w:jc w:val="both"/>
              <w:rPr>
                <w:color w:val="0000FF"/>
                <w:sz w:val="24"/>
                <w:szCs w:val="24"/>
                <w:lang w:val="ru-RU"/>
              </w:rPr>
            </w:pPr>
          </w:p>
          <w:p w14:paraId="471E4B6D" w14:textId="77777777" w:rsidR="00990B76" w:rsidRPr="00926084" w:rsidRDefault="00990B76" w:rsidP="00BB5AB3">
            <w:pPr>
              <w:jc w:val="both"/>
              <w:rPr>
                <w:color w:val="0000FF"/>
                <w:sz w:val="24"/>
                <w:szCs w:val="24"/>
                <w:lang w:val="ru-RU"/>
              </w:rPr>
            </w:pPr>
          </w:p>
          <w:p w14:paraId="7440E031" w14:textId="77777777" w:rsidR="00990B76" w:rsidRPr="00926084" w:rsidRDefault="00990B76" w:rsidP="00BB5AB3">
            <w:pPr>
              <w:jc w:val="both"/>
              <w:rPr>
                <w:color w:val="0000FF"/>
                <w:sz w:val="24"/>
                <w:szCs w:val="24"/>
                <w:lang w:val="ru-RU"/>
              </w:rPr>
            </w:pPr>
          </w:p>
          <w:p w14:paraId="404CED14" w14:textId="77777777" w:rsidR="00990B76" w:rsidRPr="00926084" w:rsidRDefault="00990B76" w:rsidP="00BB5AB3">
            <w:pPr>
              <w:jc w:val="both"/>
              <w:rPr>
                <w:color w:val="0000FF"/>
                <w:sz w:val="24"/>
                <w:szCs w:val="24"/>
                <w:lang w:val="ru-RU"/>
              </w:rPr>
            </w:pPr>
          </w:p>
          <w:p w14:paraId="2F687E6D" w14:textId="56EE05FE" w:rsidR="00990B76" w:rsidRPr="00926084" w:rsidRDefault="00990B76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56C6D85D" w14:textId="77777777" w:rsidR="00BB5AB3" w:rsidRPr="00926084" w:rsidRDefault="00BB5AB3" w:rsidP="00BB5AB3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B5AB3" w:rsidRPr="00987515" w14:paraId="17E506F2" w14:textId="77777777" w:rsidTr="00BB5AB3">
        <w:tc>
          <w:tcPr>
            <w:tcW w:w="775" w:type="dxa"/>
            <w:vAlign w:val="center"/>
          </w:tcPr>
          <w:p w14:paraId="672C5D70" w14:textId="48484276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756" w:type="dxa"/>
            <w:vAlign w:val="center"/>
          </w:tcPr>
          <w:p w14:paraId="2C0970EC" w14:textId="172A8CD3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Методы изучения живой природы: описание. Практическая работа №1 «Ознакомление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</w:t>
            </w:r>
            <w:r w:rsidRPr="00926084">
              <w:rPr>
                <w:color w:val="000000"/>
                <w:sz w:val="24"/>
                <w:szCs w:val="24"/>
                <w:lang w:val="ru-RU"/>
              </w:rPr>
              <w:lastRenderedPageBreak/>
              <w:t>микроскопа»</w:t>
            </w:r>
          </w:p>
        </w:tc>
        <w:tc>
          <w:tcPr>
            <w:tcW w:w="1030" w:type="dxa"/>
            <w:vAlign w:val="center"/>
          </w:tcPr>
          <w:p w14:paraId="013DE268" w14:textId="6309A9C2" w:rsidR="00BB5AB3" w:rsidRPr="00926084" w:rsidRDefault="00BB5AB3" w:rsidP="00BB5AB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6" w:type="dxa"/>
            <w:vAlign w:val="center"/>
          </w:tcPr>
          <w:p w14:paraId="3E6328A8" w14:textId="77777777" w:rsidR="00BB5AB3" w:rsidRPr="00926084" w:rsidRDefault="00BB5AB3" w:rsidP="00BB5AB3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866</w:t>
              </w:r>
            </w:hyperlink>
          </w:p>
          <w:p w14:paraId="240B80C8" w14:textId="77777777" w:rsidR="00990B76" w:rsidRPr="00926084" w:rsidRDefault="00990B76" w:rsidP="00BB5AB3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</w:p>
          <w:p w14:paraId="1DA6F7BA" w14:textId="77777777" w:rsidR="00990B76" w:rsidRPr="00926084" w:rsidRDefault="00990B76" w:rsidP="00BB5AB3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</w:p>
          <w:p w14:paraId="7A76916D" w14:textId="614C7695" w:rsidR="00990B76" w:rsidRPr="00926084" w:rsidRDefault="00990B76" w:rsidP="00990B76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РЭШ </w:t>
            </w:r>
            <w:hyperlink r:id="rId15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</w:t>
              </w:r>
            </w:hyperlink>
            <w:r w:rsidR="00A71FA7" w:rsidRPr="00926084">
              <w:rPr>
                <w:sz w:val="24"/>
                <w:szCs w:val="24"/>
                <w:lang w:val="ru-RU"/>
              </w:rPr>
              <w:t xml:space="preserve"> </w:t>
            </w:r>
          </w:p>
          <w:p w14:paraId="571ED0DA" w14:textId="77777777" w:rsidR="00990B76" w:rsidRPr="00926084" w:rsidRDefault="00990B76" w:rsidP="00BB5AB3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</w:p>
          <w:p w14:paraId="178358FD" w14:textId="77777777" w:rsidR="00990B76" w:rsidRPr="00926084" w:rsidRDefault="00990B76" w:rsidP="00BB5AB3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</w:p>
          <w:p w14:paraId="19B61CAB" w14:textId="77777777" w:rsidR="00990B76" w:rsidRPr="00926084" w:rsidRDefault="00990B76" w:rsidP="00BB5AB3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</w:p>
          <w:p w14:paraId="3E236D00" w14:textId="1DE1A53B" w:rsidR="00990B76" w:rsidRPr="00926084" w:rsidRDefault="00990B76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70195BD6" w14:textId="77777777" w:rsidR="00BB5AB3" w:rsidRPr="00926084" w:rsidRDefault="00BB5AB3" w:rsidP="00BB5AB3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B5AB3" w:rsidRPr="00987515" w14:paraId="13196DA0" w14:textId="77777777" w:rsidTr="00BB5AB3">
        <w:tc>
          <w:tcPr>
            <w:tcW w:w="775" w:type="dxa"/>
            <w:vAlign w:val="center"/>
          </w:tcPr>
          <w:p w14:paraId="19928ADE" w14:textId="518F59B5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756" w:type="dxa"/>
            <w:vAlign w:val="center"/>
          </w:tcPr>
          <w:p w14:paraId="25E6301E" w14:textId="31722BAC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Методы изучения живой природы: измерение</w:t>
            </w:r>
            <w:r w:rsidR="00DC2443" w:rsidRPr="00926084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30" w:type="dxa"/>
            <w:vAlign w:val="center"/>
          </w:tcPr>
          <w:p w14:paraId="0AD0B958" w14:textId="3107CBEC" w:rsidR="00BB5AB3" w:rsidRPr="00926084" w:rsidRDefault="00BB5AB3" w:rsidP="00BB5AB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046316EA" w14:textId="0F13D051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  <w:tc>
          <w:tcPr>
            <w:tcW w:w="1919" w:type="dxa"/>
          </w:tcPr>
          <w:p w14:paraId="6872B1BC" w14:textId="77777777" w:rsidR="00BB5AB3" w:rsidRPr="00926084" w:rsidRDefault="00BB5AB3" w:rsidP="00BB5AB3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37BDA" w:rsidRPr="00987515" w14:paraId="14CC3201" w14:textId="77777777" w:rsidTr="00BB5AB3">
        <w:tc>
          <w:tcPr>
            <w:tcW w:w="775" w:type="dxa"/>
            <w:vAlign w:val="center"/>
          </w:tcPr>
          <w:p w14:paraId="30D49118" w14:textId="77777777" w:rsidR="00A37BDA" w:rsidRPr="00926084" w:rsidRDefault="00A37BDA" w:rsidP="00BB5AB3">
            <w:pPr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vAlign w:val="center"/>
          </w:tcPr>
          <w:p w14:paraId="65CF2387" w14:textId="5769B236" w:rsidR="00A37BDA" w:rsidRPr="00926084" w:rsidRDefault="00A37BDA" w:rsidP="00BB5AB3">
            <w:pPr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</w:rPr>
              <w:t>Организмы – тела живой природы</w:t>
            </w:r>
          </w:p>
        </w:tc>
        <w:tc>
          <w:tcPr>
            <w:tcW w:w="1030" w:type="dxa"/>
            <w:vAlign w:val="center"/>
          </w:tcPr>
          <w:p w14:paraId="5692DBC4" w14:textId="4140BBDE" w:rsidR="00A37BDA" w:rsidRPr="00926084" w:rsidRDefault="00A37BDA" w:rsidP="00BB5AB3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2976" w:type="dxa"/>
            <w:vAlign w:val="center"/>
          </w:tcPr>
          <w:p w14:paraId="5B05D35B" w14:textId="77777777" w:rsidR="00A37BDA" w:rsidRPr="00926084" w:rsidRDefault="00A37BDA" w:rsidP="00BB5AB3">
            <w:pPr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78E3993C" w14:textId="77777777" w:rsidR="00452D4B" w:rsidRPr="00926084" w:rsidRDefault="00452D4B" w:rsidP="00452D4B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  <w:p w14:paraId="4E7A7A7F" w14:textId="77777777" w:rsidR="00452D4B" w:rsidRPr="00B33FB1" w:rsidRDefault="00452D4B" w:rsidP="00452D4B">
            <w:pPr>
              <w:rPr>
                <w:bCs/>
                <w:sz w:val="24"/>
                <w:szCs w:val="24"/>
                <w:lang w:val="ru-RU"/>
              </w:rPr>
            </w:pPr>
            <w:r w:rsidRPr="00B33FB1">
              <w:rPr>
                <w:bCs/>
                <w:sz w:val="24"/>
                <w:szCs w:val="24"/>
                <w:lang w:val="ru-RU"/>
              </w:rPr>
              <w:t>Эстетическое</w:t>
            </w:r>
          </w:p>
          <w:p w14:paraId="4BBA42F6" w14:textId="77777777" w:rsidR="00452D4B" w:rsidRPr="00B33FB1" w:rsidRDefault="00452D4B" w:rsidP="00452D4B">
            <w:pPr>
              <w:rPr>
                <w:bCs/>
                <w:sz w:val="24"/>
                <w:szCs w:val="24"/>
                <w:lang w:val="ru-RU"/>
              </w:rPr>
            </w:pPr>
            <w:r w:rsidRPr="00B33FB1">
              <w:rPr>
                <w:bCs/>
                <w:sz w:val="24"/>
                <w:szCs w:val="24"/>
                <w:lang w:val="ru-RU"/>
              </w:rPr>
              <w:t>Экологическое</w:t>
            </w:r>
          </w:p>
          <w:p w14:paraId="098A2C25" w14:textId="71BF819F" w:rsidR="00A37BDA" w:rsidRPr="00926084" w:rsidRDefault="00452D4B" w:rsidP="00926084">
            <w:pPr>
              <w:rPr>
                <w:sz w:val="24"/>
                <w:szCs w:val="24"/>
                <w:lang w:val="ru-RU"/>
              </w:rPr>
            </w:pPr>
            <w:r w:rsidRPr="00B33FB1">
              <w:rPr>
                <w:sz w:val="24"/>
                <w:szCs w:val="24"/>
                <w:lang w:val="ru-RU"/>
              </w:rPr>
              <w:t>Ценность научного познания</w:t>
            </w:r>
          </w:p>
        </w:tc>
      </w:tr>
      <w:tr w:rsidR="00BB5AB3" w:rsidRPr="00987515" w14:paraId="7E234619" w14:textId="77777777" w:rsidTr="00BB5AB3">
        <w:tc>
          <w:tcPr>
            <w:tcW w:w="775" w:type="dxa"/>
            <w:vAlign w:val="center"/>
          </w:tcPr>
          <w:p w14:paraId="110DEB41" w14:textId="2A452F89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756" w:type="dxa"/>
            <w:vAlign w:val="center"/>
          </w:tcPr>
          <w:p w14:paraId="5E06D64E" w14:textId="3B3D5763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Понятие об организме. Доядерные и ядерные организмы. </w:t>
            </w:r>
            <w:r w:rsidRPr="00926084">
              <w:rPr>
                <w:color w:val="000000"/>
                <w:sz w:val="24"/>
                <w:szCs w:val="24"/>
              </w:rPr>
              <w:t>Одноклеточные и многоклеточные организмы.</w:t>
            </w:r>
          </w:p>
        </w:tc>
        <w:tc>
          <w:tcPr>
            <w:tcW w:w="1030" w:type="dxa"/>
            <w:vAlign w:val="center"/>
          </w:tcPr>
          <w:p w14:paraId="4758694B" w14:textId="54FCE30B" w:rsidR="00BB5AB3" w:rsidRPr="00926084" w:rsidRDefault="00BB5AB3" w:rsidP="00BB5AB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363AD1D9" w14:textId="72979AC5" w:rsidR="00990B76" w:rsidRPr="00926084" w:rsidRDefault="00BB5AB3" w:rsidP="00A71FA7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cdb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  <w:p w14:paraId="25CC3EDC" w14:textId="454AF600" w:rsidR="00990B76" w:rsidRPr="00926084" w:rsidRDefault="00990B76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279444E1" w14:textId="77777777" w:rsidR="00BB5AB3" w:rsidRPr="00926084" w:rsidRDefault="00BB5AB3" w:rsidP="00BB5AB3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B5AB3" w:rsidRPr="00987515" w14:paraId="66A075AB" w14:textId="77777777" w:rsidTr="00BB5AB3">
        <w:tc>
          <w:tcPr>
            <w:tcW w:w="775" w:type="dxa"/>
            <w:vAlign w:val="center"/>
          </w:tcPr>
          <w:p w14:paraId="5ACAA561" w14:textId="34CF0F57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756" w:type="dxa"/>
            <w:vAlign w:val="center"/>
          </w:tcPr>
          <w:p w14:paraId="2B376370" w14:textId="090C219D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Клетка — основа строения и жизнедеятельности организмов</w:t>
            </w:r>
            <w:r w:rsidR="00DC2443" w:rsidRPr="00926084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30" w:type="dxa"/>
            <w:vAlign w:val="center"/>
          </w:tcPr>
          <w:p w14:paraId="06EE9A6E" w14:textId="64615F87" w:rsidR="00BB5AB3" w:rsidRPr="00926084" w:rsidRDefault="00BB5AB3" w:rsidP="00BB5AB3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0AA7202B" w14:textId="741F898E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919" w:type="dxa"/>
          </w:tcPr>
          <w:p w14:paraId="4889B98F" w14:textId="77777777" w:rsidR="00BB5AB3" w:rsidRPr="00926084" w:rsidRDefault="00BB5AB3" w:rsidP="00BB5AB3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B5AB3" w:rsidRPr="00987515" w14:paraId="5CAA3B4A" w14:textId="77777777" w:rsidTr="00BB5AB3">
        <w:tc>
          <w:tcPr>
            <w:tcW w:w="775" w:type="dxa"/>
            <w:vAlign w:val="center"/>
          </w:tcPr>
          <w:p w14:paraId="46B957AD" w14:textId="09B174A1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756" w:type="dxa"/>
            <w:vAlign w:val="center"/>
          </w:tcPr>
          <w:p w14:paraId="4F6567AE" w14:textId="77D409CB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Цитология – наука о клетке. Лабораторная работа №2 «Изучение клеток кожицы чешуи лука под лупой и микроскопом (на примере самостоятельно приготовленного микропрепарата)»</w:t>
            </w:r>
          </w:p>
        </w:tc>
        <w:tc>
          <w:tcPr>
            <w:tcW w:w="1030" w:type="dxa"/>
            <w:vAlign w:val="center"/>
          </w:tcPr>
          <w:p w14:paraId="00476444" w14:textId="789B52E7" w:rsidR="00BB5AB3" w:rsidRPr="00926084" w:rsidRDefault="00BB5AB3" w:rsidP="00BB5AB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2612A047" w14:textId="77777777" w:rsidR="00BB5AB3" w:rsidRPr="00926084" w:rsidRDefault="00BB5AB3" w:rsidP="00BB5AB3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cddde</w:t>
              </w:r>
            </w:hyperlink>
          </w:p>
          <w:p w14:paraId="5A31951B" w14:textId="77777777" w:rsidR="00990B76" w:rsidRPr="00926084" w:rsidRDefault="00990B76" w:rsidP="00990B76">
            <w:pPr>
              <w:jc w:val="both"/>
              <w:rPr>
                <w:sz w:val="24"/>
                <w:szCs w:val="24"/>
                <w:lang w:val="ru-RU"/>
              </w:rPr>
            </w:pPr>
          </w:p>
          <w:p w14:paraId="6FF0B567" w14:textId="2620FA5D" w:rsidR="00990B76" w:rsidRPr="00926084" w:rsidRDefault="00990B76" w:rsidP="00990B76">
            <w:pPr>
              <w:jc w:val="both"/>
              <w:rPr>
                <w:color w:val="4472C4" w:themeColor="accent1"/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РЭШ </w:t>
            </w:r>
            <w:hyperlink r:id="rId20" w:history="1">
              <w:r w:rsidRPr="00926084">
                <w:rPr>
                  <w:rStyle w:val="a4"/>
                  <w:color w:val="4472C4" w:themeColor="accent1"/>
                  <w:sz w:val="24"/>
                  <w:szCs w:val="24"/>
                  <w:lang w:val="ru-RU"/>
                </w:rPr>
                <w:t>https://resh.edu.ru/</w:t>
              </w:r>
            </w:hyperlink>
            <w:r w:rsidRPr="00926084">
              <w:rPr>
                <w:color w:val="4472C4" w:themeColor="accent1"/>
                <w:sz w:val="24"/>
                <w:szCs w:val="24"/>
                <w:lang w:val="ru-RU"/>
              </w:rPr>
              <w:t xml:space="preserve"> </w:t>
            </w:r>
          </w:p>
          <w:p w14:paraId="28206BE0" w14:textId="77777777" w:rsidR="00990B76" w:rsidRPr="00926084" w:rsidRDefault="00990B76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  <w:p w14:paraId="2397998B" w14:textId="77777777" w:rsidR="00990B76" w:rsidRPr="00926084" w:rsidRDefault="00990B76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  <w:p w14:paraId="4DDE4750" w14:textId="43130AC9" w:rsidR="00990B76" w:rsidRPr="00926084" w:rsidRDefault="00990B76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6362B442" w14:textId="77777777" w:rsidR="00BB5AB3" w:rsidRPr="00926084" w:rsidRDefault="00BB5AB3" w:rsidP="00BB5AB3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B5AB3" w:rsidRPr="00987515" w14:paraId="6A42C5CD" w14:textId="77777777" w:rsidTr="00BB5AB3">
        <w:tc>
          <w:tcPr>
            <w:tcW w:w="775" w:type="dxa"/>
            <w:vAlign w:val="center"/>
          </w:tcPr>
          <w:p w14:paraId="67CEC2A5" w14:textId="1EAB46FB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756" w:type="dxa"/>
            <w:vAlign w:val="center"/>
          </w:tcPr>
          <w:p w14:paraId="020E2982" w14:textId="2BCEC82D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Контрольная работа №1 по теме: «Методы биологии. </w:t>
            </w:r>
            <w:r w:rsidRPr="00926084">
              <w:rPr>
                <w:color w:val="000000"/>
                <w:sz w:val="24"/>
                <w:szCs w:val="24"/>
              </w:rPr>
              <w:t>Клетка»</w:t>
            </w:r>
          </w:p>
        </w:tc>
        <w:tc>
          <w:tcPr>
            <w:tcW w:w="1030" w:type="dxa"/>
            <w:vAlign w:val="center"/>
          </w:tcPr>
          <w:p w14:paraId="745B137A" w14:textId="15E81AB0" w:rsidR="00BB5AB3" w:rsidRPr="00926084" w:rsidRDefault="00BB5AB3" w:rsidP="00BB5AB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65071273" w14:textId="1FF08CAF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  <w:tc>
          <w:tcPr>
            <w:tcW w:w="1919" w:type="dxa"/>
          </w:tcPr>
          <w:p w14:paraId="5B5BC288" w14:textId="77777777" w:rsidR="00BB5AB3" w:rsidRPr="00926084" w:rsidRDefault="00BB5AB3" w:rsidP="00BB5AB3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B5AB3" w:rsidRPr="00987515" w14:paraId="5E52F7F8" w14:textId="77777777" w:rsidTr="00BB5AB3">
        <w:tc>
          <w:tcPr>
            <w:tcW w:w="775" w:type="dxa"/>
            <w:vAlign w:val="center"/>
          </w:tcPr>
          <w:p w14:paraId="41C64509" w14:textId="2FFFDF27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756" w:type="dxa"/>
            <w:vAlign w:val="center"/>
          </w:tcPr>
          <w:p w14:paraId="6E533592" w14:textId="0620B0E4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Жизнедеятельность организмов</w:t>
            </w:r>
          </w:p>
        </w:tc>
        <w:tc>
          <w:tcPr>
            <w:tcW w:w="1030" w:type="dxa"/>
            <w:vAlign w:val="center"/>
          </w:tcPr>
          <w:p w14:paraId="093B10F0" w14:textId="3A7ABA93" w:rsidR="00BB5AB3" w:rsidRPr="00926084" w:rsidRDefault="00BB5AB3" w:rsidP="00BB5AB3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3A057412" w14:textId="30826575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568</w:t>
              </w:r>
            </w:hyperlink>
          </w:p>
        </w:tc>
        <w:tc>
          <w:tcPr>
            <w:tcW w:w="1919" w:type="dxa"/>
          </w:tcPr>
          <w:p w14:paraId="7E42A8CF" w14:textId="77777777" w:rsidR="00BB5AB3" w:rsidRPr="00926084" w:rsidRDefault="00BB5AB3" w:rsidP="00BB5AB3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B5AB3" w:rsidRPr="00987515" w14:paraId="722D446E" w14:textId="77777777" w:rsidTr="00BB5AB3">
        <w:tc>
          <w:tcPr>
            <w:tcW w:w="775" w:type="dxa"/>
            <w:vAlign w:val="center"/>
          </w:tcPr>
          <w:p w14:paraId="5112EBCD" w14:textId="4DA73316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756" w:type="dxa"/>
            <w:vAlign w:val="center"/>
          </w:tcPr>
          <w:p w14:paraId="5DECF881" w14:textId="225FA80A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Свойства живых организмов. Лабораторная работа №3 «Наблюдение за потреблением воды растением»</w:t>
            </w:r>
          </w:p>
        </w:tc>
        <w:tc>
          <w:tcPr>
            <w:tcW w:w="1030" w:type="dxa"/>
            <w:vAlign w:val="center"/>
          </w:tcPr>
          <w:p w14:paraId="67064F51" w14:textId="70DE574B" w:rsidR="00BB5AB3" w:rsidRPr="00926084" w:rsidRDefault="00BB5AB3" w:rsidP="00BB5AB3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1821F786" w14:textId="77777777" w:rsidR="00990B76" w:rsidRPr="00926084" w:rsidRDefault="00990B76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  <w:p w14:paraId="4933E843" w14:textId="40EE7C43" w:rsidR="00BB5AB3" w:rsidRPr="00926084" w:rsidRDefault="00BB5AB3" w:rsidP="00BB5AB3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73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  <w:p w14:paraId="3DFD7E99" w14:textId="77777777" w:rsidR="00990B76" w:rsidRPr="00926084" w:rsidRDefault="00990B76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  <w:p w14:paraId="781DCA30" w14:textId="7FDD081B" w:rsidR="00990B76" w:rsidRPr="00926084" w:rsidRDefault="00990B76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29E285A1" w14:textId="77777777" w:rsidR="00BB5AB3" w:rsidRPr="00926084" w:rsidRDefault="00BB5AB3" w:rsidP="00BB5AB3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B5AB3" w:rsidRPr="00987515" w14:paraId="3EE6EDAA" w14:textId="77777777" w:rsidTr="00BB5AB3">
        <w:tc>
          <w:tcPr>
            <w:tcW w:w="775" w:type="dxa"/>
            <w:vAlign w:val="center"/>
          </w:tcPr>
          <w:p w14:paraId="0FDDBB53" w14:textId="3C38646E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756" w:type="dxa"/>
            <w:vAlign w:val="center"/>
          </w:tcPr>
          <w:p w14:paraId="48681254" w14:textId="5A71A959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Разнообразие организмов и их классификация. Практическая работа №2 «Ознакомление с принципами систематики организмов»</w:t>
            </w:r>
          </w:p>
        </w:tc>
        <w:tc>
          <w:tcPr>
            <w:tcW w:w="1030" w:type="dxa"/>
            <w:vAlign w:val="center"/>
          </w:tcPr>
          <w:p w14:paraId="5B93FCAD" w14:textId="3A62BE8B" w:rsidR="00BB5AB3" w:rsidRPr="00926084" w:rsidRDefault="00BB5AB3" w:rsidP="00BB5AB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24D4A562" w14:textId="77777777" w:rsidR="00BB5AB3" w:rsidRPr="00926084" w:rsidRDefault="00BB5AB3" w:rsidP="00BB5AB3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  <w:p w14:paraId="575162B8" w14:textId="2F7C910B" w:rsidR="00990B76" w:rsidRPr="00926084" w:rsidRDefault="00990B76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5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</w:t>
              </w:r>
            </w:hyperlink>
          </w:p>
        </w:tc>
        <w:tc>
          <w:tcPr>
            <w:tcW w:w="1919" w:type="dxa"/>
          </w:tcPr>
          <w:p w14:paraId="68451FEE" w14:textId="77777777" w:rsidR="00BB5AB3" w:rsidRPr="00926084" w:rsidRDefault="00BB5AB3" w:rsidP="00BB5AB3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B5AB3" w:rsidRPr="001C0914" w14:paraId="1D7E1C07" w14:textId="77777777" w:rsidTr="00BB5AB3">
        <w:tc>
          <w:tcPr>
            <w:tcW w:w="775" w:type="dxa"/>
            <w:vAlign w:val="center"/>
          </w:tcPr>
          <w:p w14:paraId="7FE3238F" w14:textId="0A05FDC8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756" w:type="dxa"/>
            <w:vAlign w:val="center"/>
          </w:tcPr>
          <w:p w14:paraId="47D82AEC" w14:textId="22E58ED7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Многообразие и значение растений</w:t>
            </w:r>
          </w:p>
        </w:tc>
        <w:tc>
          <w:tcPr>
            <w:tcW w:w="1030" w:type="dxa"/>
            <w:vAlign w:val="center"/>
          </w:tcPr>
          <w:p w14:paraId="4AF370E2" w14:textId="7256A2AF" w:rsidR="00BB5AB3" w:rsidRPr="00926084" w:rsidRDefault="00BB5AB3" w:rsidP="00BB5AB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1791CB46" w14:textId="77777777" w:rsidR="00990B76" w:rsidRPr="00926084" w:rsidRDefault="00990B76" w:rsidP="00990B76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  <w:p w14:paraId="783E5D13" w14:textId="5F3C97BA" w:rsidR="00BB5AB3" w:rsidRPr="00926084" w:rsidRDefault="00990B76" w:rsidP="00A71FA7">
            <w:pPr>
              <w:jc w:val="both"/>
              <w:rPr>
                <w:color w:val="4472C4" w:themeColor="accent1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РЭШ</w:t>
            </w:r>
            <w:r w:rsidR="00A71FA7" w:rsidRPr="00926084">
              <w:rPr>
                <w:sz w:val="24"/>
                <w:szCs w:val="24"/>
              </w:rPr>
              <w:t xml:space="preserve"> </w:t>
            </w:r>
            <w:r w:rsidR="00A71FA7" w:rsidRPr="00926084">
              <w:rPr>
                <w:color w:val="4472C4" w:themeColor="accent1"/>
                <w:sz w:val="24"/>
                <w:szCs w:val="24"/>
              </w:rPr>
              <w:t>ttps://resh.edu.ru/</w:t>
            </w:r>
          </w:p>
        </w:tc>
        <w:tc>
          <w:tcPr>
            <w:tcW w:w="1919" w:type="dxa"/>
          </w:tcPr>
          <w:p w14:paraId="0B858CFA" w14:textId="77777777" w:rsidR="00BB5AB3" w:rsidRPr="00926084" w:rsidRDefault="00BB5AB3" w:rsidP="00BB5AB3">
            <w:pPr>
              <w:jc w:val="both"/>
              <w:rPr>
                <w:sz w:val="24"/>
                <w:szCs w:val="24"/>
              </w:rPr>
            </w:pPr>
          </w:p>
        </w:tc>
      </w:tr>
      <w:tr w:rsidR="00BB5AB3" w:rsidRPr="00A71FA7" w14:paraId="6E8D088D" w14:textId="77777777" w:rsidTr="00BB5AB3">
        <w:tc>
          <w:tcPr>
            <w:tcW w:w="775" w:type="dxa"/>
            <w:vAlign w:val="center"/>
          </w:tcPr>
          <w:p w14:paraId="71A629A7" w14:textId="338DF68B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756" w:type="dxa"/>
            <w:vAlign w:val="center"/>
          </w:tcPr>
          <w:p w14:paraId="0E98EECC" w14:textId="68380CEF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Многообразие и значение животных</w:t>
            </w:r>
          </w:p>
        </w:tc>
        <w:tc>
          <w:tcPr>
            <w:tcW w:w="1030" w:type="dxa"/>
            <w:vAlign w:val="center"/>
          </w:tcPr>
          <w:p w14:paraId="1C0DB6CB" w14:textId="62B39FBB" w:rsidR="00BB5AB3" w:rsidRPr="00926084" w:rsidRDefault="00BB5AB3" w:rsidP="00BB5AB3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7D87C389" w14:textId="77777777" w:rsidR="00990B76" w:rsidRPr="00926084" w:rsidRDefault="00990B76" w:rsidP="00990B76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  <w:p w14:paraId="552A4371" w14:textId="614552D1" w:rsidR="00BB5AB3" w:rsidRPr="00926084" w:rsidRDefault="00990B76" w:rsidP="00A71FA7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РЭШ </w:t>
            </w:r>
          </w:p>
        </w:tc>
        <w:tc>
          <w:tcPr>
            <w:tcW w:w="1919" w:type="dxa"/>
          </w:tcPr>
          <w:p w14:paraId="516A1AA5" w14:textId="77777777" w:rsidR="00BB5AB3" w:rsidRPr="00926084" w:rsidRDefault="00BB5AB3" w:rsidP="00BB5AB3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B5AB3" w:rsidRPr="00987515" w14:paraId="705DCCAE" w14:textId="77777777" w:rsidTr="00BB5AB3">
        <w:tc>
          <w:tcPr>
            <w:tcW w:w="775" w:type="dxa"/>
            <w:vAlign w:val="center"/>
          </w:tcPr>
          <w:p w14:paraId="6A1B8BE2" w14:textId="598215F0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3756" w:type="dxa"/>
            <w:vAlign w:val="center"/>
          </w:tcPr>
          <w:p w14:paraId="3DD254D6" w14:textId="6E907339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Многообразие и значение грибов</w:t>
            </w:r>
          </w:p>
        </w:tc>
        <w:tc>
          <w:tcPr>
            <w:tcW w:w="1030" w:type="dxa"/>
            <w:vAlign w:val="center"/>
          </w:tcPr>
          <w:p w14:paraId="490D799F" w14:textId="48966B66" w:rsidR="00BB5AB3" w:rsidRPr="00926084" w:rsidRDefault="00BB5AB3" w:rsidP="00BB5AB3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75E15993" w14:textId="77777777" w:rsidR="00990B76" w:rsidRPr="00926084" w:rsidRDefault="00990B76" w:rsidP="00990B76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  <w:p w14:paraId="61365FFA" w14:textId="566A3131" w:rsidR="00A71FA7" w:rsidRPr="00926084" w:rsidRDefault="00990B76" w:rsidP="00A71FA7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9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</w:t>
              </w:r>
            </w:hyperlink>
          </w:p>
          <w:p w14:paraId="24FFA779" w14:textId="39DFF356" w:rsidR="00BB5AB3" w:rsidRPr="00926084" w:rsidRDefault="00BB5AB3" w:rsidP="00990B7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7EC89735" w14:textId="77777777" w:rsidR="00BB5AB3" w:rsidRPr="00926084" w:rsidRDefault="00BB5AB3" w:rsidP="00BB5AB3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B5AB3" w:rsidRPr="00987515" w14:paraId="6D47F83A" w14:textId="77777777" w:rsidTr="00BB5AB3">
        <w:tc>
          <w:tcPr>
            <w:tcW w:w="775" w:type="dxa"/>
            <w:vAlign w:val="center"/>
          </w:tcPr>
          <w:p w14:paraId="63410590" w14:textId="7D0AAD2C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3756" w:type="dxa"/>
            <w:vAlign w:val="center"/>
          </w:tcPr>
          <w:p w14:paraId="507F3FE6" w14:textId="1DA2649A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Бактерии и вирусы как форма жизни</w:t>
            </w:r>
          </w:p>
        </w:tc>
        <w:tc>
          <w:tcPr>
            <w:tcW w:w="1030" w:type="dxa"/>
            <w:vAlign w:val="center"/>
          </w:tcPr>
          <w:p w14:paraId="3CC34B8C" w14:textId="023EB7D9" w:rsidR="00BB5AB3" w:rsidRPr="00926084" w:rsidRDefault="00BB5AB3" w:rsidP="00BB5AB3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2B361067" w14:textId="0C8D3DCE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  <w:tc>
          <w:tcPr>
            <w:tcW w:w="1919" w:type="dxa"/>
          </w:tcPr>
          <w:p w14:paraId="54201163" w14:textId="77777777" w:rsidR="00BB5AB3" w:rsidRPr="00926084" w:rsidRDefault="00BB5AB3" w:rsidP="00BB5AB3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37BDA" w:rsidRPr="00987515" w14:paraId="3F8557F4" w14:textId="77777777" w:rsidTr="00BB5AB3">
        <w:tc>
          <w:tcPr>
            <w:tcW w:w="775" w:type="dxa"/>
            <w:vAlign w:val="center"/>
          </w:tcPr>
          <w:p w14:paraId="600561C6" w14:textId="77777777" w:rsidR="00A37BDA" w:rsidRPr="00926084" w:rsidRDefault="00A37BDA" w:rsidP="00BB5AB3">
            <w:pPr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vAlign w:val="center"/>
          </w:tcPr>
          <w:p w14:paraId="4984C9F6" w14:textId="225B2C09" w:rsidR="00A37BDA" w:rsidRPr="00926084" w:rsidRDefault="00A37BDA" w:rsidP="00A37BDA">
            <w:pPr>
              <w:spacing w:line="264" w:lineRule="auto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</w:rPr>
              <w:t>Организмы и среда обитания</w:t>
            </w:r>
          </w:p>
        </w:tc>
        <w:tc>
          <w:tcPr>
            <w:tcW w:w="1030" w:type="dxa"/>
            <w:vAlign w:val="center"/>
          </w:tcPr>
          <w:p w14:paraId="0644C4D4" w14:textId="03954156" w:rsidR="00A37BDA" w:rsidRPr="00926084" w:rsidRDefault="00A37BDA" w:rsidP="00BB5AB3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976" w:type="dxa"/>
            <w:vAlign w:val="center"/>
          </w:tcPr>
          <w:p w14:paraId="173FA00E" w14:textId="77777777" w:rsidR="00A37BDA" w:rsidRPr="00926084" w:rsidRDefault="00A37BDA" w:rsidP="00BB5AB3">
            <w:pPr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0054B7E9" w14:textId="77777777" w:rsidR="00452D4B" w:rsidRPr="00926084" w:rsidRDefault="00452D4B" w:rsidP="00452D4B">
            <w:pPr>
              <w:tabs>
                <w:tab w:val="left" w:pos="-284"/>
              </w:tabs>
              <w:overflowPunct w:val="0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Ценность </w:t>
            </w:r>
            <w:r w:rsidRPr="00926084">
              <w:rPr>
                <w:sz w:val="24"/>
                <w:szCs w:val="24"/>
                <w:lang w:val="ru-RU"/>
              </w:rPr>
              <w:lastRenderedPageBreak/>
              <w:t xml:space="preserve">научного познания </w:t>
            </w:r>
          </w:p>
          <w:p w14:paraId="4D20208A" w14:textId="77777777" w:rsidR="00452D4B" w:rsidRPr="00926084" w:rsidRDefault="00452D4B" w:rsidP="00452D4B">
            <w:pPr>
              <w:ind w:right="295"/>
              <w:rPr>
                <w:bCs/>
                <w:sz w:val="24"/>
                <w:szCs w:val="24"/>
                <w:lang w:val="ru-RU"/>
              </w:rPr>
            </w:pPr>
            <w:r w:rsidRPr="00926084">
              <w:rPr>
                <w:bCs/>
                <w:sz w:val="24"/>
                <w:szCs w:val="24"/>
                <w:lang w:val="ru-RU"/>
              </w:rPr>
              <w:t>Экологическое</w:t>
            </w:r>
          </w:p>
          <w:p w14:paraId="7EEC04E9" w14:textId="648D1F21" w:rsidR="00A37BDA" w:rsidRPr="00926084" w:rsidRDefault="00452D4B" w:rsidP="00452D4B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bCs/>
                <w:sz w:val="24"/>
                <w:szCs w:val="24"/>
                <w:lang w:val="ru-RU"/>
              </w:rPr>
              <w:t>Трудовое</w:t>
            </w:r>
          </w:p>
        </w:tc>
      </w:tr>
      <w:tr w:rsidR="00BB5AB3" w:rsidRPr="001C0914" w14:paraId="2F76653E" w14:textId="77777777" w:rsidTr="00BB5AB3">
        <w:tc>
          <w:tcPr>
            <w:tcW w:w="775" w:type="dxa"/>
            <w:vAlign w:val="center"/>
          </w:tcPr>
          <w:p w14:paraId="2949D850" w14:textId="6C16BC1C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756" w:type="dxa"/>
            <w:vAlign w:val="center"/>
          </w:tcPr>
          <w:p w14:paraId="10FC4F81" w14:textId="5E62A2CB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Среды обитания организмов</w:t>
            </w:r>
            <w:r w:rsidR="00DC2443" w:rsidRPr="00926084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30" w:type="dxa"/>
            <w:vAlign w:val="center"/>
          </w:tcPr>
          <w:p w14:paraId="3A82C48E" w14:textId="4C1199A5" w:rsidR="00BB5AB3" w:rsidRPr="00926084" w:rsidRDefault="00BB5AB3" w:rsidP="00BB5AB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45BB5A5F" w14:textId="77777777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3F86BFBC" w14:textId="77777777" w:rsidR="00BB5AB3" w:rsidRPr="00926084" w:rsidRDefault="00BB5AB3" w:rsidP="00BB5AB3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B5AB3" w:rsidRPr="00987515" w14:paraId="2F1E6A13" w14:textId="77777777" w:rsidTr="00BB5AB3">
        <w:tc>
          <w:tcPr>
            <w:tcW w:w="775" w:type="dxa"/>
            <w:vAlign w:val="center"/>
          </w:tcPr>
          <w:p w14:paraId="058CAA34" w14:textId="3CD8305C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756" w:type="dxa"/>
            <w:vAlign w:val="center"/>
          </w:tcPr>
          <w:p w14:paraId="006A3BCD" w14:textId="684FF479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Водная среда обитания организмов</w:t>
            </w:r>
            <w:r w:rsidR="00DC2443" w:rsidRPr="00926084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30" w:type="dxa"/>
            <w:vAlign w:val="center"/>
          </w:tcPr>
          <w:p w14:paraId="0684CFB7" w14:textId="6D858E81" w:rsidR="00BB5AB3" w:rsidRPr="00926084" w:rsidRDefault="00BB5AB3" w:rsidP="00BB5AB3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3021415A" w14:textId="4F42EF83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cea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  <w:tc>
          <w:tcPr>
            <w:tcW w:w="1919" w:type="dxa"/>
          </w:tcPr>
          <w:p w14:paraId="06D4DC91" w14:textId="77777777" w:rsidR="00BB5AB3" w:rsidRPr="00926084" w:rsidRDefault="00BB5AB3" w:rsidP="00BB5AB3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B5AB3" w:rsidRPr="00987515" w14:paraId="482A96BB" w14:textId="77777777" w:rsidTr="00BB5AB3">
        <w:tc>
          <w:tcPr>
            <w:tcW w:w="775" w:type="dxa"/>
            <w:vAlign w:val="center"/>
          </w:tcPr>
          <w:p w14:paraId="0C6BB50D" w14:textId="24E5517D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3756" w:type="dxa"/>
            <w:vAlign w:val="center"/>
          </w:tcPr>
          <w:p w14:paraId="1B0D66E7" w14:textId="7EADB043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Наземно-воздушная среда обитания организмов</w:t>
            </w:r>
            <w:r w:rsidR="00DC2443" w:rsidRPr="00926084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30" w:type="dxa"/>
            <w:vAlign w:val="center"/>
          </w:tcPr>
          <w:p w14:paraId="6C3161B7" w14:textId="47B50FD3" w:rsidR="00BB5AB3" w:rsidRPr="00926084" w:rsidRDefault="00BB5AB3" w:rsidP="00BB5AB3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3D7E935B" w14:textId="35395F37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cec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919" w:type="dxa"/>
          </w:tcPr>
          <w:p w14:paraId="3BE7D6DC" w14:textId="77777777" w:rsidR="00BB5AB3" w:rsidRPr="00926084" w:rsidRDefault="00BB5AB3" w:rsidP="00BB5AB3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B5AB3" w:rsidRPr="00987515" w14:paraId="5CA04B95" w14:textId="77777777" w:rsidTr="00BB5AB3">
        <w:tc>
          <w:tcPr>
            <w:tcW w:w="775" w:type="dxa"/>
            <w:vAlign w:val="center"/>
          </w:tcPr>
          <w:p w14:paraId="619650CB" w14:textId="0C806FF8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3756" w:type="dxa"/>
            <w:vAlign w:val="center"/>
          </w:tcPr>
          <w:p w14:paraId="5EA65CC7" w14:textId="36543298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Почвенная среда обитания организмов. Практическая работа №3 «Выявление приспособлений организмов к среде обитания (на конкретных примерах)»</w:t>
            </w:r>
          </w:p>
        </w:tc>
        <w:tc>
          <w:tcPr>
            <w:tcW w:w="1030" w:type="dxa"/>
            <w:vAlign w:val="center"/>
          </w:tcPr>
          <w:p w14:paraId="2F4220C0" w14:textId="3BD7CF07" w:rsidR="00BB5AB3" w:rsidRPr="00926084" w:rsidRDefault="00BB5AB3" w:rsidP="00BB5AB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16EF3327" w14:textId="5E25A48E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cedba</w:t>
              </w:r>
            </w:hyperlink>
          </w:p>
        </w:tc>
        <w:tc>
          <w:tcPr>
            <w:tcW w:w="1919" w:type="dxa"/>
          </w:tcPr>
          <w:p w14:paraId="718A2AFE" w14:textId="77777777" w:rsidR="00BB5AB3" w:rsidRPr="00926084" w:rsidRDefault="00BB5AB3" w:rsidP="00BB5AB3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B5AB3" w:rsidRPr="00987515" w14:paraId="75E0A2C9" w14:textId="77777777" w:rsidTr="00BB5AB3">
        <w:tc>
          <w:tcPr>
            <w:tcW w:w="775" w:type="dxa"/>
            <w:vAlign w:val="center"/>
          </w:tcPr>
          <w:p w14:paraId="4486BCDC" w14:textId="45D20104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3756" w:type="dxa"/>
            <w:vAlign w:val="center"/>
          </w:tcPr>
          <w:p w14:paraId="00082CAD" w14:textId="576CA974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Организмы как среда обитания</w:t>
            </w:r>
            <w:r w:rsidR="00DC2443" w:rsidRPr="00926084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30" w:type="dxa"/>
            <w:vAlign w:val="center"/>
          </w:tcPr>
          <w:p w14:paraId="54A699C6" w14:textId="3F010840" w:rsidR="00BB5AB3" w:rsidRPr="00926084" w:rsidRDefault="00BB5AB3" w:rsidP="00BB5AB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1666323A" w14:textId="193DA0B2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cf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684</w:t>
              </w:r>
            </w:hyperlink>
          </w:p>
        </w:tc>
        <w:tc>
          <w:tcPr>
            <w:tcW w:w="1919" w:type="dxa"/>
          </w:tcPr>
          <w:p w14:paraId="69A18E65" w14:textId="77777777" w:rsidR="00BB5AB3" w:rsidRPr="00926084" w:rsidRDefault="00BB5AB3" w:rsidP="00BB5AB3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B5AB3" w:rsidRPr="00987515" w14:paraId="09E00487" w14:textId="77777777" w:rsidTr="00BB5AB3">
        <w:tc>
          <w:tcPr>
            <w:tcW w:w="775" w:type="dxa"/>
            <w:vAlign w:val="center"/>
          </w:tcPr>
          <w:p w14:paraId="73389D3F" w14:textId="721A6FB4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3756" w:type="dxa"/>
            <w:vAlign w:val="center"/>
          </w:tcPr>
          <w:p w14:paraId="5DF56721" w14:textId="5C30CE71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Сезонные изменения в жизни организмов</w:t>
            </w:r>
            <w:r w:rsidR="00DC2443" w:rsidRPr="00926084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30" w:type="dxa"/>
            <w:vAlign w:val="center"/>
          </w:tcPr>
          <w:p w14:paraId="2A8256E6" w14:textId="793EBE54" w:rsidR="00BB5AB3" w:rsidRPr="00926084" w:rsidRDefault="00BB5AB3" w:rsidP="00BB5AB3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654C7D56" w14:textId="61C4F3B3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cf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508</w:t>
              </w:r>
            </w:hyperlink>
          </w:p>
        </w:tc>
        <w:tc>
          <w:tcPr>
            <w:tcW w:w="1919" w:type="dxa"/>
          </w:tcPr>
          <w:p w14:paraId="42712688" w14:textId="77777777" w:rsidR="00BB5AB3" w:rsidRPr="00926084" w:rsidRDefault="00BB5AB3" w:rsidP="00BB5AB3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37BDA" w:rsidRPr="00987515" w14:paraId="624A1CC5" w14:textId="77777777" w:rsidTr="00BB5AB3">
        <w:tc>
          <w:tcPr>
            <w:tcW w:w="775" w:type="dxa"/>
            <w:vAlign w:val="center"/>
          </w:tcPr>
          <w:p w14:paraId="3900FADE" w14:textId="77777777" w:rsidR="00A37BDA" w:rsidRPr="00926084" w:rsidRDefault="00A37BDA" w:rsidP="00BB5AB3">
            <w:pPr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vAlign w:val="center"/>
          </w:tcPr>
          <w:p w14:paraId="75A4ED7D" w14:textId="42580B10" w:rsidR="00A37BDA" w:rsidRPr="00926084" w:rsidRDefault="00A37BDA" w:rsidP="00A37BDA">
            <w:pPr>
              <w:spacing w:line="264" w:lineRule="auto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</w:rPr>
              <w:t>Природные сообщества</w:t>
            </w:r>
          </w:p>
        </w:tc>
        <w:tc>
          <w:tcPr>
            <w:tcW w:w="1030" w:type="dxa"/>
            <w:vAlign w:val="center"/>
          </w:tcPr>
          <w:p w14:paraId="5337C241" w14:textId="6DE07BC7" w:rsidR="00A37BDA" w:rsidRPr="00926084" w:rsidRDefault="00A37BDA" w:rsidP="00BB5AB3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976" w:type="dxa"/>
            <w:vAlign w:val="center"/>
          </w:tcPr>
          <w:p w14:paraId="1D241C8B" w14:textId="77777777" w:rsidR="00A37BDA" w:rsidRPr="00926084" w:rsidRDefault="00A37BDA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3B59C435" w14:textId="77777777" w:rsidR="00452D4B" w:rsidRPr="00926084" w:rsidRDefault="00452D4B" w:rsidP="00452D4B">
            <w:pPr>
              <w:tabs>
                <w:tab w:val="left" w:pos="-284"/>
              </w:tabs>
              <w:overflowPunct w:val="0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Ценность научного познания </w:t>
            </w:r>
          </w:p>
          <w:p w14:paraId="7DC8E7DD" w14:textId="77777777" w:rsidR="00452D4B" w:rsidRPr="00926084" w:rsidRDefault="00452D4B" w:rsidP="00452D4B">
            <w:pPr>
              <w:ind w:right="295"/>
              <w:rPr>
                <w:bCs/>
                <w:sz w:val="24"/>
                <w:szCs w:val="24"/>
                <w:lang w:val="ru-RU"/>
              </w:rPr>
            </w:pPr>
            <w:r w:rsidRPr="00926084">
              <w:rPr>
                <w:bCs/>
                <w:sz w:val="24"/>
                <w:szCs w:val="24"/>
                <w:lang w:val="ru-RU"/>
              </w:rPr>
              <w:t>Экологическое</w:t>
            </w:r>
          </w:p>
          <w:p w14:paraId="1F73F57C" w14:textId="77777777" w:rsidR="00452D4B" w:rsidRPr="00926084" w:rsidRDefault="00452D4B" w:rsidP="00452D4B">
            <w:pPr>
              <w:ind w:right="295"/>
              <w:rPr>
                <w:bCs/>
                <w:sz w:val="24"/>
                <w:szCs w:val="24"/>
                <w:lang w:val="ru-RU"/>
              </w:rPr>
            </w:pPr>
            <w:r w:rsidRPr="00926084">
              <w:rPr>
                <w:bCs/>
                <w:sz w:val="24"/>
                <w:szCs w:val="24"/>
                <w:lang w:val="ru-RU"/>
              </w:rPr>
              <w:t>Трудовое</w:t>
            </w:r>
          </w:p>
          <w:p w14:paraId="0D67CDAD" w14:textId="3E9D549D" w:rsidR="00A37BDA" w:rsidRPr="00926084" w:rsidRDefault="00452D4B" w:rsidP="00452D4B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bCs/>
                <w:sz w:val="24"/>
                <w:szCs w:val="24"/>
                <w:lang w:val="ru-RU"/>
              </w:rPr>
              <w:t>Эстетическое</w:t>
            </w:r>
          </w:p>
        </w:tc>
      </w:tr>
      <w:tr w:rsidR="00BB5AB3" w:rsidRPr="00987515" w14:paraId="27A80E4A" w14:textId="77777777" w:rsidTr="00BB5AB3">
        <w:tc>
          <w:tcPr>
            <w:tcW w:w="775" w:type="dxa"/>
            <w:vAlign w:val="center"/>
          </w:tcPr>
          <w:p w14:paraId="0447154B" w14:textId="7538FFC0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3756" w:type="dxa"/>
            <w:vAlign w:val="center"/>
          </w:tcPr>
          <w:p w14:paraId="36089BFD" w14:textId="26B864E8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Понятие о природном сообществе.</w:t>
            </w:r>
          </w:p>
        </w:tc>
        <w:tc>
          <w:tcPr>
            <w:tcW w:w="1030" w:type="dxa"/>
            <w:vAlign w:val="center"/>
          </w:tcPr>
          <w:p w14:paraId="0355062A" w14:textId="02C318BD" w:rsidR="00BB5AB3" w:rsidRPr="00926084" w:rsidRDefault="00BB5AB3" w:rsidP="00BB5AB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6FDA3725" w14:textId="314FA23A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cf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684</w:t>
              </w:r>
            </w:hyperlink>
          </w:p>
        </w:tc>
        <w:tc>
          <w:tcPr>
            <w:tcW w:w="1919" w:type="dxa"/>
          </w:tcPr>
          <w:p w14:paraId="218287FF" w14:textId="77777777" w:rsidR="00BB5AB3" w:rsidRPr="00926084" w:rsidRDefault="00BB5AB3" w:rsidP="00BB5AB3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B5AB3" w:rsidRPr="00987515" w14:paraId="0E7FF99A" w14:textId="77777777" w:rsidTr="00BB5AB3">
        <w:tc>
          <w:tcPr>
            <w:tcW w:w="775" w:type="dxa"/>
            <w:vAlign w:val="center"/>
          </w:tcPr>
          <w:p w14:paraId="10DDD9B9" w14:textId="5E974E2D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3756" w:type="dxa"/>
            <w:vAlign w:val="center"/>
          </w:tcPr>
          <w:p w14:paraId="29F637F2" w14:textId="683E8E4A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Взаимосвязи организмов в природных сообществах</w:t>
            </w:r>
            <w:r w:rsidR="00DC2443" w:rsidRPr="00926084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30" w:type="dxa"/>
            <w:vAlign w:val="center"/>
          </w:tcPr>
          <w:p w14:paraId="65CCF90E" w14:textId="2E0D7C02" w:rsidR="00BB5AB3" w:rsidRPr="00926084" w:rsidRDefault="00BB5AB3" w:rsidP="00BB5AB3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037B8C7E" w14:textId="410009EA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cf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684</w:t>
              </w:r>
            </w:hyperlink>
          </w:p>
        </w:tc>
        <w:tc>
          <w:tcPr>
            <w:tcW w:w="1919" w:type="dxa"/>
          </w:tcPr>
          <w:p w14:paraId="35C981A9" w14:textId="77777777" w:rsidR="00BB5AB3" w:rsidRPr="00926084" w:rsidRDefault="00BB5AB3" w:rsidP="00BB5AB3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B5AB3" w:rsidRPr="00987515" w14:paraId="0BD6A9AD" w14:textId="77777777" w:rsidTr="00BB5AB3">
        <w:tc>
          <w:tcPr>
            <w:tcW w:w="775" w:type="dxa"/>
            <w:vAlign w:val="center"/>
          </w:tcPr>
          <w:p w14:paraId="4820C264" w14:textId="4537FA9C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3756" w:type="dxa"/>
            <w:vAlign w:val="center"/>
          </w:tcPr>
          <w:p w14:paraId="2BCE5770" w14:textId="42E58D8A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Пищевые связи в природных сообществах</w:t>
            </w:r>
            <w:r w:rsidR="00DC2443" w:rsidRPr="00926084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30" w:type="dxa"/>
            <w:vAlign w:val="center"/>
          </w:tcPr>
          <w:p w14:paraId="25FD26C0" w14:textId="01CFABF3" w:rsidR="00BB5AB3" w:rsidRPr="00926084" w:rsidRDefault="00BB5AB3" w:rsidP="00BB5AB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7BC45D07" w14:textId="64366139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cf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19" w:type="dxa"/>
          </w:tcPr>
          <w:p w14:paraId="3731C81C" w14:textId="77777777" w:rsidR="00BB5AB3" w:rsidRPr="00926084" w:rsidRDefault="00BB5AB3" w:rsidP="00BB5AB3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B5AB3" w:rsidRPr="00987515" w14:paraId="2FFFB0A6" w14:textId="77777777" w:rsidTr="00BB5AB3">
        <w:tc>
          <w:tcPr>
            <w:tcW w:w="775" w:type="dxa"/>
            <w:vAlign w:val="center"/>
          </w:tcPr>
          <w:p w14:paraId="69ABFE38" w14:textId="7F28A100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3756" w:type="dxa"/>
            <w:vAlign w:val="center"/>
          </w:tcPr>
          <w:p w14:paraId="06448B01" w14:textId="7B73CD1B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Разнообразие природных сообществ</w:t>
            </w:r>
            <w:r w:rsidR="00DC2443" w:rsidRPr="00926084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30" w:type="dxa"/>
            <w:vAlign w:val="center"/>
          </w:tcPr>
          <w:p w14:paraId="0E9564FB" w14:textId="18312E93" w:rsidR="00BB5AB3" w:rsidRPr="00926084" w:rsidRDefault="00BB5AB3" w:rsidP="00BB5AB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144FACD4" w14:textId="7D063D95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cfb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  <w:tc>
          <w:tcPr>
            <w:tcW w:w="1919" w:type="dxa"/>
          </w:tcPr>
          <w:p w14:paraId="4FA60AF8" w14:textId="77777777" w:rsidR="00BB5AB3" w:rsidRPr="00926084" w:rsidRDefault="00BB5AB3" w:rsidP="00BB5AB3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B5AB3" w:rsidRPr="00987515" w14:paraId="4DEA3A84" w14:textId="77777777" w:rsidTr="00BB5AB3">
        <w:tc>
          <w:tcPr>
            <w:tcW w:w="775" w:type="dxa"/>
            <w:vAlign w:val="center"/>
          </w:tcPr>
          <w:p w14:paraId="73CA8034" w14:textId="2DD3AC27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756" w:type="dxa"/>
            <w:vAlign w:val="center"/>
          </w:tcPr>
          <w:p w14:paraId="3AA532BE" w14:textId="2C80119C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Искусственные сообщества, их отличие от природных сообществ Лабораторная работа №4 «Изучение искусственных сообществ и их обитателей (на примере аквариума и др.)»</w:t>
            </w:r>
          </w:p>
        </w:tc>
        <w:tc>
          <w:tcPr>
            <w:tcW w:w="1030" w:type="dxa"/>
            <w:vAlign w:val="center"/>
          </w:tcPr>
          <w:p w14:paraId="6E987392" w14:textId="4137142A" w:rsidR="00BB5AB3" w:rsidRPr="00926084" w:rsidRDefault="00BB5AB3" w:rsidP="00BB5AB3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69968BFE" w14:textId="03AF61E3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cfd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919" w:type="dxa"/>
          </w:tcPr>
          <w:p w14:paraId="4F85751A" w14:textId="77777777" w:rsidR="00BB5AB3" w:rsidRPr="00926084" w:rsidRDefault="00BB5AB3" w:rsidP="00BB5AB3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B5AB3" w:rsidRPr="00987515" w14:paraId="5BFFD551" w14:textId="77777777" w:rsidTr="00BB5AB3">
        <w:tc>
          <w:tcPr>
            <w:tcW w:w="775" w:type="dxa"/>
            <w:vAlign w:val="center"/>
          </w:tcPr>
          <w:p w14:paraId="3CA32E61" w14:textId="00A77E7D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3756" w:type="dxa"/>
            <w:vAlign w:val="center"/>
          </w:tcPr>
          <w:p w14:paraId="5B372357" w14:textId="24908D2E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Природные зоны Земли, их обитатели</w:t>
            </w:r>
            <w:r w:rsidR="00DC2443" w:rsidRPr="00926084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30" w:type="dxa"/>
            <w:vAlign w:val="center"/>
          </w:tcPr>
          <w:p w14:paraId="6D53B438" w14:textId="12D07265" w:rsidR="00BB5AB3" w:rsidRPr="00926084" w:rsidRDefault="00BB5AB3" w:rsidP="00BB5AB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3F35AC99" w14:textId="0751F5A0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cfeea</w:t>
              </w:r>
            </w:hyperlink>
          </w:p>
        </w:tc>
        <w:tc>
          <w:tcPr>
            <w:tcW w:w="1919" w:type="dxa"/>
          </w:tcPr>
          <w:p w14:paraId="092B44EC" w14:textId="77777777" w:rsidR="00BB5AB3" w:rsidRPr="00926084" w:rsidRDefault="00BB5AB3" w:rsidP="00BB5AB3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37BDA" w:rsidRPr="00987515" w14:paraId="15C91FC2" w14:textId="77777777" w:rsidTr="00BB5AB3">
        <w:tc>
          <w:tcPr>
            <w:tcW w:w="775" w:type="dxa"/>
            <w:vAlign w:val="center"/>
          </w:tcPr>
          <w:p w14:paraId="20330565" w14:textId="77777777" w:rsidR="00A37BDA" w:rsidRPr="00926084" w:rsidRDefault="00A37BDA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vAlign w:val="center"/>
          </w:tcPr>
          <w:p w14:paraId="6062CA15" w14:textId="539C01A4" w:rsidR="00A37BDA" w:rsidRPr="00926084" w:rsidRDefault="00A37BDA" w:rsidP="00A37BDA">
            <w:pPr>
              <w:spacing w:line="264" w:lineRule="auto"/>
              <w:jc w:val="both"/>
              <w:rPr>
                <w:b/>
                <w:sz w:val="24"/>
                <w:szCs w:val="24"/>
                <w:lang w:val="ru-RU"/>
              </w:rPr>
            </w:pPr>
            <w:r w:rsidRPr="00926084">
              <w:rPr>
                <w:b/>
                <w:color w:val="000000"/>
                <w:sz w:val="24"/>
                <w:szCs w:val="24"/>
              </w:rPr>
              <w:t>Живая</w:t>
            </w:r>
            <w:r w:rsidR="00452D4B" w:rsidRPr="00926084">
              <w:rPr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b/>
                <w:color w:val="000000"/>
                <w:sz w:val="24"/>
                <w:szCs w:val="24"/>
              </w:rPr>
              <w:t>природа и человек</w:t>
            </w:r>
          </w:p>
        </w:tc>
        <w:tc>
          <w:tcPr>
            <w:tcW w:w="1030" w:type="dxa"/>
            <w:vAlign w:val="center"/>
          </w:tcPr>
          <w:p w14:paraId="48EF7207" w14:textId="3C3AC193" w:rsidR="00A37BDA" w:rsidRPr="00926084" w:rsidRDefault="00A37BDA" w:rsidP="00BB5AB3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976" w:type="dxa"/>
            <w:vAlign w:val="center"/>
          </w:tcPr>
          <w:p w14:paraId="24F64DB0" w14:textId="77777777" w:rsidR="00A37BDA" w:rsidRPr="00926084" w:rsidRDefault="00A37BDA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02270FE6" w14:textId="77777777" w:rsidR="00452D4B" w:rsidRPr="00926084" w:rsidRDefault="00452D4B" w:rsidP="00452D4B">
            <w:pPr>
              <w:tabs>
                <w:tab w:val="left" w:pos="-284"/>
              </w:tabs>
              <w:overflowPunct w:val="0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Ценность научного познания </w:t>
            </w:r>
          </w:p>
          <w:p w14:paraId="2F99A500" w14:textId="77777777" w:rsidR="00452D4B" w:rsidRPr="00926084" w:rsidRDefault="00452D4B" w:rsidP="00452D4B">
            <w:pPr>
              <w:rPr>
                <w:bCs/>
                <w:sz w:val="24"/>
                <w:szCs w:val="24"/>
                <w:lang w:val="ru-RU"/>
              </w:rPr>
            </w:pPr>
            <w:r w:rsidRPr="00926084">
              <w:rPr>
                <w:bCs/>
                <w:sz w:val="24"/>
                <w:szCs w:val="24"/>
                <w:lang w:val="ru-RU"/>
              </w:rPr>
              <w:t>Духовно-нравственное</w:t>
            </w:r>
          </w:p>
          <w:p w14:paraId="345BBE8E" w14:textId="77777777" w:rsidR="00452D4B" w:rsidRPr="00926084" w:rsidRDefault="00452D4B" w:rsidP="00452D4B">
            <w:pPr>
              <w:rPr>
                <w:bCs/>
                <w:sz w:val="24"/>
                <w:szCs w:val="24"/>
                <w:lang w:val="ru-RU"/>
              </w:rPr>
            </w:pPr>
            <w:r w:rsidRPr="00926084">
              <w:rPr>
                <w:bCs/>
                <w:sz w:val="24"/>
                <w:szCs w:val="24"/>
                <w:lang w:val="ru-RU"/>
              </w:rPr>
              <w:t>Трудовое</w:t>
            </w:r>
          </w:p>
          <w:p w14:paraId="180F15EF" w14:textId="3EAA17FD" w:rsidR="00A37BDA" w:rsidRPr="00926084" w:rsidRDefault="00452D4B" w:rsidP="00452D4B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bCs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BB5AB3" w:rsidRPr="00987515" w14:paraId="2D2F5E2C" w14:textId="77777777" w:rsidTr="00BB5AB3">
        <w:tc>
          <w:tcPr>
            <w:tcW w:w="775" w:type="dxa"/>
            <w:vAlign w:val="center"/>
          </w:tcPr>
          <w:p w14:paraId="193E00A8" w14:textId="0D3C7A88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3756" w:type="dxa"/>
            <w:vAlign w:val="center"/>
          </w:tcPr>
          <w:p w14:paraId="7AABF88E" w14:textId="5884E7AA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Влияние человека на живую природу</w:t>
            </w:r>
            <w:r w:rsidR="00DC2443" w:rsidRPr="00926084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30" w:type="dxa"/>
            <w:vAlign w:val="center"/>
          </w:tcPr>
          <w:p w14:paraId="326B6363" w14:textId="4EE6F65C" w:rsidR="00BB5AB3" w:rsidRPr="00926084" w:rsidRDefault="00BB5AB3" w:rsidP="00BB5AB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5CD093EC" w14:textId="6C538B70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0340</w:t>
              </w:r>
            </w:hyperlink>
          </w:p>
        </w:tc>
        <w:tc>
          <w:tcPr>
            <w:tcW w:w="1919" w:type="dxa"/>
          </w:tcPr>
          <w:p w14:paraId="48C79F19" w14:textId="77777777" w:rsidR="00BB5AB3" w:rsidRPr="00926084" w:rsidRDefault="00BB5AB3" w:rsidP="00BB5AB3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B5AB3" w:rsidRPr="00987515" w14:paraId="62F0DC57" w14:textId="77777777" w:rsidTr="00BB5AB3">
        <w:tc>
          <w:tcPr>
            <w:tcW w:w="775" w:type="dxa"/>
            <w:vAlign w:val="center"/>
          </w:tcPr>
          <w:p w14:paraId="087C8B19" w14:textId="4D41DD88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756" w:type="dxa"/>
            <w:vAlign w:val="center"/>
          </w:tcPr>
          <w:p w14:paraId="2CF0EB0A" w14:textId="7DB8494F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Глобальные экологические проблемы. Пути сохранения биологического разнообразия</w:t>
            </w:r>
            <w:r w:rsidR="00DC2443" w:rsidRPr="00926084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30" w:type="dxa"/>
            <w:vAlign w:val="center"/>
          </w:tcPr>
          <w:p w14:paraId="3175B7E0" w14:textId="6A5568B7" w:rsidR="00BB5AB3" w:rsidRPr="00926084" w:rsidRDefault="00BB5AB3" w:rsidP="00BB5AB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0C1BCCAB" w14:textId="01883F07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0340</w:t>
              </w:r>
            </w:hyperlink>
          </w:p>
        </w:tc>
        <w:tc>
          <w:tcPr>
            <w:tcW w:w="1919" w:type="dxa"/>
          </w:tcPr>
          <w:p w14:paraId="218769C1" w14:textId="77777777" w:rsidR="00BB5AB3" w:rsidRPr="00926084" w:rsidRDefault="00BB5AB3" w:rsidP="00BB5AB3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B5AB3" w:rsidRPr="00987515" w14:paraId="04EF5191" w14:textId="77777777" w:rsidTr="00BB5AB3">
        <w:tc>
          <w:tcPr>
            <w:tcW w:w="775" w:type="dxa"/>
            <w:vAlign w:val="center"/>
          </w:tcPr>
          <w:p w14:paraId="24ED27E6" w14:textId="6C18CBCA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3756" w:type="dxa"/>
            <w:vAlign w:val="center"/>
          </w:tcPr>
          <w:p w14:paraId="39205821" w14:textId="0E4EF35B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Контрольная работа №2 по теме: «Организмы и среда обитания. </w:t>
            </w:r>
            <w:r w:rsidRPr="00926084">
              <w:rPr>
                <w:color w:val="000000"/>
                <w:sz w:val="24"/>
                <w:szCs w:val="24"/>
              </w:rPr>
              <w:t>Природные сообщества»</w:t>
            </w:r>
          </w:p>
        </w:tc>
        <w:tc>
          <w:tcPr>
            <w:tcW w:w="1030" w:type="dxa"/>
            <w:vAlign w:val="center"/>
          </w:tcPr>
          <w:p w14:paraId="28E1BEF5" w14:textId="18901376" w:rsidR="00BB5AB3" w:rsidRPr="00926084" w:rsidRDefault="00BB5AB3" w:rsidP="00BB5AB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77679617" w14:textId="2EEBA1AB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064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919" w:type="dxa"/>
          </w:tcPr>
          <w:p w14:paraId="5BF5EF6F" w14:textId="77777777" w:rsidR="00BB5AB3" w:rsidRPr="00926084" w:rsidRDefault="00BB5AB3" w:rsidP="00BB5AB3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37BDA" w:rsidRPr="00A37BDA" w14:paraId="3BA4ECC2" w14:textId="77777777" w:rsidTr="00BB5AB3">
        <w:tc>
          <w:tcPr>
            <w:tcW w:w="775" w:type="dxa"/>
            <w:vAlign w:val="center"/>
          </w:tcPr>
          <w:p w14:paraId="3E308BC6" w14:textId="77777777" w:rsidR="00A37BDA" w:rsidRPr="00926084" w:rsidRDefault="00A37BDA" w:rsidP="00BB5AB3">
            <w:pPr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vAlign w:val="center"/>
          </w:tcPr>
          <w:p w14:paraId="676F0AB0" w14:textId="3E82DC6F" w:rsidR="00A37BDA" w:rsidRPr="00926084" w:rsidRDefault="00A37BDA" w:rsidP="00BB5AB3">
            <w:pPr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Повторение </w:t>
            </w:r>
          </w:p>
        </w:tc>
        <w:tc>
          <w:tcPr>
            <w:tcW w:w="1030" w:type="dxa"/>
            <w:vAlign w:val="center"/>
          </w:tcPr>
          <w:p w14:paraId="29F9E106" w14:textId="67A4E6E5" w:rsidR="00A37BDA" w:rsidRPr="00926084" w:rsidRDefault="00A37BDA" w:rsidP="00BB5AB3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vAlign w:val="center"/>
          </w:tcPr>
          <w:p w14:paraId="723A69E9" w14:textId="77777777" w:rsidR="00A37BDA" w:rsidRPr="00926084" w:rsidRDefault="00A37BDA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45FDFB77" w14:textId="71E13ED2" w:rsidR="00A37BDA" w:rsidRPr="00926084" w:rsidRDefault="00452D4B" w:rsidP="00452D4B">
            <w:pPr>
              <w:tabs>
                <w:tab w:val="left" w:pos="-284"/>
              </w:tabs>
              <w:overflowPunct w:val="0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Ценность научного познания </w:t>
            </w:r>
          </w:p>
        </w:tc>
      </w:tr>
      <w:tr w:rsidR="00BB5AB3" w:rsidRPr="001C0914" w14:paraId="52CC45AC" w14:textId="77777777" w:rsidTr="00BB5AB3">
        <w:tc>
          <w:tcPr>
            <w:tcW w:w="775" w:type="dxa"/>
            <w:vAlign w:val="center"/>
          </w:tcPr>
          <w:p w14:paraId="435A6E2F" w14:textId="0199AC4F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3756" w:type="dxa"/>
            <w:vAlign w:val="center"/>
          </w:tcPr>
          <w:p w14:paraId="7F41D25E" w14:textId="21E152C3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Обобщение знаний по материалу, изученному в 5 классе</w:t>
            </w:r>
            <w:r w:rsidR="00DC2443" w:rsidRPr="00926084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30" w:type="dxa"/>
            <w:vAlign w:val="center"/>
          </w:tcPr>
          <w:p w14:paraId="1B30636D" w14:textId="4C37423E" w:rsidR="00BB5AB3" w:rsidRPr="00926084" w:rsidRDefault="00BB5AB3" w:rsidP="00BB5AB3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2A630911" w14:textId="77777777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345F9B0E" w14:textId="77777777" w:rsidR="00BB5AB3" w:rsidRPr="00926084" w:rsidRDefault="00BB5AB3" w:rsidP="00BB5AB3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B5AB3" w:rsidRPr="001C0914" w14:paraId="146A4A80" w14:textId="77777777" w:rsidTr="00BB5AB3">
        <w:tc>
          <w:tcPr>
            <w:tcW w:w="775" w:type="dxa"/>
            <w:vAlign w:val="center"/>
          </w:tcPr>
          <w:p w14:paraId="77BD6442" w14:textId="77777777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756" w:type="dxa"/>
            <w:vAlign w:val="center"/>
          </w:tcPr>
          <w:p w14:paraId="37BC21DA" w14:textId="2073A89E" w:rsidR="00BB5AB3" w:rsidRPr="00B33FB1" w:rsidRDefault="00B33FB1" w:rsidP="00BB5AB3">
            <w:pPr>
              <w:jc w:val="both"/>
              <w:rPr>
                <w:b/>
                <w:color w:val="000000"/>
                <w:sz w:val="24"/>
                <w:szCs w:val="24"/>
                <w:lang w:val="ru-RU"/>
              </w:rPr>
            </w:pPr>
            <w:r w:rsidRPr="00B33FB1">
              <w:rPr>
                <w:b/>
                <w:color w:val="000000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030" w:type="dxa"/>
            <w:vAlign w:val="center"/>
          </w:tcPr>
          <w:p w14:paraId="476B74FF" w14:textId="10186A00" w:rsidR="00BB5AB3" w:rsidRPr="00B33FB1" w:rsidRDefault="00BB5AB3" w:rsidP="00B33FB1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  <w:r w:rsidRPr="00B33FB1">
              <w:rPr>
                <w:b/>
                <w:color w:val="000000"/>
                <w:sz w:val="24"/>
                <w:szCs w:val="24"/>
                <w:lang w:val="ru-RU"/>
              </w:rPr>
              <w:t xml:space="preserve">34 </w:t>
            </w:r>
          </w:p>
        </w:tc>
        <w:tc>
          <w:tcPr>
            <w:tcW w:w="2976" w:type="dxa"/>
            <w:vAlign w:val="center"/>
          </w:tcPr>
          <w:p w14:paraId="00743B73" w14:textId="77777777" w:rsidR="00BB5AB3" w:rsidRPr="00926084" w:rsidRDefault="00BB5AB3" w:rsidP="00BB5AB3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061951F8" w14:textId="77777777" w:rsidR="00BB5AB3" w:rsidRPr="00926084" w:rsidRDefault="00BB5AB3" w:rsidP="00BB5AB3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14:paraId="1791DA4A" w14:textId="2D59FBEB" w:rsidR="005553F8" w:rsidRDefault="005553F8" w:rsidP="00BB5AB3">
      <w:pPr>
        <w:rPr>
          <w:lang w:val="ru-RU"/>
        </w:rPr>
      </w:pPr>
    </w:p>
    <w:p w14:paraId="24399AA8" w14:textId="77777777" w:rsidR="001B12A1" w:rsidRDefault="001B12A1" w:rsidP="00BB5AB3">
      <w:pPr>
        <w:rPr>
          <w:lang w:val="ru-RU"/>
        </w:rPr>
      </w:pPr>
    </w:p>
    <w:p w14:paraId="4CE5CAAB" w14:textId="77777777" w:rsidR="00926084" w:rsidRDefault="00926084" w:rsidP="00BB5AB3">
      <w:pPr>
        <w:rPr>
          <w:b/>
          <w:bCs/>
          <w:sz w:val="28"/>
          <w:szCs w:val="28"/>
          <w:lang w:val="ru-RU"/>
        </w:rPr>
      </w:pPr>
    </w:p>
    <w:p w14:paraId="6C4D2B6A" w14:textId="77777777" w:rsidR="00926084" w:rsidRDefault="00926084" w:rsidP="00BB5AB3">
      <w:pPr>
        <w:rPr>
          <w:b/>
          <w:bCs/>
          <w:sz w:val="28"/>
          <w:szCs w:val="28"/>
          <w:lang w:val="ru-RU"/>
        </w:rPr>
      </w:pPr>
    </w:p>
    <w:p w14:paraId="51C4D4AD" w14:textId="77777777" w:rsidR="00926084" w:rsidRDefault="00926084" w:rsidP="00BB5AB3">
      <w:pPr>
        <w:rPr>
          <w:b/>
          <w:bCs/>
          <w:sz w:val="28"/>
          <w:szCs w:val="28"/>
          <w:lang w:val="ru-RU"/>
        </w:rPr>
      </w:pPr>
    </w:p>
    <w:p w14:paraId="6D1C4C2A" w14:textId="77777777" w:rsidR="00926084" w:rsidRDefault="00926084" w:rsidP="00BB5AB3">
      <w:pPr>
        <w:rPr>
          <w:b/>
          <w:bCs/>
          <w:sz w:val="28"/>
          <w:szCs w:val="28"/>
          <w:lang w:val="ru-RU"/>
        </w:rPr>
      </w:pPr>
    </w:p>
    <w:p w14:paraId="0D213F09" w14:textId="77777777" w:rsidR="00926084" w:rsidRDefault="00926084" w:rsidP="00BB5AB3">
      <w:pPr>
        <w:rPr>
          <w:b/>
          <w:bCs/>
          <w:sz w:val="28"/>
          <w:szCs w:val="28"/>
          <w:lang w:val="ru-RU"/>
        </w:rPr>
      </w:pPr>
    </w:p>
    <w:p w14:paraId="60A9440F" w14:textId="77777777" w:rsidR="00926084" w:rsidRDefault="00926084" w:rsidP="00BB5AB3">
      <w:pPr>
        <w:rPr>
          <w:b/>
          <w:bCs/>
          <w:sz w:val="28"/>
          <w:szCs w:val="28"/>
          <w:lang w:val="ru-RU"/>
        </w:rPr>
      </w:pPr>
    </w:p>
    <w:p w14:paraId="45532255" w14:textId="77777777" w:rsidR="00926084" w:rsidRDefault="00926084" w:rsidP="00BB5AB3">
      <w:pPr>
        <w:rPr>
          <w:b/>
          <w:bCs/>
          <w:sz w:val="28"/>
          <w:szCs w:val="28"/>
          <w:lang w:val="ru-RU"/>
        </w:rPr>
      </w:pPr>
    </w:p>
    <w:p w14:paraId="69FB2CD4" w14:textId="77777777" w:rsidR="00926084" w:rsidRDefault="00926084" w:rsidP="00BB5AB3">
      <w:pPr>
        <w:rPr>
          <w:b/>
          <w:bCs/>
          <w:sz w:val="28"/>
          <w:szCs w:val="28"/>
          <w:lang w:val="ru-RU"/>
        </w:rPr>
      </w:pPr>
    </w:p>
    <w:p w14:paraId="1496C914" w14:textId="77777777" w:rsidR="00926084" w:rsidRDefault="00926084" w:rsidP="00BB5AB3">
      <w:pPr>
        <w:rPr>
          <w:b/>
          <w:bCs/>
          <w:sz w:val="28"/>
          <w:szCs w:val="28"/>
          <w:lang w:val="ru-RU"/>
        </w:rPr>
      </w:pPr>
    </w:p>
    <w:p w14:paraId="3770CCF0" w14:textId="77777777" w:rsidR="00926084" w:rsidRDefault="00926084" w:rsidP="00BB5AB3">
      <w:pPr>
        <w:rPr>
          <w:b/>
          <w:bCs/>
          <w:sz w:val="28"/>
          <w:szCs w:val="28"/>
          <w:lang w:val="ru-RU"/>
        </w:rPr>
      </w:pPr>
    </w:p>
    <w:p w14:paraId="3D0776B3" w14:textId="77777777" w:rsidR="00926084" w:rsidRDefault="00926084" w:rsidP="00BB5AB3">
      <w:pPr>
        <w:rPr>
          <w:b/>
          <w:bCs/>
          <w:sz w:val="28"/>
          <w:szCs w:val="28"/>
          <w:lang w:val="ru-RU"/>
        </w:rPr>
      </w:pPr>
    </w:p>
    <w:p w14:paraId="5095554A" w14:textId="77777777" w:rsidR="00926084" w:rsidRDefault="00926084" w:rsidP="00BB5AB3">
      <w:pPr>
        <w:rPr>
          <w:b/>
          <w:bCs/>
          <w:sz w:val="28"/>
          <w:szCs w:val="28"/>
          <w:lang w:val="ru-RU"/>
        </w:rPr>
      </w:pPr>
    </w:p>
    <w:p w14:paraId="70C63484" w14:textId="77777777" w:rsidR="00926084" w:rsidRDefault="00926084" w:rsidP="00BB5AB3">
      <w:pPr>
        <w:rPr>
          <w:b/>
          <w:bCs/>
          <w:sz w:val="28"/>
          <w:szCs w:val="28"/>
          <w:lang w:val="ru-RU"/>
        </w:rPr>
      </w:pPr>
    </w:p>
    <w:p w14:paraId="7B0E018F" w14:textId="77777777" w:rsidR="00926084" w:rsidRDefault="00926084" w:rsidP="00BB5AB3">
      <w:pPr>
        <w:rPr>
          <w:b/>
          <w:bCs/>
          <w:sz w:val="28"/>
          <w:szCs w:val="28"/>
          <w:lang w:val="ru-RU"/>
        </w:rPr>
      </w:pPr>
    </w:p>
    <w:p w14:paraId="435D0EAE" w14:textId="77777777" w:rsidR="00926084" w:rsidRDefault="00926084" w:rsidP="00BB5AB3">
      <w:pPr>
        <w:rPr>
          <w:b/>
          <w:bCs/>
          <w:sz w:val="28"/>
          <w:szCs w:val="28"/>
          <w:lang w:val="ru-RU"/>
        </w:rPr>
      </w:pPr>
    </w:p>
    <w:p w14:paraId="461D9A0B" w14:textId="77777777" w:rsidR="00926084" w:rsidRDefault="00926084" w:rsidP="00BB5AB3">
      <w:pPr>
        <w:rPr>
          <w:b/>
          <w:bCs/>
          <w:sz w:val="28"/>
          <w:szCs w:val="28"/>
          <w:lang w:val="ru-RU"/>
        </w:rPr>
      </w:pPr>
    </w:p>
    <w:p w14:paraId="66CD32CC" w14:textId="77777777" w:rsidR="00926084" w:rsidRDefault="00926084" w:rsidP="00BB5AB3">
      <w:pPr>
        <w:rPr>
          <w:b/>
          <w:bCs/>
          <w:sz w:val="28"/>
          <w:szCs w:val="28"/>
          <w:lang w:val="ru-RU"/>
        </w:rPr>
      </w:pPr>
    </w:p>
    <w:p w14:paraId="711E4315" w14:textId="77777777" w:rsidR="00926084" w:rsidRDefault="00926084" w:rsidP="00BB5AB3">
      <w:pPr>
        <w:rPr>
          <w:b/>
          <w:bCs/>
          <w:sz w:val="28"/>
          <w:szCs w:val="28"/>
          <w:lang w:val="ru-RU"/>
        </w:rPr>
      </w:pPr>
    </w:p>
    <w:p w14:paraId="77E7A9F9" w14:textId="77777777" w:rsidR="00926084" w:rsidRDefault="00926084" w:rsidP="00BB5AB3">
      <w:pPr>
        <w:rPr>
          <w:b/>
          <w:bCs/>
          <w:sz w:val="28"/>
          <w:szCs w:val="28"/>
          <w:lang w:val="ru-RU"/>
        </w:rPr>
      </w:pPr>
    </w:p>
    <w:p w14:paraId="34D3EA26" w14:textId="77777777" w:rsidR="00926084" w:rsidRDefault="00926084" w:rsidP="00BB5AB3">
      <w:pPr>
        <w:rPr>
          <w:b/>
          <w:bCs/>
          <w:sz w:val="28"/>
          <w:szCs w:val="28"/>
          <w:lang w:val="ru-RU"/>
        </w:rPr>
      </w:pPr>
    </w:p>
    <w:p w14:paraId="356C6754" w14:textId="77777777" w:rsidR="00926084" w:rsidRDefault="00926084" w:rsidP="00BB5AB3">
      <w:pPr>
        <w:rPr>
          <w:b/>
          <w:bCs/>
          <w:sz w:val="28"/>
          <w:szCs w:val="28"/>
          <w:lang w:val="ru-RU"/>
        </w:rPr>
      </w:pPr>
    </w:p>
    <w:p w14:paraId="0E875391" w14:textId="77777777" w:rsidR="00926084" w:rsidRDefault="00926084" w:rsidP="00BB5AB3">
      <w:pPr>
        <w:rPr>
          <w:b/>
          <w:bCs/>
          <w:sz w:val="28"/>
          <w:szCs w:val="28"/>
          <w:lang w:val="ru-RU"/>
        </w:rPr>
      </w:pPr>
    </w:p>
    <w:p w14:paraId="53A8C5B9" w14:textId="77777777" w:rsidR="00926084" w:rsidRDefault="00926084" w:rsidP="00BB5AB3">
      <w:pPr>
        <w:rPr>
          <w:b/>
          <w:bCs/>
          <w:sz w:val="28"/>
          <w:szCs w:val="28"/>
          <w:lang w:val="ru-RU"/>
        </w:rPr>
      </w:pPr>
    </w:p>
    <w:p w14:paraId="437D676D" w14:textId="77777777" w:rsidR="00926084" w:rsidRDefault="00926084" w:rsidP="00BB5AB3">
      <w:pPr>
        <w:rPr>
          <w:b/>
          <w:bCs/>
          <w:sz w:val="28"/>
          <w:szCs w:val="28"/>
          <w:lang w:val="ru-RU"/>
        </w:rPr>
      </w:pPr>
    </w:p>
    <w:p w14:paraId="363B0076" w14:textId="77777777" w:rsidR="00926084" w:rsidRDefault="00926084" w:rsidP="00BB5AB3">
      <w:pPr>
        <w:rPr>
          <w:b/>
          <w:bCs/>
          <w:sz w:val="28"/>
          <w:szCs w:val="28"/>
          <w:lang w:val="ru-RU"/>
        </w:rPr>
      </w:pPr>
    </w:p>
    <w:p w14:paraId="215D9272" w14:textId="77777777" w:rsidR="00926084" w:rsidRDefault="00926084" w:rsidP="00BB5AB3">
      <w:pPr>
        <w:rPr>
          <w:b/>
          <w:bCs/>
          <w:sz w:val="28"/>
          <w:szCs w:val="28"/>
          <w:lang w:val="ru-RU"/>
        </w:rPr>
      </w:pPr>
    </w:p>
    <w:p w14:paraId="17063A16" w14:textId="77777777" w:rsidR="00926084" w:rsidRDefault="00926084" w:rsidP="00BB5AB3">
      <w:pPr>
        <w:rPr>
          <w:b/>
          <w:bCs/>
          <w:sz w:val="28"/>
          <w:szCs w:val="28"/>
          <w:lang w:val="ru-RU"/>
        </w:rPr>
      </w:pPr>
    </w:p>
    <w:p w14:paraId="46608D85" w14:textId="77777777" w:rsidR="00926084" w:rsidRDefault="00926084" w:rsidP="00BB5AB3">
      <w:pPr>
        <w:rPr>
          <w:b/>
          <w:bCs/>
          <w:sz w:val="28"/>
          <w:szCs w:val="28"/>
          <w:lang w:val="ru-RU"/>
        </w:rPr>
      </w:pPr>
    </w:p>
    <w:p w14:paraId="0F8AB91B" w14:textId="77777777" w:rsidR="00926084" w:rsidRDefault="00926084" w:rsidP="00BB5AB3">
      <w:pPr>
        <w:rPr>
          <w:b/>
          <w:bCs/>
          <w:sz w:val="28"/>
          <w:szCs w:val="28"/>
          <w:lang w:val="ru-RU"/>
        </w:rPr>
      </w:pPr>
    </w:p>
    <w:p w14:paraId="1149BA3B" w14:textId="77777777" w:rsidR="00926084" w:rsidRDefault="00926084" w:rsidP="00BB5AB3">
      <w:pPr>
        <w:rPr>
          <w:b/>
          <w:bCs/>
          <w:sz w:val="28"/>
          <w:szCs w:val="28"/>
          <w:lang w:val="ru-RU"/>
        </w:rPr>
      </w:pPr>
    </w:p>
    <w:p w14:paraId="6E5769EC" w14:textId="77777777" w:rsidR="00926084" w:rsidRDefault="00926084" w:rsidP="00BB5AB3">
      <w:pPr>
        <w:rPr>
          <w:b/>
          <w:bCs/>
          <w:sz w:val="28"/>
          <w:szCs w:val="28"/>
          <w:lang w:val="ru-RU"/>
        </w:rPr>
      </w:pPr>
    </w:p>
    <w:p w14:paraId="13A7491C" w14:textId="77777777" w:rsidR="00B33FB1" w:rsidRDefault="00B33FB1" w:rsidP="00BB5AB3">
      <w:pPr>
        <w:rPr>
          <w:b/>
          <w:bCs/>
          <w:sz w:val="28"/>
          <w:szCs w:val="28"/>
          <w:lang w:val="ru-RU"/>
        </w:rPr>
      </w:pPr>
    </w:p>
    <w:p w14:paraId="13AC791D" w14:textId="77777777" w:rsidR="00B33FB1" w:rsidRDefault="00B33FB1" w:rsidP="00BB5AB3">
      <w:pPr>
        <w:rPr>
          <w:b/>
          <w:bCs/>
          <w:sz w:val="28"/>
          <w:szCs w:val="28"/>
          <w:lang w:val="ru-RU"/>
        </w:rPr>
      </w:pPr>
    </w:p>
    <w:p w14:paraId="5AAEFB04" w14:textId="77777777" w:rsidR="00B33FB1" w:rsidRDefault="00B33FB1" w:rsidP="00BB5AB3">
      <w:pPr>
        <w:rPr>
          <w:b/>
          <w:bCs/>
          <w:sz w:val="28"/>
          <w:szCs w:val="28"/>
          <w:lang w:val="ru-RU"/>
        </w:rPr>
      </w:pPr>
    </w:p>
    <w:p w14:paraId="05E0AC1D" w14:textId="77777777" w:rsidR="00B33FB1" w:rsidRDefault="00B33FB1" w:rsidP="00BB5AB3">
      <w:pPr>
        <w:rPr>
          <w:b/>
          <w:bCs/>
          <w:sz w:val="28"/>
          <w:szCs w:val="28"/>
          <w:lang w:val="ru-RU"/>
        </w:rPr>
      </w:pPr>
    </w:p>
    <w:p w14:paraId="173777FB" w14:textId="77777777" w:rsidR="00B33FB1" w:rsidRDefault="00B33FB1" w:rsidP="00BB5AB3">
      <w:pPr>
        <w:rPr>
          <w:b/>
          <w:bCs/>
          <w:sz w:val="28"/>
          <w:szCs w:val="28"/>
          <w:lang w:val="ru-RU"/>
        </w:rPr>
      </w:pPr>
    </w:p>
    <w:p w14:paraId="46028870" w14:textId="77777777" w:rsidR="00B33FB1" w:rsidRDefault="00B33FB1" w:rsidP="00BB5AB3">
      <w:pPr>
        <w:rPr>
          <w:b/>
          <w:bCs/>
          <w:sz w:val="28"/>
          <w:szCs w:val="28"/>
          <w:lang w:val="ru-RU"/>
        </w:rPr>
      </w:pPr>
    </w:p>
    <w:p w14:paraId="6A3909A0" w14:textId="77777777" w:rsidR="00B33FB1" w:rsidRDefault="00B33FB1" w:rsidP="00BB5AB3">
      <w:pPr>
        <w:rPr>
          <w:b/>
          <w:bCs/>
          <w:sz w:val="28"/>
          <w:szCs w:val="28"/>
          <w:lang w:val="ru-RU"/>
        </w:rPr>
      </w:pPr>
    </w:p>
    <w:p w14:paraId="5D84FED9" w14:textId="47873B91" w:rsidR="001B12A1" w:rsidRPr="00660BDF" w:rsidRDefault="001B12A1" w:rsidP="00FB79C2">
      <w:pPr>
        <w:jc w:val="center"/>
        <w:rPr>
          <w:b/>
          <w:bCs/>
          <w:sz w:val="28"/>
          <w:szCs w:val="28"/>
          <w:lang w:val="ru-RU"/>
        </w:rPr>
      </w:pPr>
      <w:r w:rsidRPr="00660BDF">
        <w:rPr>
          <w:b/>
          <w:bCs/>
          <w:sz w:val="28"/>
          <w:szCs w:val="28"/>
          <w:lang w:val="ru-RU"/>
        </w:rPr>
        <w:t>6 класс</w:t>
      </w:r>
    </w:p>
    <w:tbl>
      <w:tblPr>
        <w:tblStyle w:val="a3"/>
        <w:tblpPr w:leftFromText="180" w:rightFromText="180" w:vertAnchor="text" w:horzAnchor="margin" w:tblpY="440"/>
        <w:tblW w:w="0" w:type="auto"/>
        <w:tblLook w:val="04A0" w:firstRow="1" w:lastRow="0" w:firstColumn="1" w:lastColumn="0" w:noHBand="0" w:noVBand="1"/>
      </w:tblPr>
      <w:tblGrid>
        <w:gridCol w:w="775"/>
        <w:gridCol w:w="3756"/>
        <w:gridCol w:w="1030"/>
        <w:gridCol w:w="3136"/>
        <w:gridCol w:w="1919"/>
      </w:tblGrid>
      <w:tr w:rsidR="001B12A1" w:rsidRPr="001B12A1" w14:paraId="5682CFDE" w14:textId="77777777" w:rsidTr="00B33FB1">
        <w:tc>
          <w:tcPr>
            <w:tcW w:w="775" w:type="dxa"/>
          </w:tcPr>
          <w:p w14:paraId="41839C0C" w14:textId="77777777" w:rsidR="001B12A1" w:rsidRPr="00926084" w:rsidRDefault="001B12A1" w:rsidP="00B33FB1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756" w:type="dxa"/>
          </w:tcPr>
          <w:p w14:paraId="7106618E" w14:textId="71CE6A31" w:rsidR="001B12A1" w:rsidRPr="00926084" w:rsidRDefault="00FB79C2" w:rsidP="001B12A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1030" w:type="dxa"/>
          </w:tcPr>
          <w:p w14:paraId="1CD985B1" w14:textId="77777777" w:rsidR="001B12A1" w:rsidRPr="00926084" w:rsidRDefault="001B12A1" w:rsidP="001B12A1">
            <w:pPr>
              <w:jc w:val="center"/>
              <w:rPr>
                <w:sz w:val="24"/>
                <w:szCs w:val="24"/>
                <w:lang w:val="ru-RU"/>
              </w:rPr>
            </w:pPr>
            <w:r w:rsidRPr="00926084">
              <w:rPr>
                <w:bCs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2976" w:type="dxa"/>
          </w:tcPr>
          <w:p w14:paraId="5FEA8993" w14:textId="77777777" w:rsidR="001B12A1" w:rsidRPr="00926084" w:rsidRDefault="001B12A1" w:rsidP="001B12A1">
            <w:pPr>
              <w:jc w:val="center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ЭОР</w:t>
            </w:r>
          </w:p>
        </w:tc>
        <w:tc>
          <w:tcPr>
            <w:tcW w:w="1919" w:type="dxa"/>
          </w:tcPr>
          <w:p w14:paraId="43ACC809" w14:textId="77777777" w:rsidR="001B12A1" w:rsidRPr="00926084" w:rsidRDefault="001B12A1" w:rsidP="001B12A1">
            <w:pPr>
              <w:jc w:val="center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Направления воспитания</w:t>
            </w:r>
          </w:p>
        </w:tc>
      </w:tr>
      <w:tr w:rsidR="00E869AF" w:rsidRPr="00987515" w14:paraId="4D1D21CE" w14:textId="77777777" w:rsidTr="00B33FB1">
        <w:tc>
          <w:tcPr>
            <w:tcW w:w="775" w:type="dxa"/>
            <w:vAlign w:val="center"/>
          </w:tcPr>
          <w:p w14:paraId="5AAA50A2" w14:textId="77777777" w:rsidR="00E869AF" w:rsidRPr="00926084" w:rsidRDefault="00E869AF" w:rsidP="001B12A1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56" w:type="dxa"/>
            <w:vAlign w:val="center"/>
          </w:tcPr>
          <w:p w14:paraId="52E43410" w14:textId="71A6C7A8" w:rsidR="00E869AF" w:rsidRPr="00926084" w:rsidRDefault="00E869AF" w:rsidP="001B12A1">
            <w:pPr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</w:rPr>
              <w:t>Растительный организм</w:t>
            </w:r>
          </w:p>
        </w:tc>
        <w:tc>
          <w:tcPr>
            <w:tcW w:w="1030" w:type="dxa"/>
            <w:vAlign w:val="center"/>
          </w:tcPr>
          <w:p w14:paraId="17AE2228" w14:textId="6F935A15" w:rsidR="00E869AF" w:rsidRPr="00926084" w:rsidRDefault="00E869AF" w:rsidP="001B12A1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2976" w:type="dxa"/>
            <w:vAlign w:val="center"/>
          </w:tcPr>
          <w:p w14:paraId="0E6111EE" w14:textId="77777777" w:rsidR="00E869AF" w:rsidRPr="00926084" w:rsidRDefault="00E869AF" w:rsidP="001B12A1">
            <w:pPr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2BED6B56" w14:textId="77777777" w:rsidR="009926C2" w:rsidRPr="00926084" w:rsidRDefault="009926C2" w:rsidP="009926C2">
            <w:pPr>
              <w:tabs>
                <w:tab w:val="left" w:pos="-284"/>
              </w:tabs>
              <w:overflowPunct w:val="0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Трудовое </w:t>
            </w:r>
          </w:p>
          <w:p w14:paraId="4E3B9E07" w14:textId="77777777" w:rsidR="009926C2" w:rsidRPr="00926084" w:rsidRDefault="009926C2" w:rsidP="009926C2">
            <w:pPr>
              <w:tabs>
                <w:tab w:val="left" w:pos="-284"/>
              </w:tabs>
              <w:overflowPunct w:val="0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Экологическое </w:t>
            </w:r>
          </w:p>
          <w:p w14:paraId="3CF9902F" w14:textId="6915E87E" w:rsidR="00E869AF" w:rsidRPr="00926084" w:rsidRDefault="009926C2" w:rsidP="009926C2">
            <w:pPr>
              <w:tabs>
                <w:tab w:val="left" w:pos="-284"/>
              </w:tabs>
              <w:overflowPunct w:val="0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Ценность научного познания </w:t>
            </w:r>
          </w:p>
        </w:tc>
      </w:tr>
      <w:tr w:rsidR="001B12A1" w:rsidRPr="00987515" w14:paraId="7B50E703" w14:textId="77777777" w:rsidTr="00B33FB1">
        <w:tc>
          <w:tcPr>
            <w:tcW w:w="775" w:type="dxa"/>
            <w:vAlign w:val="center"/>
          </w:tcPr>
          <w:p w14:paraId="736D663D" w14:textId="7D5CA4BF" w:rsidR="001B12A1" w:rsidRPr="00926084" w:rsidRDefault="001B12A1" w:rsidP="001B12A1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56" w:type="dxa"/>
            <w:vAlign w:val="center"/>
          </w:tcPr>
          <w:p w14:paraId="46F83642" w14:textId="66293C94" w:rsidR="001B12A1" w:rsidRPr="00926084" w:rsidRDefault="001B12A1" w:rsidP="001B12A1">
            <w:pPr>
              <w:jc w:val="both"/>
              <w:rPr>
                <w:bCs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Первичный инструктаж по ОТ на рабочем месте. </w:t>
            </w:r>
            <w:r w:rsidRPr="00926084">
              <w:rPr>
                <w:color w:val="000000"/>
                <w:sz w:val="24"/>
                <w:szCs w:val="24"/>
              </w:rPr>
              <w:t>Ботаника – наука о растениях</w:t>
            </w:r>
          </w:p>
        </w:tc>
        <w:tc>
          <w:tcPr>
            <w:tcW w:w="1030" w:type="dxa"/>
            <w:vAlign w:val="center"/>
          </w:tcPr>
          <w:p w14:paraId="3B4664CF" w14:textId="5705EA15" w:rsidR="001B12A1" w:rsidRPr="00926084" w:rsidRDefault="001B12A1" w:rsidP="001B12A1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16962315" w14:textId="18F20C2F" w:rsidR="001B12A1" w:rsidRPr="00926084" w:rsidRDefault="001B12A1" w:rsidP="001B12A1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af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19" w:type="dxa"/>
          </w:tcPr>
          <w:p w14:paraId="18CC93DB" w14:textId="77777777" w:rsidR="001B12A1" w:rsidRPr="00926084" w:rsidRDefault="001B12A1" w:rsidP="001B12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12A1" w:rsidRPr="00987515" w14:paraId="023D51CB" w14:textId="77777777" w:rsidTr="00B33FB1">
        <w:tc>
          <w:tcPr>
            <w:tcW w:w="775" w:type="dxa"/>
            <w:vAlign w:val="center"/>
          </w:tcPr>
          <w:p w14:paraId="6096030D" w14:textId="05779CA3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756" w:type="dxa"/>
            <w:vAlign w:val="center"/>
          </w:tcPr>
          <w:p w14:paraId="75FFEC40" w14:textId="58C0BC0F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Общие признаки и уровни организации растительного организма</w:t>
            </w:r>
          </w:p>
        </w:tc>
        <w:tc>
          <w:tcPr>
            <w:tcW w:w="1030" w:type="dxa"/>
            <w:vAlign w:val="center"/>
          </w:tcPr>
          <w:p w14:paraId="76174DFB" w14:textId="74FB67AC" w:rsidR="001B12A1" w:rsidRPr="00926084" w:rsidRDefault="001B12A1" w:rsidP="001B12A1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77178466" w14:textId="6BC53967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  <w:tc>
          <w:tcPr>
            <w:tcW w:w="1919" w:type="dxa"/>
          </w:tcPr>
          <w:p w14:paraId="5C3F44C0" w14:textId="77777777" w:rsidR="001B12A1" w:rsidRPr="00926084" w:rsidRDefault="001B12A1" w:rsidP="001B12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926C2" w:rsidRPr="00987515" w14:paraId="5E5807F4" w14:textId="77777777" w:rsidTr="00B33FB1">
        <w:tc>
          <w:tcPr>
            <w:tcW w:w="775" w:type="dxa"/>
            <w:vAlign w:val="center"/>
          </w:tcPr>
          <w:p w14:paraId="17AA8F87" w14:textId="7236031D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756" w:type="dxa"/>
            <w:vAlign w:val="center"/>
          </w:tcPr>
          <w:p w14:paraId="0550E724" w14:textId="1D2269D2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Химический состав клетки. Лабораторная работа №1 «Обнаружение неорганических и органических веществ в растении»</w:t>
            </w:r>
          </w:p>
        </w:tc>
        <w:tc>
          <w:tcPr>
            <w:tcW w:w="1030" w:type="dxa"/>
            <w:vAlign w:val="center"/>
          </w:tcPr>
          <w:p w14:paraId="0BC0134B" w14:textId="4C42618C" w:rsidR="009926C2" w:rsidRPr="00926084" w:rsidRDefault="009926C2" w:rsidP="009926C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00C4EFA6" w14:textId="77777777" w:rsidR="009926C2" w:rsidRPr="00926084" w:rsidRDefault="009926C2" w:rsidP="009926C2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af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  <w:p w14:paraId="62B0D519" w14:textId="1E2A6D00" w:rsidR="00660BDF" w:rsidRPr="00926084" w:rsidRDefault="00660BDF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48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https://resh.edu.ru/subject/5/6/</w:t>
              </w:r>
            </w:hyperlink>
          </w:p>
        </w:tc>
        <w:tc>
          <w:tcPr>
            <w:tcW w:w="1919" w:type="dxa"/>
          </w:tcPr>
          <w:p w14:paraId="34EC0A68" w14:textId="77777777" w:rsidR="009926C2" w:rsidRPr="00926084" w:rsidRDefault="009926C2" w:rsidP="009926C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926C2" w:rsidRPr="00987515" w14:paraId="4E2FB27D" w14:textId="77777777" w:rsidTr="00B33FB1">
        <w:tc>
          <w:tcPr>
            <w:tcW w:w="775" w:type="dxa"/>
            <w:vAlign w:val="center"/>
          </w:tcPr>
          <w:p w14:paraId="57E84DFC" w14:textId="16DF3F41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756" w:type="dxa"/>
            <w:vAlign w:val="center"/>
          </w:tcPr>
          <w:p w14:paraId="06049843" w14:textId="0D8A4BED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Растительная клетка. Жизнедеятельность клетки</w:t>
            </w:r>
          </w:p>
        </w:tc>
        <w:tc>
          <w:tcPr>
            <w:tcW w:w="1030" w:type="dxa"/>
            <w:vAlign w:val="center"/>
          </w:tcPr>
          <w:p w14:paraId="79520266" w14:textId="0D8F7621" w:rsidR="009926C2" w:rsidRPr="00926084" w:rsidRDefault="009926C2" w:rsidP="009926C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2B0D4855" w14:textId="77777777" w:rsidR="009926C2" w:rsidRPr="00926084" w:rsidRDefault="009926C2" w:rsidP="009926C2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  <w:p w14:paraId="5A330EDF" w14:textId="379CBA73" w:rsidR="00660BDF" w:rsidRPr="00926084" w:rsidRDefault="00660BDF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50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https://resh.edu.ru/subject/5/6/</w:t>
              </w:r>
            </w:hyperlink>
          </w:p>
        </w:tc>
        <w:tc>
          <w:tcPr>
            <w:tcW w:w="1919" w:type="dxa"/>
          </w:tcPr>
          <w:p w14:paraId="73CE58C0" w14:textId="77777777" w:rsidR="009926C2" w:rsidRPr="00926084" w:rsidRDefault="009926C2" w:rsidP="009926C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926C2" w:rsidRPr="00987515" w14:paraId="04922F03" w14:textId="77777777" w:rsidTr="00B33FB1">
        <w:tc>
          <w:tcPr>
            <w:tcW w:w="775" w:type="dxa"/>
            <w:vAlign w:val="center"/>
          </w:tcPr>
          <w:p w14:paraId="6B0F8BAC" w14:textId="77222A6D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756" w:type="dxa"/>
            <w:vAlign w:val="center"/>
          </w:tcPr>
          <w:p w14:paraId="4E6E3700" w14:textId="74C29B78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Растительная клетка, ее изучение. Лабораторная работа №2 «Изучение микроскопического строения листа водного растения элодеи»</w:t>
            </w:r>
          </w:p>
        </w:tc>
        <w:tc>
          <w:tcPr>
            <w:tcW w:w="1030" w:type="dxa"/>
            <w:vAlign w:val="center"/>
          </w:tcPr>
          <w:p w14:paraId="7540DC07" w14:textId="68D33ECE" w:rsidR="009926C2" w:rsidRPr="00926084" w:rsidRDefault="009926C2" w:rsidP="009926C2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14745C3F" w14:textId="77777777" w:rsidR="009926C2" w:rsidRPr="00926084" w:rsidRDefault="009926C2" w:rsidP="009926C2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fde</w:t>
              </w:r>
            </w:hyperlink>
          </w:p>
          <w:p w14:paraId="28F64E02" w14:textId="0C1B6EDB" w:rsidR="00D60BBE" w:rsidRPr="00926084" w:rsidRDefault="00D60BBE" w:rsidP="009926C2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52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https://resh.edu.ru/subject/5/6/</w:t>
              </w:r>
            </w:hyperlink>
          </w:p>
          <w:p w14:paraId="5446015C" w14:textId="0B1D5A8D" w:rsidR="00A71FA7" w:rsidRPr="00926084" w:rsidRDefault="00A71FA7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1CAF1A57" w14:textId="77777777" w:rsidR="009926C2" w:rsidRPr="00926084" w:rsidRDefault="009926C2" w:rsidP="009926C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926C2" w:rsidRPr="00987515" w14:paraId="14FDAA69" w14:textId="77777777" w:rsidTr="00B33FB1">
        <w:tc>
          <w:tcPr>
            <w:tcW w:w="775" w:type="dxa"/>
            <w:vAlign w:val="center"/>
          </w:tcPr>
          <w:p w14:paraId="71AB5A5C" w14:textId="627F3CB5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756" w:type="dxa"/>
            <w:vAlign w:val="center"/>
          </w:tcPr>
          <w:p w14:paraId="55B67AF3" w14:textId="4648DF4B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Растительные ткани, их функции. Лабораторная работа № 3 «Изучение строения растительных тканей (использование микропрепаратов)»</w:t>
            </w:r>
          </w:p>
        </w:tc>
        <w:tc>
          <w:tcPr>
            <w:tcW w:w="1030" w:type="dxa"/>
            <w:vAlign w:val="center"/>
          </w:tcPr>
          <w:p w14:paraId="54979C1C" w14:textId="74AB1D87" w:rsidR="009926C2" w:rsidRPr="00926084" w:rsidRDefault="009926C2" w:rsidP="009926C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6DCEE2FB" w14:textId="77777777" w:rsidR="009926C2" w:rsidRPr="00926084" w:rsidRDefault="009926C2" w:rsidP="009926C2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115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  <w:p w14:paraId="574CC439" w14:textId="34E6A0E9" w:rsidR="00D60BBE" w:rsidRPr="00926084" w:rsidRDefault="00D60BBE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54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https://resh.edu.ru/subject/5/6/</w:t>
              </w:r>
            </w:hyperlink>
          </w:p>
        </w:tc>
        <w:tc>
          <w:tcPr>
            <w:tcW w:w="1919" w:type="dxa"/>
          </w:tcPr>
          <w:p w14:paraId="3710A7AF" w14:textId="77777777" w:rsidR="009926C2" w:rsidRPr="00926084" w:rsidRDefault="009926C2" w:rsidP="009926C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926C2" w:rsidRPr="00987515" w14:paraId="68922936" w14:textId="77777777" w:rsidTr="00B33FB1">
        <w:tc>
          <w:tcPr>
            <w:tcW w:w="775" w:type="dxa"/>
            <w:vAlign w:val="center"/>
          </w:tcPr>
          <w:p w14:paraId="4D6FCE14" w14:textId="4A43E4C4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756" w:type="dxa"/>
            <w:vAlign w:val="center"/>
          </w:tcPr>
          <w:p w14:paraId="5541B5B3" w14:textId="29AC1F7A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Органы растений. Лабораторная работа №4 «Изучение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растения»</w:t>
            </w:r>
          </w:p>
        </w:tc>
        <w:tc>
          <w:tcPr>
            <w:tcW w:w="1030" w:type="dxa"/>
            <w:vAlign w:val="center"/>
          </w:tcPr>
          <w:p w14:paraId="54E46519" w14:textId="4B4050DA" w:rsidR="009926C2" w:rsidRPr="00926084" w:rsidRDefault="009926C2" w:rsidP="009926C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2FD2BFD5" w14:textId="77777777" w:rsidR="009926C2" w:rsidRPr="00926084" w:rsidRDefault="009926C2" w:rsidP="009926C2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  <w:p w14:paraId="3F2A01B4" w14:textId="49902823" w:rsidR="00D60BBE" w:rsidRPr="00926084" w:rsidRDefault="00D60BBE" w:rsidP="009926C2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56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https://resh.edu.ru/subject/5/6/</w:t>
              </w:r>
            </w:hyperlink>
          </w:p>
          <w:p w14:paraId="59075E73" w14:textId="120241BC" w:rsidR="00660BDF" w:rsidRPr="00926084" w:rsidRDefault="00660BDF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0ABF50F9" w14:textId="77777777" w:rsidR="009926C2" w:rsidRPr="00926084" w:rsidRDefault="009926C2" w:rsidP="009926C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926C2" w:rsidRPr="00DC2443" w14:paraId="10E987FA" w14:textId="77777777" w:rsidTr="00B33FB1">
        <w:tc>
          <w:tcPr>
            <w:tcW w:w="775" w:type="dxa"/>
            <w:vAlign w:val="center"/>
          </w:tcPr>
          <w:p w14:paraId="57692C5A" w14:textId="6A123631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756" w:type="dxa"/>
            <w:vAlign w:val="center"/>
          </w:tcPr>
          <w:p w14:paraId="78D764BD" w14:textId="57B5F4BA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Контрольная работа №1 по теме: «Растительный организм»</w:t>
            </w:r>
          </w:p>
        </w:tc>
        <w:tc>
          <w:tcPr>
            <w:tcW w:w="1030" w:type="dxa"/>
            <w:vAlign w:val="center"/>
          </w:tcPr>
          <w:p w14:paraId="7A40A403" w14:textId="7A7A783B" w:rsidR="009926C2" w:rsidRPr="00926084" w:rsidRDefault="009926C2" w:rsidP="009926C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1CE102F3" w14:textId="76E6D9A2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7F3AE17D" w14:textId="77777777" w:rsidR="009926C2" w:rsidRPr="00926084" w:rsidRDefault="009926C2" w:rsidP="009926C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926C2" w:rsidRPr="00987515" w14:paraId="44ED6439" w14:textId="77777777" w:rsidTr="00B33FB1">
        <w:tc>
          <w:tcPr>
            <w:tcW w:w="775" w:type="dxa"/>
            <w:vAlign w:val="center"/>
          </w:tcPr>
          <w:p w14:paraId="223CF9AE" w14:textId="77777777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vAlign w:val="center"/>
          </w:tcPr>
          <w:p w14:paraId="184348A7" w14:textId="5BE9B6D6" w:rsidR="009926C2" w:rsidRPr="00926084" w:rsidRDefault="009926C2" w:rsidP="009926C2">
            <w:pPr>
              <w:jc w:val="both"/>
              <w:rPr>
                <w:b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color w:val="000000"/>
                <w:sz w:val="24"/>
                <w:szCs w:val="24"/>
                <w:lang w:val="ru-RU"/>
              </w:rPr>
              <w:t>Строение и многообразие покрытосеменных растений</w:t>
            </w:r>
          </w:p>
        </w:tc>
        <w:tc>
          <w:tcPr>
            <w:tcW w:w="1030" w:type="dxa"/>
            <w:vAlign w:val="center"/>
          </w:tcPr>
          <w:p w14:paraId="6846EA3C" w14:textId="15254B6F" w:rsidR="009926C2" w:rsidRPr="00926084" w:rsidRDefault="009926C2" w:rsidP="009926C2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2976" w:type="dxa"/>
            <w:vAlign w:val="center"/>
          </w:tcPr>
          <w:p w14:paraId="0394E926" w14:textId="77777777" w:rsidR="009926C2" w:rsidRPr="00926084" w:rsidRDefault="009926C2" w:rsidP="009926C2">
            <w:pPr>
              <w:jc w:val="both"/>
              <w:rPr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37810E72" w14:textId="77777777" w:rsidR="009926C2" w:rsidRPr="00926084" w:rsidRDefault="009926C2" w:rsidP="009926C2">
            <w:pPr>
              <w:tabs>
                <w:tab w:val="left" w:pos="-284"/>
              </w:tabs>
              <w:overflowPunct w:val="0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Гражданско-патриотическое.</w:t>
            </w:r>
          </w:p>
          <w:p w14:paraId="6D13FA76" w14:textId="77777777" w:rsidR="009926C2" w:rsidRPr="00926084" w:rsidRDefault="009926C2" w:rsidP="009926C2">
            <w:pPr>
              <w:tabs>
                <w:tab w:val="left" w:pos="-284"/>
              </w:tabs>
              <w:overflowPunct w:val="0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Духовно-нравственное.</w:t>
            </w:r>
          </w:p>
          <w:p w14:paraId="327C72E9" w14:textId="77777777" w:rsidR="009926C2" w:rsidRPr="00926084" w:rsidRDefault="009926C2" w:rsidP="009926C2">
            <w:pPr>
              <w:tabs>
                <w:tab w:val="left" w:pos="-284"/>
              </w:tabs>
              <w:overflowPunct w:val="0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Эстетическое. </w:t>
            </w:r>
          </w:p>
          <w:p w14:paraId="6B5119CD" w14:textId="77777777" w:rsidR="009926C2" w:rsidRPr="00926084" w:rsidRDefault="009926C2" w:rsidP="009926C2">
            <w:pPr>
              <w:tabs>
                <w:tab w:val="left" w:pos="-284"/>
              </w:tabs>
              <w:overflowPunct w:val="0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Физическое </w:t>
            </w:r>
            <w:r w:rsidRPr="00926084">
              <w:rPr>
                <w:sz w:val="24"/>
                <w:szCs w:val="24"/>
                <w:lang w:val="ru-RU"/>
              </w:rPr>
              <w:lastRenderedPageBreak/>
              <w:t>воспитание, формирование культуры здоровья и эмоционального</w:t>
            </w:r>
          </w:p>
          <w:p w14:paraId="2157C06A" w14:textId="77777777" w:rsidR="009926C2" w:rsidRPr="00926084" w:rsidRDefault="009926C2" w:rsidP="009926C2">
            <w:pPr>
              <w:tabs>
                <w:tab w:val="left" w:pos="-284"/>
              </w:tabs>
              <w:overflowPunct w:val="0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благополучия.</w:t>
            </w:r>
          </w:p>
          <w:p w14:paraId="3E7D6E8F" w14:textId="77777777" w:rsidR="009926C2" w:rsidRPr="00926084" w:rsidRDefault="009926C2" w:rsidP="009926C2">
            <w:pPr>
              <w:tabs>
                <w:tab w:val="left" w:pos="-284"/>
              </w:tabs>
              <w:overflowPunct w:val="0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Трудовое </w:t>
            </w:r>
          </w:p>
          <w:p w14:paraId="6D074BCC" w14:textId="77777777" w:rsidR="009926C2" w:rsidRPr="00926084" w:rsidRDefault="009926C2" w:rsidP="009926C2">
            <w:pPr>
              <w:tabs>
                <w:tab w:val="left" w:pos="-284"/>
              </w:tabs>
              <w:overflowPunct w:val="0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Экологическое.</w:t>
            </w:r>
          </w:p>
          <w:p w14:paraId="02C1191F" w14:textId="4BF3C7DF" w:rsidR="009926C2" w:rsidRPr="00926084" w:rsidRDefault="009926C2" w:rsidP="009926C2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Ценность научного познания</w:t>
            </w:r>
          </w:p>
        </w:tc>
      </w:tr>
      <w:tr w:rsidR="009926C2" w:rsidRPr="00987515" w14:paraId="776EA1F0" w14:textId="77777777" w:rsidTr="00B33FB1">
        <w:tc>
          <w:tcPr>
            <w:tcW w:w="775" w:type="dxa"/>
            <w:vAlign w:val="center"/>
          </w:tcPr>
          <w:p w14:paraId="2639107F" w14:textId="6A477177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756" w:type="dxa"/>
            <w:vAlign w:val="center"/>
          </w:tcPr>
          <w:p w14:paraId="763A8E15" w14:textId="51D8D70B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Строение семян. Лабораторная работа №5 «Изучение строения семян однодольных и двудольных растений»</w:t>
            </w:r>
          </w:p>
        </w:tc>
        <w:tc>
          <w:tcPr>
            <w:tcW w:w="1030" w:type="dxa"/>
            <w:vAlign w:val="center"/>
          </w:tcPr>
          <w:p w14:paraId="3F69B371" w14:textId="06BEA1A8" w:rsidR="009926C2" w:rsidRPr="00926084" w:rsidRDefault="009926C2" w:rsidP="009926C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504DAE6D" w14:textId="77777777" w:rsidR="009926C2" w:rsidRPr="00926084" w:rsidRDefault="009926C2" w:rsidP="009926C2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cca</w:t>
              </w:r>
            </w:hyperlink>
          </w:p>
          <w:p w14:paraId="5515BA9C" w14:textId="4F296343" w:rsidR="00D60BBE" w:rsidRPr="00926084" w:rsidRDefault="00D60BBE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58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https://resh.edu.ru/subject/5/6/</w:t>
              </w:r>
            </w:hyperlink>
          </w:p>
        </w:tc>
        <w:tc>
          <w:tcPr>
            <w:tcW w:w="1919" w:type="dxa"/>
          </w:tcPr>
          <w:p w14:paraId="3DA4D43B" w14:textId="77777777" w:rsidR="009926C2" w:rsidRPr="00926084" w:rsidRDefault="009926C2" w:rsidP="009926C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926C2" w:rsidRPr="00987515" w14:paraId="661ABD8D" w14:textId="77777777" w:rsidTr="00B33FB1">
        <w:tc>
          <w:tcPr>
            <w:tcW w:w="775" w:type="dxa"/>
            <w:vAlign w:val="center"/>
          </w:tcPr>
          <w:p w14:paraId="18ED79F8" w14:textId="2AE6B512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756" w:type="dxa"/>
            <w:vAlign w:val="center"/>
          </w:tcPr>
          <w:p w14:paraId="696CDD0F" w14:textId="6FBD4E20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Виды корней и типы корневых систем. Видоизменение корней. Лабораторная работа №6 «Изучение строения корневых систем (стержневой и мочковатой) на примере гербарных экземпляров или живых растений. </w:t>
            </w:r>
            <w:r w:rsidRPr="00926084">
              <w:rPr>
                <w:color w:val="000000"/>
                <w:sz w:val="24"/>
                <w:szCs w:val="24"/>
              </w:rPr>
              <w:t>Изучение микропрепарата клеток корня»</w:t>
            </w:r>
          </w:p>
        </w:tc>
        <w:tc>
          <w:tcPr>
            <w:tcW w:w="1030" w:type="dxa"/>
            <w:vAlign w:val="center"/>
          </w:tcPr>
          <w:p w14:paraId="10696A9C" w14:textId="4C6B129E" w:rsidR="009926C2" w:rsidRPr="00926084" w:rsidRDefault="009926C2" w:rsidP="009926C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3DFB5E1E" w14:textId="77777777" w:rsidR="009926C2" w:rsidRPr="00926084" w:rsidRDefault="009926C2" w:rsidP="009926C2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1402</w:t>
              </w:r>
            </w:hyperlink>
          </w:p>
          <w:p w14:paraId="372B9433" w14:textId="6F5686E7" w:rsidR="00D60BBE" w:rsidRPr="00926084" w:rsidRDefault="00D60BBE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60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https://resh.edu.ru/subject/5/6/</w:t>
              </w:r>
            </w:hyperlink>
          </w:p>
        </w:tc>
        <w:tc>
          <w:tcPr>
            <w:tcW w:w="1919" w:type="dxa"/>
          </w:tcPr>
          <w:p w14:paraId="1DE144D7" w14:textId="77777777" w:rsidR="009926C2" w:rsidRPr="00926084" w:rsidRDefault="009926C2" w:rsidP="009926C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926C2" w:rsidRPr="00987515" w14:paraId="089A7840" w14:textId="77777777" w:rsidTr="00B33FB1">
        <w:tc>
          <w:tcPr>
            <w:tcW w:w="775" w:type="dxa"/>
            <w:vAlign w:val="center"/>
          </w:tcPr>
          <w:p w14:paraId="06BC4069" w14:textId="2903F370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756" w:type="dxa"/>
            <w:vAlign w:val="center"/>
          </w:tcPr>
          <w:p w14:paraId="7EFFB1CA" w14:textId="179ECE68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Побег. Развитие побега из почки. Лабораторная работа №7 «Изучение строения вегетативных и генеративных почек (на примере сирени, тополя и других растений)»</w:t>
            </w:r>
          </w:p>
        </w:tc>
        <w:tc>
          <w:tcPr>
            <w:tcW w:w="1030" w:type="dxa"/>
            <w:vAlign w:val="center"/>
          </w:tcPr>
          <w:p w14:paraId="325494AF" w14:textId="42612088" w:rsidR="009926C2" w:rsidRPr="00926084" w:rsidRDefault="009926C2" w:rsidP="009926C2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3B336879" w14:textId="77777777" w:rsidR="009926C2" w:rsidRPr="00926084" w:rsidRDefault="009926C2" w:rsidP="009926C2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  <w:p w14:paraId="71D8D29D" w14:textId="3E3BCF09" w:rsidR="00660BDF" w:rsidRPr="00926084" w:rsidRDefault="00660BDF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62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https://resh.edu.ru/subject/5/6/</w:t>
              </w:r>
            </w:hyperlink>
          </w:p>
        </w:tc>
        <w:tc>
          <w:tcPr>
            <w:tcW w:w="1919" w:type="dxa"/>
          </w:tcPr>
          <w:p w14:paraId="2614D775" w14:textId="77777777" w:rsidR="009926C2" w:rsidRPr="00926084" w:rsidRDefault="009926C2" w:rsidP="009926C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926C2" w:rsidRPr="00987515" w14:paraId="7DEDD21B" w14:textId="77777777" w:rsidTr="00B33FB1">
        <w:tc>
          <w:tcPr>
            <w:tcW w:w="775" w:type="dxa"/>
            <w:vAlign w:val="center"/>
          </w:tcPr>
          <w:p w14:paraId="739797A9" w14:textId="27A2635A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756" w:type="dxa"/>
            <w:vAlign w:val="center"/>
          </w:tcPr>
          <w:p w14:paraId="19A21F3D" w14:textId="1BCA2BD2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Строение стебля. Лабораторная работа №8 «Рассматривание микроскопического строения ветки дерева (на готовом микропрепарате)»</w:t>
            </w:r>
          </w:p>
        </w:tc>
        <w:tc>
          <w:tcPr>
            <w:tcW w:w="1030" w:type="dxa"/>
            <w:vAlign w:val="center"/>
          </w:tcPr>
          <w:p w14:paraId="7B952FEA" w14:textId="35FFCCA4" w:rsidR="009926C2" w:rsidRPr="00926084" w:rsidRDefault="009926C2" w:rsidP="009926C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6D53157D" w14:textId="77777777" w:rsidR="009926C2" w:rsidRPr="00926084" w:rsidRDefault="009926C2" w:rsidP="009926C2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  <w:p w14:paraId="255C0C29" w14:textId="276C612F" w:rsidR="00660BDF" w:rsidRPr="00926084" w:rsidRDefault="00660BDF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64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https://resh.edu.ru/subject/5/6/</w:t>
              </w:r>
            </w:hyperlink>
          </w:p>
        </w:tc>
        <w:tc>
          <w:tcPr>
            <w:tcW w:w="1919" w:type="dxa"/>
          </w:tcPr>
          <w:p w14:paraId="574B46F4" w14:textId="77777777" w:rsidR="009926C2" w:rsidRPr="00926084" w:rsidRDefault="009926C2" w:rsidP="009926C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926C2" w:rsidRPr="00987515" w14:paraId="2E349179" w14:textId="77777777" w:rsidTr="00B33FB1">
        <w:tc>
          <w:tcPr>
            <w:tcW w:w="775" w:type="dxa"/>
            <w:vAlign w:val="center"/>
          </w:tcPr>
          <w:p w14:paraId="55527EC3" w14:textId="31BDAC78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756" w:type="dxa"/>
            <w:vAlign w:val="center"/>
          </w:tcPr>
          <w:p w14:paraId="58D5F201" w14:textId="548E4571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Внешнее и внутреннее строение листа. Лабораторная работа № 9 «Ознакомление с внешним строением листьев и листорасположением (на комнатных растениях)».</w:t>
            </w:r>
          </w:p>
        </w:tc>
        <w:tc>
          <w:tcPr>
            <w:tcW w:w="1030" w:type="dxa"/>
            <w:vAlign w:val="center"/>
          </w:tcPr>
          <w:p w14:paraId="22B1F12C" w14:textId="710AF5AF" w:rsidR="009926C2" w:rsidRPr="00926084" w:rsidRDefault="009926C2" w:rsidP="009926C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26E34CE7" w14:textId="77777777" w:rsidR="009926C2" w:rsidRPr="00926084" w:rsidRDefault="009926C2" w:rsidP="009926C2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  <w:p w14:paraId="1F7DF28A" w14:textId="7909FF4C" w:rsidR="00D60BBE" w:rsidRPr="00926084" w:rsidRDefault="00D60BBE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66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https://resh.edu.ru/subject/5/6/</w:t>
              </w:r>
            </w:hyperlink>
          </w:p>
        </w:tc>
        <w:tc>
          <w:tcPr>
            <w:tcW w:w="1919" w:type="dxa"/>
          </w:tcPr>
          <w:p w14:paraId="3DCE4B89" w14:textId="77777777" w:rsidR="009926C2" w:rsidRPr="00926084" w:rsidRDefault="009926C2" w:rsidP="009926C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926C2" w:rsidRPr="00987515" w14:paraId="077666E1" w14:textId="77777777" w:rsidTr="00B33FB1">
        <w:tc>
          <w:tcPr>
            <w:tcW w:w="775" w:type="dxa"/>
            <w:vAlign w:val="center"/>
          </w:tcPr>
          <w:p w14:paraId="7F2F467C" w14:textId="64557DB5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756" w:type="dxa"/>
            <w:vAlign w:val="center"/>
          </w:tcPr>
          <w:p w14:paraId="53AFF3F7" w14:textId="3EC47CE5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Видоизменения побегов. Лабораторная работа № 10 «Исследование строения корневища, клубня, луковицы»</w:t>
            </w:r>
          </w:p>
        </w:tc>
        <w:tc>
          <w:tcPr>
            <w:tcW w:w="1030" w:type="dxa"/>
            <w:vAlign w:val="center"/>
          </w:tcPr>
          <w:p w14:paraId="202F1A62" w14:textId="12F82580" w:rsidR="009926C2" w:rsidRPr="00926084" w:rsidRDefault="009926C2" w:rsidP="009926C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4A13D84D" w14:textId="54C35DD7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1919" w:type="dxa"/>
          </w:tcPr>
          <w:p w14:paraId="765DCC60" w14:textId="77777777" w:rsidR="009926C2" w:rsidRPr="00926084" w:rsidRDefault="009926C2" w:rsidP="009926C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926C2" w:rsidRPr="00987515" w14:paraId="39685165" w14:textId="77777777" w:rsidTr="00B33FB1">
        <w:tc>
          <w:tcPr>
            <w:tcW w:w="775" w:type="dxa"/>
            <w:vAlign w:val="center"/>
          </w:tcPr>
          <w:p w14:paraId="30F41922" w14:textId="720762C9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756" w:type="dxa"/>
            <w:vAlign w:val="center"/>
          </w:tcPr>
          <w:p w14:paraId="1F74F3A3" w14:textId="2065A3B8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Строение и разнообразие цветков.Соцветия Лабораторная работа № 11 «Изучение строения цветков»</w:t>
            </w:r>
          </w:p>
        </w:tc>
        <w:tc>
          <w:tcPr>
            <w:tcW w:w="1030" w:type="dxa"/>
            <w:vAlign w:val="center"/>
          </w:tcPr>
          <w:p w14:paraId="64B3763A" w14:textId="7646967E" w:rsidR="009926C2" w:rsidRPr="00926084" w:rsidRDefault="009926C2" w:rsidP="009926C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53CB69E2" w14:textId="0D085903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3842</w:t>
              </w:r>
            </w:hyperlink>
          </w:p>
        </w:tc>
        <w:tc>
          <w:tcPr>
            <w:tcW w:w="1919" w:type="dxa"/>
          </w:tcPr>
          <w:p w14:paraId="3DA9E2A3" w14:textId="77777777" w:rsidR="009926C2" w:rsidRPr="00926084" w:rsidRDefault="009926C2" w:rsidP="009926C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926C2" w:rsidRPr="00987515" w14:paraId="648D8823" w14:textId="77777777" w:rsidTr="00B33FB1">
        <w:tc>
          <w:tcPr>
            <w:tcW w:w="775" w:type="dxa"/>
            <w:vAlign w:val="center"/>
          </w:tcPr>
          <w:p w14:paraId="2EC43F1C" w14:textId="24AC9D8E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756" w:type="dxa"/>
            <w:vAlign w:val="center"/>
          </w:tcPr>
          <w:p w14:paraId="39B5E160" w14:textId="0D250736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Плоды</w:t>
            </w:r>
          </w:p>
        </w:tc>
        <w:tc>
          <w:tcPr>
            <w:tcW w:w="1030" w:type="dxa"/>
            <w:vAlign w:val="center"/>
          </w:tcPr>
          <w:p w14:paraId="1193EF4D" w14:textId="6092660D" w:rsidR="009926C2" w:rsidRPr="00926084" w:rsidRDefault="009926C2" w:rsidP="009926C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4786E37D" w14:textId="77777777" w:rsidR="009926C2" w:rsidRPr="00926084" w:rsidRDefault="009926C2" w:rsidP="009926C2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b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  <w:p w14:paraId="73502520" w14:textId="1CD202D0" w:rsidR="00D60BBE" w:rsidRPr="00926084" w:rsidRDefault="00D60BBE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70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https://resh.edu.ru/subject/5/6/</w:t>
              </w:r>
            </w:hyperlink>
          </w:p>
        </w:tc>
        <w:tc>
          <w:tcPr>
            <w:tcW w:w="1919" w:type="dxa"/>
          </w:tcPr>
          <w:p w14:paraId="64AD39C1" w14:textId="77777777" w:rsidR="009926C2" w:rsidRPr="00926084" w:rsidRDefault="009926C2" w:rsidP="009926C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926C2" w:rsidRPr="00987515" w14:paraId="10B03797" w14:textId="77777777" w:rsidTr="00B33FB1">
        <w:tc>
          <w:tcPr>
            <w:tcW w:w="775" w:type="dxa"/>
            <w:vAlign w:val="center"/>
          </w:tcPr>
          <w:p w14:paraId="53D214AE" w14:textId="5351674F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3756" w:type="dxa"/>
            <w:vAlign w:val="center"/>
          </w:tcPr>
          <w:p w14:paraId="3D702C08" w14:textId="74F5182A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Распространение плодов и семян в природе</w:t>
            </w:r>
          </w:p>
        </w:tc>
        <w:tc>
          <w:tcPr>
            <w:tcW w:w="1030" w:type="dxa"/>
            <w:vAlign w:val="center"/>
          </w:tcPr>
          <w:p w14:paraId="1355FA10" w14:textId="79ACF49F" w:rsidR="009926C2" w:rsidRPr="00926084" w:rsidRDefault="009926C2" w:rsidP="009926C2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6466F268" w14:textId="7B317138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b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919" w:type="dxa"/>
          </w:tcPr>
          <w:p w14:paraId="5C6E5B44" w14:textId="77777777" w:rsidR="009926C2" w:rsidRPr="00926084" w:rsidRDefault="009926C2" w:rsidP="009926C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926C2" w:rsidRPr="00E869AF" w14:paraId="65AE4802" w14:textId="77777777" w:rsidTr="00B33FB1">
        <w:tc>
          <w:tcPr>
            <w:tcW w:w="775" w:type="dxa"/>
            <w:vAlign w:val="center"/>
          </w:tcPr>
          <w:p w14:paraId="563796B3" w14:textId="77777777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vAlign w:val="center"/>
          </w:tcPr>
          <w:p w14:paraId="52AF8BA4" w14:textId="4B77478B" w:rsidR="009926C2" w:rsidRPr="00926084" w:rsidRDefault="009926C2" w:rsidP="009926C2">
            <w:pPr>
              <w:spacing w:line="264" w:lineRule="auto"/>
              <w:jc w:val="both"/>
              <w:rPr>
                <w:b/>
                <w:sz w:val="24"/>
                <w:szCs w:val="24"/>
                <w:lang w:val="ru-RU"/>
              </w:rPr>
            </w:pPr>
            <w:r w:rsidRPr="00926084">
              <w:rPr>
                <w:b/>
                <w:color w:val="000000"/>
                <w:sz w:val="24"/>
                <w:szCs w:val="24"/>
                <w:lang w:val="ru-RU"/>
              </w:rPr>
              <w:t>Жизнедеятельность растительного организма.</w:t>
            </w:r>
          </w:p>
          <w:p w14:paraId="2D9D4578" w14:textId="387900ED" w:rsidR="009926C2" w:rsidRPr="00926084" w:rsidRDefault="009926C2" w:rsidP="009926C2">
            <w:pPr>
              <w:spacing w:line="264" w:lineRule="auto"/>
              <w:jc w:val="both"/>
              <w:rPr>
                <w:b/>
                <w:sz w:val="24"/>
                <w:szCs w:val="24"/>
                <w:lang w:val="ru-RU"/>
              </w:rPr>
            </w:pPr>
            <w:r w:rsidRPr="00926084">
              <w:rPr>
                <w:b/>
                <w:color w:val="000000"/>
                <w:sz w:val="24"/>
                <w:szCs w:val="24"/>
                <w:lang w:val="ru-RU"/>
              </w:rPr>
              <w:t>Обмен веществ у растений.</w:t>
            </w:r>
          </w:p>
        </w:tc>
        <w:tc>
          <w:tcPr>
            <w:tcW w:w="1030" w:type="dxa"/>
            <w:vAlign w:val="center"/>
          </w:tcPr>
          <w:p w14:paraId="057ECA6A" w14:textId="0E762E5B" w:rsidR="009926C2" w:rsidRPr="00926084" w:rsidRDefault="009926C2" w:rsidP="009926C2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2976" w:type="dxa"/>
            <w:vAlign w:val="center"/>
          </w:tcPr>
          <w:p w14:paraId="6C27F25D" w14:textId="77777777" w:rsidR="009926C2" w:rsidRPr="00926084" w:rsidRDefault="009926C2" w:rsidP="009926C2">
            <w:pPr>
              <w:jc w:val="both"/>
              <w:rPr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5731FD03" w14:textId="77777777" w:rsidR="009926C2" w:rsidRPr="00926084" w:rsidRDefault="009926C2" w:rsidP="009926C2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Гражданско-патриотическое;</w:t>
            </w:r>
          </w:p>
          <w:p w14:paraId="33C45181" w14:textId="77777777" w:rsidR="009926C2" w:rsidRPr="00926084" w:rsidRDefault="009926C2" w:rsidP="009926C2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Духовно-нравственное;</w:t>
            </w:r>
          </w:p>
          <w:p w14:paraId="0D778D8B" w14:textId="77777777" w:rsidR="009926C2" w:rsidRPr="00926084" w:rsidRDefault="009926C2" w:rsidP="009926C2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Эстетическое;</w:t>
            </w:r>
          </w:p>
          <w:p w14:paraId="3E7DD281" w14:textId="77777777" w:rsidR="009926C2" w:rsidRPr="00926084" w:rsidRDefault="009926C2" w:rsidP="009926C2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благополучия; Трудовое;</w:t>
            </w:r>
          </w:p>
          <w:p w14:paraId="7C0183DD" w14:textId="77777777" w:rsidR="009926C2" w:rsidRPr="00926084" w:rsidRDefault="009926C2" w:rsidP="009926C2">
            <w:pPr>
              <w:rPr>
                <w:sz w:val="24"/>
                <w:szCs w:val="24"/>
              </w:rPr>
            </w:pPr>
            <w:r w:rsidRPr="00926084">
              <w:rPr>
                <w:sz w:val="24"/>
                <w:szCs w:val="24"/>
              </w:rPr>
              <w:t>Экологическое;</w:t>
            </w:r>
          </w:p>
          <w:p w14:paraId="5389B9EB" w14:textId="69471569" w:rsidR="009926C2" w:rsidRPr="00926084" w:rsidRDefault="009926C2" w:rsidP="009926C2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</w:rPr>
              <w:t>Ценность научного познания.</w:t>
            </w:r>
          </w:p>
        </w:tc>
      </w:tr>
      <w:tr w:rsidR="009926C2" w:rsidRPr="00987515" w14:paraId="5AF6DDB8" w14:textId="77777777" w:rsidTr="00B33FB1">
        <w:tc>
          <w:tcPr>
            <w:tcW w:w="775" w:type="dxa"/>
            <w:vAlign w:val="center"/>
          </w:tcPr>
          <w:p w14:paraId="162EFBBE" w14:textId="4BA4B4A2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3756" w:type="dxa"/>
            <w:vAlign w:val="center"/>
          </w:tcPr>
          <w:p w14:paraId="237C75A7" w14:textId="08B28E0F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Обмен веществ у растений</w:t>
            </w:r>
          </w:p>
        </w:tc>
        <w:tc>
          <w:tcPr>
            <w:tcW w:w="1030" w:type="dxa"/>
            <w:vAlign w:val="center"/>
          </w:tcPr>
          <w:p w14:paraId="78BA4209" w14:textId="45009BCF" w:rsidR="009926C2" w:rsidRPr="00926084" w:rsidRDefault="009926C2" w:rsidP="009926C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5FE4599E" w14:textId="77777777" w:rsidR="009926C2" w:rsidRPr="00926084" w:rsidRDefault="009926C2" w:rsidP="009926C2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2550</w:t>
              </w:r>
            </w:hyperlink>
          </w:p>
          <w:p w14:paraId="1C844038" w14:textId="0992B105" w:rsidR="00660BDF" w:rsidRPr="00926084" w:rsidRDefault="00660BDF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73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https://resh.edu.ru/subject/5/6/</w:t>
              </w:r>
            </w:hyperlink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19" w:type="dxa"/>
          </w:tcPr>
          <w:p w14:paraId="18A05C05" w14:textId="77777777" w:rsidR="009926C2" w:rsidRPr="00926084" w:rsidRDefault="009926C2" w:rsidP="009926C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926C2" w:rsidRPr="00987515" w14:paraId="44FEC98D" w14:textId="77777777" w:rsidTr="00B33FB1">
        <w:tc>
          <w:tcPr>
            <w:tcW w:w="775" w:type="dxa"/>
            <w:vAlign w:val="center"/>
          </w:tcPr>
          <w:p w14:paraId="7C308435" w14:textId="7D8701A2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756" w:type="dxa"/>
            <w:vAlign w:val="center"/>
          </w:tcPr>
          <w:p w14:paraId="6C4CE275" w14:textId="3F5694C5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Минеральное питание растений. Удобрения</w:t>
            </w:r>
          </w:p>
        </w:tc>
        <w:tc>
          <w:tcPr>
            <w:tcW w:w="1030" w:type="dxa"/>
            <w:vAlign w:val="center"/>
          </w:tcPr>
          <w:p w14:paraId="5C98906C" w14:textId="77961936" w:rsidR="009926C2" w:rsidRPr="00926084" w:rsidRDefault="009926C2" w:rsidP="009926C2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63E96B0E" w14:textId="5452300A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b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  <w:tc>
          <w:tcPr>
            <w:tcW w:w="1919" w:type="dxa"/>
          </w:tcPr>
          <w:p w14:paraId="0CBCE08A" w14:textId="77777777" w:rsidR="009926C2" w:rsidRPr="00926084" w:rsidRDefault="009926C2" w:rsidP="009926C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926C2" w:rsidRPr="00987515" w14:paraId="143DA9F5" w14:textId="77777777" w:rsidTr="00B33FB1">
        <w:tc>
          <w:tcPr>
            <w:tcW w:w="775" w:type="dxa"/>
            <w:vAlign w:val="center"/>
          </w:tcPr>
          <w:p w14:paraId="113F759E" w14:textId="1CADCB83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756" w:type="dxa"/>
            <w:vAlign w:val="center"/>
          </w:tcPr>
          <w:p w14:paraId="4A8FE35F" w14:textId="52651A35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Фотосинтез. Практическая работа №1 «Наблюдение процесса выделения кислорода на свету аквариумными растениями»</w:t>
            </w:r>
          </w:p>
        </w:tc>
        <w:tc>
          <w:tcPr>
            <w:tcW w:w="1030" w:type="dxa"/>
            <w:vAlign w:val="center"/>
          </w:tcPr>
          <w:p w14:paraId="0D129D77" w14:textId="0BAB573F" w:rsidR="009926C2" w:rsidRPr="00926084" w:rsidRDefault="009926C2" w:rsidP="009926C2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3D41FFE3" w14:textId="77777777" w:rsidR="009926C2" w:rsidRPr="00926084" w:rsidRDefault="009926C2" w:rsidP="009926C2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2028</w:t>
              </w:r>
            </w:hyperlink>
          </w:p>
          <w:p w14:paraId="1E2F8B91" w14:textId="28027997" w:rsidR="00660BDF" w:rsidRPr="00926084" w:rsidRDefault="00660BDF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76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https://resh.edu.ru/subject/5/6/</w:t>
              </w:r>
            </w:hyperlink>
          </w:p>
        </w:tc>
        <w:tc>
          <w:tcPr>
            <w:tcW w:w="1919" w:type="dxa"/>
          </w:tcPr>
          <w:p w14:paraId="2109E908" w14:textId="77777777" w:rsidR="009926C2" w:rsidRPr="00926084" w:rsidRDefault="009926C2" w:rsidP="009926C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926C2" w:rsidRPr="00987515" w14:paraId="0414CBFC" w14:textId="77777777" w:rsidTr="00B33FB1">
        <w:tc>
          <w:tcPr>
            <w:tcW w:w="775" w:type="dxa"/>
            <w:vAlign w:val="center"/>
          </w:tcPr>
          <w:p w14:paraId="5F355689" w14:textId="2CE23905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3756" w:type="dxa"/>
            <w:vAlign w:val="center"/>
          </w:tcPr>
          <w:p w14:paraId="1C45B7F6" w14:textId="7DB250AD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Роль фотосинтеза в природе и жизни человека</w:t>
            </w:r>
          </w:p>
        </w:tc>
        <w:tc>
          <w:tcPr>
            <w:tcW w:w="1030" w:type="dxa"/>
            <w:vAlign w:val="center"/>
          </w:tcPr>
          <w:p w14:paraId="39AF2B50" w14:textId="3CCDF136" w:rsidR="009926C2" w:rsidRPr="00926084" w:rsidRDefault="009926C2" w:rsidP="009926C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101D78D4" w14:textId="43AB81E7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2028</w:t>
              </w:r>
            </w:hyperlink>
          </w:p>
        </w:tc>
        <w:tc>
          <w:tcPr>
            <w:tcW w:w="1919" w:type="dxa"/>
          </w:tcPr>
          <w:p w14:paraId="55B10B8C" w14:textId="77777777" w:rsidR="009926C2" w:rsidRPr="00926084" w:rsidRDefault="009926C2" w:rsidP="009926C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926C2" w:rsidRPr="00987515" w14:paraId="7FFE5602" w14:textId="77777777" w:rsidTr="00B33FB1">
        <w:tc>
          <w:tcPr>
            <w:tcW w:w="775" w:type="dxa"/>
            <w:vAlign w:val="center"/>
          </w:tcPr>
          <w:p w14:paraId="2AD7D8A6" w14:textId="5B36768C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3756" w:type="dxa"/>
            <w:vAlign w:val="center"/>
          </w:tcPr>
          <w:p w14:paraId="359F245C" w14:textId="536EC162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Дыхание корня. Лабораторная работа № 12 «Изучение роли рыхления для дыхания корней»</w:t>
            </w:r>
          </w:p>
        </w:tc>
        <w:tc>
          <w:tcPr>
            <w:tcW w:w="1030" w:type="dxa"/>
            <w:vAlign w:val="center"/>
          </w:tcPr>
          <w:p w14:paraId="35429EE9" w14:textId="5AFDB55A" w:rsidR="009926C2" w:rsidRPr="00926084" w:rsidRDefault="009926C2" w:rsidP="009926C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57D7210B" w14:textId="522314FC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19" w:type="dxa"/>
          </w:tcPr>
          <w:p w14:paraId="731B7903" w14:textId="77777777" w:rsidR="009926C2" w:rsidRPr="00926084" w:rsidRDefault="009926C2" w:rsidP="009926C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926C2" w:rsidRPr="00987515" w14:paraId="65A8885D" w14:textId="77777777" w:rsidTr="00B33FB1">
        <w:tc>
          <w:tcPr>
            <w:tcW w:w="775" w:type="dxa"/>
            <w:vAlign w:val="center"/>
          </w:tcPr>
          <w:p w14:paraId="41CB1F60" w14:textId="0D843BF8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3756" w:type="dxa"/>
            <w:vAlign w:val="center"/>
          </w:tcPr>
          <w:p w14:paraId="287F6B43" w14:textId="24FD46F4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Лист и стебель как органы дыхания</w:t>
            </w:r>
          </w:p>
        </w:tc>
        <w:tc>
          <w:tcPr>
            <w:tcW w:w="1030" w:type="dxa"/>
            <w:vAlign w:val="center"/>
          </w:tcPr>
          <w:p w14:paraId="3B42A475" w14:textId="2397B86A" w:rsidR="009926C2" w:rsidRPr="00926084" w:rsidRDefault="009926C2" w:rsidP="009926C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06AC0269" w14:textId="0E8A6FB6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2320</w:t>
              </w:r>
            </w:hyperlink>
          </w:p>
        </w:tc>
        <w:tc>
          <w:tcPr>
            <w:tcW w:w="1919" w:type="dxa"/>
          </w:tcPr>
          <w:p w14:paraId="0FE52AD3" w14:textId="77777777" w:rsidR="009926C2" w:rsidRPr="00926084" w:rsidRDefault="009926C2" w:rsidP="009926C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926C2" w:rsidRPr="00987515" w14:paraId="71E6BB11" w14:textId="77777777" w:rsidTr="00B33FB1">
        <w:tc>
          <w:tcPr>
            <w:tcW w:w="775" w:type="dxa"/>
            <w:vAlign w:val="center"/>
          </w:tcPr>
          <w:p w14:paraId="137DC969" w14:textId="3BA3759C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3756" w:type="dxa"/>
            <w:vAlign w:val="center"/>
          </w:tcPr>
          <w:p w14:paraId="5BA4804F" w14:textId="08E3B406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Транспорт веществ в растении. Практическая работа №2 «Выявление передвижения воды и минеральных веществ по древесине»</w:t>
            </w:r>
          </w:p>
        </w:tc>
        <w:tc>
          <w:tcPr>
            <w:tcW w:w="1030" w:type="dxa"/>
            <w:vAlign w:val="center"/>
          </w:tcPr>
          <w:p w14:paraId="50DB3542" w14:textId="227DEF32" w:rsidR="009926C2" w:rsidRPr="00926084" w:rsidRDefault="009926C2" w:rsidP="009926C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3A200E61" w14:textId="77777777" w:rsidR="009926C2" w:rsidRPr="00926084" w:rsidRDefault="009926C2" w:rsidP="009926C2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  <w:p w14:paraId="049707A9" w14:textId="7AD46D3D" w:rsidR="00660BDF" w:rsidRPr="00926084" w:rsidRDefault="00660BDF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81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https://resh.edu.ru/subject/5/6/</w:t>
              </w:r>
            </w:hyperlink>
          </w:p>
        </w:tc>
        <w:tc>
          <w:tcPr>
            <w:tcW w:w="1919" w:type="dxa"/>
          </w:tcPr>
          <w:p w14:paraId="310D9A57" w14:textId="77777777" w:rsidR="009926C2" w:rsidRPr="00926084" w:rsidRDefault="009926C2" w:rsidP="009926C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926C2" w:rsidRPr="00987515" w14:paraId="5689B7B6" w14:textId="77777777" w:rsidTr="00B33FB1">
        <w:tc>
          <w:tcPr>
            <w:tcW w:w="775" w:type="dxa"/>
            <w:vAlign w:val="center"/>
          </w:tcPr>
          <w:p w14:paraId="34BB7607" w14:textId="7C59A717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3756" w:type="dxa"/>
            <w:vAlign w:val="center"/>
          </w:tcPr>
          <w:p w14:paraId="16ABCC1A" w14:textId="166C25BA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Выделение у растений. Листопад</w:t>
            </w:r>
          </w:p>
        </w:tc>
        <w:tc>
          <w:tcPr>
            <w:tcW w:w="1030" w:type="dxa"/>
            <w:vAlign w:val="center"/>
          </w:tcPr>
          <w:p w14:paraId="57C1C7F4" w14:textId="4DF01A86" w:rsidR="009926C2" w:rsidRPr="00926084" w:rsidRDefault="009926C2" w:rsidP="009926C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4020B28F" w14:textId="055021B1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1919" w:type="dxa"/>
          </w:tcPr>
          <w:p w14:paraId="416EE666" w14:textId="77777777" w:rsidR="009926C2" w:rsidRPr="00926084" w:rsidRDefault="009926C2" w:rsidP="009926C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926C2" w:rsidRPr="00987515" w14:paraId="05D6AFA3" w14:textId="77777777" w:rsidTr="00B33FB1">
        <w:tc>
          <w:tcPr>
            <w:tcW w:w="775" w:type="dxa"/>
            <w:vAlign w:val="center"/>
          </w:tcPr>
          <w:p w14:paraId="321A5BC1" w14:textId="181CC4DA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3756" w:type="dxa"/>
            <w:vAlign w:val="center"/>
          </w:tcPr>
          <w:p w14:paraId="383EDB66" w14:textId="22B8A15C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Прорастание семян. Практическая работа №3 «Определение всхожести семян культурных растений и посев их в грунт». </w:t>
            </w:r>
            <w:r w:rsidRPr="00926084">
              <w:rPr>
                <w:color w:val="000000"/>
                <w:sz w:val="24"/>
                <w:szCs w:val="24"/>
              </w:rPr>
              <w:t>«Определение условий прорастания семян»</w:t>
            </w:r>
          </w:p>
        </w:tc>
        <w:tc>
          <w:tcPr>
            <w:tcW w:w="1030" w:type="dxa"/>
            <w:vAlign w:val="center"/>
          </w:tcPr>
          <w:p w14:paraId="5E739B30" w14:textId="201308D0" w:rsidR="009926C2" w:rsidRPr="00926084" w:rsidRDefault="009926C2" w:rsidP="009926C2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1415770D" w14:textId="1545C47E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cca</w:t>
              </w:r>
            </w:hyperlink>
          </w:p>
        </w:tc>
        <w:tc>
          <w:tcPr>
            <w:tcW w:w="1919" w:type="dxa"/>
          </w:tcPr>
          <w:p w14:paraId="1684F5CE" w14:textId="77777777" w:rsidR="009926C2" w:rsidRPr="00926084" w:rsidRDefault="009926C2" w:rsidP="009926C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926C2" w:rsidRPr="00987515" w14:paraId="673CE775" w14:textId="77777777" w:rsidTr="00B33FB1">
        <w:tc>
          <w:tcPr>
            <w:tcW w:w="775" w:type="dxa"/>
            <w:vAlign w:val="center"/>
          </w:tcPr>
          <w:p w14:paraId="78CC12F8" w14:textId="2688738F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3756" w:type="dxa"/>
            <w:vAlign w:val="center"/>
          </w:tcPr>
          <w:p w14:paraId="48009FD8" w14:textId="5BC5F8AF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Рост и развитие растения. Практическая работа № 4 «Наблюдение за ростом и развитием цветкового растения в комнатных условиях (на примере фасоли или посевного гороха)»</w:t>
            </w:r>
          </w:p>
        </w:tc>
        <w:tc>
          <w:tcPr>
            <w:tcW w:w="1030" w:type="dxa"/>
            <w:vAlign w:val="center"/>
          </w:tcPr>
          <w:p w14:paraId="5B00F3AA" w14:textId="54E23334" w:rsidR="009926C2" w:rsidRPr="00926084" w:rsidRDefault="009926C2" w:rsidP="009926C2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51F47F39" w14:textId="77777777" w:rsidR="009926C2" w:rsidRPr="00926084" w:rsidRDefault="009926C2" w:rsidP="009926C2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fb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  <w:p w14:paraId="4E90A490" w14:textId="2BC19542" w:rsidR="00660BDF" w:rsidRPr="00926084" w:rsidRDefault="00660BDF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85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https://resh.edu.ru/subject/5/6/</w:t>
              </w:r>
            </w:hyperlink>
          </w:p>
        </w:tc>
        <w:tc>
          <w:tcPr>
            <w:tcW w:w="1919" w:type="dxa"/>
          </w:tcPr>
          <w:p w14:paraId="1E06000E" w14:textId="77777777" w:rsidR="009926C2" w:rsidRPr="00926084" w:rsidRDefault="009926C2" w:rsidP="009926C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926C2" w:rsidRPr="00987515" w14:paraId="526A3A41" w14:textId="77777777" w:rsidTr="00B33FB1">
        <w:tc>
          <w:tcPr>
            <w:tcW w:w="775" w:type="dxa"/>
            <w:vAlign w:val="center"/>
          </w:tcPr>
          <w:p w14:paraId="4941B31B" w14:textId="5049AED9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3756" w:type="dxa"/>
            <w:vAlign w:val="center"/>
          </w:tcPr>
          <w:p w14:paraId="7880DD0F" w14:textId="35C58F80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Размножение растений и его значение</w:t>
            </w:r>
          </w:p>
        </w:tc>
        <w:tc>
          <w:tcPr>
            <w:tcW w:w="1030" w:type="dxa"/>
            <w:vAlign w:val="center"/>
          </w:tcPr>
          <w:p w14:paraId="02AD88E1" w14:textId="771F0514" w:rsidR="009926C2" w:rsidRPr="00926084" w:rsidRDefault="009926C2" w:rsidP="009926C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5668E01A" w14:textId="7B5FCCD4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fb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919" w:type="dxa"/>
          </w:tcPr>
          <w:p w14:paraId="106A206A" w14:textId="77777777" w:rsidR="009926C2" w:rsidRPr="00926084" w:rsidRDefault="009926C2" w:rsidP="009926C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926C2" w:rsidRPr="00987515" w14:paraId="0B6B5978" w14:textId="77777777" w:rsidTr="00B33FB1">
        <w:tc>
          <w:tcPr>
            <w:tcW w:w="775" w:type="dxa"/>
            <w:vAlign w:val="center"/>
          </w:tcPr>
          <w:p w14:paraId="545F9210" w14:textId="305404F8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756" w:type="dxa"/>
            <w:vAlign w:val="center"/>
          </w:tcPr>
          <w:p w14:paraId="71735BDB" w14:textId="26767999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Опыление.</w:t>
            </w: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>Двойное оплодотворение</w:t>
            </w:r>
            <w:r w:rsidRPr="00926084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30" w:type="dxa"/>
            <w:vAlign w:val="center"/>
          </w:tcPr>
          <w:p w14:paraId="7197DDE9" w14:textId="5D87FFB1" w:rsidR="009926C2" w:rsidRPr="00926084" w:rsidRDefault="009926C2" w:rsidP="009926C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6A292F80" w14:textId="45692263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3842</w:t>
              </w:r>
            </w:hyperlink>
          </w:p>
        </w:tc>
        <w:tc>
          <w:tcPr>
            <w:tcW w:w="1919" w:type="dxa"/>
          </w:tcPr>
          <w:p w14:paraId="49102514" w14:textId="77777777" w:rsidR="009926C2" w:rsidRPr="00926084" w:rsidRDefault="009926C2" w:rsidP="009926C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926C2" w:rsidRPr="00987515" w14:paraId="3F5D3473" w14:textId="77777777" w:rsidTr="00B33FB1">
        <w:tc>
          <w:tcPr>
            <w:tcW w:w="775" w:type="dxa"/>
            <w:vAlign w:val="center"/>
          </w:tcPr>
          <w:p w14:paraId="1ABB3794" w14:textId="75B204ED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3756" w:type="dxa"/>
            <w:vAlign w:val="center"/>
          </w:tcPr>
          <w:p w14:paraId="1B4FE709" w14:textId="6BAE17D3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Образование</w:t>
            </w: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>плодов и семян</w:t>
            </w:r>
          </w:p>
        </w:tc>
        <w:tc>
          <w:tcPr>
            <w:tcW w:w="1030" w:type="dxa"/>
            <w:vAlign w:val="center"/>
          </w:tcPr>
          <w:p w14:paraId="635EF592" w14:textId="0245A57F" w:rsidR="009926C2" w:rsidRPr="00926084" w:rsidRDefault="009926C2" w:rsidP="009926C2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4CFFCFCF" w14:textId="44EABA2D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39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919" w:type="dxa"/>
          </w:tcPr>
          <w:p w14:paraId="0CD41603" w14:textId="77777777" w:rsidR="009926C2" w:rsidRPr="00926084" w:rsidRDefault="009926C2" w:rsidP="009926C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926C2" w:rsidRPr="00987515" w14:paraId="0A307738" w14:textId="77777777" w:rsidTr="00B33FB1">
        <w:tc>
          <w:tcPr>
            <w:tcW w:w="775" w:type="dxa"/>
            <w:vAlign w:val="center"/>
          </w:tcPr>
          <w:p w14:paraId="5868E605" w14:textId="005A6315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3756" w:type="dxa"/>
            <w:vAlign w:val="center"/>
          </w:tcPr>
          <w:p w14:paraId="4B4D2003" w14:textId="2697D7E6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Вегетативное размножение растений. Практическая работа №5 «Овладение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растения)»</w:t>
            </w:r>
          </w:p>
        </w:tc>
        <w:tc>
          <w:tcPr>
            <w:tcW w:w="1030" w:type="dxa"/>
            <w:vAlign w:val="center"/>
          </w:tcPr>
          <w:p w14:paraId="68D1F6E4" w14:textId="2A426009" w:rsidR="009926C2" w:rsidRPr="00926084" w:rsidRDefault="009926C2" w:rsidP="009926C2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43A407CA" w14:textId="77777777" w:rsidR="009926C2" w:rsidRPr="00926084" w:rsidRDefault="009926C2" w:rsidP="009926C2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  <w:p w14:paraId="59F986EE" w14:textId="06CB9672" w:rsidR="00660BDF" w:rsidRPr="00926084" w:rsidRDefault="00660BDF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90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https://resh.edu.ru/subject/5/6/</w:t>
              </w:r>
            </w:hyperlink>
          </w:p>
        </w:tc>
        <w:tc>
          <w:tcPr>
            <w:tcW w:w="1919" w:type="dxa"/>
          </w:tcPr>
          <w:p w14:paraId="54BA4D33" w14:textId="77777777" w:rsidR="009926C2" w:rsidRPr="00926084" w:rsidRDefault="009926C2" w:rsidP="009926C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926C2" w:rsidRPr="00DC2443" w14:paraId="7E54E91F" w14:textId="77777777" w:rsidTr="00B33FB1">
        <w:tc>
          <w:tcPr>
            <w:tcW w:w="775" w:type="dxa"/>
            <w:vAlign w:val="center"/>
          </w:tcPr>
          <w:p w14:paraId="1ECBE609" w14:textId="1A803A82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3756" w:type="dxa"/>
            <w:vAlign w:val="center"/>
          </w:tcPr>
          <w:p w14:paraId="0F44BC8B" w14:textId="44514499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Контрольная работа № 2 по теме: «Строение и жизнедеятельность растительного организма»</w:t>
            </w:r>
          </w:p>
        </w:tc>
        <w:tc>
          <w:tcPr>
            <w:tcW w:w="1030" w:type="dxa"/>
            <w:vAlign w:val="center"/>
          </w:tcPr>
          <w:p w14:paraId="5B01C8BB" w14:textId="7CC18456" w:rsidR="009926C2" w:rsidRPr="00926084" w:rsidRDefault="009926C2" w:rsidP="009926C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6E7E9C86" w14:textId="33EBC821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0A47C4C8" w14:textId="77777777" w:rsidR="009926C2" w:rsidRPr="00926084" w:rsidRDefault="009926C2" w:rsidP="009926C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926C2" w:rsidRPr="00E869AF" w14:paraId="1E752EF8" w14:textId="77777777" w:rsidTr="00B33FB1">
        <w:tc>
          <w:tcPr>
            <w:tcW w:w="775" w:type="dxa"/>
            <w:vAlign w:val="center"/>
          </w:tcPr>
          <w:p w14:paraId="102EEBA9" w14:textId="77777777" w:rsidR="009926C2" w:rsidRPr="00926084" w:rsidRDefault="009926C2" w:rsidP="009926C2">
            <w:pPr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vAlign w:val="center"/>
          </w:tcPr>
          <w:p w14:paraId="7313668B" w14:textId="517FAD1E" w:rsidR="009926C2" w:rsidRPr="00926084" w:rsidRDefault="009926C2" w:rsidP="009926C2">
            <w:pPr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Повторение </w:t>
            </w:r>
          </w:p>
        </w:tc>
        <w:tc>
          <w:tcPr>
            <w:tcW w:w="1030" w:type="dxa"/>
            <w:vAlign w:val="center"/>
          </w:tcPr>
          <w:p w14:paraId="4A51CC85" w14:textId="2A212CB8" w:rsidR="009926C2" w:rsidRPr="00926084" w:rsidRDefault="009926C2" w:rsidP="009926C2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976" w:type="dxa"/>
            <w:vAlign w:val="center"/>
          </w:tcPr>
          <w:p w14:paraId="3F1FE50E" w14:textId="77777777" w:rsidR="009926C2" w:rsidRPr="00926084" w:rsidRDefault="009926C2" w:rsidP="009926C2">
            <w:pPr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45A322A7" w14:textId="77777777" w:rsidR="009926C2" w:rsidRPr="00926084" w:rsidRDefault="009926C2" w:rsidP="009926C2">
            <w:pPr>
              <w:jc w:val="both"/>
              <w:rPr>
                <w:b/>
                <w:bCs/>
                <w:sz w:val="24"/>
                <w:szCs w:val="24"/>
                <w:lang w:val="ru-RU"/>
              </w:rPr>
            </w:pPr>
          </w:p>
        </w:tc>
      </w:tr>
      <w:tr w:rsidR="009926C2" w:rsidRPr="00987515" w14:paraId="3F0FC71E" w14:textId="77777777" w:rsidTr="00B33FB1">
        <w:tc>
          <w:tcPr>
            <w:tcW w:w="775" w:type="dxa"/>
            <w:vAlign w:val="center"/>
          </w:tcPr>
          <w:p w14:paraId="79954618" w14:textId="5B56AD07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3756" w:type="dxa"/>
            <w:vAlign w:val="center"/>
          </w:tcPr>
          <w:p w14:paraId="6EAEF563" w14:textId="2738CB4C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Обобщение знаний о строении и жизнедеятельности растительного организма</w:t>
            </w:r>
          </w:p>
        </w:tc>
        <w:tc>
          <w:tcPr>
            <w:tcW w:w="1030" w:type="dxa"/>
            <w:vAlign w:val="center"/>
          </w:tcPr>
          <w:p w14:paraId="4908BBBE" w14:textId="48DBEFB6" w:rsidR="009926C2" w:rsidRPr="00926084" w:rsidRDefault="009926C2" w:rsidP="009926C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6F174DB3" w14:textId="77696F7A" w:rsidR="009926C2" w:rsidRPr="00926084" w:rsidRDefault="00D60BBE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91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https://resh.edu.ru/subject/5/6/</w:t>
              </w:r>
            </w:hyperlink>
          </w:p>
        </w:tc>
        <w:tc>
          <w:tcPr>
            <w:tcW w:w="1919" w:type="dxa"/>
          </w:tcPr>
          <w:p w14:paraId="6C0CB885" w14:textId="77777777" w:rsidR="009926C2" w:rsidRPr="00926084" w:rsidRDefault="009926C2" w:rsidP="009926C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926C2" w:rsidRPr="00DC2443" w14:paraId="4D81A155" w14:textId="77777777" w:rsidTr="00B33FB1">
        <w:tc>
          <w:tcPr>
            <w:tcW w:w="775" w:type="dxa"/>
            <w:vAlign w:val="center"/>
          </w:tcPr>
          <w:p w14:paraId="16638539" w14:textId="01171E49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3756" w:type="dxa"/>
            <w:vAlign w:val="center"/>
          </w:tcPr>
          <w:p w14:paraId="02FA8AEA" w14:textId="6EF19947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Биология наука о жизни. Общие признаки растений</w:t>
            </w:r>
          </w:p>
        </w:tc>
        <w:tc>
          <w:tcPr>
            <w:tcW w:w="1030" w:type="dxa"/>
            <w:vAlign w:val="center"/>
          </w:tcPr>
          <w:p w14:paraId="60AFF71E" w14:textId="459232ED" w:rsidR="009926C2" w:rsidRPr="00926084" w:rsidRDefault="009926C2" w:rsidP="009926C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59A81802" w14:textId="6E7F63A2" w:rsidR="009926C2" w:rsidRPr="00926084" w:rsidRDefault="009926C2" w:rsidP="009926C2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20ADFAF7" w14:textId="77777777" w:rsidR="009926C2" w:rsidRPr="00926084" w:rsidRDefault="009926C2" w:rsidP="009926C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926C2" w:rsidRPr="00B33FB1" w14:paraId="5B168C57" w14:textId="77777777" w:rsidTr="00B33FB1">
        <w:tc>
          <w:tcPr>
            <w:tcW w:w="775" w:type="dxa"/>
            <w:vAlign w:val="center"/>
          </w:tcPr>
          <w:p w14:paraId="1D78B7BB" w14:textId="77777777" w:rsidR="009926C2" w:rsidRPr="00B33FB1" w:rsidRDefault="009926C2" w:rsidP="009926C2">
            <w:pPr>
              <w:jc w:val="both"/>
              <w:rPr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vAlign w:val="center"/>
          </w:tcPr>
          <w:p w14:paraId="3B2D34C9" w14:textId="2BCF852F" w:rsidR="009926C2" w:rsidRPr="00B33FB1" w:rsidRDefault="00B33FB1" w:rsidP="009926C2">
            <w:pPr>
              <w:jc w:val="both"/>
              <w:rPr>
                <w:b/>
                <w:color w:val="000000"/>
                <w:sz w:val="24"/>
                <w:szCs w:val="24"/>
                <w:lang w:val="ru-RU"/>
              </w:rPr>
            </w:pPr>
            <w:r w:rsidRPr="00B33FB1">
              <w:rPr>
                <w:b/>
                <w:color w:val="000000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030" w:type="dxa"/>
            <w:vAlign w:val="center"/>
          </w:tcPr>
          <w:p w14:paraId="504ED12B" w14:textId="7DC69521" w:rsidR="009926C2" w:rsidRPr="00B33FB1" w:rsidRDefault="00B33FB1" w:rsidP="009926C2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  <w:r w:rsidRPr="00B33FB1">
              <w:rPr>
                <w:b/>
                <w:color w:val="000000"/>
                <w:sz w:val="24"/>
                <w:szCs w:val="24"/>
                <w:lang w:val="ru-RU"/>
              </w:rPr>
              <w:t xml:space="preserve">34 </w:t>
            </w:r>
          </w:p>
        </w:tc>
        <w:tc>
          <w:tcPr>
            <w:tcW w:w="2976" w:type="dxa"/>
            <w:vAlign w:val="center"/>
          </w:tcPr>
          <w:p w14:paraId="7ABB49C4" w14:textId="77777777" w:rsidR="009926C2" w:rsidRPr="00B33FB1" w:rsidRDefault="009926C2" w:rsidP="009926C2">
            <w:pPr>
              <w:jc w:val="both"/>
              <w:rPr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7E09DAA9" w14:textId="77777777" w:rsidR="009926C2" w:rsidRPr="00B33FB1" w:rsidRDefault="009926C2" w:rsidP="009926C2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</w:tbl>
    <w:p w14:paraId="34C47227" w14:textId="77777777" w:rsidR="001B12A1" w:rsidRPr="00B33FB1" w:rsidRDefault="001B12A1" w:rsidP="00BB5AB3">
      <w:pPr>
        <w:rPr>
          <w:b/>
          <w:sz w:val="24"/>
          <w:szCs w:val="24"/>
          <w:lang w:val="ru-RU"/>
        </w:rPr>
      </w:pPr>
    </w:p>
    <w:p w14:paraId="3B3E0F50" w14:textId="77777777" w:rsidR="001B12A1" w:rsidRDefault="001B12A1" w:rsidP="00BB5AB3">
      <w:pPr>
        <w:rPr>
          <w:sz w:val="24"/>
          <w:szCs w:val="24"/>
          <w:lang w:val="ru-RU"/>
        </w:rPr>
      </w:pPr>
    </w:p>
    <w:p w14:paraId="292D6FF0" w14:textId="77777777" w:rsidR="001B12A1" w:rsidRDefault="001B12A1" w:rsidP="00BB5AB3">
      <w:pPr>
        <w:rPr>
          <w:sz w:val="24"/>
          <w:szCs w:val="24"/>
          <w:lang w:val="ru-RU"/>
        </w:rPr>
      </w:pPr>
    </w:p>
    <w:p w14:paraId="66616C69" w14:textId="77777777" w:rsidR="001B12A1" w:rsidRDefault="001B12A1" w:rsidP="00BB5AB3">
      <w:pPr>
        <w:rPr>
          <w:sz w:val="24"/>
          <w:szCs w:val="24"/>
          <w:lang w:val="ru-RU"/>
        </w:rPr>
      </w:pPr>
    </w:p>
    <w:p w14:paraId="17CF6C7F" w14:textId="77777777" w:rsidR="001B12A1" w:rsidRDefault="001B12A1" w:rsidP="00BB5AB3">
      <w:pPr>
        <w:rPr>
          <w:sz w:val="24"/>
          <w:szCs w:val="24"/>
          <w:lang w:val="ru-RU"/>
        </w:rPr>
      </w:pPr>
    </w:p>
    <w:p w14:paraId="13AED797" w14:textId="77777777" w:rsidR="001B12A1" w:rsidRDefault="001B12A1" w:rsidP="00BB5AB3">
      <w:pPr>
        <w:rPr>
          <w:sz w:val="24"/>
          <w:szCs w:val="24"/>
          <w:lang w:val="ru-RU"/>
        </w:rPr>
      </w:pPr>
    </w:p>
    <w:p w14:paraId="289F5396" w14:textId="77777777" w:rsidR="001B12A1" w:rsidRDefault="001B12A1" w:rsidP="00BB5AB3">
      <w:pPr>
        <w:rPr>
          <w:sz w:val="24"/>
          <w:szCs w:val="24"/>
          <w:lang w:val="ru-RU"/>
        </w:rPr>
      </w:pPr>
    </w:p>
    <w:p w14:paraId="243FA629" w14:textId="77777777" w:rsidR="001B12A1" w:rsidRDefault="001B12A1" w:rsidP="00BB5AB3">
      <w:pPr>
        <w:rPr>
          <w:sz w:val="24"/>
          <w:szCs w:val="24"/>
          <w:lang w:val="ru-RU"/>
        </w:rPr>
      </w:pPr>
    </w:p>
    <w:p w14:paraId="0EACAC98" w14:textId="77777777" w:rsidR="001B12A1" w:rsidRDefault="001B12A1" w:rsidP="00BB5AB3">
      <w:pPr>
        <w:rPr>
          <w:sz w:val="24"/>
          <w:szCs w:val="24"/>
          <w:lang w:val="ru-RU"/>
        </w:rPr>
      </w:pPr>
    </w:p>
    <w:p w14:paraId="12567E14" w14:textId="77777777" w:rsidR="001B12A1" w:rsidRDefault="001B12A1" w:rsidP="00BB5AB3">
      <w:pPr>
        <w:rPr>
          <w:sz w:val="24"/>
          <w:szCs w:val="24"/>
          <w:lang w:val="ru-RU"/>
        </w:rPr>
      </w:pPr>
    </w:p>
    <w:p w14:paraId="065D6C87" w14:textId="77777777" w:rsidR="001B12A1" w:rsidRDefault="001B12A1" w:rsidP="00BB5AB3">
      <w:pPr>
        <w:rPr>
          <w:sz w:val="24"/>
          <w:szCs w:val="24"/>
          <w:lang w:val="ru-RU"/>
        </w:rPr>
      </w:pPr>
    </w:p>
    <w:p w14:paraId="666137E6" w14:textId="77777777" w:rsidR="001B12A1" w:rsidRDefault="001B12A1" w:rsidP="00BB5AB3">
      <w:pPr>
        <w:rPr>
          <w:sz w:val="24"/>
          <w:szCs w:val="24"/>
          <w:lang w:val="ru-RU"/>
        </w:rPr>
      </w:pPr>
    </w:p>
    <w:p w14:paraId="35C26804" w14:textId="77777777" w:rsidR="001B12A1" w:rsidRDefault="001B12A1" w:rsidP="00BB5AB3">
      <w:pPr>
        <w:rPr>
          <w:sz w:val="24"/>
          <w:szCs w:val="24"/>
          <w:lang w:val="ru-RU"/>
        </w:rPr>
      </w:pPr>
    </w:p>
    <w:p w14:paraId="3F7060D6" w14:textId="77777777" w:rsidR="001B12A1" w:rsidRDefault="001B12A1" w:rsidP="00BB5AB3">
      <w:pPr>
        <w:rPr>
          <w:sz w:val="24"/>
          <w:szCs w:val="24"/>
          <w:lang w:val="ru-RU"/>
        </w:rPr>
      </w:pPr>
    </w:p>
    <w:p w14:paraId="0B666552" w14:textId="77777777" w:rsidR="001B12A1" w:rsidRDefault="001B12A1" w:rsidP="00BB5AB3">
      <w:pPr>
        <w:rPr>
          <w:sz w:val="24"/>
          <w:szCs w:val="24"/>
          <w:lang w:val="ru-RU"/>
        </w:rPr>
      </w:pPr>
    </w:p>
    <w:p w14:paraId="262A9DAF" w14:textId="77777777" w:rsidR="006E133C" w:rsidRDefault="006E133C" w:rsidP="00BB5AB3">
      <w:pPr>
        <w:rPr>
          <w:sz w:val="24"/>
          <w:szCs w:val="24"/>
          <w:lang w:val="ru-RU"/>
        </w:rPr>
      </w:pPr>
    </w:p>
    <w:p w14:paraId="5243056D" w14:textId="77777777" w:rsidR="006E133C" w:rsidRDefault="006E133C" w:rsidP="00BB5AB3">
      <w:pPr>
        <w:rPr>
          <w:sz w:val="24"/>
          <w:szCs w:val="24"/>
          <w:lang w:val="ru-RU"/>
        </w:rPr>
      </w:pPr>
    </w:p>
    <w:p w14:paraId="15945F47" w14:textId="77777777" w:rsidR="006E133C" w:rsidRDefault="006E133C" w:rsidP="00BB5AB3">
      <w:pPr>
        <w:rPr>
          <w:sz w:val="24"/>
          <w:szCs w:val="24"/>
          <w:lang w:val="ru-RU"/>
        </w:rPr>
      </w:pPr>
    </w:p>
    <w:p w14:paraId="4684D615" w14:textId="77777777" w:rsidR="006E133C" w:rsidRDefault="006E133C" w:rsidP="00BB5AB3">
      <w:pPr>
        <w:rPr>
          <w:sz w:val="24"/>
          <w:szCs w:val="24"/>
          <w:lang w:val="ru-RU"/>
        </w:rPr>
      </w:pPr>
    </w:p>
    <w:p w14:paraId="6ACA6DFD" w14:textId="77777777" w:rsidR="006E133C" w:rsidRDefault="006E133C" w:rsidP="00BB5AB3">
      <w:pPr>
        <w:rPr>
          <w:sz w:val="24"/>
          <w:szCs w:val="24"/>
          <w:lang w:val="ru-RU"/>
        </w:rPr>
      </w:pPr>
    </w:p>
    <w:p w14:paraId="24A17BBD" w14:textId="77777777" w:rsidR="006E133C" w:rsidRDefault="006E133C" w:rsidP="00BB5AB3">
      <w:pPr>
        <w:rPr>
          <w:sz w:val="24"/>
          <w:szCs w:val="24"/>
          <w:lang w:val="ru-RU"/>
        </w:rPr>
      </w:pPr>
    </w:p>
    <w:p w14:paraId="53A32147" w14:textId="77777777" w:rsidR="006E133C" w:rsidRDefault="006E133C" w:rsidP="00BB5AB3">
      <w:pPr>
        <w:rPr>
          <w:sz w:val="24"/>
          <w:szCs w:val="24"/>
          <w:lang w:val="ru-RU"/>
        </w:rPr>
      </w:pPr>
    </w:p>
    <w:p w14:paraId="28D5A8B7" w14:textId="77777777" w:rsidR="006E133C" w:rsidRDefault="006E133C" w:rsidP="00BB5AB3">
      <w:pPr>
        <w:rPr>
          <w:sz w:val="24"/>
          <w:szCs w:val="24"/>
          <w:lang w:val="ru-RU"/>
        </w:rPr>
      </w:pPr>
    </w:p>
    <w:p w14:paraId="14F0939B" w14:textId="77777777" w:rsidR="006E133C" w:rsidRDefault="006E133C" w:rsidP="00BB5AB3">
      <w:pPr>
        <w:rPr>
          <w:sz w:val="24"/>
          <w:szCs w:val="24"/>
          <w:lang w:val="ru-RU"/>
        </w:rPr>
      </w:pPr>
    </w:p>
    <w:p w14:paraId="08D01DAD" w14:textId="77777777" w:rsidR="006E133C" w:rsidRDefault="006E133C" w:rsidP="00BB5AB3">
      <w:pPr>
        <w:rPr>
          <w:sz w:val="24"/>
          <w:szCs w:val="24"/>
          <w:lang w:val="ru-RU"/>
        </w:rPr>
      </w:pPr>
    </w:p>
    <w:p w14:paraId="66EDAF9E" w14:textId="77777777" w:rsidR="006E133C" w:rsidRDefault="006E133C" w:rsidP="00BB5AB3">
      <w:pPr>
        <w:rPr>
          <w:sz w:val="24"/>
          <w:szCs w:val="24"/>
          <w:lang w:val="ru-RU"/>
        </w:rPr>
      </w:pPr>
    </w:p>
    <w:p w14:paraId="40E5946F" w14:textId="77777777" w:rsidR="006E133C" w:rsidRDefault="006E133C" w:rsidP="00BB5AB3">
      <w:pPr>
        <w:rPr>
          <w:sz w:val="24"/>
          <w:szCs w:val="24"/>
          <w:lang w:val="ru-RU"/>
        </w:rPr>
      </w:pPr>
    </w:p>
    <w:p w14:paraId="32FE6535" w14:textId="77777777" w:rsidR="006E133C" w:rsidRDefault="006E133C" w:rsidP="00BB5AB3">
      <w:pPr>
        <w:rPr>
          <w:sz w:val="24"/>
          <w:szCs w:val="24"/>
          <w:lang w:val="ru-RU"/>
        </w:rPr>
      </w:pPr>
    </w:p>
    <w:p w14:paraId="3C453F72" w14:textId="77777777" w:rsidR="006E133C" w:rsidRDefault="006E133C" w:rsidP="00BB5AB3">
      <w:pPr>
        <w:rPr>
          <w:sz w:val="24"/>
          <w:szCs w:val="24"/>
          <w:lang w:val="ru-RU"/>
        </w:rPr>
      </w:pPr>
    </w:p>
    <w:p w14:paraId="567D79E0" w14:textId="77777777" w:rsidR="006E133C" w:rsidRDefault="006E133C" w:rsidP="00BB5AB3">
      <w:pPr>
        <w:rPr>
          <w:sz w:val="24"/>
          <w:szCs w:val="24"/>
          <w:lang w:val="ru-RU"/>
        </w:rPr>
      </w:pPr>
    </w:p>
    <w:p w14:paraId="46541E0E" w14:textId="77777777" w:rsidR="00B33FB1" w:rsidRDefault="00B33FB1" w:rsidP="00BB5AB3">
      <w:pPr>
        <w:rPr>
          <w:sz w:val="24"/>
          <w:szCs w:val="24"/>
          <w:lang w:val="ru-RU"/>
        </w:rPr>
      </w:pPr>
    </w:p>
    <w:p w14:paraId="2411DDB9" w14:textId="77777777" w:rsidR="00B33FB1" w:rsidRDefault="00B33FB1" w:rsidP="00BB5AB3">
      <w:pPr>
        <w:rPr>
          <w:sz w:val="24"/>
          <w:szCs w:val="24"/>
          <w:lang w:val="ru-RU"/>
        </w:rPr>
      </w:pPr>
    </w:p>
    <w:p w14:paraId="5C73C57E" w14:textId="77777777" w:rsidR="00B33FB1" w:rsidRDefault="00B33FB1" w:rsidP="00BB5AB3">
      <w:pPr>
        <w:rPr>
          <w:sz w:val="24"/>
          <w:szCs w:val="24"/>
          <w:lang w:val="ru-RU"/>
        </w:rPr>
      </w:pPr>
    </w:p>
    <w:p w14:paraId="565622D8" w14:textId="2A050889" w:rsidR="001B12A1" w:rsidRPr="00FB79C2" w:rsidRDefault="001B12A1" w:rsidP="00FB79C2">
      <w:pPr>
        <w:jc w:val="center"/>
        <w:rPr>
          <w:b/>
          <w:bCs/>
          <w:sz w:val="28"/>
          <w:szCs w:val="28"/>
          <w:lang w:val="ru-RU"/>
        </w:rPr>
      </w:pPr>
      <w:r w:rsidRPr="00FB79C2">
        <w:rPr>
          <w:b/>
          <w:bCs/>
          <w:sz w:val="28"/>
          <w:szCs w:val="28"/>
          <w:lang w:val="ru-RU"/>
        </w:rPr>
        <w:t>7 класс</w:t>
      </w:r>
    </w:p>
    <w:tbl>
      <w:tblPr>
        <w:tblStyle w:val="a3"/>
        <w:tblpPr w:leftFromText="180" w:rightFromText="180" w:vertAnchor="text" w:horzAnchor="margin" w:tblpY="440"/>
        <w:tblW w:w="0" w:type="auto"/>
        <w:tblLook w:val="04A0" w:firstRow="1" w:lastRow="0" w:firstColumn="1" w:lastColumn="0" w:noHBand="0" w:noVBand="1"/>
      </w:tblPr>
      <w:tblGrid>
        <w:gridCol w:w="775"/>
        <w:gridCol w:w="3756"/>
        <w:gridCol w:w="1030"/>
        <w:gridCol w:w="3136"/>
        <w:gridCol w:w="1919"/>
      </w:tblGrid>
      <w:tr w:rsidR="001B12A1" w:rsidRPr="00926084" w14:paraId="08D210DE" w14:textId="77777777" w:rsidTr="00B33FB1">
        <w:tc>
          <w:tcPr>
            <w:tcW w:w="775" w:type="dxa"/>
          </w:tcPr>
          <w:p w14:paraId="042B79ED" w14:textId="77777777" w:rsidR="001B12A1" w:rsidRPr="00926084" w:rsidRDefault="001B12A1" w:rsidP="00B33FB1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756" w:type="dxa"/>
          </w:tcPr>
          <w:p w14:paraId="12F1303F" w14:textId="2B5D7EE5" w:rsidR="001B12A1" w:rsidRPr="00926084" w:rsidRDefault="00FB79C2" w:rsidP="00B33FB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1030" w:type="dxa"/>
          </w:tcPr>
          <w:p w14:paraId="49D4AEBD" w14:textId="77777777" w:rsidR="001B12A1" w:rsidRPr="00926084" w:rsidRDefault="001B12A1" w:rsidP="00B33FB1">
            <w:pPr>
              <w:jc w:val="center"/>
              <w:rPr>
                <w:sz w:val="24"/>
                <w:szCs w:val="24"/>
                <w:lang w:val="ru-RU"/>
              </w:rPr>
            </w:pPr>
            <w:r w:rsidRPr="00926084">
              <w:rPr>
                <w:bCs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2976" w:type="dxa"/>
          </w:tcPr>
          <w:p w14:paraId="7F4057EE" w14:textId="77777777" w:rsidR="001B12A1" w:rsidRPr="00926084" w:rsidRDefault="001B12A1" w:rsidP="00B33FB1">
            <w:pPr>
              <w:jc w:val="center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ЭОР</w:t>
            </w:r>
          </w:p>
        </w:tc>
        <w:tc>
          <w:tcPr>
            <w:tcW w:w="1919" w:type="dxa"/>
          </w:tcPr>
          <w:p w14:paraId="627A4C68" w14:textId="77777777" w:rsidR="001B12A1" w:rsidRPr="00926084" w:rsidRDefault="001B12A1" w:rsidP="00B33FB1">
            <w:pPr>
              <w:jc w:val="center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Направления воспитания</w:t>
            </w:r>
          </w:p>
        </w:tc>
      </w:tr>
      <w:tr w:rsidR="00DD2AD1" w:rsidRPr="00926084" w14:paraId="063C3628" w14:textId="77777777" w:rsidTr="00B33FB1">
        <w:tc>
          <w:tcPr>
            <w:tcW w:w="775" w:type="dxa"/>
            <w:vAlign w:val="center"/>
          </w:tcPr>
          <w:p w14:paraId="77216422" w14:textId="77777777" w:rsidR="00DD2AD1" w:rsidRPr="00926084" w:rsidRDefault="00DD2AD1" w:rsidP="001B12A1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756" w:type="dxa"/>
            <w:vAlign w:val="center"/>
          </w:tcPr>
          <w:p w14:paraId="570B59E5" w14:textId="70BBB750" w:rsidR="00DD2AD1" w:rsidRPr="00926084" w:rsidRDefault="00DD2AD1" w:rsidP="00DD2AD1">
            <w:pPr>
              <w:spacing w:line="264" w:lineRule="auto"/>
              <w:jc w:val="both"/>
              <w:rPr>
                <w:b/>
                <w:sz w:val="24"/>
                <w:szCs w:val="24"/>
                <w:lang w:val="ru-RU"/>
              </w:rPr>
            </w:pPr>
            <w:r w:rsidRPr="00926084">
              <w:rPr>
                <w:b/>
                <w:color w:val="000000"/>
                <w:sz w:val="24"/>
                <w:szCs w:val="24"/>
              </w:rPr>
              <w:t>Систематические группы растений</w:t>
            </w:r>
          </w:p>
        </w:tc>
        <w:tc>
          <w:tcPr>
            <w:tcW w:w="1030" w:type="dxa"/>
            <w:vAlign w:val="center"/>
          </w:tcPr>
          <w:p w14:paraId="6984959C" w14:textId="0D8EFF04" w:rsidR="00DD2AD1" w:rsidRPr="00926084" w:rsidRDefault="00DD2AD1" w:rsidP="001B12A1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2976" w:type="dxa"/>
            <w:vAlign w:val="center"/>
          </w:tcPr>
          <w:p w14:paraId="1E6C5F56" w14:textId="77777777" w:rsidR="00DD2AD1" w:rsidRPr="00926084" w:rsidRDefault="00DD2AD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3091A297" w14:textId="77777777" w:rsidR="00F843FB" w:rsidRPr="00926084" w:rsidRDefault="00F843FB" w:rsidP="00F843FB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Гражданско-патриотическое;</w:t>
            </w:r>
          </w:p>
          <w:p w14:paraId="5E175943" w14:textId="77777777" w:rsidR="00F843FB" w:rsidRPr="00926084" w:rsidRDefault="00F843FB" w:rsidP="00F843FB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Духовно-нравственное;</w:t>
            </w:r>
          </w:p>
          <w:p w14:paraId="40C85A73" w14:textId="77777777" w:rsidR="00F843FB" w:rsidRPr="00926084" w:rsidRDefault="00F843FB" w:rsidP="00F843FB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Эстетическое;</w:t>
            </w:r>
          </w:p>
          <w:p w14:paraId="6142B1F6" w14:textId="4BCC0986" w:rsidR="00F843FB" w:rsidRPr="00926084" w:rsidRDefault="00F843FB" w:rsidP="00F843FB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Физическое воспитание, формирование культуры здоровья и эмоционального благополучия; </w:t>
            </w:r>
            <w:r w:rsidR="00B33FB1">
              <w:rPr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</w:t>
            </w:r>
          </w:p>
          <w:p w14:paraId="56B20F72" w14:textId="77777777" w:rsidR="00F843FB" w:rsidRPr="00926084" w:rsidRDefault="00F843FB" w:rsidP="00F843FB">
            <w:pPr>
              <w:rPr>
                <w:sz w:val="24"/>
                <w:szCs w:val="24"/>
              </w:rPr>
            </w:pPr>
            <w:r w:rsidRPr="00926084">
              <w:rPr>
                <w:sz w:val="24"/>
                <w:szCs w:val="24"/>
              </w:rPr>
              <w:t>Экологическое;</w:t>
            </w:r>
          </w:p>
          <w:p w14:paraId="3E921BAB" w14:textId="08076388" w:rsidR="00DD2AD1" w:rsidRPr="00926084" w:rsidRDefault="00F843FB" w:rsidP="00F843FB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1B12A1" w:rsidRPr="00987515" w14:paraId="1A5B35CA" w14:textId="77777777" w:rsidTr="00B33FB1">
        <w:tc>
          <w:tcPr>
            <w:tcW w:w="775" w:type="dxa"/>
            <w:vAlign w:val="center"/>
          </w:tcPr>
          <w:p w14:paraId="7DDDDB61" w14:textId="17A6D571" w:rsidR="001B12A1" w:rsidRPr="00926084" w:rsidRDefault="001B12A1" w:rsidP="001B12A1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56" w:type="dxa"/>
            <w:vAlign w:val="center"/>
          </w:tcPr>
          <w:p w14:paraId="4336040F" w14:textId="76570DDD" w:rsidR="001B12A1" w:rsidRPr="00926084" w:rsidRDefault="001B12A1" w:rsidP="001B12A1">
            <w:pPr>
              <w:jc w:val="both"/>
              <w:rPr>
                <w:bCs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Первичный инструктаж по ОТ на рабочем месте. Многообразие организмов и их классификация</w:t>
            </w:r>
          </w:p>
        </w:tc>
        <w:tc>
          <w:tcPr>
            <w:tcW w:w="1030" w:type="dxa"/>
            <w:vAlign w:val="center"/>
          </w:tcPr>
          <w:p w14:paraId="0A469BFA" w14:textId="04BBD1DF" w:rsidR="001B12A1" w:rsidRPr="00926084" w:rsidRDefault="001B12A1" w:rsidP="001B12A1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51DA8835" w14:textId="346F11C8" w:rsidR="001B12A1" w:rsidRPr="00926084" w:rsidRDefault="001B12A1" w:rsidP="001B12A1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4314</w:t>
              </w:r>
            </w:hyperlink>
          </w:p>
        </w:tc>
        <w:tc>
          <w:tcPr>
            <w:tcW w:w="1919" w:type="dxa"/>
          </w:tcPr>
          <w:p w14:paraId="47A8308C" w14:textId="77777777" w:rsidR="001B12A1" w:rsidRPr="00926084" w:rsidRDefault="001B12A1" w:rsidP="001B12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12A1" w:rsidRPr="00987515" w14:paraId="2447A225" w14:textId="77777777" w:rsidTr="00B33FB1">
        <w:tc>
          <w:tcPr>
            <w:tcW w:w="775" w:type="dxa"/>
            <w:vAlign w:val="center"/>
          </w:tcPr>
          <w:p w14:paraId="7AC0C46C" w14:textId="6B242BDF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756" w:type="dxa"/>
            <w:vAlign w:val="center"/>
          </w:tcPr>
          <w:p w14:paraId="503C6F33" w14:textId="65B40052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Систематика растений</w:t>
            </w:r>
          </w:p>
        </w:tc>
        <w:tc>
          <w:tcPr>
            <w:tcW w:w="1030" w:type="dxa"/>
            <w:vAlign w:val="center"/>
          </w:tcPr>
          <w:p w14:paraId="3982DD0E" w14:textId="457D42CC" w:rsidR="001B12A1" w:rsidRPr="00926084" w:rsidRDefault="001B12A1" w:rsidP="001B12A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6C6740A5" w14:textId="7178735C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449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919" w:type="dxa"/>
          </w:tcPr>
          <w:p w14:paraId="5027DC9F" w14:textId="77777777" w:rsidR="001B12A1" w:rsidRPr="00926084" w:rsidRDefault="001B12A1" w:rsidP="001B12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12A1" w:rsidRPr="00987515" w14:paraId="1D72A81C" w14:textId="77777777" w:rsidTr="00B33FB1">
        <w:tc>
          <w:tcPr>
            <w:tcW w:w="775" w:type="dxa"/>
            <w:vAlign w:val="center"/>
          </w:tcPr>
          <w:p w14:paraId="44CC9FFE" w14:textId="52A7FEE1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756" w:type="dxa"/>
            <w:vAlign w:val="center"/>
          </w:tcPr>
          <w:p w14:paraId="7922B38E" w14:textId="11E9ED3C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Низшие растения. Общая характеристика водорослей.</w:t>
            </w:r>
          </w:p>
        </w:tc>
        <w:tc>
          <w:tcPr>
            <w:tcW w:w="1030" w:type="dxa"/>
            <w:vAlign w:val="center"/>
          </w:tcPr>
          <w:p w14:paraId="434F3816" w14:textId="563ED510" w:rsidR="001B12A1" w:rsidRPr="00926084" w:rsidRDefault="001B12A1" w:rsidP="001B12A1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5127743D" w14:textId="43809E7B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4832</w:t>
              </w:r>
            </w:hyperlink>
          </w:p>
        </w:tc>
        <w:tc>
          <w:tcPr>
            <w:tcW w:w="1919" w:type="dxa"/>
          </w:tcPr>
          <w:p w14:paraId="71A3369A" w14:textId="77777777" w:rsidR="001B12A1" w:rsidRPr="00926084" w:rsidRDefault="001B12A1" w:rsidP="001B12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12A1" w:rsidRPr="00987515" w14:paraId="19AD535C" w14:textId="77777777" w:rsidTr="00B33FB1">
        <w:tc>
          <w:tcPr>
            <w:tcW w:w="775" w:type="dxa"/>
            <w:vAlign w:val="center"/>
          </w:tcPr>
          <w:p w14:paraId="4D9A24F8" w14:textId="2963B9C7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756" w:type="dxa"/>
            <w:vAlign w:val="center"/>
          </w:tcPr>
          <w:p w14:paraId="2D8915D6" w14:textId="71DADA76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Низшие растения. Лабораторная работа №1 «Изучение строения одноклеточных и многоклеточных водорослей»</w:t>
            </w:r>
          </w:p>
        </w:tc>
        <w:tc>
          <w:tcPr>
            <w:tcW w:w="1030" w:type="dxa"/>
            <w:vAlign w:val="center"/>
          </w:tcPr>
          <w:p w14:paraId="7F17811D" w14:textId="73FBD288" w:rsidR="001B12A1" w:rsidRPr="00926084" w:rsidRDefault="001B12A1" w:rsidP="001B12A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3123A498" w14:textId="77777777" w:rsidR="001B12A1" w:rsidRPr="00926084" w:rsidRDefault="001B12A1" w:rsidP="001B12A1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a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  <w:p w14:paraId="43C13596" w14:textId="3F6E1C42" w:rsidR="00B10FDE" w:rsidRPr="00926084" w:rsidRDefault="00B10FDE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96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https://resh.edu.ru/subject/5/7/</w:t>
              </w:r>
            </w:hyperlink>
          </w:p>
        </w:tc>
        <w:tc>
          <w:tcPr>
            <w:tcW w:w="1919" w:type="dxa"/>
          </w:tcPr>
          <w:p w14:paraId="6631A5AA" w14:textId="77777777" w:rsidR="001B12A1" w:rsidRPr="00926084" w:rsidRDefault="001B12A1" w:rsidP="001B12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12A1" w:rsidRPr="00987515" w14:paraId="20D6AD4D" w14:textId="77777777" w:rsidTr="00B33FB1">
        <w:tc>
          <w:tcPr>
            <w:tcW w:w="775" w:type="dxa"/>
            <w:vAlign w:val="center"/>
          </w:tcPr>
          <w:p w14:paraId="64ADE9AD" w14:textId="66C31E04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756" w:type="dxa"/>
            <w:vAlign w:val="center"/>
          </w:tcPr>
          <w:p w14:paraId="7EEA7CC4" w14:textId="66635E63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Низшие растения. Бурые и красные водоросли</w:t>
            </w:r>
          </w:p>
        </w:tc>
        <w:tc>
          <w:tcPr>
            <w:tcW w:w="1030" w:type="dxa"/>
            <w:vAlign w:val="center"/>
          </w:tcPr>
          <w:p w14:paraId="04C17321" w14:textId="0D28DB21" w:rsidR="001B12A1" w:rsidRPr="00926084" w:rsidRDefault="001B12A1" w:rsidP="001B12A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0C6A5949" w14:textId="736B2853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499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919" w:type="dxa"/>
          </w:tcPr>
          <w:p w14:paraId="66F00402" w14:textId="77777777" w:rsidR="001B12A1" w:rsidRPr="00926084" w:rsidRDefault="001B12A1" w:rsidP="001B12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12A1" w:rsidRPr="00987515" w14:paraId="287E9DD3" w14:textId="77777777" w:rsidTr="00B33FB1">
        <w:tc>
          <w:tcPr>
            <w:tcW w:w="775" w:type="dxa"/>
            <w:vAlign w:val="center"/>
          </w:tcPr>
          <w:p w14:paraId="41E98F0C" w14:textId="1C796120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756" w:type="dxa"/>
            <w:vAlign w:val="center"/>
          </w:tcPr>
          <w:p w14:paraId="38219DFF" w14:textId="778FC850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Высшие споровые растения</w:t>
            </w:r>
          </w:p>
        </w:tc>
        <w:tc>
          <w:tcPr>
            <w:tcW w:w="1030" w:type="dxa"/>
            <w:vAlign w:val="center"/>
          </w:tcPr>
          <w:p w14:paraId="7CB702EB" w14:textId="62048E09" w:rsidR="001B12A1" w:rsidRPr="00926084" w:rsidRDefault="001B12A1" w:rsidP="001B12A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13F7F5EC" w14:textId="63C9DB8A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fc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19" w:type="dxa"/>
          </w:tcPr>
          <w:p w14:paraId="2AA21EA6" w14:textId="77777777" w:rsidR="001B12A1" w:rsidRPr="00926084" w:rsidRDefault="001B12A1" w:rsidP="001B12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12A1" w:rsidRPr="00987515" w14:paraId="7840E6BD" w14:textId="77777777" w:rsidTr="00B33FB1">
        <w:tc>
          <w:tcPr>
            <w:tcW w:w="775" w:type="dxa"/>
            <w:vAlign w:val="center"/>
          </w:tcPr>
          <w:p w14:paraId="6F6B11F9" w14:textId="6CE0DCBD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756" w:type="dxa"/>
            <w:vAlign w:val="center"/>
          </w:tcPr>
          <w:p w14:paraId="799D7BC8" w14:textId="09813713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Общая характеристика и строение мхов. Практическая работа № 1 «Изучение внешнего строения мхов (на местных видах)»</w:t>
            </w:r>
          </w:p>
        </w:tc>
        <w:tc>
          <w:tcPr>
            <w:tcW w:w="1030" w:type="dxa"/>
            <w:vAlign w:val="center"/>
          </w:tcPr>
          <w:p w14:paraId="29A2B173" w14:textId="3D2A837B" w:rsidR="001B12A1" w:rsidRPr="00926084" w:rsidRDefault="001B12A1" w:rsidP="001B12A1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182E2CEF" w14:textId="77777777" w:rsidR="001B12A1" w:rsidRPr="00926084" w:rsidRDefault="001B12A1" w:rsidP="001B12A1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b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  <w:p w14:paraId="617E641D" w14:textId="3E7E94AE" w:rsidR="00B10FDE" w:rsidRPr="00926084" w:rsidRDefault="00B10FDE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00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https://resh.edu.ru/subject/5/7/</w:t>
              </w:r>
            </w:hyperlink>
          </w:p>
        </w:tc>
        <w:tc>
          <w:tcPr>
            <w:tcW w:w="1919" w:type="dxa"/>
          </w:tcPr>
          <w:p w14:paraId="48D3967C" w14:textId="77777777" w:rsidR="001B12A1" w:rsidRPr="00926084" w:rsidRDefault="001B12A1" w:rsidP="001B12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12A1" w:rsidRPr="00987515" w14:paraId="65781A2F" w14:textId="77777777" w:rsidTr="00B33FB1">
        <w:tc>
          <w:tcPr>
            <w:tcW w:w="775" w:type="dxa"/>
            <w:vAlign w:val="center"/>
          </w:tcPr>
          <w:p w14:paraId="7885175C" w14:textId="4B915A5C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756" w:type="dxa"/>
            <w:vAlign w:val="center"/>
          </w:tcPr>
          <w:p w14:paraId="24DE12F1" w14:textId="22445ABC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Цикл развития мхов. Роль мхов в природе и деятельности человека</w:t>
            </w:r>
          </w:p>
        </w:tc>
        <w:tc>
          <w:tcPr>
            <w:tcW w:w="1030" w:type="dxa"/>
            <w:vAlign w:val="center"/>
          </w:tcPr>
          <w:p w14:paraId="76897E64" w14:textId="33599392" w:rsidR="001B12A1" w:rsidRPr="00926084" w:rsidRDefault="001B12A1" w:rsidP="001B12A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13C2B02D" w14:textId="0E7F2780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919" w:type="dxa"/>
          </w:tcPr>
          <w:p w14:paraId="2EED6CEA" w14:textId="77777777" w:rsidR="001B12A1" w:rsidRPr="00926084" w:rsidRDefault="001B12A1" w:rsidP="001B12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12A1" w:rsidRPr="00987515" w14:paraId="7E9ECE88" w14:textId="77777777" w:rsidTr="00B33FB1">
        <w:tc>
          <w:tcPr>
            <w:tcW w:w="775" w:type="dxa"/>
            <w:vAlign w:val="center"/>
          </w:tcPr>
          <w:p w14:paraId="56BD72CD" w14:textId="2D664001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756" w:type="dxa"/>
            <w:vAlign w:val="center"/>
          </w:tcPr>
          <w:p w14:paraId="3CEA0D19" w14:textId="46B21EEF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Особенности строения и жизнедеятельности плаунов, хвощей и папоротников. </w:t>
            </w:r>
            <w:r w:rsidRPr="00926084">
              <w:rPr>
                <w:color w:val="000000"/>
                <w:sz w:val="24"/>
                <w:szCs w:val="24"/>
              </w:rPr>
              <w:t>Практическая работа №2 «Изучение внешнего строения папоротника или хвоща»</w:t>
            </w:r>
          </w:p>
        </w:tc>
        <w:tc>
          <w:tcPr>
            <w:tcW w:w="1030" w:type="dxa"/>
            <w:vAlign w:val="center"/>
          </w:tcPr>
          <w:p w14:paraId="7A053DC3" w14:textId="3A5995FC" w:rsidR="001B12A1" w:rsidRPr="00926084" w:rsidRDefault="001B12A1" w:rsidP="001B12A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51BCA714" w14:textId="77777777" w:rsidR="001B12A1" w:rsidRPr="00926084" w:rsidRDefault="001B12A1" w:rsidP="001B12A1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512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  <w:p w14:paraId="361F5F32" w14:textId="4D6282D5" w:rsidR="00B10FDE" w:rsidRPr="00926084" w:rsidRDefault="00B10FDE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03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https://resh.edu.ru/subject/5/7/</w:t>
              </w:r>
            </w:hyperlink>
          </w:p>
        </w:tc>
        <w:tc>
          <w:tcPr>
            <w:tcW w:w="1919" w:type="dxa"/>
          </w:tcPr>
          <w:p w14:paraId="6C93D6A8" w14:textId="77777777" w:rsidR="001B12A1" w:rsidRPr="00926084" w:rsidRDefault="001B12A1" w:rsidP="001B12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12A1" w:rsidRPr="00987515" w14:paraId="592D4B6A" w14:textId="77777777" w:rsidTr="00B33FB1">
        <w:tc>
          <w:tcPr>
            <w:tcW w:w="775" w:type="dxa"/>
            <w:vAlign w:val="center"/>
          </w:tcPr>
          <w:p w14:paraId="274956C4" w14:textId="39B310DA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756" w:type="dxa"/>
            <w:vAlign w:val="center"/>
          </w:tcPr>
          <w:p w14:paraId="439254E0" w14:textId="259A51E4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Размножение и цикл развития папоротникообразных. Значение папоротникообразных в природе и жизни человека</w:t>
            </w:r>
          </w:p>
        </w:tc>
        <w:tc>
          <w:tcPr>
            <w:tcW w:w="1030" w:type="dxa"/>
            <w:vAlign w:val="center"/>
          </w:tcPr>
          <w:p w14:paraId="5FCEEDA4" w14:textId="2C445160" w:rsidR="001B12A1" w:rsidRPr="00926084" w:rsidRDefault="001B12A1" w:rsidP="001B12A1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207F855F" w14:textId="53F29688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5282</w:t>
              </w:r>
            </w:hyperlink>
          </w:p>
        </w:tc>
        <w:tc>
          <w:tcPr>
            <w:tcW w:w="1919" w:type="dxa"/>
          </w:tcPr>
          <w:p w14:paraId="572C4A5A" w14:textId="77777777" w:rsidR="001B12A1" w:rsidRPr="00926084" w:rsidRDefault="001B12A1" w:rsidP="001B12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12A1" w:rsidRPr="00987515" w14:paraId="07372E95" w14:textId="77777777" w:rsidTr="00B33FB1">
        <w:tc>
          <w:tcPr>
            <w:tcW w:w="775" w:type="dxa"/>
            <w:vAlign w:val="center"/>
          </w:tcPr>
          <w:p w14:paraId="73BD2393" w14:textId="6B02C818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756" w:type="dxa"/>
            <w:vAlign w:val="center"/>
          </w:tcPr>
          <w:p w14:paraId="3A0AA61B" w14:textId="64C322DF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Контрольная работа №1 "Низшие растения. Высшие споровые </w:t>
            </w:r>
            <w:r w:rsidRPr="00926084">
              <w:rPr>
                <w:color w:val="000000"/>
                <w:sz w:val="24"/>
                <w:szCs w:val="24"/>
                <w:lang w:val="ru-RU"/>
              </w:rPr>
              <w:lastRenderedPageBreak/>
              <w:t>растения"</w:t>
            </w:r>
          </w:p>
        </w:tc>
        <w:tc>
          <w:tcPr>
            <w:tcW w:w="1030" w:type="dxa"/>
            <w:vAlign w:val="center"/>
          </w:tcPr>
          <w:p w14:paraId="45931C45" w14:textId="2D1DC36B" w:rsidR="001B12A1" w:rsidRPr="00926084" w:rsidRDefault="001B12A1" w:rsidP="001B12A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37B06154" w14:textId="69DEA3C1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fc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19" w:type="dxa"/>
          </w:tcPr>
          <w:p w14:paraId="04929A54" w14:textId="77777777" w:rsidR="001B12A1" w:rsidRPr="00926084" w:rsidRDefault="001B12A1" w:rsidP="001B12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12A1" w:rsidRPr="00987515" w14:paraId="43CD7AB2" w14:textId="77777777" w:rsidTr="00B33FB1">
        <w:tc>
          <w:tcPr>
            <w:tcW w:w="775" w:type="dxa"/>
            <w:vAlign w:val="center"/>
          </w:tcPr>
          <w:p w14:paraId="1E451DC4" w14:textId="3CE8DCA0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756" w:type="dxa"/>
            <w:vAlign w:val="center"/>
          </w:tcPr>
          <w:p w14:paraId="5C93A8DD" w14:textId="4C64B76C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Общая характеристика хвойных растений. Практическая работа № 3 «Изучение внешнего строения веток, хвои, шишек и семян голосеменных растений (на примере ели, сосны или лиственницы)»</w:t>
            </w:r>
          </w:p>
        </w:tc>
        <w:tc>
          <w:tcPr>
            <w:tcW w:w="1030" w:type="dxa"/>
            <w:vAlign w:val="center"/>
          </w:tcPr>
          <w:p w14:paraId="27C21D20" w14:textId="4EDD8725" w:rsidR="001B12A1" w:rsidRPr="00926084" w:rsidRDefault="001B12A1" w:rsidP="001B12A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4F655500" w14:textId="77777777" w:rsidR="001B12A1" w:rsidRPr="00926084" w:rsidRDefault="001B12A1" w:rsidP="001B12A1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a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  <w:p w14:paraId="5CE40B3F" w14:textId="7D7AB272" w:rsidR="00B10FDE" w:rsidRPr="00926084" w:rsidRDefault="00B10FDE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07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https://resh.edu.ru/subject/5/7/</w:t>
              </w:r>
            </w:hyperlink>
          </w:p>
        </w:tc>
        <w:tc>
          <w:tcPr>
            <w:tcW w:w="1919" w:type="dxa"/>
          </w:tcPr>
          <w:p w14:paraId="339059B0" w14:textId="77777777" w:rsidR="001B12A1" w:rsidRPr="00926084" w:rsidRDefault="001B12A1" w:rsidP="001B12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12A1" w:rsidRPr="00987515" w14:paraId="317BC392" w14:textId="77777777" w:rsidTr="00B33FB1">
        <w:tc>
          <w:tcPr>
            <w:tcW w:w="775" w:type="dxa"/>
            <w:vAlign w:val="center"/>
          </w:tcPr>
          <w:p w14:paraId="47E091D0" w14:textId="740A9386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756" w:type="dxa"/>
            <w:vAlign w:val="center"/>
          </w:tcPr>
          <w:p w14:paraId="0D46AA17" w14:textId="54CA7390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Значение хвойных растений в природе и жизни человека</w:t>
            </w:r>
          </w:p>
        </w:tc>
        <w:tc>
          <w:tcPr>
            <w:tcW w:w="1030" w:type="dxa"/>
            <w:vAlign w:val="center"/>
          </w:tcPr>
          <w:p w14:paraId="6AF7D971" w14:textId="75C04D20" w:rsidR="001B12A1" w:rsidRPr="00926084" w:rsidRDefault="001B12A1" w:rsidP="001B12A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415DC0E2" w14:textId="6D5BC174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5714</w:t>
              </w:r>
            </w:hyperlink>
          </w:p>
        </w:tc>
        <w:tc>
          <w:tcPr>
            <w:tcW w:w="1919" w:type="dxa"/>
          </w:tcPr>
          <w:p w14:paraId="44BD6941" w14:textId="77777777" w:rsidR="001B12A1" w:rsidRPr="00926084" w:rsidRDefault="001B12A1" w:rsidP="001B12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12A1" w:rsidRPr="00987515" w14:paraId="6C219B00" w14:textId="77777777" w:rsidTr="00B33FB1">
        <w:tc>
          <w:tcPr>
            <w:tcW w:w="775" w:type="dxa"/>
            <w:vAlign w:val="center"/>
          </w:tcPr>
          <w:p w14:paraId="13ED6763" w14:textId="60443D5C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756" w:type="dxa"/>
            <w:vAlign w:val="center"/>
          </w:tcPr>
          <w:p w14:paraId="15A3F3D8" w14:textId="34F2D268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Особенности строения и жизнедеятельности покрытосеменных растений. </w:t>
            </w:r>
            <w:r w:rsidRPr="00926084">
              <w:rPr>
                <w:color w:val="000000"/>
                <w:sz w:val="24"/>
                <w:szCs w:val="24"/>
              </w:rPr>
              <w:t>Практическая работа №4 «Изучение внешнего строения покрытосеменных растений»</w:t>
            </w:r>
          </w:p>
        </w:tc>
        <w:tc>
          <w:tcPr>
            <w:tcW w:w="1030" w:type="dxa"/>
            <w:vAlign w:val="center"/>
          </w:tcPr>
          <w:p w14:paraId="4DCE65C2" w14:textId="627EAD68" w:rsidR="001B12A1" w:rsidRPr="00926084" w:rsidRDefault="001B12A1" w:rsidP="001B12A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6CA4838B" w14:textId="77777777" w:rsidR="001B12A1" w:rsidRPr="00926084" w:rsidRDefault="001B12A1" w:rsidP="001B12A1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5868</w:t>
              </w:r>
            </w:hyperlink>
          </w:p>
          <w:p w14:paraId="0222977A" w14:textId="7E575B96" w:rsidR="00B10FDE" w:rsidRPr="00926084" w:rsidRDefault="00B10FDE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10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https://resh.edu.ru/subject/5/7/</w:t>
              </w:r>
            </w:hyperlink>
          </w:p>
        </w:tc>
        <w:tc>
          <w:tcPr>
            <w:tcW w:w="1919" w:type="dxa"/>
          </w:tcPr>
          <w:p w14:paraId="0419C830" w14:textId="77777777" w:rsidR="001B12A1" w:rsidRPr="00926084" w:rsidRDefault="001B12A1" w:rsidP="001B12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12A1" w:rsidRPr="00987515" w14:paraId="33786899" w14:textId="77777777" w:rsidTr="00B33FB1">
        <w:tc>
          <w:tcPr>
            <w:tcW w:w="775" w:type="dxa"/>
            <w:vAlign w:val="center"/>
          </w:tcPr>
          <w:p w14:paraId="05225DFD" w14:textId="2D517307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756" w:type="dxa"/>
            <w:vAlign w:val="center"/>
          </w:tcPr>
          <w:p w14:paraId="127C5861" w14:textId="28B6906D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Классификация и цикл развития покрытосеменных растений</w:t>
            </w:r>
          </w:p>
        </w:tc>
        <w:tc>
          <w:tcPr>
            <w:tcW w:w="1030" w:type="dxa"/>
            <w:vAlign w:val="center"/>
          </w:tcPr>
          <w:p w14:paraId="47572DD2" w14:textId="7ECF5C41" w:rsidR="001B12A1" w:rsidRPr="00926084" w:rsidRDefault="001B12A1" w:rsidP="001B12A1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7685AE0C" w14:textId="74132A13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a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  <w:tc>
          <w:tcPr>
            <w:tcW w:w="1919" w:type="dxa"/>
          </w:tcPr>
          <w:p w14:paraId="0172FD9F" w14:textId="77777777" w:rsidR="001B12A1" w:rsidRPr="00926084" w:rsidRDefault="001B12A1" w:rsidP="001B12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12A1" w:rsidRPr="00987515" w14:paraId="34F6117D" w14:textId="77777777" w:rsidTr="00B33FB1">
        <w:tc>
          <w:tcPr>
            <w:tcW w:w="775" w:type="dxa"/>
            <w:vAlign w:val="center"/>
          </w:tcPr>
          <w:p w14:paraId="7B43C9EC" w14:textId="5F09AA92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756" w:type="dxa"/>
            <w:vAlign w:val="center"/>
          </w:tcPr>
          <w:p w14:paraId="72A65AFE" w14:textId="10E18BCB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Семейства класса двудольные. Практическая работа № 5 «Изучение признаков представителей семейств: Крестоцветные (Капустные), Розоцветные (Розовые) на гербарных и натуральных образцах»</w:t>
            </w:r>
          </w:p>
        </w:tc>
        <w:tc>
          <w:tcPr>
            <w:tcW w:w="1030" w:type="dxa"/>
            <w:vAlign w:val="center"/>
          </w:tcPr>
          <w:p w14:paraId="72FDB0A4" w14:textId="37BC9BAD" w:rsidR="001B12A1" w:rsidRPr="00926084" w:rsidRDefault="001B12A1" w:rsidP="001B12A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096E72DA" w14:textId="59AD06C6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b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3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dae</w:t>
              </w:r>
            </w:hyperlink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4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f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5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607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6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61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19" w:type="dxa"/>
          </w:tcPr>
          <w:p w14:paraId="6D38BEA1" w14:textId="77777777" w:rsidR="001B12A1" w:rsidRPr="00926084" w:rsidRDefault="001B12A1" w:rsidP="001B12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12A1" w:rsidRPr="00987515" w14:paraId="4BF3BC93" w14:textId="77777777" w:rsidTr="00B33FB1">
        <w:tc>
          <w:tcPr>
            <w:tcW w:w="775" w:type="dxa"/>
            <w:vAlign w:val="center"/>
          </w:tcPr>
          <w:p w14:paraId="54EE3196" w14:textId="609633AF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3756" w:type="dxa"/>
            <w:vAlign w:val="center"/>
          </w:tcPr>
          <w:p w14:paraId="50F12959" w14:textId="7D49AA12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Семейства класса двудольные Практическая работа № 6 «Изучение признаков представителей семейств: Мотыльковые (Бобовые), Паслёновые, Сложноцветные (Астровые) на гербарных и натуральных образцах»</w:t>
            </w:r>
          </w:p>
        </w:tc>
        <w:tc>
          <w:tcPr>
            <w:tcW w:w="1030" w:type="dxa"/>
            <w:vAlign w:val="center"/>
          </w:tcPr>
          <w:p w14:paraId="4ECC1DB6" w14:textId="0E0E6B27" w:rsidR="001B12A1" w:rsidRPr="00926084" w:rsidRDefault="001B12A1" w:rsidP="001B12A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079CBBEB" w14:textId="5A317F53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b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8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dae</w:t>
              </w:r>
            </w:hyperlink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9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f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20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607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21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61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19" w:type="dxa"/>
          </w:tcPr>
          <w:p w14:paraId="22E1CFF5" w14:textId="77777777" w:rsidR="001B12A1" w:rsidRPr="00926084" w:rsidRDefault="001B12A1" w:rsidP="001B12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12A1" w:rsidRPr="00987515" w14:paraId="2079D7C4" w14:textId="77777777" w:rsidTr="00B33FB1">
        <w:tc>
          <w:tcPr>
            <w:tcW w:w="775" w:type="dxa"/>
            <w:vAlign w:val="center"/>
          </w:tcPr>
          <w:p w14:paraId="3764ACFD" w14:textId="7D57480D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3756" w:type="dxa"/>
            <w:vAlign w:val="center"/>
          </w:tcPr>
          <w:p w14:paraId="2C4D46B8" w14:textId="1874105D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Характерные признаки семейств класса однодольные. Практическая работа № 7 «Изучение признаков представителей семейств: Лилейные, Злаки (Мятликовые) на гербарных и натуральных образцах»</w:t>
            </w:r>
          </w:p>
        </w:tc>
        <w:tc>
          <w:tcPr>
            <w:tcW w:w="1030" w:type="dxa"/>
            <w:vAlign w:val="center"/>
          </w:tcPr>
          <w:p w14:paraId="2B9ECE65" w14:textId="37A47A28" w:rsidR="001B12A1" w:rsidRPr="00926084" w:rsidRDefault="001B12A1" w:rsidP="001B12A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0660D276" w14:textId="3BEF171D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b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23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dae</w:t>
              </w:r>
            </w:hyperlink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24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f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25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607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26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61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19" w:type="dxa"/>
          </w:tcPr>
          <w:p w14:paraId="4B769D35" w14:textId="77777777" w:rsidR="001B12A1" w:rsidRPr="00926084" w:rsidRDefault="001B12A1" w:rsidP="001B12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12A1" w:rsidRPr="00987515" w14:paraId="372318DC" w14:textId="77777777" w:rsidTr="00B33FB1">
        <w:tc>
          <w:tcPr>
            <w:tcW w:w="775" w:type="dxa"/>
            <w:vAlign w:val="center"/>
          </w:tcPr>
          <w:p w14:paraId="00273393" w14:textId="587D8A22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756" w:type="dxa"/>
            <w:vAlign w:val="center"/>
          </w:tcPr>
          <w:p w14:paraId="7AF232BD" w14:textId="63292EDD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Культурные представители семейств покрытосеменных, их использование человеком</w:t>
            </w:r>
          </w:p>
        </w:tc>
        <w:tc>
          <w:tcPr>
            <w:tcW w:w="1030" w:type="dxa"/>
            <w:vAlign w:val="center"/>
          </w:tcPr>
          <w:p w14:paraId="38918089" w14:textId="3DF7BF6F" w:rsidR="001B12A1" w:rsidRPr="00926084" w:rsidRDefault="001B12A1" w:rsidP="001B12A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40FCE402" w14:textId="6477D56C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634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919" w:type="dxa"/>
          </w:tcPr>
          <w:p w14:paraId="40C3EB35" w14:textId="77777777" w:rsidR="001B12A1" w:rsidRPr="00926084" w:rsidRDefault="001B12A1" w:rsidP="001B12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DD2AD1" w:rsidRPr="00987515" w14:paraId="71DD17C0" w14:textId="77777777" w:rsidTr="00B33FB1">
        <w:tc>
          <w:tcPr>
            <w:tcW w:w="775" w:type="dxa"/>
            <w:vAlign w:val="center"/>
          </w:tcPr>
          <w:p w14:paraId="0ED8E362" w14:textId="77777777" w:rsidR="00DD2AD1" w:rsidRPr="00926084" w:rsidRDefault="00DD2AD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vAlign w:val="center"/>
          </w:tcPr>
          <w:p w14:paraId="3197D8CE" w14:textId="49E5181C" w:rsidR="00DD2AD1" w:rsidRPr="00926084" w:rsidRDefault="00DD2AD1" w:rsidP="001B12A1">
            <w:pPr>
              <w:jc w:val="both"/>
              <w:rPr>
                <w:b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color w:val="000000"/>
                <w:sz w:val="24"/>
                <w:szCs w:val="24"/>
                <w:lang w:val="ru-RU"/>
              </w:rPr>
              <w:t>Развитие растительного мира на Земле</w:t>
            </w:r>
          </w:p>
        </w:tc>
        <w:tc>
          <w:tcPr>
            <w:tcW w:w="1030" w:type="dxa"/>
            <w:vAlign w:val="center"/>
          </w:tcPr>
          <w:p w14:paraId="29652523" w14:textId="6E5247B9" w:rsidR="00DD2AD1" w:rsidRPr="00926084" w:rsidRDefault="00DD2AD1" w:rsidP="001B12A1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976" w:type="dxa"/>
            <w:vAlign w:val="center"/>
          </w:tcPr>
          <w:p w14:paraId="284E8270" w14:textId="77777777" w:rsidR="00DD2AD1" w:rsidRPr="00926084" w:rsidRDefault="00DD2AD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1E820717" w14:textId="77777777" w:rsidR="00F843FB" w:rsidRPr="00926084" w:rsidRDefault="00F843FB" w:rsidP="00F843FB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Гражданско-патриотическое;</w:t>
            </w:r>
          </w:p>
          <w:p w14:paraId="5054F876" w14:textId="77777777" w:rsidR="00F843FB" w:rsidRPr="00926084" w:rsidRDefault="00F843FB" w:rsidP="00F843FB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Экологическое;</w:t>
            </w:r>
          </w:p>
          <w:p w14:paraId="66EECA8B" w14:textId="66CCB41C" w:rsidR="00DD2AD1" w:rsidRPr="00926084" w:rsidRDefault="00F843FB" w:rsidP="00F843FB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Ценность научного познания</w:t>
            </w:r>
          </w:p>
        </w:tc>
      </w:tr>
      <w:tr w:rsidR="001B12A1" w:rsidRPr="00987515" w14:paraId="31BC9E8C" w14:textId="77777777" w:rsidTr="00B33FB1">
        <w:tc>
          <w:tcPr>
            <w:tcW w:w="775" w:type="dxa"/>
            <w:vAlign w:val="center"/>
          </w:tcPr>
          <w:p w14:paraId="49225F44" w14:textId="2C1B2951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756" w:type="dxa"/>
            <w:vAlign w:val="center"/>
          </w:tcPr>
          <w:p w14:paraId="46ADA1EC" w14:textId="290CD4B4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Эволюционное развитие растительного мира на Земле</w:t>
            </w:r>
          </w:p>
        </w:tc>
        <w:tc>
          <w:tcPr>
            <w:tcW w:w="1030" w:type="dxa"/>
            <w:vAlign w:val="center"/>
          </w:tcPr>
          <w:p w14:paraId="0E29BBFF" w14:textId="6C48D3C8" w:rsidR="001B12A1" w:rsidRPr="00926084" w:rsidRDefault="001B12A1" w:rsidP="001B12A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721DD045" w14:textId="40F18A0E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651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919" w:type="dxa"/>
          </w:tcPr>
          <w:p w14:paraId="7CCBCE77" w14:textId="77777777" w:rsidR="001B12A1" w:rsidRPr="00926084" w:rsidRDefault="001B12A1" w:rsidP="001B12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12A1" w:rsidRPr="00987515" w14:paraId="4171FFBF" w14:textId="77777777" w:rsidTr="00B33FB1">
        <w:tc>
          <w:tcPr>
            <w:tcW w:w="775" w:type="dxa"/>
            <w:vAlign w:val="center"/>
          </w:tcPr>
          <w:p w14:paraId="384A61AD" w14:textId="4D6D1721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3756" w:type="dxa"/>
            <w:vAlign w:val="center"/>
          </w:tcPr>
          <w:p w14:paraId="1891EE09" w14:textId="6D1D3789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Этапы развития наземных растений основных </w:t>
            </w:r>
            <w:r w:rsidRPr="00926084">
              <w:rPr>
                <w:color w:val="000000"/>
                <w:sz w:val="24"/>
                <w:szCs w:val="24"/>
                <w:lang w:val="ru-RU"/>
              </w:rPr>
              <w:lastRenderedPageBreak/>
              <w:t>систематических групп</w:t>
            </w:r>
          </w:p>
        </w:tc>
        <w:tc>
          <w:tcPr>
            <w:tcW w:w="1030" w:type="dxa"/>
            <w:vAlign w:val="center"/>
          </w:tcPr>
          <w:p w14:paraId="31658DFC" w14:textId="14E867DA" w:rsidR="001B12A1" w:rsidRPr="00926084" w:rsidRDefault="001B12A1" w:rsidP="001B12A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2004D7A9" w14:textId="32E4CB05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668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919" w:type="dxa"/>
          </w:tcPr>
          <w:p w14:paraId="74D2436F" w14:textId="77777777" w:rsidR="001B12A1" w:rsidRPr="00926084" w:rsidRDefault="001B12A1" w:rsidP="001B12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DD2AD1" w:rsidRPr="00B33FB1" w14:paraId="3F443736" w14:textId="77777777" w:rsidTr="00B33FB1">
        <w:tc>
          <w:tcPr>
            <w:tcW w:w="775" w:type="dxa"/>
            <w:vAlign w:val="center"/>
          </w:tcPr>
          <w:p w14:paraId="0FF25ED7" w14:textId="77777777" w:rsidR="00DD2AD1" w:rsidRPr="00926084" w:rsidRDefault="00DD2AD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vAlign w:val="center"/>
          </w:tcPr>
          <w:p w14:paraId="602D18D9" w14:textId="0CC5C726" w:rsidR="00DD2AD1" w:rsidRPr="00926084" w:rsidRDefault="00DD2AD1" w:rsidP="00DD2AD1">
            <w:pPr>
              <w:spacing w:line="264" w:lineRule="auto"/>
              <w:jc w:val="both"/>
              <w:rPr>
                <w:b/>
                <w:sz w:val="24"/>
                <w:szCs w:val="24"/>
                <w:lang w:val="ru-RU"/>
              </w:rPr>
            </w:pPr>
            <w:r w:rsidRPr="00926084">
              <w:rPr>
                <w:b/>
                <w:color w:val="000000"/>
                <w:sz w:val="24"/>
                <w:szCs w:val="24"/>
              </w:rPr>
              <w:t>Растения в природных сообществах</w:t>
            </w:r>
          </w:p>
        </w:tc>
        <w:tc>
          <w:tcPr>
            <w:tcW w:w="1030" w:type="dxa"/>
            <w:vAlign w:val="center"/>
          </w:tcPr>
          <w:p w14:paraId="3D1F2642" w14:textId="7A4040C7" w:rsidR="00DD2AD1" w:rsidRPr="00926084" w:rsidRDefault="00DD2AD1" w:rsidP="001B12A1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976" w:type="dxa"/>
            <w:vAlign w:val="center"/>
          </w:tcPr>
          <w:p w14:paraId="6F0B7B41" w14:textId="77777777" w:rsidR="00DD2AD1" w:rsidRPr="00926084" w:rsidRDefault="00DD2AD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211D1631" w14:textId="77777777" w:rsidR="006E133C" w:rsidRPr="00926084" w:rsidRDefault="006E133C" w:rsidP="006E133C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Гражданско-патриотическое;</w:t>
            </w:r>
          </w:p>
          <w:p w14:paraId="73E92320" w14:textId="77777777" w:rsidR="006E133C" w:rsidRPr="00926084" w:rsidRDefault="006E133C" w:rsidP="006E133C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Духовно-нравственное;</w:t>
            </w:r>
          </w:p>
          <w:p w14:paraId="51F56DD9" w14:textId="77777777" w:rsidR="006E133C" w:rsidRPr="00926084" w:rsidRDefault="006E133C" w:rsidP="006E133C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Эстетическое;</w:t>
            </w:r>
          </w:p>
          <w:p w14:paraId="1459D7D1" w14:textId="77777777" w:rsidR="006E133C" w:rsidRPr="00926084" w:rsidRDefault="006E133C" w:rsidP="006E133C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Экологическое;</w:t>
            </w:r>
          </w:p>
          <w:p w14:paraId="26845F2E" w14:textId="55B91ADB" w:rsidR="00DD2AD1" w:rsidRPr="00926084" w:rsidRDefault="006E133C" w:rsidP="006E133C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Ценность научного познания</w:t>
            </w:r>
          </w:p>
        </w:tc>
      </w:tr>
      <w:tr w:rsidR="001B12A1" w:rsidRPr="00987515" w14:paraId="521534EC" w14:textId="77777777" w:rsidTr="00B33FB1">
        <w:tc>
          <w:tcPr>
            <w:tcW w:w="775" w:type="dxa"/>
            <w:vAlign w:val="center"/>
          </w:tcPr>
          <w:p w14:paraId="05D7FCD4" w14:textId="129C11D6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3756" w:type="dxa"/>
            <w:vAlign w:val="center"/>
          </w:tcPr>
          <w:p w14:paraId="4A0AF521" w14:textId="0864F8E4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Растения и среда обитания. Экологические факторы</w:t>
            </w:r>
          </w:p>
        </w:tc>
        <w:tc>
          <w:tcPr>
            <w:tcW w:w="1030" w:type="dxa"/>
            <w:vAlign w:val="center"/>
          </w:tcPr>
          <w:p w14:paraId="216AE1F6" w14:textId="24ACF482" w:rsidR="001B12A1" w:rsidRPr="00926084" w:rsidRDefault="001B12A1" w:rsidP="001B12A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1C6B4E38" w14:textId="1A2CE31D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  <w:tc>
          <w:tcPr>
            <w:tcW w:w="1919" w:type="dxa"/>
          </w:tcPr>
          <w:p w14:paraId="5BA4887E" w14:textId="77777777" w:rsidR="001B12A1" w:rsidRPr="00926084" w:rsidRDefault="001B12A1" w:rsidP="001B12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12A1" w:rsidRPr="00987515" w14:paraId="7920B3D8" w14:textId="77777777" w:rsidTr="00B33FB1">
        <w:tc>
          <w:tcPr>
            <w:tcW w:w="775" w:type="dxa"/>
            <w:vAlign w:val="center"/>
          </w:tcPr>
          <w:p w14:paraId="57AA3DA6" w14:textId="76A069DD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3756" w:type="dxa"/>
            <w:vAlign w:val="center"/>
          </w:tcPr>
          <w:p w14:paraId="390BF055" w14:textId="030A41FE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Растительные сообщества</w:t>
            </w:r>
          </w:p>
        </w:tc>
        <w:tc>
          <w:tcPr>
            <w:tcW w:w="1030" w:type="dxa"/>
            <w:vAlign w:val="center"/>
          </w:tcPr>
          <w:p w14:paraId="1A0FBD5B" w14:textId="3B9266BE" w:rsidR="001B12A1" w:rsidRPr="00926084" w:rsidRDefault="001B12A1" w:rsidP="001B12A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68E002AE" w14:textId="7A7C6D13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695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919" w:type="dxa"/>
          </w:tcPr>
          <w:p w14:paraId="74D3B702" w14:textId="77777777" w:rsidR="001B12A1" w:rsidRPr="00926084" w:rsidRDefault="001B12A1" w:rsidP="001B12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12A1" w:rsidRPr="00987515" w14:paraId="0B8A41FB" w14:textId="77777777" w:rsidTr="00B33FB1">
        <w:tc>
          <w:tcPr>
            <w:tcW w:w="775" w:type="dxa"/>
            <w:vAlign w:val="center"/>
          </w:tcPr>
          <w:p w14:paraId="50588327" w14:textId="5211FB5F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3756" w:type="dxa"/>
            <w:vAlign w:val="center"/>
          </w:tcPr>
          <w:p w14:paraId="6EAC464F" w14:textId="16E54667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Структура растительного сообщества</w:t>
            </w:r>
          </w:p>
        </w:tc>
        <w:tc>
          <w:tcPr>
            <w:tcW w:w="1030" w:type="dxa"/>
            <w:vAlign w:val="center"/>
          </w:tcPr>
          <w:p w14:paraId="6212280D" w14:textId="74CA9D8E" w:rsidR="001B12A1" w:rsidRPr="00926084" w:rsidRDefault="001B12A1" w:rsidP="001B12A1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6D977587" w14:textId="1C0B3D02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695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919" w:type="dxa"/>
          </w:tcPr>
          <w:p w14:paraId="6684B114" w14:textId="77777777" w:rsidR="001B12A1" w:rsidRPr="00926084" w:rsidRDefault="001B12A1" w:rsidP="001B12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DD2AD1" w:rsidRPr="00926084" w14:paraId="7745436D" w14:textId="77777777" w:rsidTr="00B33FB1">
        <w:tc>
          <w:tcPr>
            <w:tcW w:w="775" w:type="dxa"/>
            <w:vAlign w:val="center"/>
          </w:tcPr>
          <w:p w14:paraId="10B6DF5E" w14:textId="77777777" w:rsidR="00DD2AD1" w:rsidRPr="00926084" w:rsidRDefault="00DD2AD1" w:rsidP="001B12A1">
            <w:pPr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vAlign w:val="center"/>
          </w:tcPr>
          <w:p w14:paraId="52A3CCD9" w14:textId="1A75BB73" w:rsidR="00DD2AD1" w:rsidRPr="00926084" w:rsidRDefault="00DD2AD1" w:rsidP="00DD2AD1">
            <w:pPr>
              <w:spacing w:line="264" w:lineRule="auto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</w:rPr>
              <w:t>Растения и человек</w:t>
            </w:r>
          </w:p>
        </w:tc>
        <w:tc>
          <w:tcPr>
            <w:tcW w:w="1030" w:type="dxa"/>
            <w:vAlign w:val="center"/>
          </w:tcPr>
          <w:p w14:paraId="70F68768" w14:textId="2A210D39" w:rsidR="00DD2AD1" w:rsidRPr="00926084" w:rsidRDefault="00DD2AD1" w:rsidP="001B12A1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976" w:type="dxa"/>
            <w:vAlign w:val="center"/>
          </w:tcPr>
          <w:p w14:paraId="3CB5942C" w14:textId="77777777" w:rsidR="00DD2AD1" w:rsidRPr="00926084" w:rsidRDefault="00DD2AD1" w:rsidP="001B12A1">
            <w:pPr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1D022B56" w14:textId="77777777" w:rsidR="00DD2AD1" w:rsidRPr="00926084" w:rsidRDefault="00DD2AD1" w:rsidP="001B12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12A1" w:rsidRPr="00987515" w14:paraId="6E3F7797" w14:textId="77777777" w:rsidTr="00B33FB1">
        <w:tc>
          <w:tcPr>
            <w:tcW w:w="775" w:type="dxa"/>
            <w:vAlign w:val="center"/>
          </w:tcPr>
          <w:p w14:paraId="6D1CC681" w14:textId="13DBC7FB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3756" w:type="dxa"/>
            <w:vAlign w:val="center"/>
          </w:tcPr>
          <w:p w14:paraId="03F83F2C" w14:textId="71939FDA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Культурные растения и их происхождение. </w:t>
            </w:r>
            <w:r w:rsidRPr="00926084">
              <w:rPr>
                <w:color w:val="000000"/>
                <w:sz w:val="24"/>
                <w:szCs w:val="24"/>
              </w:rPr>
              <w:t>Культурные растения сельскохозяйственных угодий</w:t>
            </w:r>
          </w:p>
        </w:tc>
        <w:tc>
          <w:tcPr>
            <w:tcW w:w="1030" w:type="dxa"/>
            <w:vAlign w:val="center"/>
          </w:tcPr>
          <w:p w14:paraId="659C3BA5" w14:textId="47686CD3" w:rsidR="001B12A1" w:rsidRPr="00926084" w:rsidRDefault="001B12A1" w:rsidP="001B12A1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44EE6CE9" w14:textId="77777777" w:rsidR="001B12A1" w:rsidRPr="00926084" w:rsidRDefault="001B12A1" w:rsidP="001B12A1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cc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  <w:p w14:paraId="35A91FC7" w14:textId="09D4FF97" w:rsidR="00B10FDE" w:rsidRPr="00926084" w:rsidRDefault="00B10FDE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34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https://resh.edu.ru/subject/5/7/</w:t>
              </w:r>
            </w:hyperlink>
          </w:p>
        </w:tc>
        <w:tc>
          <w:tcPr>
            <w:tcW w:w="1919" w:type="dxa"/>
          </w:tcPr>
          <w:p w14:paraId="3434F248" w14:textId="77777777" w:rsidR="001B12A1" w:rsidRPr="00926084" w:rsidRDefault="001B12A1" w:rsidP="001B12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12A1" w:rsidRPr="00987515" w14:paraId="000F53EA" w14:textId="77777777" w:rsidTr="00B33FB1">
        <w:tc>
          <w:tcPr>
            <w:tcW w:w="775" w:type="dxa"/>
            <w:vAlign w:val="center"/>
          </w:tcPr>
          <w:p w14:paraId="4675E691" w14:textId="6712DEAB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3756" w:type="dxa"/>
            <w:vAlign w:val="center"/>
          </w:tcPr>
          <w:p w14:paraId="341B2C8E" w14:textId="59F53BD5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Растения города. Декоративное цветоводство</w:t>
            </w:r>
          </w:p>
        </w:tc>
        <w:tc>
          <w:tcPr>
            <w:tcW w:w="1030" w:type="dxa"/>
            <w:vAlign w:val="center"/>
          </w:tcPr>
          <w:p w14:paraId="1189224C" w14:textId="30054F91" w:rsidR="001B12A1" w:rsidRPr="00926084" w:rsidRDefault="001B12A1" w:rsidP="001B12A1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54F587DD" w14:textId="56CA4AD0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919" w:type="dxa"/>
          </w:tcPr>
          <w:p w14:paraId="6A6A0359" w14:textId="77777777" w:rsidR="001B12A1" w:rsidRPr="00926084" w:rsidRDefault="001B12A1" w:rsidP="001B12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12A1" w:rsidRPr="00987515" w14:paraId="316AAF77" w14:textId="77777777" w:rsidTr="00B33FB1">
        <w:tc>
          <w:tcPr>
            <w:tcW w:w="775" w:type="dxa"/>
            <w:vAlign w:val="center"/>
          </w:tcPr>
          <w:p w14:paraId="7ED44AEE" w14:textId="64DA3541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3756" w:type="dxa"/>
            <w:vAlign w:val="center"/>
          </w:tcPr>
          <w:p w14:paraId="314B7FDA" w14:textId="2239F454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Охрана растительного мира</w:t>
            </w:r>
          </w:p>
        </w:tc>
        <w:tc>
          <w:tcPr>
            <w:tcW w:w="1030" w:type="dxa"/>
            <w:vAlign w:val="center"/>
          </w:tcPr>
          <w:p w14:paraId="38749D8C" w14:textId="245EFBB5" w:rsidR="001B12A1" w:rsidRPr="00926084" w:rsidRDefault="001B12A1" w:rsidP="001B12A1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6CCCC50B" w14:textId="6AEB0347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f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  <w:tc>
          <w:tcPr>
            <w:tcW w:w="1919" w:type="dxa"/>
          </w:tcPr>
          <w:p w14:paraId="06B03840" w14:textId="77777777" w:rsidR="001B12A1" w:rsidRPr="00926084" w:rsidRDefault="001B12A1" w:rsidP="001B12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12A1" w:rsidRPr="00926084" w14:paraId="5E3569B9" w14:textId="77777777" w:rsidTr="00B33FB1">
        <w:tc>
          <w:tcPr>
            <w:tcW w:w="775" w:type="dxa"/>
            <w:vAlign w:val="center"/>
          </w:tcPr>
          <w:p w14:paraId="765FB22B" w14:textId="4225D21F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3756" w:type="dxa"/>
            <w:vAlign w:val="center"/>
          </w:tcPr>
          <w:p w14:paraId="5043062B" w14:textId="3FFAC907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Контрольная работа №2 Высшие семенные растения</w:t>
            </w:r>
          </w:p>
        </w:tc>
        <w:tc>
          <w:tcPr>
            <w:tcW w:w="1030" w:type="dxa"/>
            <w:vAlign w:val="center"/>
          </w:tcPr>
          <w:p w14:paraId="365084DA" w14:textId="12FEDC40" w:rsidR="001B12A1" w:rsidRPr="00926084" w:rsidRDefault="001B12A1" w:rsidP="001B12A1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4A0561E2" w14:textId="5C2019C0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4B88E7E7" w14:textId="77777777" w:rsidR="001B12A1" w:rsidRPr="00926084" w:rsidRDefault="001B12A1" w:rsidP="001B12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DD2AD1" w:rsidRPr="00987515" w14:paraId="7EF56900" w14:textId="77777777" w:rsidTr="00B33FB1">
        <w:tc>
          <w:tcPr>
            <w:tcW w:w="775" w:type="dxa"/>
            <w:vAlign w:val="center"/>
          </w:tcPr>
          <w:p w14:paraId="331D80DB" w14:textId="77777777" w:rsidR="00DD2AD1" w:rsidRPr="00926084" w:rsidRDefault="00DD2AD1" w:rsidP="001B12A1">
            <w:pPr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vAlign w:val="center"/>
          </w:tcPr>
          <w:p w14:paraId="0DE521A9" w14:textId="5680E6BF" w:rsidR="00DD2AD1" w:rsidRPr="00926084" w:rsidRDefault="00DD2AD1" w:rsidP="00DD2AD1">
            <w:pPr>
              <w:spacing w:line="264" w:lineRule="auto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</w:rPr>
              <w:t>Грибы. Лишайники. Бактерии</w:t>
            </w:r>
          </w:p>
        </w:tc>
        <w:tc>
          <w:tcPr>
            <w:tcW w:w="1030" w:type="dxa"/>
            <w:vAlign w:val="center"/>
          </w:tcPr>
          <w:p w14:paraId="2A490A8A" w14:textId="07FFDA22" w:rsidR="00DD2AD1" w:rsidRPr="00926084" w:rsidRDefault="00DD2AD1" w:rsidP="001B12A1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976" w:type="dxa"/>
            <w:vAlign w:val="center"/>
          </w:tcPr>
          <w:p w14:paraId="4F26282C" w14:textId="77777777" w:rsidR="00DD2AD1" w:rsidRPr="00926084" w:rsidRDefault="00DD2AD1" w:rsidP="001B12A1">
            <w:pPr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38F1269C" w14:textId="77777777" w:rsidR="006E133C" w:rsidRPr="00926084" w:rsidRDefault="006E133C" w:rsidP="006E133C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Духовно-нравственное;</w:t>
            </w:r>
          </w:p>
          <w:p w14:paraId="1662F27C" w14:textId="77777777" w:rsidR="006E133C" w:rsidRPr="00926084" w:rsidRDefault="006E133C" w:rsidP="006E133C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Эстетическое;</w:t>
            </w:r>
          </w:p>
          <w:p w14:paraId="05E00A3D" w14:textId="0317A2A0" w:rsidR="00DD2AD1" w:rsidRPr="00926084" w:rsidRDefault="006E133C" w:rsidP="006E133C">
            <w:pPr>
              <w:jc w:val="both"/>
              <w:rPr>
                <w:sz w:val="24"/>
                <w:szCs w:val="24"/>
                <w:lang w:val="ru-RU"/>
              </w:rPr>
            </w:pPr>
            <w:r w:rsidRPr="00FB79C2">
              <w:rPr>
                <w:sz w:val="24"/>
                <w:szCs w:val="24"/>
                <w:lang w:val="ru-RU"/>
              </w:rPr>
              <w:t>Ценность научного познания</w:t>
            </w:r>
          </w:p>
        </w:tc>
      </w:tr>
      <w:tr w:rsidR="001B12A1" w:rsidRPr="00987515" w14:paraId="734E5A4E" w14:textId="77777777" w:rsidTr="00B33FB1">
        <w:tc>
          <w:tcPr>
            <w:tcW w:w="775" w:type="dxa"/>
            <w:vAlign w:val="center"/>
          </w:tcPr>
          <w:p w14:paraId="42B6E862" w14:textId="1FEB4DC9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756" w:type="dxa"/>
            <w:vAlign w:val="center"/>
          </w:tcPr>
          <w:p w14:paraId="7DFDD8A1" w14:textId="2113DDC8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Бактерии - доядерные организмы. Общая характеристика бактерий. Лабораторная работа № 2 «Изучение строения бактерий (на готовых микропрепаратах)»</w:t>
            </w:r>
          </w:p>
        </w:tc>
        <w:tc>
          <w:tcPr>
            <w:tcW w:w="1030" w:type="dxa"/>
            <w:vAlign w:val="center"/>
          </w:tcPr>
          <w:p w14:paraId="0E6CA150" w14:textId="122FF942" w:rsidR="001B12A1" w:rsidRPr="00926084" w:rsidRDefault="001B12A1" w:rsidP="001B12A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7875213F" w14:textId="557A03E9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f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919" w:type="dxa"/>
          </w:tcPr>
          <w:p w14:paraId="40896E04" w14:textId="77777777" w:rsidR="001B12A1" w:rsidRPr="00926084" w:rsidRDefault="001B12A1" w:rsidP="001B12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12A1" w:rsidRPr="00987515" w14:paraId="76FF5C33" w14:textId="77777777" w:rsidTr="00B33FB1">
        <w:tc>
          <w:tcPr>
            <w:tcW w:w="775" w:type="dxa"/>
            <w:vAlign w:val="center"/>
          </w:tcPr>
          <w:p w14:paraId="499C2A14" w14:textId="3D8115E6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3756" w:type="dxa"/>
            <w:vAlign w:val="center"/>
          </w:tcPr>
          <w:p w14:paraId="07070BF9" w14:textId="1C31FEAF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Роль бактерий в природе и жизни человека</w:t>
            </w:r>
          </w:p>
        </w:tc>
        <w:tc>
          <w:tcPr>
            <w:tcW w:w="1030" w:type="dxa"/>
            <w:vAlign w:val="center"/>
          </w:tcPr>
          <w:p w14:paraId="3463069B" w14:textId="45044927" w:rsidR="001B12A1" w:rsidRPr="00926084" w:rsidRDefault="001B12A1" w:rsidP="001B12A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56013628" w14:textId="5077453E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f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919" w:type="dxa"/>
          </w:tcPr>
          <w:p w14:paraId="0787922C" w14:textId="77777777" w:rsidR="001B12A1" w:rsidRPr="00926084" w:rsidRDefault="001B12A1" w:rsidP="001B12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12A1" w:rsidRPr="00987515" w14:paraId="0F64C0ED" w14:textId="77777777" w:rsidTr="00B33FB1">
        <w:tc>
          <w:tcPr>
            <w:tcW w:w="775" w:type="dxa"/>
            <w:vAlign w:val="center"/>
          </w:tcPr>
          <w:p w14:paraId="46295871" w14:textId="2749F2EE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3756" w:type="dxa"/>
            <w:vAlign w:val="center"/>
          </w:tcPr>
          <w:p w14:paraId="3B32B042" w14:textId="5AF95C17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Грибы. Общая характеристика. Шляпочные грибы. Практическая работа № 8 «Изучение строения плодовых тел шляпочных грибов и одноклеточных грибов"»</w:t>
            </w:r>
          </w:p>
        </w:tc>
        <w:tc>
          <w:tcPr>
            <w:tcW w:w="1030" w:type="dxa"/>
            <w:vAlign w:val="center"/>
          </w:tcPr>
          <w:p w14:paraId="22A09936" w14:textId="2B4ED113" w:rsidR="001B12A1" w:rsidRPr="00926084" w:rsidRDefault="001B12A1" w:rsidP="001B12A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116FFCD4" w14:textId="77777777" w:rsidR="001B12A1" w:rsidRPr="00926084" w:rsidRDefault="001B12A1" w:rsidP="001B12A1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0622802B" w14:textId="044078B5" w:rsidR="00B10FDE" w:rsidRPr="00926084" w:rsidRDefault="00B10FDE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40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https://resh.edu.ru/subject/5/7/</w:t>
              </w:r>
            </w:hyperlink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19" w:type="dxa"/>
          </w:tcPr>
          <w:p w14:paraId="749B9309" w14:textId="77777777" w:rsidR="001B12A1" w:rsidRPr="00926084" w:rsidRDefault="001B12A1" w:rsidP="001B12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12A1" w:rsidRPr="00987515" w14:paraId="258B2F49" w14:textId="77777777" w:rsidTr="00B33FB1">
        <w:tc>
          <w:tcPr>
            <w:tcW w:w="775" w:type="dxa"/>
            <w:vAlign w:val="center"/>
          </w:tcPr>
          <w:p w14:paraId="2590F9FB" w14:textId="67A1BC9D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3756" w:type="dxa"/>
            <w:vAlign w:val="center"/>
          </w:tcPr>
          <w:p w14:paraId="45D2D0C0" w14:textId="42CDBC9C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Грибы -паразиты растений, животных и человека</w:t>
            </w:r>
          </w:p>
        </w:tc>
        <w:tc>
          <w:tcPr>
            <w:tcW w:w="1030" w:type="dxa"/>
            <w:vAlign w:val="center"/>
          </w:tcPr>
          <w:p w14:paraId="439F22ED" w14:textId="69C983E3" w:rsidR="001B12A1" w:rsidRPr="00926084" w:rsidRDefault="001B12A1" w:rsidP="001B12A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4B0BBB62" w14:textId="72D585C9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b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19" w:type="dxa"/>
          </w:tcPr>
          <w:p w14:paraId="1C207DEA" w14:textId="77777777" w:rsidR="001B12A1" w:rsidRPr="00926084" w:rsidRDefault="001B12A1" w:rsidP="001B12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12A1" w:rsidRPr="00987515" w14:paraId="53112C60" w14:textId="77777777" w:rsidTr="00B33FB1">
        <w:tc>
          <w:tcPr>
            <w:tcW w:w="775" w:type="dxa"/>
            <w:vAlign w:val="center"/>
          </w:tcPr>
          <w:p w14:paraId="3E97AD95" w14:textId="54E02EAC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3756" w:type="dxa"/>
            <w:vAlign w:val="center"/>
          </w:tcPr>
          <w:p w14:paraId="5BEAFFB3" w14:textId="376B677C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Лишайники - комплексные организмы. Практическая работа № 9 «Изучение строения лишайников»</w:t>
            </w:r>
          </w:p>
        </w:tc>
        <w:tc>
          <w:tcPr>
            <w:tcW w:w="1030" w:type="dxa"/>
            <w:vAlign w:val="center"/>
          </w:tcPr>
          <w:p w14:paraId="6160564F" w14:textId="2E6DC236" w:rsidR="001B12A1" w:rsidRPr="00926084" w:rsidRDefault="001B12A1" w:rsidP="001B12A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173A93EA" w14:textId="77777777" w:rsidR="001B12A1" w:rsidRPr="00926084" w:rsidRDefault="001B12A1" w:rsidP="001B12A1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7460</w:t>
              </w:r>
            </w:hyperlink>
          </w:p>
          <w:p w14:paraId="47DBFE33" w14:textId="3D49354D" w:rsidR="00B10FDE" w:rsidRPr="00926084" w:rsidRDefault="00B10FDE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43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https://resh.edu.ru/subject/5/7/</w:t>
              </w:r>
            </w:hyperlink>
          </w:p>
        </w:tc>
        <w:tc>
          <w:tcPr>
            <w:tcW w:w="1919" w:type="dxa"/>
          </w:tcPr>
          <w:p w14:paraId="5DB3BAC6" w14:textId="77777777" w:rsidR="001B12A1" w:rsidRPr="00926084" w:rsidRDefault="001B12A1" w:rsidP="001B12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DD2AD1" w:rsidRPr="00926084" w14:paraId="4575D95E" w14:textId="77777777" w:rsidTr="00B33FB1">
        <w:tc>
          <w:tcPr>
            <w:tcW w:w="775" w:type="dxa"/>
            <w:vAlign w:val="center"/>
          </w:tcPr>
          <w:p w14:paraId="328ABFD1" w14:textId="77777777" w:rsidR="00DD2AD1" w:rsidRPr="00926084" w:rsidRDefault="00DD2AD1" w:rsidP="001B12A1">
            <w:pPr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vAlign w:val="center"/>
          </w:tcPr>
          <w:p w14:paraId="0FED918A" w14:textId="55305A12" w:rsidR="00DD2AD1" w:rsidRPr="00926084" w:rsidRDefault="00DD2AD1" w:rsidP="001B12A1">
            <w:pPr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  <w:lang w:val="ru-RU"/>
              </w:rPr>
              <w:t>Повторение.</w:t>
            </w:r>
          </w:p>
        </w:tc>
        <w:tc>
          <w:tcPr>
            <w:tcW w:w="1030" w:type="dxa"/>
            <w:vAlign w:val="center"/>
          </w:tcPr>
          <w:p w14:paraId="27F52217" w14:textId="4104FEBB" w:rsidR="00DD2AD1" w:rsidRPr="00926084" w:rsidRDefault="00DD2AD1" w:rsidP="001B12A1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vAlign w:val="center"/>
          </w:tcPr>
          <w:p w14:paraId="0229A6B9" w14:textId="77777777" w:rsidR="00DD2AD1" w:rsidRPr="00926084" w:rsidRDefault="00DD2AD1" w:rsidP="001B12A1">
            <w:pPr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12EDBCEF" w14:textId="77777777" w:rsidR="00DD2AD1" w:rsidRPr="00926084" w:rsidRDefault="00DD2AD1" w:rsidP="001B12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B12A1" w:rsidRPr="00987515" w14:paraId="16E8B420" w14:textId="77777777" w:rsidTr="00B33FB1">
        <w:tc>
          <w:tcPr>
            <w:tcW w:w="775" w:type="dxa"/>
            <w:vAlign w:val="center"/>
          </w:tcPr>
          <w:p w14:paraId="3456BD55" w14:textId="7852FDB2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3756" w:type="dxa"/>
            <w:vAlign w:val="center"/>
          </w:tcPr>
          <w:p w14:paraId="7EAA245E" w14:textId="5520D300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Повторение.</w:t>
            </w:r>
            <w:r w:rsidR="00DD2AD1"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  <w:lang w:val="ru-RU"/>
              </w:rPr>
              <w:t>Биология наука о жизни.</w:t>
            </w:r>
          </w:p>
        </w:tc>
        <w:tc>
          <w:tcPr>
            <w:tcW w:w="1030" w:type="dxa"/>
            <w:vAlign w:val="center"/>
          </w:tcPr>
          <w:p w14:paraId="604216B8" w14:textId="5E9DE58C" w:rsidR="001B12A1" w:rsidRPr="00926084" w:rsidRDefault="001B12A1" w:rsidP="001B12A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626E7253" w14:textId="6A7C12F5" w:rsidR="001B12A1" w:rsidRPr="00926084" w:rsidRDefault="001B12A1" w:rsidP="001B12A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19" w:type="dxa"/>
          </w:tcPr>
          <w:p w14:paraId="4224C00E" w14:textId="77777777" w:rsidR="001B12A1" w:rsidRPr="00926084" w:rsidRDefault="001B12A1" w:rsidP="001B12A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26084" w14:paraId="523843C2" w14:textId="77777777" w:rsidTr="00B33FB1">
        <w:tc>
          <w:tcPr>
            <w:tcW w:w="775" w:type="dxa"/>
            <w:vAlign w:val="center"/>
          </w:tcPr>
          <w:p w14:paraId="2D58E34F" w14:textId="77777777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vAlign w:val="center"/>
          </w:tcPr>
          <w:p w14:paraId="46150FDC" w14:textId="14D68E6E" w:rsidR="00120050" w:rsidRPr="00B33FB1" w:rsidRDefault="00B33FB1" w:rsidP="00120050">
            <w:pPr>
              <w:jc w:val="both"/>
              <w:rPr>
                <w:b/>
                <w:color w:val="000000"/>
                <w:sz w:val="24"/>
                <w:szCs w:val="24"/>
                <w:lang w:val="ru-RU"/>
              </w:rPr>
            </w:pPr>
            <w:r w:rsidRPr="00B33FB1">
              <w:rPr>
                <w:b/>
                <w:color w:val="000000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030" w:type="dxa"/>
            <w:vAlign w:val="center"/>
          </w:tcPr>
          <w:p w14:paraId="310E53AC" w14:textId="38E96C2A" w:rsidR="00120050" w:rsidRPr="00B33FB1" w:rsidRDefault="00B33FB1" w:rsidP="00120050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  <w:r w:rsidRPr="00B33FB1">
              <w:rPr>
                <w:b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2976" w:type="dxa"/>
            <w:vAlign w:val="center"/>
          </w:tcPr>
          <w:p w14:paraId="0DACC4C7" w14:textId="77777777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3805D139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14:paraId="3FD90898" w14:textId="77777777" w:rsidR="001B12A1" w:rsidRPr="00926084" w:rsidRDefault="001B12A1" w:rsidP="00BB5AB3">
      <w:pPr>
        <w:rPr>
          <w:sz w:val="24"/>
          <w:szCs w:val="24"/>
          <w:lang w:val="ru-RU"/>
        </w:rPr>
      </w:pPr>
    </w:p>
    <w:p w14:paraId="088224D5" w14:textId="0FD85364" w:rsidR="00120050" w:rsidRPr="00B10FDE" w:rsidRDefault="00120050" w:rsidP="00FB79C2">
      <w:pPr>
        <w:jc w:val="center"/>
        <w:rPr>
          <w:b/>
          <w:bCs/>
          <w:sz w:val="28"/>
          <w:szCs w:val="28"/>
          <w:lang w:val="ru-RU"/>
        </w:rPr>
      </w:pPr>
      <w:r w:rsidRPr="00B10FDE">
        <w:rPr>
          <w:b/>
          <w:bCs/>
          <w:sz w:val="28"/>
          <w:szCs w:val="28"/>
          <w:lang w:val="ru-RU"/>
        </w:rPr>
        <w:t>8 класс</w:t>
      </w:r>
    </w:p>
    <w:tbl>
      <w:tblPr>
        <w:tblStyle w:val="a3"/>
        <w:tblpPr w:leftFromText="180" w:rightFromText="180" w:vertAnchor="text" w:horzAnchor="margin" w:tblpY="440"/>
        <w:tblW w:w="0" w:type="auto"/>
        <w:tblLook w:val="04A0" w:firstRow="1" w:lastRow="0" w:firstColumn="1" w:lastColumn="0" w:noHBand="0" w:noVBand="1"/>
      </w:tblPr>
      <w:tblGrid>
        <w:gridCol w:w="775"/>
        <w:gridCol w:w="3756"/>
        <w:gridCol w:w="1030"/>
        <w:gridCol w:w="2976"/>
        <w:gridCol w:w="1919"/>
      </w:tblGrid>
      <w:tr w:rsidR="00120050" w:rsidRPr="00836FEE" w14:paraId="531D0CA7" w14:textId="77777777" w:rsidTr="00B33FB1">
        <w:tc>
          <w:tcPr>
            <w:tcW w:w="775" w:type="dxa"/>
          </w:tcPr>
          <w:p w14:paraId="2EAD2B67" w14:textId="77777777" w:rsidR="00120050" w:rsidRPr="00926084" w:rsidRDefault="00120050" w:rsidP="00B33FB1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756" w:type="dxa"/>
          </w:tcPr>
          <w:p w14:paraId="4466E436" w14:textId="58DCA4D5" w:rsidR="00120050" w:rsidRPr="00926084" w:rsidRDefault="00FB79C2" w:rsidP="00FB79C2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1030" w:type="dxa"/>
          </w:tcPr>
          <w:p w14:paraId="3A4DC4A2" w14:textId="77777777" w:rsidR="00120050" w:rsidRPr="00926084" w:rsidRDefault="00120050" w:rsidP="00B33FB1">
            <w:pPr>
              <w:jc w:val="center"/>
              <w:rPr>
                <w:sz w:val="24"/>
                <w:szCs w:val="24"/>
                <w:lang w:val="ru-RU"/>
              </w:rPr>
            </w:pPr>
            <w:r w:rsidRPr="00926084">
              <w:rPr>
                <w:bCs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2976" w:type="dxa"/>
          </w:tcPr>
          <w:p w14:paraId="547D4C99" w14:textId="77777777" w:rsidR="00120050" w:rsidRPr="00926084" w:rsidRDefault="00120050" w:rsidP="00B33FB1">
            <w:pPr>
              <w:jc w:val="center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ЭОР</w:t>
            </w:r>
          </w:p>
        </w:tc>
        <w:tc>
          <w:tcPr>
            <w:tcW w:w="1919" w:type="dxa"/>
          </w:tcPr>
          <w:p w14:paraId="65F069F0" w14:textId="77777777" w:rsidR="00120050" w:rsidRPr="00926084" w:rsidRDefault="00120050" w:rsidP="00B33FB1">
            <w:pPr>
              <w:jc w:val="center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Направления воспитания</w:t>
            </w:r>
          </w:p>
        </w:tc>
      </w:tr>
      <w:tr w:rsidR="00836FEE" w:rsidRPr="00987515" w14:paraId="2A69DA48" w14:textId="77777777" w:rsidTr="00B33FB1">
        <w:tc>
          <w:tcPr>
            <w:tcW w:w="775" w:type="dxa"/>
            <w:vAlign w:val="center"/>
          </w:tcPr>
          <w:p w14:paraId="77E64EEE" w14:textId="77777777" w:rsidR="00836FEE" w:rsidRPr="00926084" w:rsidRDefault="00836FEE" w:rsidP="00120050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756" w:type="dxa"/>
            <w:vAlign w:val="center"/>
          </w:tcPr>
          <w:p w14:paraId="596F07EE" w14:textId="7D973EF5" w:rsidR="00836FEE" w:rsidRPr="00926084" w:rsidRDefault="00836FEE" w:rsidP="00836FEE">
            <w:pPr>
              <w:spacing w:line="264" w:lineRule="auto"/>
              <w:jc w:val="both"/>
              <w:rPr>
                <w:b/>
                <w:sz w:val="24"/>
                <w:szCs w:val="24"/>
                <w:lang w:val="ru-RU"/>
              </w:rPr>
            </w:pPr>
            <w:r w:rsidRPr="00926084">
              <w:rPr>
                <w:b/>
                <w:color w:val="000000"/>
                <w:sz w:val="24"/>
                <w:szCs w:val="24"/>
              </w:rPr>
              <w:t>Животный организм</w:t>
            </w:r>
          </w:p>
        </w:tc>
        <w:tc>
          <w:tcPr>
            <w:tcW w:w="1030" w:type="dxa"/>
            <w:vAlign w:val="center"/>
          </w:tcPr>
          <w:p w14:paraId="13901EE3" w14:textId="53EE0DBF" w:rsidR="00836FEE" w:rsidRPr="00926084" w:rsidRDefault="00836FEE" w:rsidP="00120050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976" w:type="dxa"/>
            <w:vAlign w:val="center"/>
          </w:tcPr>
          <w:p w14:paraId="1AFDB3BF" w14:textId="77777777" w:rsidR="00836FEE" w:rsidRPr="00926084" w:rsidRDefault="00836FEE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1F39709B" w14:textId="77777777" w:rsidR="006E133C" w:rsidRPr="00926084" w:rsidRDefault="006E133C" w:rsidP="006E133C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Гражданско-патриотическое;</w:t>
            </w:r>
          </w:p>
          <w:p w14:paraId="11E57298" w14:textId="22C5A2E8" w:rsidR="00836FEE" w:rsidRPr="00926084" w:rsidRDefault="006E133C" w:rsidP="006E133C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Ценность научного познания</w:t>
            </w:r>
          </w:p>
        </w:tc>
      </w:tr>
      <w:tr w:rsidR="00120050" w:rsidRPr="00DC2443" w14:paraId="69AA6D93" w14:textId="77777777" w:rsidTr="00B33FB1">
        <w:tc>
          <w:tcPr>
            <w:tcW w:w="775" w:type="dxa"/>
            <w:vAlign w:val="center"/>
          </w:tcPr>
          <w:p w14:paraId="1C7B5529" w14:textId="16F7370E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56" w:type="dxa"/>
            <w:vAlign w:val="center"/>
          </w:tcPr>
          <w:p w14:paraId="427ECE5A" w14:textId="2507C22B" w:rsidR="00120050" w:rsidRPr="00926084" w:rsidRDefault="00120050" w:rsidP="00120050">
            <w:pPr>
              <w:jc w:val="both"/>
              <w:rPr>
                <w:bCs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Первичный инструктаж по ОТ на рабочем месте. Зоология – наука о животных. Общие признаки животных. </w:t>
            </w:r>
            <w:r w:rsidRPr="00926084">
              <w:rPr>
                <w:color w:val="000000"/>
                <w:sz w:val="24"/>
                <w:szCs w:val="24"/>
              </w:rPr>
              <w:t>Многообразие животных.</w:t>
            </w:r>
          </w:p>
        </w:tc>
        <w:tc>
          <w:tcPr>
            <w:tcW w:w="1030" w:type="dxa"/>
            <w:vAlign w:val="center"/>
          </w:tcPr>
          <w:p w14:paraId="15BF1EFA" w14:textId="35B0BA4C" w:rsidR="00120050" w:rsidRPr="00926084" w:rsidRDefault="00120050" w:rsidP="00120050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48249411" w14:textId="77777777" w:rsidR="00120050" w:rsidRPr="00926084" w:rsidRDefault="00120050" w:rsidP="00120050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7744</w:t>
              </w:r>
            </w:hyperlink>
          </w:p>
          <w:p w14:paraId="4E05CED7" w14:textId="54099B09" w:rsidR="000462DF" w:rsidRPr="00926084" w:rsidRDefault="000462DF" w:rsidP="00120050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РЭШ </w:t>
            </w:r>
            <w:hyperlink r:id="rId146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</w:t>
              </w:r>
            </w:hyperlink>
          </w:p>
          <w:p w14:paraId="60140CD9" w14:textId="1069D029" w:rsidR="000462DF" w:rsidRPr="00926084" w:rsidRDefault="000462DF" w:rsidP="00120050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color w:val="6373BA"/>
                <w:sz w:val="24"/>
                <w:szCs w:val="24"/>
                <w:lang w:val="ru-RU"/>
              </w:rPr>
              <w:t xml:space="preserve">subject/lesson/2466/main/ </w:t>
            </w:r>
          </w:p>
        </w:tc>
        <w:tc>
          <w:tcPr>
            <w:tcW w:w="1919" w:type="dxa"/>
          </w:tcPr>
          <w:p w14:paraId="7C3DCB3A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5FDD8CFE" w14:textId="77777777" w:rsidTr="00B33FB1">
        <w:tc>
          <w:tcPr>
            <w:tcW w:w="775" w:type="dxa"/>
            <w:vAlign w:val="center"/>
          </w:tcPr>
          <w:p w14:paraId="428C74D2" w14:textId="5176CD74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756" w:type="dxa"/>
            <w:vAlign w:val="center"/>
          </w:tcPr>
          <w:p w14:paraId="216A7B13" w14:textId="55B4CB88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Строение и жизнедеятельность животной клетки</w:t>
            </w:r>
          </w:p>
        </w:tc>
        <w:tc>
          <w:tcPr>
            <w:tcW w:w="1030" w:type="dxa"/>
            <w:vAlign w:val="center"/>
          </w:tcPr>
          <w:p w14:paraId="0D005921" w14:textId="13F10BEE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6167F691" w14:textId="2163760A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  <w:tc>
          <w:tcPr>
            <w:tcW w:w="1919" w:type="dxa"/>
          </w:tcPr>
          <w:p w14:paraId="6C6AFFA0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41BF3B53" w14:textId="77777777" w:rsidTr="00B33FB1">
        <w:tc>
          <w:tcPr>
            <w:tcW w:w="775" w:type="dxa"/>
            <w:vAlign w:val="center"/>
          </w:tcPr>
          <w:p w14:paraId="42E18F6D" w14:textId="6053ADD3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756" w:type="dxa"/>
            <w:vAlign w:val="center"/>
          </w:tcPr>
          <w:p w14:paraId="62482655" w14:textId="05406D38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Ткани животных. Органы и системы органов животных. Лабораторная работа №1 «Исследование под микроскопом готовых микропрепаратов клеток и тканей животных»</w:t>
            </w:r>
          </w:p>
        </w:tc>
        <w:tc>
          <w:tcPr>
            <w:tcW w:w="1030" w:type="dxa"/>
            <w:vAlign w:val="center"/>
          </w:tcPr>
          <w:p w14:paraId="04F36DA3" w14:textId="13AAB099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2713656F" w14:textId="77777777" w:rsidR="00120050" w:rsidRPr="00926084" w:rsidRDefault="00120050" w:rsidP="00120050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  <w:p w14:paraId="2E271FC1" w14:textId="77777777" w:rsidR="000462DF" w:rsidRPr="00926084" w:rsidRDefault="000462DF" w:rsidP="000462DF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РЭШ </w:t>
            </w:r>
            <w:hyperlink r:id="rId149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</w:t>
              </w:r>
            </w:hyperlink>
          </w:p>
          <w:p w14:paraId="09C1C921" w14:textId="16459A5A" w:rsidR="000462DF" w:rsidRPr="00926084" w:rsidRDefault="000462DF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6A4DB254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36FEE" w:rsidRPr="00836FEE" w14:paraId="55D6577E" w14:textId="77777777" w:rsidTr="00B33FB1">
        <w:tc>
          <w:tcPr>
            <w:tcW w:w="775" w:type="dxa"/>
            <w:vAlign w:val="center"/>
          </w:tcPr>
          <w:p w14:paraId="0E0510CF" w14:textId="77777777" w:rsidR="00836FEE" w:rsidRPr="00926084" w:rsidRDefault="00836FEE" w:rsidP="00120050">
            <w:pPr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vAlign w:val="center"/>
          </w:tcPr>
          <w:p w14:paraId="73629AE1" w14:textId="6E924CBF" w:rsidR="00836FEE" w:rsidRPr="00926084" w:rsidRDefault="00836FEE" w:rsidP="00836FEE">
            <w:pPr>
              <w:spacing w:line="264" w:lineRule="auto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  <w:lang w:val="ru-RU"/>
              </w:rPr>
              <w:t>Строение и жизнедеятельность организма животного</w:t>
            </w:r>
          </w:p>
        </w:tc>
        <w:tc>
          <w:tcPr>
            <w:tcW w:w="1030" w:type="dxa"/>
            <w:vAlign w:val="center"/>
          </w:tcPr>
          <w:p w14:paraId="28DCA718" w14:textId="7D37DA03" w:rsidR="00836FEE" w:rsidRPr="00926084" w:rsidRDefault="00836FEE" w:rsidP="00120050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2976" w:type="dxa"/>
            <w:vAlign w:val="center"/>
          </w:tcPr>
          <w:p w14:paraId="34031937" w14:textId="77777777" w:rsidR="00836FEE" w:rsidRPr="00926084" w:rsidRDefault="00836FEE" w:rsidP="00120050">
            <w:pPr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13075EDF" w14:textId="77777777" w:rsidR="006E133C" w:rsidRPr="00926084" w:rsidRDefault="006E133C" w:rsidP="006E133C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Гражданско-патриотическое;</w:t>
            </w:r>
          </w:p>
          <w:p w14:paraId="1CCF5A85" w14:textId="77777777" w:rsidR="006E133C" w:rsidRPr="00926084" w:rsidRDefault="006E133C" w:rsidP="006E133C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Духовно-нравственное;</w:t>
            </w:r>
          </w:p>
          <w:p w14:paraId="59D05B0F" w14:textId="77777777" w:rsidR="006E133C" w:rsidRPr="00926084" w:rsidRDefault="006E133C" w:rsidP="006E133C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Эстетическое;</w:t>
            </w:r>
          </w:p>
          <w:p w14:paraId="294237E0" w14:textId="77777777" w:rsidR="006E133C" w:rsidRPr="00926084" w:rsidRDefault="006E133C" w:rsidP="006E133C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благополучия; Трудовое;</w:t>
            </w:r>
          </w:p>
          <w:p w14:paraId="6C6655A7" w14:textId="77777777" w:rsidR="006E133C" w:rsidRPr="00926084" w:rsidRDefault="006E133C" w:rsidP="006E133C">
            <w:pPr>
              <w:rPr>
                <w:sz w:val="24"/>
                <w:szCs w:val="24"/>
              </w:rPr>
            </w:pPr>
            <w:r w:rsidRPr="00926084">
              <w:rPr>
                <w:sz w:val="24"/>
                <w:szCs w:val="24"/>
              </w:rPr>
              <w:t>Экологическое;</w:t>
            </w:r>
          </w:p>
          <w:p w14:paraId="75EB101E" w14:textId="2CF0DA3C" w:rsidR="00836FEE" w:rsidRPr="00926084" w:rsidRDefault="006E133C" w:rsidP="006E133C">
            <w:pPr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120050" w:rsidRPr="00987515" w14:paraId="55111B03" w14:textId="77777777" w:rsidTr="00B33FB1">
        <w:tc>
          <w:tcPr>
            <w:tcW w:w="775" w:type="dxa"/>
            <w:vAlign w:val="center"/>
          </w:tcPr>
          <w:p w14:paraId="4D5555BC" w14:textId="0C463615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756" w:type="dxa"/>
            <w:vAlign w:val="center"/>
          </w:tcPr>
          <w:p w14:paraId="5DC6E0FE" w14:textId="7C957DFF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Опора и движение животных. Практическая работа №1 «Ознакомление с органами опоры и движения у животных»</w:t>
            </w:r>
          </w:p>
        </w:tc>
        <w:tc>
          <w:tcPr>
            <w:tcW w:w="1030" w:type="dxa"/>
            <w:vAlign w:val="center"/>
          </w:tcPr>
          <w:p w14:paraId="31B245FE" w14:textId="0E0F8C96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6808FA6B" w14:textId="77777777" w:rsidR="00120050" w:rsidRPr="00926084" w:rsidRDefault="00120050" w:rsidP="00120050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f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  <w:p w14:paraId="3B7BD920" w14:textId="77777777" w:rsidR="000462DF" w:rsidRPr="00926084" w:rsidRDefault="000462DF" w:rsidP="000462DF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РЭШ </w:t>
            </w:r>
            <w:hyperlink r:id="rId151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</w:t>
              </w:r>
            </w:hyperlink>
          </w:p>
          <w:p w14:paraId="1F33F352" w14:textId="05910E2B" w:rsidR="000462DF" w:rsidRPr="00926084" w:rsidRDefault="000462DF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270A66A9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20437BC7" w14:textId="77777777" w:rsidTr="00B33FB1">
        <w:tc>
          <w:tcPr>
            <w:tcW w:w="775" w:type="dxa"/>
            <w:vAlign w:val="center"/>
          </w:tcPr>
          <w:p w14:paraId="49788A43" w14:textId="57F0549D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756" w:type="dxa"/>
            <w:vAlign w:val="center"/>
          </w:tcPr>
          <w:p w14:paraId="305D1A30" w14:textId="39EAE447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Питание и пищеварение у простейших и беспозвоночных и позвоночных животных Практическая работа №2 «Изучение способов поглощения пищи у животных</w:t>
            </w:r>
          </w:p>
        </w:tc>
        <w:tc>
          <w:tcPr>
            <w:tcW w:w="1030" w:type="dxa"/>
            <w:vAlign w:val="center"/>
          </w:tcPr>
          <w:p w14:paraId="7EC261D9" w14:textId="03443816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19D6D4A3" w14:textId="77777777" w:rsidR="00120050" w:rsidRPr="00926084" w:rsidRDefault="00120050" w:rsidP="00120050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809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  <w:p w14:paraId="61A835B3" w14:textId="77777777" w:rsidR="000462DF" w:rsidRPr="00926084" w:rsidRDefault="000462DF" w:rsidP="000462DF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РЭШ </w:t>
            </w:r>
            <w:hyperlink r:id="rId153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</w:t>
              </w:r>
            </w:hyperlink>
          </w:p>
          <w:p w14:paraId="0230CDCD" w14:textId="6B28519F" w:rsidR="000462DF" w:rsidRPr="00926084" w:rsidRDefault="000462DF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2553F0A4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7653FB98" w14:textId="77777777" w:rsidTr="00B33FB1">
        <w:tc>
          <w:tcPr>
            <w:tcW w:w="775" w:type="dxa"/>
            <w:vAlign w:val="center"/>
          </w:tcPr>
          <w:p w14:paraId="745DA491" w14:textId="0EE7E378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756" w:type="dxa"/>
            <w:vAlign w:val="center"/>
          </w:tcPr>
          <w:p w14:paraId="477F316E" w14:textId="710E1FC6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Дыхание животных. Практическая работа №3 «Изучение способов дыхания у </w:t>
            </w:r>
            <w:r w:rsidRPr="00926084">
              <w:rPr>
                <w:color w:val="000000"/>
                <w:sz w:val="24"/>
                <w:szCs w:val="24"/>
                <w:lang w:val="ru-RU"/>
              </w:rPr>
              <w:lastRenderedPageBreak/>
              <w:t>животных»</w:t>
            </w:r>
          </w:p>
        </w:tc>
        <w:tc>
          <w:tcPr>
            <w:tcW w:w="1030" w:type="dxa"/>
            <w:vAlign w:val="center"/>
          </w:tcPr>
          <w:p w14:paraId="75983262" w14:textId="45E5DD13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6AD1C93E" w14:textId="1E5EFC58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  <w:tc>
          <w:tcPr>
            <w:tcW w:w="1919" w:type="dxa"/>
          </w:tcPr>
          <w:p w14:paraId="0D22423E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35FD803D" w14:textId="77777777" w:rsidTr="00B33FB1">
        <w:tc>
          <w:tcPr>
            <w:tcW w:w="775" w:type="dxa"/>
            <w:vAlign w:val="center"/>
          </w:tcPr>
          <w:p w14:paraId="59FFFF2F" w14:textId="592D7708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756" w:type="dxa"/>
            <w:vAlign w:val="center"/>
          </w:tcPr>
          <w:p w14:paraId="4CED9D1E" w14:textId="403C43B3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Кровообращение у позвоночных животных. Транспорт веществ у беспозвоночных животных. Практическая работа № 4 «Ознакомление с системами органов транспорта веществ у животных»</w:t>
            </w:r>
          </w:p>
        </w:tc>
        <w:tc>
          <w:tcPr>
            <w:tcW w:w="1030" w:type="dxa"/>
            <w:vAlign w:val="center"/>
          </w:tcPr>
          <w:p w14:paraId="52B16914" w14:textId="62FE030A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436EEE07" w14:textId="77777777" w:rsidR="00120050" w:rsidRPr="00926084" w:rsidRDefault="00120050" w:rsidP="00120050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11AE5917" w14:textId="77777777" w:rsidR="000462DF" w:rsidRPr="00926084" w:rsidRDefault="000462DF" w:rsidP="000462DF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РЭШ </w:t>
            </w:r>
            <w:hyperlink r:id="rId156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</w:t>
              </w:r>
            </w:hyperlink>
          </w:p>
          <w:p w14:paraId="7B1914A8" w14:textId="45C78EBE" w:rsidR="000462DF" w:rsidRPr="00926084" w:rsidRDefault="000462DF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0C3A5C8F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743759D3" w14:textId="77777777" w:rsidTr="00B33FB1">
        <w:tc>
          <w:tcPr>
            <w:tcW w:w="775" w:type="dxa"/>
            <w:vAlign w:val="center"/>
          </w:tcPr>
          <w:p w14:paraId="1F4B929D" w14:textId="0A7DF55B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756" w:type="dxa"/>
            <w:vAlign w:val="center"/>
          </w:tcPr>
          <w:p w14:paraId="31446302" w14:textId="1D3A67B9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Выделение у животных</w:t>
            </w:r>
          </w:p>
        </w:tc>
        <w:tc>
          <w:tcPr>
            <w:tcW w:w="1030" w:type="dxa"/>
            <w:vAlign w:val="center"/>
          </w:tcPr>
          <w:p w14:paraId="279712A1" w14:textId="64A9D881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69B2683A" w14:textId="62E3C4D2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89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19" w:type="dxa"/>
          </w:tcPr>
          <w:p w14:paraId="7C556CAE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6A6C38E8" w14:textId="77777777" w:rsidTr="00B33FB1">
        <w:tc>
          <w:tcPr>
            <w:tcW w:w="775" w:type="dxa"/>
            <w:vAlign w:val="center"/>
          </w:tcPr>
          <w:p w14:paraId="1D9A4DEB" w14:textId="54D00927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756" w:type="dxa"/>
            <w:vAlign w:val="center"/>
          </w:tcPr>
          <w:p w14:paraId="43ABF142" w14:textId="4BFBF416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Покровы тела у животных. Практическая работа № 5 «Изучение покровов тела у животных»</w:t>
            </w:r>
          </w:p>
        </w:tc>
        <w:tc>
          <w:tcPr>
            <w:tcW w:w="1030" w:type="dxa"/>
            <w:vAlign w:val="center"/>
          </w:tcPr>
          <w:p w14:paraId="3653565B" w14:textId="1BCFBE72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3624B1AF" w14:textId="0BC9D5B6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  <w:tc>
          <w:tcPr>
            <w:tcW w:w="1919" w:type="dxa"/>
          </w:tcPr>
          <w:p w14:paraId="38C14B22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0EC35116" w14:textId="77777777" w:rsidTr="00B33FB1">
        <w:tc>
          <w:tcPr>
            <w:tcW w:w="775" w:type="dxa"/>
            <w:vAlign w:val="center"/>
          </w:tcPr>
          <w:p w14:paraId="3775CAA4" w14:textId="760A68DE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756" w:type="dxa"/>
            <w:vAlign w:val="center"/>
          </w:tcPr>
          <w:p w14:paraId="3CEBD9FC" w14:textId="08660F7A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Координация и регуляция жизнедеятельности у животных.</w:t>
            </w:r>
          </w:p>
        </w:tc>
        <w:tc>
          <w:tcPr>
            <w:tcW w:w="1030" w:type="dxa"/>
            <w:vAlign w:val="center"/>
          </w:tcPr>
          <w:p w14:paraId="3F165B4F" w14:textId="4E6C747D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57B9B978" w14:textId="31BDCFF4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f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919" w:type="dxa"/>
          </w:tcPr>
          <w:p w14:paraId="0B0D0D49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6CE105BB" w14:textId="77777777" w:rsidTr="00B33FB1">
        <w:tc>
          <w:tcPr>
            <w:tcW w:w="775" w:type="dxa"/>
            <w:vAlign w:val="center"/>
          </w:tcPr>
          <w:p w14:paraId="07F3F831" w14:textId="0FA5B652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756" w:type="dxa"/>
            <w:vAlign w:val="center"/>
          </w:tcPr>
          <w:p w14:paraId="35851B8F" w14:textId="6350241B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Формы размножения животных. Практическая работа № 6 «Строение яйца и развитие зародыша птицы (курицы)»</w:t>
            </w:r>
          </w:p>
        </w:tc>
        <w:tc>
          <w:tcPr>
            <w:tcW w:w="1030" w:type="dxa"/>
            <w:vAlign w:val="center"/>
          </w:tcPr>
          <w:p w14:paraId="4E7F19C9" w14:textId="1486021E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7D0D0FE1" w14:textId="740BF85C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b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919" w:type="dxa"/>
          </w:tcPr>
          <w:p w14:paraId="79271F19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5C89E916" w14:textId="77777777" w:rsidTr="00B33FB1">
        <w:tc>
          <w:tcPr>
            <w:tcW w:w="775" w:type="dxa"/>
            <w:vAlign w:val="center"/>
          </w:tcPr>
          <w:p w14:paraId="7924E512" w14:textId="31BFCE94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756" w:type="dxa"/>
            <w:vAlign w:val="center"/>
          </w:tcPr>
          <w:p w14:paraId="1774CACB" w14:textId="2664D896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Рост и развитие животных</w:t>
            </w:r>
          </w:p>
        </w:tc>
        <w:tc>
          <w:tcPr>
            <w:tcW w:w="1030" w:type="dxa"/>
            <w:vAlign w:val="center"/>
          </w:tcPr>
          <w:p w14:paraId="76948CE8" w14:textId="05D5BDA6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3BEEA534" w14:textId="73D943E5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b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919" w:type="dxa"/>
          </w:tcPr>
          <w:p w14:paraId="4D449EB8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836FEE" w14:paraId="300419C9" w14:textId="77777777" w:rsidTr="00B33FB1">
        <w:tc>
          <w:tcPr>
            <w:tcW w:w="775" w:type="dxa"/>
            <w:vAlign w:val="center"/>
          </w:tcPr>
          <w:p w14:paraId="27F50507" w14:textId="285E04CB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756" w:type="dxa"/>
            <w:vAlign w:val="center"/>
          </w:tcPr>
          <w:p w14:paraId="7DCEA013" w14:textId="527B7B07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Контрольная работа №1 "Строение и жизнедеятельность"</w:t>
            </w:r>
          </w:p>
        </w:tc>
        <w:tc>
          <w:tcPr>
            <w:tcW w:w="1030" w:type="dxa"/>
            <w:vAlign w:val="center"/>
          </w:tcPr>
          <w:p w14:paraId="7AE0047E" w14:textId="7BC4CDD6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7F193EE5" w14:textId="41414D02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068ED167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36FEE" w:rsidRPr="00836FEE" w14:paraId="608468A9" w14:textId="77777777" w:rsidTr="00B33FB1">
        <w:tc>
          <w:tcPr>
            <w:tcW w:w="775" w:type="dxa"/>
            <w:vAlign w:val="center"/>
          </w:tcPr>
          <w:p w14:paraId="6EB36F76" w14:textId="77777777" w:rsidR="00836FEE" w:rsidRPr="00926084" w:rsidRDefault="00836FEE" w:rsidP="00120050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56" w:type="dxa"/>
            <w:vAlign w:val="center"/>
          </w:tcPr>
          <w:p w14:paraId="74C7F687" w14:textId="7A2F2A9A" w:rsidR="00836FEE" w:rsidRPr="00926084" w:rsidRDefault="00836FEE" w:rsidP="00836FEE">
            <w:pPr>
              <w:spacing w:line="264" w:lineRule="auto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</w:rPr>
              <w:t>Систематические группы животных</w:t>
            </w:r>
          </w:p>
        </w:tc>
        <w:tc>
          <w:tcPr>
            <w:tcW w:w="1030" w:type="dxa"/>
            <w:vAlign w:val="center"/>
          </w:tcPr>
          <w:p w14:paraId="36499234" w14:textId="660442C7" w:rsidR="00836FEE" w:rsidRPr="00926084" w:rsidRDefault="00836FEE" w:rsidP="00120050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2976" w:type="dxa"/>
            <w:vAlign w:val="center"/>
          </w:tcPr>
          <w:p w14:paraId="3F7AA3CA" w14:textId="77777777" w:rsidR="00836FEE" w:rsidRPr="00926084" w:rsidRDefault="00836FEE" w:rsidP="00120050">
            <w:pPr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2EF0FF4C" w14:textId="77777777" w:rsidR="006E133C" w:rsidRPr="00926084" w:rsidRDefault="006E133C" w:rsidP="006E133C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Гражданско-патриотическое;</w:t>
            </w:r>
          </w:p>
          <w:p w14:paraId="6E7ED5BB" w14:textId="77777777" w:rsidR="006E133C" w:rsidRPr="00926084" w:rsidRDefault="006E133C" w:rsidP="006E133C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Духовно-нравственное;</w:t>
            </w:r>
          </w:p>
          <w:p w14:paraId="12DA5FF2" w14:textId="77777777" w:rsidR="006E133C" w:rsidRPr="00926084" w:rsidRDefault="006E133C" w:rsidP="006E133C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Эстетическое;</w:t>
            </w:r>
          </w:p>
          <w:p w14:paraId="5E9F87E0" w14:textId="77777777" w:rsidR="006E133C" w:rsidRPr="00926084" w:rsidRDefault="006E133C" w:rsidP="006E133C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благополучия; Трудовое;</w:t>
            </w:r>
          </w:p>
          <w:p w14:paraId="292C88B9" w14:textId="77777777" w:rsidR="006E133C" w:rsidRPr="00926084" w:rsidRDefault="006E133C" w:rsidP="006E133C">
            <w:pPr>
              <w:rPr>
                <w:sz w:val="24"/>
                <w:szCs w:val="24"/>
              </w:rPr>
            </w:pPr>
            <w:r w:rsidRPr="00926084">
              <w:rPr>
                <w:sz w:val="24"/>
                <w:szCs w:val="24"/>
              </w:rPr>
              <w:t>Экологическое;</w:t>
            </w:r>
          </w:p>
          <w:p w14:paraId="5EEA607C" w14:textId="2C85EDB6" w:rsidR="00836FEE" w:rsidRPr="00926084" w:rsidRDefault="006E133C" w:rsidP="006E133C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120050" w:rsidRPr="00987515" w14:paraId="709F50CC" w14:textId="77777777" w:rsidTr="00B33FB1">
        <w:tc>
          <w:tcPr>
            <w:tcW w:w="775" w:type="dxa"/>
            <w:vAlign w:val="center"/>
          </w:tcPr>
          <w:p w14:paraId="0B3C567C" w14:textId="2AEBA157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756" w:type="dxa"/>
            <w:vAlign w:val="center"/>
          </w:tcPr>
          <w:p w14:paraId="24CE7C7C" w14:textId="2C994A91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Основные систематические категории животных</w:t>
            </w:r>
          </w:p>
        </w:tc>
        <w:tc>
          <w:tcPr>
            <w:tcW w:w="1030" w:type="dxa"/>
            <w:vAlign w:val="center"/>
          </w:tcPr>
          <w:p w14:paraId="208A65AF" w14:textId="0FCE6CDA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786BACBC" w14:textId="7D32A84E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9526</w:t>
              </w:r>
            </w:hyperlink>
          </w:p>
        </w:tc>
        <w:tc>
          <w:tcPr>
            <w:tcW w:w="1919" w:type="dxa"/>
          </w:tcPr>
          <w:p w14:paraId="55CE910C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3D978C40" w14:textId="77777777" w:rsidTr="00B33FB1">
        <w:tc>
          <w:tcPr>
            <w:tcW w:w="775" w:type="dxa"/>
            <w:vAlign w:val="center"/>
          </w:tcPr>
          <w:p w14:paraId="6F8C7F27" w14:textId="79EC442B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756" w:type="dxa"/>
            <w:vAlign w:val="center"/>
          </w:tcPr>
          <w:p w14:paraId="7BF6E184" w14:textId="78002C6A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Общая характеристика простейших.</w:t>
            </w:r>
          </w:p>
        </w:tc>
        <w:tc>
          <w:tcPr>
            <w:tcW w:w="1030" w:type="dxa"/>
            <w:vAlign w:val="center"/>
          </w:tcPr>
          <w:p w14:paraId="493689F3" w14:textId="39B4D605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4C571900" w14:textId="69834CDD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974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919" w:type="dxa"/>
          </w:tcPr>
          <w:p w14:paraId="4466FA27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571298E3" w14:textId="77777777" w:rsidTr="00B33FB1">
        <w:tc>
          <w:tcPr>
            <w:tcW w:w="775" w:type="dxa"/>
            <w:vAlign w:val="center"/>
          </w:tcPr>
          <w:p w14:paraId="62C751B0" w14:textId="7F802EE0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756" w:type="dxa"/>
            <w:vAlign w:val="center"/>
          </w:tcPr>
          <w:p w14:paraId="1395A894" w14:textId="73935596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Жгутиконосцы и Инфузории. Лабораторная работа № 2 «Исследование строения инфузории-туфельки и наблюдение за её передвижением. </w:t>
            </w:r>
            <w:r w:rsidRPr="00926084">
              <w:rPr>
                <w:color w:val="000000"/>
                <w:sz w:val="24"/>
                <w:szCs w:val="24"/>
              </w:rPr>
              <w:t>Изучение хемотаксиса»</w:t>
            </w:r>
          </w:p>
        </w:tc>
        <w:tc>
          <w:tcPr>
            <w:tcW w:w="1030" w:type="dxa"/>
            <w:vAlign w:val="center"/>
          </w:tcPr>
          <w:p w14:paraId="6F70EEDC" w14:textId="76475267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54F33CA1" w14:textId="77777777" w:rsidR="00120050" w:rsidRPr="00926084" w:rsidRDefault="00120050" w:rsidP="00120050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974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  <w:p w14:paraId="1269D098" w14:textId="77777777" w:rsidR="000462DF" w:rsidRPr="00926084" w:rsidRDefault="000462DF" w:rsidP="000462DF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РЭШ </w:t>
            </w:r>
            <w:hyperlink r:id="rId165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</w:t>
              </w:r>
            </w:hyperlink>
          </w:p>
          <w:p w14:paraId="5A88577F" w14:textId="29311D73" w:rsidR="000462DF" w:rsidRPr="00926084" w:rsidRDefault="000462DF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3B917A6E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3398EE0C" w14:textId="77777777" w:rsidTr="00B33FB1">
        <w:tc>
          <w:tcPr>
            <w:tcW w:w="775" w:type="dxa"/>
            <w:vAlign w:val="center"/>
          </w:tcPr>
          <w:p w14:paraId="55F9E19A" w14:textId="0CF103C6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3756" w:type="dxa"/>
            <w:vAlign w:val="center"/>
          </w:tcPr>
          <w:p w14:paraId="6E50BD84" w14:textId="152A8C5D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Многообразие простейших. Значение простейших в природе и жизни человека. </w:t>
            </w:r>
            <w:r w:rsidRPr="00926084">
              <w:rPr>
                <w:color w:val="000000"/>
                <w:sz w:val="24"/>
                <w:szCs w:val="24"/>
              </w:rPr>
              <w:t xml:space="preserve">Лабораторная работа № 3 «Многообразие </w:t>
            </w:r>
            <w:r w:rsidRPr="00926084">
              <w:rPr>
                <w:color w:val="000000"/>
                <w:sz w:val="24"/>
                <w:szCs w:val="24"/>
              </w:rPr>
              <w:lastRenderedPageBreak/>
              <w:t>простейших (на готовых препаратах)»</w:t>
            </w:r>
          </w:p>
        </w:tc>
        <w:tc>
          <w:tcPr>
            <w:tcW w:w="1030" w:type="dxa"/>
            <w:vAlign w:val="center"/>
          </w:tcPr>
          <w:p w14:paraId="2A83525D" w14:textId="1C577F90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976" w:type="dxa"/>
            <w:vAlign w:val="center"/>
          </w:tcPr>
          <w:p w14:paraId="02A7F3DA" w14:textId="77777777" w:rsidR="00120050" w:rsidRPr="00926084" w:rsidRDefault="00120050" w:rsidP="00120050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974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  <w:p w14:paraId="0042A706" w14:textId="77777777" w:rsidR="000462DF" w:rsidRPr="00926084" w:rsidRDefault="000462DF" w:rsidP="000462DF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РЭШ </w:t>
            </w:r>
            <w:hyperlink r:id="rId167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</w:t>
              </w:r>
            </w:hyperlink>
          </w:p>
          <w:p w14:paraId="0AFB725C" w14:textId="63C57E7E" w:rsidR="000462DF" w:rsidRPr="00926084" w:rsidRDefault="000462DF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6B5EEC37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2E5F0544" w14:textId="77777777" w:rsidTr="00B33FB1">
        <w:tc>
          <w:tcPr>
            <w:tcW w:w="775" w:type="dxa"/>
            <w:vAlign w:val="center"/>
          </w:tcPr>
          <w:p w14:paraId="3621FEAC" w14:textId="0E59C1D8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756" w:type="dxa"/>
            <w:vAlign w:val="center"/>
          </w:tcPr>
          <w:p w14:paraId="5133CCB2" w14:textId="246E4187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Общая характеристика кишечнополостных. Практическая работа № 7 «Исследование строения пресноводной гидры и её передвижения (школьный аквариум)»</w:t>
            </w:r>
          </w:p>
        </w:tc>
        <w:tc>
          <w:tcPr>
            <w:tcW w:w="1030" w:type="dxa"/>
            <w:vAlign w:val="center"/>
          </w:tcPr>
          <w:p w14:paraId="4B40BC0E" w14:textId="34D4AB84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7879341A" w14:textId="77777777" w:rsidR="00120050" w:rsidRPr="00926084" w:rsidRDefault="00120050" w:rsidP="00120050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a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  <w:p w14:paraId="5CD0D4E3" w14:textId="77777777" w:rsidR="000462DF" w:rsidRPr="00926084" w:rsidRDefault="000462DF" w:rsidP="000462DF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РЭШ </w:t>
            </w:r>
            <w:hyperlink r:id="rId169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</w:t>
              </w:r>
            </w:hyperlink>
          </w:p>
          <w:p w14:paraId="0D7B3470" w14:textId="5DC4A7C4" w:rsidR="000462DF" w:rsidRPr="00926084" w:rsidRDefault="000462DF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4A976DE0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1C5439E1" w14:textId="77777777" w:rsidTr="00B33FB1">
        <w:tc>
          <w:tcPr>
            <w:tcW w:w="775" w:type="dxa"/>
            <w:vAlign w:val="center"/>
          </w:tcPr>
          <w:p w14:paraId="0915F85B" w14:textId="663D3737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756" w:type="dxa"/>
            <w:vAlign w:val="center"/>
          </w:tcPr>
          <w:p w14:paraId="2AE570A2" w14:textId="557C27F3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Многообразие кишечнополостных. Значение кишечнополостных в природе и жизни человека. Практическая работа № 8 «Исследование питания гидры дафниями и циклопами (школьный аквариум)»</w:t>
            </w:r>
          </w:p>
        </w:tc>
        <w:tc>
          <w:tcPr>
            <w:tcW w:w="1030" w:type="dxa"/>
            <w:vAlign w:val="center"/>
          </w:tcPr>
          <w:p w14:paraId="3F1ECBD2" w14:textId="17156F7E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28C159AF" w14:textId="77777777" w:rsidR="00120050" w:rsidRPr="00926084" w:rsidRDefault="00120050" w:rsidP="00120050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ba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  <w:p w14:paraId="1C9A4427" w14:textId="77777777" w:rsidR="000462DF" w:rsidRPr="00926084" w:rsidRDefault="000462DF" w:rsidP="000462DF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РЭШ </w:t>
            </w:r>
            <w:hyperlink r:id="rId171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</w:t>
              </w:r>
            </w:hyperlink>
          </w:p>
          <w:p w14:paraId="1B7E1062" w14:textId="2C6302ED" w:rsidR="000462DF" w:rsidRPr="00926084" w:rsidRDefault="000462DF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4E4731F4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4B7CFF37" w14:textId="77777777" w:rsidTr="00B33FB1">
        <w:tc>
          <w:tcPr>
            <w:tcW w:w="775" w:type="dxa"/>
            <w:vAlign w:val="center"/>
          </w:tcPr>
          <w:p w14:paraId="33973DB0" w14:textId="1557CD41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756" w:type="dxa"/>
            <w:vAlign w:val="center"/>
          </w:tcPr>
          <w:p w14:paraId="4C264AA6" w14:textId="6469FC25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Черви. Плоские черви</w:t>
            </w:r>
          </w:p>
        </w:tc>
        <w:tc>
          <w:tcPr>
            <w:tcW w:w="1030" w:type="dxa"/>
            <w:vAlign w:val="center"/>
          </w:tcPr>
          <w:p w14:paraId="740AA79B" w14:textId="50FB06DC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57CCD553" w14:textId="49430395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1919" w:type="dxa"/>
          </w:tcPr>
          <w:p w14:paraId="6820C045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31F87361" w14:textId="77777777" w:rsidTr="00B33FB1">
        <w:tc>
          <w:tcPr>
            <w:tcW w:w="775" w:type="dxa"/>
            <w:vAlign w:val="center"/>
          </w:tcPr>
          <w:p w14:paraId="7AE4240E" w14:textId="236F2F06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3756" w:type="dxa"/>
            <w:vAlign w:val="center"/>
          </w:tcPr>
          <w:p w14:paraId="1D4818AF" w14:textId="7B6BCA66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Круглые черви</w:t>
            </w:r>
          </w:p>
        </w:tc>
        <w:tc>
          <w:tcPr>
            <w:tcW w:w="1030" w:type="dxa"/>
            <w:vAlign w:val="center"/>
          </w:tcPr>
          <w:p w14:paraId="71E7C51E" w14:textId="7140A75C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6381FE0B" w14:textId="58615B72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efe</w:t>
              </w:r>
            </w:hyperlink>
          </w:p>
        </w:tc>
        <w:tc>
          <w:tcPr>
            <w:tcW w:w="1919" w:type="dxa"/>
          </w:tcPr>
          <w:p w14:paraId="0CFBC670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05960CC1" w14:textId="77777777" w:rsidTr="00B33FB1">
        <w:tc>
          <w:tcPr>
            <w:tcW w:w="775" w:type="dxa"/>
            <w:vAlign w:val="center"/>
          </w:tcPr>
          <w:p w14:paraId="50637AE1" w14:textId="6873FEE2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3756" w:type="dxa"/>
            <w:vAlign w:val="center"/>
          </w:tcPr>
          <w:p w14:paraId="136DE887" w14:textId="45061BD6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Паразитические плоские черви. Лабораторная работа № 4 «Изучение приспособлений паразитических червей к паразитизму (на готовых влажных и микропрепаратах)»</w:t>
            </w:r>
          </w:p>
        </w:tc>
        <w:tc>
          <w:tcPr>
            <w:tcW w:w="1030" w:type="dxa"/>
            <w:vAlign w:val="center"/>
          </w:tcPr>
          <w:p w14:paraId="7A7E2DE6" w14:textId="1666C4A0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461C9705" w14:textId="77777777" w:rsidR="00120050" w:rsidRPr="00926084" w:rsidRDefault="00120050" w:rsidP="00120050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da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070</w:t>
              </w:r>
            </w:hyperlink>
          </w:p>
          <w:p w14:paraId="51DA7388" w14:textId="77777777" w:rsidR="000462DF" w:rsidRPr="00926084" w:rsidRDefault="000462DF" w:rsidP="000462DF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РЭШ </w:t>
            </w:r>
            <w:hyperlink r:id="rId175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</w:t>
              </w:r>
            </w:hyperlink>
          </w:p>
          <w:p w14:paraId="55B3CCDC" w14:textId="7F91E678" w:rsidR="000462DF" w:rsidRPr="00926084" w:rsidRDefault="000462DF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6DC6FAF2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1D0AA5F3" w14:textId="77777777" w:rsidTr="00B33FB1">
        <w:tc>
          <w:tcPr>
            <w:tcW w:w="775" w:type="dxa"/>
            <w:vAlign w:val="center"/>
          </w:tcPr>
          <w:p w14:paraId="5C46D1B1" w14:textId="3C8D15A6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3756" w:type="dxa"/>
            <w:vAlign w:val="center"/>
          </w:tcPr>
          <w:p w14:paraId="23E76006" w14:textId="0B8447E4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Кольчатые черви. Практическая работа № 9 «Исследование внутреннего строения дождевого червя (на готовом влажном препарате и микропрепарате)»</w:t>
            </w:r>
          </w:p>
        </w:tc>
        <w:tc>
          <w:tcPr>
            <w:tcW w:w="1030" w:type="dxa"/>
            <w:vAlign w:val="center"/>
          </w:tcPr>
          <w:p w14:paraId="7E5B8F28" w14:textId="6CC6AD59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3DB1F86C" w14:textId="77777777" w:rsidR="00120050" w:rsidRPr="00926084" w:rsidRDefault="00120050" w:rsidP="00120050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efe</w:t>
              </w:r>
            </w:hyperlink>
          </w:p>
          <w:p w14:paraId="6F940FD6" w14:textId="77777777" w:rsidR="000462DF" w:rsidRPr="00926084" w:rsidRDefault="000462DF" w:rsidP="000462DF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РЭШ </w:t>
            </w:r>
            <w:hyperlink r:id="rId177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</w:t>
              </w:r>
            </w:hyperlink>
          </w:p>
          <w:p w14:paraId="198FEE97" w14:textId="1CF52007" w:rsidR="000462DF" w:rsidRPr="00926084" w:rsidRDefault="000462DF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41C0D07A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1E5F2BF2" w14:textId="77777777" w:rsidTr="00B33FB1">
        <w:tc>
          <w:tcPr>
            <w:tcW w:w="775" w:type="dxa"/>
            <w:vAlign w:val="center"/>
          </w:tcPr>
          <w:p w14:paraId="4D3A9916" w14:textId="4425B556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3756" w:type="dxa"/>
            <w:vAlign w:val="center"/>
          </w:tcPr>
          <w:p w14:paraId="5C0FB5CF" w14:textId="75AA7696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Общая характеристика членистоногих</w:t>
            </w:r>
          </w:p>
        </w:tc>
        <w:tc>
          <w:tcPr>
            <w:tcW w:w="1030" w:type="dxa"/>
            <w:vAlign w:val="center"/>
          </w:tcPr>
          <w:p w14:paraId="61BEB7B7" w14:textId="27944A3C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6C9AC86F" w14:textId="7EF0AF71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da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19" w:type="dxa"/>
          </w:tcPr>
          <w:p w14:paraId="09084C2E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3A2ABC61" w14:textId="77777777" w:rsidTr="00B33FB1">
        <w:tc>
          <w:tcPr>
            <w:tcW w:w="775" w:type="dxa"/>
            <w:vAlign w:val="center"/>
          </w:tcPr>
          <w:p w14:paraId="2B60831A" w14:textId="1489BAC5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3756" w:type="dxa"/>
            <w:vAlign w:val="center"/>
          </w:tcPr>
          <w:p w14:paraId="3092346B" w14:textId="02CECFC4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Ракообразные. Особенности строения и жизнедеятельности</w:t>
            </w:r>
          </w:p>
        </w:tc>
        <w:tc>
          <w:tcPr>
            <w:tcW w:w="1030" w:type="dxa"/>
            <w:vAlign w:val="center"/>
          </w:tcPr>
          <w:p w14:paraId="73F1BAA5" w14:textId="53054E85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1B923A9D" w14:textId="0DA226A1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da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919" w:type="dxa"/>
          </w:tcPr>
          <w:p w14:paraId="53DF5773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57410EC1" w14:textId="77777777" w:rsidTr="00B33FB1">
        <w:tc>
          <w:tcPr>
            <w:tcW w:w="775" w:type="dxa"/>
            <w:vAlign w:val="center"/>
          </w:tcPr>
          <w:p w14:paraId="6ABB8808" w14:textId="75DFF5F3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3756" w:type="dxa"/>
            <w:vAlign w:val="center"/>
          </w:tcPr>
          <w:p w14:paraId="375E8229" w14:textId="2BEB6470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Паукообразные. Особенности строения и жизнедеятельности</w:t>
            </w:r>
          </w:p>
        </w:tc>
        <w:tc>
          <w:tcPr>
            <w:tcW w:w="1030" w:type="dxa"/>
            <w:vAlign w:val="center"/>
          </w:tcPr>
          <w:p w14:paraId="3FB41DE9" w14:textId="0078EB97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7BEC4444" w14:textId="39F2BD99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da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a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19" w:type="dxa"/>
          </w:tcPr>
          <w:p w14:paraId="3203CFA1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0475C7EE" w14:textId="77777777" w:rsidTr="00B33FB1">
        <w:tc>
          <w:tcPr>
            <w:tcW w:w="775" w:type="dxa"/>
            <w:vAlign w:val="center"/>
          </w:tcPr>
          <w:p w14:paraId="1E2CFBF2" w14:textId="3583A3FE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3756" w:type="dxa"/>
            <w:vAlign w:val="center"/>
          </w:tcPr>
          <w:p w14:paraId="3ECA4603" w14:textId="16371966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Насекомые. Особенности строения и жизнедеятельности. Практическая работа № 10 «Исследование внешнего строения насекомого (на примере майского жука или других крупных насекомых-вредителей)»</w:t>
            </w:r>
          </w:p>
        </w:tc>
        <w:tc>
          <w:tcPr>
            <w:tcW w:w="1030" w:type="dxa"/>
            <w:vAlign w:val="center"/>
          </w:tcPr>
          <w:p w14:paraId="70ECA56C" w14:textId="5AD61487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467768F0" w14:textId="77777777" w:rsidR="00120050" w:rsidRPr="00926084" w:rsidRDefault="00120050" w:rsidP="00120050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da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89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  <w:p w14:paraId="6E01AA55" w14:textId="77777777" w:rsidR="000462DF" w:rsidRPr="00926084" w:rsidRDefault="000462DF" w:rsidP="000462DF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РЭШ </w:t>
            </w:r>
            <w:hyperlink r:id="rId182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</w:t>
              </w:r>
            </w:hyperlink>
          </w:p>
          <w:p w14:paraId="41931340" w14:textId="61DE5AE7" w:rsidR="000462DF" w:rsidRPr="00926084" w:rsidRDefault="000462DF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42565132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2C90E87D" w14:textId="77777777" w:rsidTr="00B33FB1">
        <w:tc>
          <w:tcPr>
            <w:tcW w:w="775" w:type="dxa"/>
            <w:vAlign w:val="center"/>
          </w:tcPr>
          <w:p w14:paraId="235B9A90" w14:textId="4E33D4DB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3756" w:type="dxa"/>
            <w:vAlign w:val="center"/>
          </w:tcPr>
          <w:p w14:paraId="0C4552BE" w14:textId="3579C068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Насекомые с полным неполным превращением. Практическая работа № 11 «Ознакомление с различными типами развития насекомых (на примере коллекций)»</w:t>
            </w:r>
          </w:p>
        </w:tc>
        <w:tc>
          <w:tcPr>
            <w:tcW w:w="1030" w:type="dxa"/>
            <w:vAlign w:val="center"/>
          </w:tcPr>
          <w:p w14:paraId="5A8400FD" w14:textId="1AD7305F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33D26B30" w14:textId="77777777" w:rsidR="00120050" w:rsidRPr="00926084" w:rsidRDefault="00120050" w:rsidP="00120050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da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89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  <w:p w14:paraId="2A66EF73" w14:textId="77777777" w:rsidR="000462DF" w:rsidRPr="00926084" w:rsidRDefault="000462DF" w:rsidP="000462DF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РЭШ </w:t>
            </w:r>
            <w:hyperlink r:id="rId184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</w:t>
              </w:r>
            </w:hyperlink>
          </w:p>
          <w:p w14:paraId="1526CC12" w14:textId="4C677724" w:rsidR="000462DF" w:rsidRPr="00926084" w:rsidRDefault="000462DF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0C6F8012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836FEE" w14:paraId="63E610F3" w14:textId="77777777" w:rsidTr="00B33FB1">
        <w:tc>
          <w:tcPr>
            <w:tcW w:w="775" w:type="dxa"/>
            <w:vAlign w:val="center"/>
          </w:tcPr>
          <w:p w14:paraId="2A65E7AE" w14:textId="0C25396F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756" w:type="dxa"/>
            <w:vAlign w:val="center"/>
          </w:tcPr>
          <w:p w14:paraId="2275D967" w14:textId="0B19142B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Контрольная работа №2 "Беспозвоночные животные"</w:t>
            </w:r>
          </w:p>
        </w:tc>
        <w:tc>
          <w:tcPr>
            <w:tcW w:w="1030" w:type="dxa"/>
            <w:vAlign w:val="center"/>
          </w:tcPr>
          <w:p w14:paraId="1E21FA12" w14:textId="5C277BFA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18833A1E" w14:textId="51AEFD89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7D593F80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1DFFE233" w14:textId="77777777" w:rsidTr="00B33FB1">
        <w:tc>
          <w:tcPr>
            <w:tcW w:w="775" w:type="dxa"/>
            <w:vAlign w:val="center"/>
          </w:tcPr>
          <w:p w14:paraId="0A299374" w14:textId="7C9591D8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3756" w:type="dxa"/>
            <w:vAlign w:val="center"/>
          </w:tcPr>
          <w:p w14:paraId="780A6D1A" w14:textId="11090B13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Общая характеристика моллюсков. Практическая работа </w:t>
            </w:r>
            <w:r w:rsidRPr="00926084">
              <w:rPr>
                <w:color w:val="000000"/>
                <w:sz w:val="24"/>
                <w:szCs w:val="24"/>
                <w:lang w:val="ru-RU"/>
              </w:rPr>
              <w:lastRenderedPageBreak/>
              <w:t>№ 12 «Исследование внешнего строения раковин пресноводных и морских моллюсков (раковины беззубки, перловицы, прудовика, катушки и др.)»</w:t>
            </w:r>
          </w:p>
        </w:tc>
        <w:tc>
          <w:tcPr>
            <w:tcW w:w="1030" w:type="dxa"/>
            <w:vAlign w:val="center"/>
          </w:tcPr>
          <w:p w14:paraId="430885D7" w14:textId="22FA9845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028C7414" w14:textId="77777777" w:rsidR="00120050" w:rsidRPr="00926084" w:rsidRDefault="00120050" w:rsidP="00120050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dab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  <w:p w14:paraId="614DE4FA" w14:textId="77777777" w:rsidR="000462DF" w:rsidRPr="00926084" w:rsidRDefault="000462DF" w:rsidP="000462DF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lastRenderedPageBreak/>
              <w:t xml:space="preserve">РЭШ </w:t>
            </w:r>
            <w:hyperlink r:id="rId186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</w:t>
              </w:r>
            </w:hyperlink>
          </w:p>
          <w:p w14:paraId="39036BA3" w14:textId="02B043AC" w:rsidR="000462DF" w:rsidRPr="00926084" w:rsidRDefault="000462DF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53452095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42C52A22" w14:textId="77777777" w:rsidTr="00B33FB1">
        <w:tc>
          <w:tcPr>
            <w:tcW w:w="775" w:type="dxa"/>
            <w:vAlign w:val="center"/>
          </w:tcPr>
          <w:p w14:paraId="260CE863" w14:textId="20EE35B1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756" w:type="dxa"/>
            <w:vAlign w:val="center"/>
          </w:tcPr>
          <w:p w14:paraId="583BEFEF" w14:textId="6D8E8AE2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Многообразие моллюсков. Значение моллюсков в природе и жизни человека</w:t>
            </w:r>
          </w:p>
        </w:tc>
        <w:tc>
          <w:tcPr>
            <w:tcW w:w="1030" w:type="dxa"/>
            <w:vAlign w:val="center"/>
          </w:tcPr>
          <w:p w14:paraId="0E709917" w14:textId="1072FA2A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10ADC519" w14:textId="25F3CCB0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dacd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19" w:type="dxa"/>
          </w:tcPr>
          <w:p w14:paraId="756F1D55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4B258B64" w14:textId="77777777" w:rsidTr="00B33FB1">
        <w:tc>
          <w:tcPr>
            <w:tcW w:w="775" w:type="dxa"/>
            <w:vAlign w:val="center"/>
          </w:tcPr>
          <w:p w14:paraId="4586A244" w14:textId="7A614FC5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3756" w:type="dxa"/>
            <w:vAlign w:val="center"/>
          </w:tcPr>
          <w:p w14:paraId="590BD6FB" w14:textId="023E2D9C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Общая характеристика хордовых животных</w:t>
            </w:r>
          </w:p>
        </w:tc>
        <w:tc>
          <w:tcPr>
            <w:tcW w:w="1030" w:type="dxa"/>
            <w:vAlign w:val="center"/>
          </w:tcPr>
          <w:p w14:paraId="36433194" w14:textId="266862A9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4AD1BECD" w14:textId="0D9DAE97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dae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1919" w:type="dxa"/>
          </w:tcPr>
          <w:p w14:paraId="6B91959D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02873454" w14:textId="77777777" w:rsidTr="00B33FB1">
        <w:tc>
          <w:tcPr>
            <w:tcW w:w="775" w:type="dxa"/>
            <w:vAlign w:val="center"/>
          </w:tcPr>
          <w:p w14:paraId="2C8BD6C5" w14:textId="17EF3184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3756" w:type="dxa"/>
            <w:vAlign w:val="center"/>
          </w:tcPr>
          <w:p w14:paraId="0BBB146B" w14:textId="4E4B54DE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Бесчерепные хордовые животные. Ланцетник</w:t>
            </w:r>
          </w:p>
        </w:tc>
        <w:tc>
          <w:tcPr>
            <w:tcW w:w="1030" w:type="dxa"/>
            <w:vAlign w:val="center"/>
          </w:tcPr>
          <w:p w14:paraId="230AFFF9" w14:textId="3B03B72B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780AC8A6" w14:textId="1896C364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  <w:tc>
          <w:tcPr>
            <w:tcW w:w="1919" w:type="dxa"/>
          </w:tcPr>
          <w:p w14:paraId="50C0764C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0FF01441" w14:textId="77777777" w:rsidTr="00B33FB1">
        <w:tc>
          <w:tcPr>
            <w:tcW w:w="775" w:type="dxa"/>
            <w:vAlign w:val="center"/>
          </w:tcPr>
          <w:p w14:paraId="00C78371" w14:textId="0845CDF8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3756" w:type="dxa"/>
            <w:vAlign w:val="center"/>
          </w:tcPr>
          <w:p w14:paraId="010A2D3E" w14:textId="78FB5A17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Общая характеристика рыб. Практическая работа № 13 «Исследование внешнего строения и особенностей передвижения рыбы (на примере живой рыбы в банке с водой)»</w:t>
            </w:r>
          </w:p>
        </w:tc>
        <w:tc>
          <w:tcPr>
            <w:tcW w:w="1030" w:type="dxa"/>
            <w:vAlign w:val="center"/>
          </w:tcPr>
          <w:p w14:paraId="7E7656EC" w14:textId="5DBC0AA2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1CF1984E" w14:textId="11F0C072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db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010</w:t>
              </w:r>
            </w:hyperlink>
          </w:p>
        </w:tc>
        <w:tc>
          <w:tcPr>
            <w:tcW w:w="1919" w:type="dxa"/>
          </w:tcPr>
          <w:p w14:paraId="7B6C972A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02C95C44" w14:textId="77777777" w:rsidTr="00B33FB1">
        <w:tc>
          <w:tcPr>
            <w:tcW w:w="775" w:type="dxa"/>
            <w:vAlign w:val="center"/>
          </w:tcPr>
          <w:p w14:paraId="2C992AAE" w14:textId="01E547CA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3756" w:type="dxa"/>
            <w:vAlign w:val="center"/>
          </w:tcPr>
          <w:p w14:paraId="0B0721A4" w14:textId="53FFD4DE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Особенности внутреннего строения и процессов жизнедеятельности рыб. Лабораторная работа № 5 «Исследование внутреннего строения рыбы (на примере готового влажного препарата)»</w:t>
            </w:r>
          </w:p>
        </w:tc>
        <w:tc>
          <w:tcPr>
            <w:tcW w:w="1030" w:type="dxa"/>
            <w:vAlign w:val="center"/>
          </w:tcPr>
          <w:p w14:paraId="2BA24E8C" w14:textId="18963A3D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79811C48" w14:textId="77777777" w:rsidR="00120050" w:rsidRPr="00926084" w:rsidRDefault="00120050" w:rsidP="00120050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db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010</w:t>
              </w:r>
            </w:hyperlink>
          </w:p>
          <w:p w14:paraId="6926DC22" w14:textId="77777777" w:rsidR="000462DF" w:rsidRPr="00926084" w:rsidRDefault="000462DF" w:rsidP="000462DF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РЭШ </w:t>
            </w:r>
            <w:hyperlink r:id="rId192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</w:t>
              </w:r>
            </w:hyperlink>
          </w:p>
          <w:p w14:paraId="0CAC0CA8" w14:textId="5644F014" w:rsidR="000462DF" w:rsidRPr="00926084" w:rsidRDefault="000462DF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3F6E3A8F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7411AC0A" w14:textId="77777777" w:rsidTr="00B33FB1">
        <w:tc>
          <w:tcPr>
            <w:tcW w:w="775" w:type="dxa"/>
            <w:vAlign w:val="center"/>
          </w:tcPr>
          <w:p w14:paraId="1196AA3B" w14:textId="6501E428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3756" w:type="dxa"/>
            <w:vAlign w:val="center"/>
          </w:tcPr>
          <w:p w14:paraId="5C0D5C91" w14:textId="149ABB5C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Хрящевые и костные рыбы</w:t>
            </w:r>
          </w:p>
        </w:tc>
        <w:tc>
          <w:tcPr>
            <w:tcW w:w="1030" w:type="dxa"/>
            <w:vAlign w:val="center"/>
          </w:tcPr>
          <w:p w14:paraId="07A51D4B" w14:textId="0F127052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2CB5D62A" w14:textId="77777777" w:rsidR="00120050" w:rsidRPr="00926084" w:rsidRDefault="00120050" w:rsidP="00120050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db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  <w:p w14:paraId="646167F6" w14:textId="491B6C39" w:rsidR="000462DF" w:rsidRPr="00926084" w:rsidRDefault="000462DF" w:rsidP="000462DF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РЭШ </w:t>
            </w:r>
            <w:hyperlink r:id="rId194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</w:t>
              </w:r>
            </w:hyperlink>
          </w:p>
        </w:tc>
        <w:tc>
          <w:tcPr>
            <w:tcW w:w="1919" w:type="dxa"/>
          </w:tcPr>
          <w:p w14:paraId="07DE3E88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340CE1C6" w14:textId="77777777" w:rsidTr="00B33FB1">
        <w:tc>
          <w:tcPr>
            <w:tcW w:w="775" w:type="dxa"/>
            <w:vAlign w:val="center"/>
          </w:tcPr>
          <w:p w14:paraId="37E8AF85" w14:textId="6D3E2A0A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3756" w:type="dxa"/>
            <w:vAlign w:val="center"/>
          </w:tcPr>
          <w:p w14:paraId="74A2468C" w14:textId="04DFBBEB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Многообразие рыб. Значение рыб в природе и жизни человека</w:t>
            </w:r>
          </w:p>
        </w:tc>
        <w:tc>
          <w:tcPr>
            <w:tcW w:w="1030" w:type="dxa"/>
            <w:vAlign w:val="center"/>
          </w:tcPr>
          <w:p w14:paraId="107962C5" w14:textId="1638EAA2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1BCEE76D" w14:textId="208E0E8A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db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  <w:tc>
          <w:tcPr>
            <w:tcW w:w="1919" w:type="dxa"/>
          </w:tcPr>
          <w:p w14:paraId="6B90FB7D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64D7B7E5" w14:textId="77777777" w:rsidTr="00B33FB1">
        <w:tc>
          <w:tcPr>
            <w:tcW w:w="775" w:type="dxa"/>
            <w:vAlign w:val="center"/>
          </w:tcPr>
          <w:p w14:paraId="131111BA" w14:textId="42B6B8B0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3756" w:type="dxa"/>
            <w:vAlign w:val="center"/>
          </w:tcPr>
          <w:p w14:paraId="10E1C465" w14:textId="76D8125F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Общая характеристика земноводных. Особенности внутреннего строения и процессов жизнедеятельности земноводных</w:t>
            </w:r>
          </w:p>
        </w:tc>
        <w:tc>
          <w:tcPr>
            <w:tcW w:w="1030" w:type="dxa"/>
            <w:vAlign w:val="center"/>
          </w:tcPr>
          <w:p w14:paraId="40381688" w14:textId="5A45CFEE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7FB0013E" w14:textId="77777777" w:rsidR="00120050" w:rsidRPr="00926084" w:rsidRDefault="00120050" w:rsidP="00120050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db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  <w:p w14:paraId="1E2CAE52" w14:textId="77777777" w:rsidR="000462DF" w:rsidRPr="00926084" w:rsidRDefault="000462DF" w:rsidP="000462DF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РЭШ </w:t>
            </w:r>
            <w:hyperlink r:id="rId197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</w:t>
              </w:r>
            </w:hyperlink>
          </w:p>
          <w:p w14:paraId="42C52FF4" w14:textId="4346BC65" w:rsidR="000462DF" w:rsidRPr="00926084" w:rsidRDefault="000462DF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21CD8799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64E650F7" w14:textId="77777777" w:rsidTr="00B33FB1">
        <w:tc>
          <w:tcPr>
            <w:tcW w:w="775" w:type="dxa"/>
            <w:vAlign w:val="center"/>
          </w:tcPr>
          <w:p w14:paraId="7B306923" w14:textId="72BCF24A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756" w:type="dxa"/>
            <w:vAlign w:val="center"/>
          </w:tcPr>
          <w:p w14:paraId="0B3E528A" w14:textId="55A7E390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Многообразие земноводных и их охрана. Значение земноводных в природе и жизни человека</w:t>
            </w:r>
          </w:p>
        </w:tc>
        <w:tc>
          <w:tcPr>
            <w:tcW w:w="1030" w:type="dxa"/>
            <w:vAlign w:val="center"/>
          </w:tcPr>
          <w:p w14:paraId="70F11E1E" w14:textId="24D1EDB2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6D1D689F" w14:textId="24988C19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dba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919" w:type="dxa"/>
          </w:tcPr>
          <w:p w14:paraId="1C438231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239D0B9F" w14:textId="77777777" w:rsidTr="00B33FB1">
        <w:tc>
          <w:tcPr>
            <w:tcW w:w="775" w:type="dxa"/>
            <w:vAlign w:val="center"/>
          </w:tcPr>
          <w:p w14:paraId="645A03E9" w14:textId="5AD39FF0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3756" w:type="dxa"/>
            <w:vAlign w:val="center"/>
          </w:tcPr>
          <w:p w14:paraId="6C54FEC6" w14:textId="03AB977A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Общая характеристика пресмыкающихся. Особенности внутреннего строения и процессов жизнедеятельности.</w:t>
            </w:r>
          </w:p>
        </w:tc>
        <w:tc>
          <w:tcPr>
            <w:tcW w:w="1030" w:type="dxa"/>
            <w:vAlign w:val="center"/>
          </w:tcPr>
          <w:p w14:paraId="13BED8CF" w14:textId="68DEDC43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59A0D9E8" w14:textId="77777777" w:rsidR="00120050" w:rsidRPr="00926084" w:rsidRDefault="00120050" w:rsidP="00120050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dbb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  <w:p w14:paraId="0AD4870E" w14:textId="77777777" w:rsidR="000462DF" w:rsidRPr="00926084" w:rsidRDefault="000462DF" w:rsidP="000462DF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РЭШ </w:t>
            </w:r>
            <w:hyperlink r:id="rId200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</w:t>
              </w:r>
            </w:hyperlink>
          </w:p>
          <w:p w14:paraId="1B903FD0" w14:textId="48B4F857" w:rsidR="000462DF" w:rsidRPr="00926084" w:rsidRDefault="000462DF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07ECD466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23F1B622" w14:textId="77777777" w:rsidTr="00B33FB1">
        <w:tc>
          <w:tcPr>
            <w:tcW w:w="775" w:type="dxa"/>
            <w:vAlign w:val="center"/>
          </w:tcPr>
          <w:p w14:paraId="31F90F87" w14:textId="0AE4F37F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3756" w:type="dxa"/>
            <w:vAlign w:val="center"/>
          </w:tcPr>
          <w:p w14:paraId="3AD581F7" w14:textId="0C5E0B02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Многообразие пресмыкающихся и их охрана. Значение пресмыкающихся в природе и жизни человека</w:t>
            </w:r>
          </w:p>
        </w:tc>
        <w:tc>
          <w:tcPr>
            <w:tcW w:w="1030" w:type="dxa"/>
            <w:vAlign w:val="center"/>
          </w:tcPr>
          <w:p w14:paraId="2BE7A4FE" w14:textId="0ED9043A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70B169F4" w14:textId="3683D6E6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dbef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19" w:type="dxa"/>
          </w:tcPr>
          <w:p w14:paraId="613AB2FE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62BD2C67" w14:textId="77777777" w:rsidTr="00B33FB1">
        <w:tc>
          <w:tcPr>
            <w:tcW w:w="775" w:type="dxa"/>
            <w:vAlign w:val="center"/>
          </w:tcPr>
          <w:p w14:paraId="1EE4BAB9" w14:textId="0E5D4B8E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3756" w:type="dxa"/>
            <w:vAlign w:val="center"/>
          </w:tcPr>
          <w:p w14:paraId="47DC1FF3" w14:textId="2C283BC9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Общая характеристика птиц. Практическая работа № 14 «Исследование внешнего строения и перьевого покрова птиц (на примере чучела птиц и набора перьев: контурных, пуховых и пуха)»</w:t>
            </w:r>
          </w:p>
        </w:tc>
        <w:tc>
          <w:tcPr>
            <w:tcW w:w="1030" w:type="dxa"/>
            <w:vAlign w:val="center"/>
          </w:tcPr>
          <w:p w14:paraId="62C297D3" w14:textId="1E8A6683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43EBDA21" w14:textId="77777777" w:rsidR="00120050" w:rsidRPr="00926084" w:rsidRDefault="00120050" w:rsidP="00120050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dc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  <w:p w14:paraId="4A1C0924" w14:textId="77777777" w:rsidR="000462DF" w:rsidRPr="00926084" w:rsidRDefault="000462DF" w:rsidP="000462DF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РЭШ </w:t>
            </w:r>
            <w:hyperlink r:id="rId203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</w:t>
              </w:r>
            </w:hyperlink>
          </w:p>
          <w:p w14:paraId="5E475EBB" w14:textId="3E8B76EC" w:rsidR="000462DF" w:rsidRPr="00926084" w:rsidRDefault="000462DF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730A070B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66897EFA" w14:textId="77777777" w:rsidTr="00B33FB1">
        <w:tc>
          <w:tcPr>
            <w:tcW w:w="775" w:type="dxa"/>
            <w:vAlign w:val="center"/>
          </w:tcPr>
          <w:p w14:paraId="743D6DD6" w14:textId="43D91D7A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3756" w:type="dxa"/>
            <w:vAlign w:val="center"/>
          </w:tcPr>
          <w:p w14:paraId="73AB8D6C" w14:textId="7B4CB74B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Особенности строения и процессов жизнедеятельности </w:t>
            </w:r>
            <w:r w:rsidRPr="00926084">
              <w:rPr>
                <w:color w:val="000000"/>
                <w:sz w:val="24"/>
                <w:szCs w:val="24"/>
                <w:lang w:val="ru-RU"/>
              </w:rPr>
              <w:lastRenderedPageBreak/>
              <w:t>птиц. Практическая работа № 15 «Исследование особенностей скелета птицы»</w:t>
            </w:r>
          </w:p>
        </w:tc>
        <w:tc>
          <w:tcPr>
            <w:tcW w:w="1030" w:type="dxa"/>
            <w:vAlign w:val="center"/>
          </w:tcPr>
          <w:p w14:paraId="175D4A9E" w14:textId="4920C09E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710455E7" w14:textId="088A375B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dc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352</w:t>
              </w:r>
            </w:hyperlink>
          </w:p>
        </w:tc>
        <w:tc>
          <w:tcPr>
            <w:tcW w:w="1919" w:type="dxa"/>
          </w:tcPr>
          <w:p w14:paraId="4E607C33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484D6E9C" w14:textId="77777777" w:rsidTr="00B33FB1">
        <w:tc>
          <w:tcPr>
            <w:tcW w:w="775" w:type="dxa"/>
            <w:vAlign w:val="center"/>
          </w:tcPr>
          <w:p w14:paraId="0CB76C9C" w14:textId="5D993408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756" w:type="dxa"/>
            <w:vAlign w:val="center"/>
          </w:tcPr>
          <w:p w14:paraId="73CE6473" w14:textId="596DFD2F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Поведение птиц. Сезонные явления в жизни птиц</w:t>
            </w:r>
          </w:p>
        </w:tc>
        <w:tc>
          <w:tcPr>
            <w:tcW w:w="1030" w:type="dxa"/>
            <w:vAlign w:val="center"/>
          </w:tcPr>
          <w:p w14:paraId="4FF0906E" w14:textId="6B96CB97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5AE1A127" w14:textId="130D3FB1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dc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919" w:type="dxa"/>
          </w:tcPr>
          <w:p w14:paraId="1CF0432A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4EFFCE0F" w14:textId="77777777" w:rsidTr="00B33FB1">
        <w:tc>
          <w:tcPr>
            <w:tcW w:w="775" w:type="dxa"/>
            <w:vAlign w:val="center"/>
          </w:tcPr>
          <w:p w14:paraId="5DF33A4C" w14:textId="46910218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3756" w:type="dxa"/>
            <w:vAlign w:val="center"/>
          </w:tcPr>
          <w:p w14:paraId="57104FBF" w14:textId="440A3B18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Значение птиц в природе и жизни человека</w:t>
            </w:r>
          </w:p>
        </w:tc>
        <w:tc>
          <w:tcPr>
            <w:tcW w:w="1030" w:type="dxa"/>
            <w:vAlign w:val="center"/>
          </w:tcPr>
          <w:p w14:paraId="27D03FEF" w14:textId="5789E288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7B317CBA" w14:textId="5FC45AF0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dc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a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19" w:type="dxa"/>
          </w:tcPr>
          <w:p w14:paraId="348AE1A9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263C8C62" w14:textId="77777777" w:rsidTr="00B33FB1">
        <w:tc>
          <w:tcPr>
            <w:tcW w:w="775" w:type="dxa"/>
            <w:vAlign w:val="center"/>
          </w:tcPr>
          <w:p w14:paraId="1326974A" w14:textId="7BE257CD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3756" w:type="dxa"/>
            <w:vAlign w:val="center"/>
          </w:tcPr>
          <w:p w14:paraId="4A86B278" w14:textId="354F4943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Общая характеристика и среды жизни млекопитающих</w:t>
            </w:r>
          </w:p>
        </w:tc>
        <w:tc>
          <w:tcPr>
            <w:tcW w:w="1030" w:type="dxa"/>
            <w:vAlign w:val="center"/>
          </w:tcPr>
          <w:p w14:paraId="2C799577" w14:textId="3DBA577F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4F67B0F9" w14:textId="30BB79E8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dca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919" w:type="dxa"/>
          </w:tcPr>
          <w:p w14:paraId="57FD29E1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32C8A74B" w14:textId="77777777" w:rsidTr="00B33FB1">
        <w:tc>
          <w:tcPr>
            <w:tcW w:w="775" w:type="dxa"/>
            <w:vAlign w:val="center"/>
          </w:tcPr>
          <w:p w14:paraId="2185E017" w14:textId="56C6AF21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3756" w:type="dxa"/>
            <w:vAlign w:val="center"/>
          </w:tcPr>
          <w:p w14:paraId="27F29C50" w14:textId="1F395863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Особенности строения млекопитающих. Практическая работа № 16 «Исследование особенностей скелета млекопитающих»</w:t>
            </w:r>
          </w:p>
        </w:tc>
        <w:tc>
          <w:tcPr>
            <w:tcW w:w="1030" w:type="dxa"/>
            <w:vAlign w:val="center"/>
          </w:tcPr>
          <w:p w14:paraId="21636741" w14:textId="760087CE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40E8D1D1" w14:textId="77777777" w:rsidR="00120050" w:rsidRPr="00926084" w:rsidRDefault="00120050" w:rsidP="00120050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dca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  <w:p w14:paraId="3EC61F5C" w14:textId="77777777" w:rsidR="000462DF" w:rsidRPr="00926084" w:rsidRDefault="000462DF" w:rsidP="000462DF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РЭШ </w:t>
            </w:r>
            <w:hyperlink r:id="rId209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</w:t>
              </w:r>
            </w:hyperlink>
          </w:p>
          <w:p w14:paraId="7D7CF94F" w14:textId="0D66F2BC" w:rsidR="000462DF" w:rsidRPr="00926084" w:rsidRDefault="000462DF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3E753D97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16A5F6C2" w14:textId="77777777" w:rsidTr="00B33FB1">
        <w:tc>
          <w:tcPr>
            <w:tcW w:w="775" w:type="dxa"/>
            <w:vAlign w:val="center"/>
          </w:tcPr>
          <w:p w14:paraId="3607580C" w14:textId="77F82FDD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3756" w:type="dxa"/>
            <w:vAlign w:val="center"/>
          </w:tcPr>
          <w:p w14:paraId="52C99176" w14:textId="075124C1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Процессы жизнедеятельности млекопитающих. Практическая работа № 17 «Исследование особенностей зубной системы млекопитающих»</w:t>
            </w:r>
          </w:p>
        </w:tc>
        <w:tc>
          <w:tcPr>
            <w:tcW w:w="1030" w:type="dxa"/>
            <w:vAlign w:val="center"/>
          </w:tcPr>
          <w:p w14:paraId="19DE3230" w14:textId="4EFBB024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7C381880" w14:textId="28A13F7A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dccda</w:t>
              </w:r>
            </w:hyperlink>
          </w:p>
        </w:tc>
        <w:tc>
          <w:tcPr>
            <w:tcW w:w="1919" w:type="dxa"/>
          </w:tcPr>
          <w:p w14:paraId="0F10E821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324C1FA3" w14:textId="77777777" w:rsidTr="00B33FB1">
        <w:tc>
          <w:tcPr>
            <w:tcW w:w="775" w:type="dxa"/>
            <w:vAlign w:val="center"/>
          </w:tcPr>
          <w:p w14:paraId="7EB06F54" w14:textId="2D66753A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3756" w:type="dxa"/>
            <w:vAlign w:val="center"/>
          </w:tcPr>
          <w:p w14:paraId="51ABD3B0" w14:textId="4EABF0B6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Поведение млекопитающих. Размножение и развитие млекопитающих</w:t>
            </w:r>
          </w:p>
        </w:tc>
        <w:tc>
          <w:tcPr>
            <w:tcW w:w="1030" w:type="dxa"/>
            <w:vAlign w:val="center"/>
          </w:tcPr>
          <w:p w14:paraId="47E4EF9D" w14:textId="353E4A43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34C92A5C" w14:textId="31B3C581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dce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919" w:type="dxa"/>
          </w:tcPr>
          <w:p w14:paraId="246ADA79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01D718E2" w14:textId="77777777" w:rsidTr="00B33FB1">
        <w:tc>
          <w:tcPr>
            <w:tcW w:w="775" w:type="dxa"/>
            <w:vAlign w:val="center"/>
          </w:tcPr>
          <w:p w14:paraId="4FD86B63" w14:textId="33E25139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3756" w:type="dxa"/>
            <w:vAlign w:val="center"/>
          </w:tcPr>
          <w:p w14:paraId="3C9C9CD1" w14:textId="0C52B741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Многообразие млекопитающих</w:t>
            </w:r>
          </w:p>
        </w:tc>
        <w:tc>
          <w:tcPr>
            <w:tcW w:w="1030" w:type="dxa"/>
            <w:vAlign w:val="center"/>
          </w:tcPr>
          <w:p w14:paraId="5F38CE52" w14:textId="5C4CDDED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21501C2C" w14:textId="0BEAB879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374</w:t>
              </w:r>
            </w:hyperlink>
          </w:p>
        </w:tc>
        <w:tc>
          <w:tcPr>
            <w:tcW w:w="1919" w:type="dxa"/>
          </w:tcPr>
          <w:p w14:paraId="19558B8B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23DFF234" w14:textId="77777777" w:rsidTr="00B33FB1">
        <w:tc>
          <w:tcPr>
            <w:tcW w:w="775" w:type="dxa"/>
            <w:vAlign w:val="center"/>
          </w:tcPr>
          <w:p w14:paraId="5594CD9B" w14:textId="615B7135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3756" w:type="dxa"/>
            <w:vAlign w:val="center"/>
          </w:tcPr>
          <w:p w14:paraId="48A09F81" w14:textId="0C12E090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Значение млекопитающих в природе и жизни человека</w:t>
            </w:r>
          </w:p>
        </w:tc>
        <w:tc>
          <w:tcPr>
            <w:tcW w:w="1030" w:type="dxa"/>
            <w:vAlign w:val="center"/>
          </w:tcPr>
          <w:p w14:paraId="5513FCCA" w14:textId="4B3DB3C7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7AD5C4EB" w14:textId="1926AD5D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19" w:type="dxa"/>
          </w:tcPr>
          <w:p w14:paraId="75F06F04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412E47B5" w14:textId="77777777" w:rsidTr="00B33FB1">
        <w:tc>
          <w:tcPr>
            <w:tcW w:w="775" w:type="dxa"/>
            <w:vAlign w:val="center"/>
          </w:tcPr>
          <w:p w14:paraId="35925AAC" w14:textId="2781B802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3756" w:type="dxa"/>
            <w:vAlign w:val="center"/>
          </w:tcPr>
          <w:p w14:paraId="4AAD5A1E" w14:textId="367CE29E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Обобщение по теме "Позвоночные животные"</w:t>
            </w:r>
          </w:p>
        </w:tc>
        <w:tc>
          <w:tcPr>
            <w:tcW w:w="1030" w:type="dxa"/>
            <w:vAlign w:val="center"/>
          </w:tcPr>
          <w:p w14:paraId="7766FE5F" w14:textId="700EA295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45397BAC" w14:textId="7C803080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da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89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919" w:type="dxa"/>
          </w:tcPr>
          <w:p w14:paraId="494A4462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836FEE" w14:paraId="16362439" w14:textId="77777777" w:rsidTr="00B33FB1">
        <w:tc>
          <w:tcPr>
            <w:tcW w:w="775" w:type="dxa"/>
            <w:vAlign w:val="center"/>
          </w:tcPr>
          <w:p w14:paraId="1CAFEE20" w14:textId="719704AD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3756" w:type="dxa"/>
            <w:vAlign w:val="center"/>
          </w:tcPr>
          <w:p w14:paraId="244EF939" w14:textId="5EA56047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Контрольная работа № 3 «Позвоночные животные»</w:t>
            </w:r>
          </w:p>
        </w:tc>
        <w:tc>
          <w:tcPr>
            <w:tcW w:w="1030" w:type="dxa"/>
            <w:vAlign w:val="center"/>
          </w:tcPr>
          <w:p w14:paraId="04BBD102" w14:textId="096B7550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344DF047" w14:textId="77777777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2D079043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36FEE" w:rsidRPr="00836FEE" w14:paraId="2579CED3" w14:textId="77777777" w:rsidTr="00B33FB1">
        <w:tc>
          <w:tcPr>
            <w:tcW w:w="775" w:type="dxa"/>
            <w:vAlign w:val="center"/>
          </w:tcPr>
          <w:p w14:paraId="38E9C597" w14:textId="77777777" w:rsidR="00836FEE" w:rsidRPr="00926084" w:rsidRDefault="00836FEE" w:rsidP="00120050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56" w:type="dxa"/>
            <w:vAlign w:val="center"/>
          </w:tcPr>
          <w:p w14:paraId="7B4E076C" w14:textId="4225C8A0" w:rsidR="00836FEE" w:rsidRPr="00926084" w:rsidRDefault="00836FEE" w:rsidP="00836FEE">
            <w:pPr>
              <w:spacing w:line="264" w:lineRule="auto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  <w:lang w:val="ru-RU"/>
              </w:rPr>
              <w:t>Развитие животного мира на Земле</w:t>
            </w:r>
            <w:r w:rsidRPr="00926084">
              <w:rPr>
                <w:b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1030" w:type="dxa"/>
            <w:vAlign w:val="center"/>
          </w:tcPr>
          <w:p w14:paraId="7B7FA4B4" w14:textId="3DA339BF" w:rsidR="00836FEE" w:rsidRPr="00926084" w:rsidRDefault="00A21333" w:rsidP="00120050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976" w:type="dxa"/>
            <w:vAlign w:val="center"/>
          </w:tcPr>
          <w:p w14:paraId="6ADE91F0" w14:textId="77777777" w:rsidR="00836FEE" w:rsidRPr="00926084" w:rsidRDefault="00836FEE" w:rsidP="00120050">
            <w:pPr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10C0BEBF" w14:textId="77777777" w:rsidR="006E133C" w:rsidRPr="00926084" w:rsidRDefault="006E133C" w:rsidP="006E133C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Эстетическое;</w:t>
            </w:r>
          </w:p>
          <w:p w14:paraId="4D6257D0" w14:textId="77777777" w:rsidR="006E133C" w:rsidRPr="00926084" w:rsidRDefault="006E133C" w:rsidP="006E133C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благополучия; Трудовое;</w:t>
            </w:r>
          </w:p>
          <w:p w14:paraId="50CFA9C4" w14:textId="77777777" w:rsidR="006E133C" w:rsidRPr="00926084" w:rsidRDefault="006E133C" w:rsidP="006E133C">
            <w:pPr>
              <w:rPr>
                <w:sz w:val="24"/>
                <w:szCs w:val="24"/>
              </w:rPr>
            </w:pPr>
            <w:r w:rsidRPr="00926084">
              <w:rPr>
                <w:sz w:val="24"/>
                <w:szCs w:val="24"/>
              </w:rPr>
              <w:t>Экологическое;</w:t>
            </w:r>
          </w:p>
          <w:p w14:paraId="77918A76" w14:textId="49B0B0EC" w:rsidR="00836FEE" w:rsidRPr="00926084" w:rsidRDefault="006E133C" w:rsidP="006E133C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120050" w:rsidRPr="00987515" w14:paraId="7A6B1271" w14:textId="77777777" w:rsidTr="00B33FB1">
        <w:tc>
          <w:tcPr>
            <w:tcW w:w="775" w:type="dxa"/>
            <w:vAlign w:val="center"/>
          </w:tcPr>
          <w:p w14:paraId="01764E15" w14:textId="78AF7DBF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3756" w:type="dxa"/>
            <w:vAlign w:val="center"/>
          </w:tcPr>
          <w:p w14:paraId="329E24C4" w14:textId="7F77FC99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Эволюционное развитие животного мира на Земле</w:t>
            </w:r>
          </w:p>
        </w:tc>
        <w:tc>
          <w:tcPr>
            <w:tcW w:w="1030" w:type="dxa"/>
            <w:vAlign w:val="center"/>
          </w:tcPr>
          <w:p w14:paraId="77F54DD3" w14:textId="39226F4C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18B7884F" w14:textId="791477DE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  <w:tc>
          <w:tcPr>
            <w:tcW w:w="1919" w:type="dxa"/>
          </w:tcPr>
          <w:p w14:paraId="53F5091A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46053603" w14:textId="77777777" w:rsidTr="00B33FB1">
        <w:tc>
          <w:tcPr>
            <w:tcW w:w="775" w:type="dxa"/>
            <w:vAlign w:val="center"/>
          </w:tcPr>
          <w:p w14:paraId="3E9FEF6C" w14:textId="50F5F7BE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3756" w:type="dxa"/>
            <w:vAlign w:val="center"/>
          </w:tcPr>
          <w:p w14:paraId="18B0E4C5" w14:textId="072E0806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Палеонтология – наука о древних обитателях Земли. Практическая работа № 18 «Исследование ископаемых остатков вымерших животных»</w:t>
            </w:r>
          </w:p>
        </w:tc>
        <w:tc>
          <w:tcPr>
            <w:tcW w:w="1030" w:type="dxa"/>
            <w:vAlign w:val="center"/>
          </w:tcPr>
          <w:p w14:paraId="55450792" w14:textId="0BF6730C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54405A1C" w14:textId="08A854ED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dda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919" w:type="dxa"/>
          </w:tcPr>
          <w:p w14:paraId="43CDB77E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70244A00" w14:textId="77777777" w:rsidTr="00B33FB1">
        <w:tc>
          <w:tcPr>
            <w:tcW w:w="775" w:type="dxa"/>
            <w:vAlign w:val="center"/>
          </w:tcPr>
          <w:p w14:paraId="763AF02E" w14:textId="3B37CD13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3756" w:type="dxa"/>
            <w:vAlign w:val="center"/>
          </w:tcPr>
          <w:p w14:paraId="4E1D0481" w14:textId="66C31B1B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Основные этапы эволюции беспозвоночных животных</w:t>
            </w:r>
          </w:p>
        </w:tc>
        <w:tc>
          <w:tcPr>
            <w:tcW w:w="1030" w:type="dxa"/>
            <w:vAlign w:val="center"/>
          </w:tcPr>
          <w:p w14:paraId="4A42A300" w14:textId="65F3C667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7974248B" w14:textId="540F5753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ddb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  <w:tc>
          <w:tcPr>
            <w:tcW w:w="1919" w:type="dxa"/>
          </w:tcPr>
          <w:p w14:paraId="77AAD7C3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31131C7A" w14:textId="77777777" w:rsidTr="00B33FB1">
        <w:tc>
          <w:tcPr>
            <w:tcW w:w="775" w:type="dxa"/>
            <w:vAlign w:val="center"/>
          </w:tcPr>
          <w:p w14:paraId="43C309E4" w14:textId="45384D2F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3756" w:type="dxa"/>
            <w:vAlign w:val="center"/>
          </w:tcPr>
          <w:p w14:paraId="2C5F567B" w14:textId="1BF5EE40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Основные этапы эволюции позвоночных животных</w:t>
            </w:r>
          </w:p>
        </w:tc>
        <w:tc>
          <w:tcPr>
            <w:tcW w:w="1030" w:type="dxa"/>
            <w:vAlign w:val="center"/>
          </w:tcPr>
          <w:p w14:paraId="608580AD" w14:textId="44C1CF7D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7CA65E70" w14:textId="5A41B7C4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ddd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  <w:tc>
          <w:tcPr>
            <w:tcW w:w="1919" w:type="dxa"/>
          </w:tcPr>
          <w:p w14:paraId="1581D69E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36FEE" w:rsidRPr="00987515" w14:paraId="15274FB2" w14:textId="77777777" w:rsidTr="00B33FB1">
        <w:tc>
          <w:tcPr>
            <w:tcW w:w="775" w:type="dxa"/>
            <w:vAlign w:val="center"/>
          </w:tcPr>
          <w:p w14:paraId="2209931E" w14:textId="77777777" w:rsidR="00836FEE" w:rsidRPr="00926084" w:rsidRDefault="00836FEE" w:rsidP="00120050">
            <w:pPr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vAlign w:val="center"/>
          </w:tcPr>
          <w:p w14:paraId="645DAC2E" w14:textId="384C7DE0" w:rsidR="00836FEE" w:rsidRPr="00926084" w:rsidRDefault="00836FEE" w:rsidP="00836FEE">
            <w:pPr>
              <w:spacing w:line="264" w:lineRule="auto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</w:rPr>
              <w:t xml:space="preserve">Животные в природных </w:t>
            </w:r>
            <w:r w:rsidRPr="00926084">
              <w:rPr>
                <w:b/>
                <w:bCs/>
                <w:color w:val="000000"/>
                <w:sz w:val="24"/>
                <w:szCs w:val="24"/>
              </w:rPr>
              <w:lastRenderedPageBreak/>
              <w:t>сообществах</w:t>
            </w:r>
          </w:p>
        </w:tc>
        <w:tc>
          <w:tcPr>
            <w:tcW w:w="1030" w:type="dxa"/>
            <w:vAlign w:val="center"/>
          </w:tcPr>
          <w:p w14:paraId="78A34915" w14:textId="357892FE" w:rsidR="00836FEE" w:rsidRPr="00926084" w:rsidRDefault="00836FEE" w:rsidP="00120050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2976" w:type="dxa"/>
            <w:vAlign w:val="center"/>
          </w:tcPr>
          <w:p w14:paraId="2B37ABCF" w14:textId="77777777" w:rsidR="00836FEE" w:rsidRPr="00926084" w:rsidRDefault="00836FEE" w:rsidP="00120050">
            <w:pPr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20D16345" w14:textId="77777777" w:rsidR="006E133C" w:rsidRPr="00926084" w:rsidRDefault="006E133C" w:rsidP="006E133C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Экологическое;</w:t>
            </w:r>
          </w:p>
          <w:p w14:paraId="05F19AEE" w14:textId="1BDA1A7F" w:rsidR="006E133C" w:rsidRPr="00926084" w:rsidRDefault="006E133C" w:rsidP="006E133C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lastRenderedPageBreak/>
              <w:t>Ценность научного познания</w:t>
            </w:r>
          </w:p>
          <w:p w14:paraId="1A803D15" w14:textId="07132EA8" w:rsidR="006E133C" w:rsidRPr="00926084" w:rsidRDefault="006E133C" w:rsidP="006E133C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Гражданско-патриотическое;</w:t>
            </w:r>
          </w:p>
          <w:p w14:paraId="44B3FEF5" w14:textId="77777777" w:rsidR="006E133C" w:rsidRPr="00926084" w:rsidRDefault="006E133C" w:rsidP="006E133C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Духовно-нравственное;</w:t>
            </w:r>
          </w:p>
          <w:p w14:paraId="4848DCE9" w14:textId="77777777" w:rsidR="006E133C" w:rsidRPr="00926084" w:rsidRDefault="006E133C" w:rsidP="006E133C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Эстетическое;</w:t>
            </w:r>
          </w:p>
          <w:p w14:paraId="11C6DD5F" w14:textId="46792ED6" w:rsidR="00836FEE" w:rsidRPr="00926084" w:rsidRDefault="006E133C" w:rsidP="006E133C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Физическое Трудовое;</w:t>
            </w:r>
          </w:p>
        </w:tc>
      </w:tr>
      <w:tr w:rsidR="00120050" w:rsidRPr="00987515" w14:paraId="2CB30CB2" w14:textId="77777777" w:rsidTr="00B33FB1">
        <w:tc>
          <w:tcPr>
            <w:tcW w:w="775" w:type="dxa"/>
            <w:vAlign w:val="center"/>
          </w:tcPr>
          <w:p w14:paraId="325E7484" w14:textId="6BFAC4E7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756" w:type="dxa"/>
            <w:vAlign w:val="center"/>
          </w:tcPr>
          <w:p w14:paraId="6CA8BF92" w14:textId="0E60D39F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Животные и среда обитания</w:t>
            </w:r>
          </w:p>
        </w:tc>
        <w:tc>
          <w:tcPr>
            <w:tcW w:w="1030" w:type="dxa"/>
            <w:vAlign w:val="center"/>
          </w:tcPr>
          <w:p w14:paraId="20CA3927" w14:textId="33A33E6C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08FF636A" w14:textId="189E8FE6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058</w:t>
              </w:r>
            </w:hyperlink>
          </w:p>
        </w:tc>
        <w:tc>
          <w:tcPr>
            <w:tcW w:w="1919" w:type="dxa"/>
          </w:tcPr>
          <w:p w14:paraId="48958F9B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67B03EDE" w14:textId="77777777" w:rsidTr="00B33FB1">
        <w:tc>
          <w:tcPr>
            <w:tcW w:w="775" w:type="dxa"/>
            <w:vAlign w:val="center"/>
          </w:tcPr>
          <w:p w14:paraId="2A51B2CE" w14:textId="6F68B053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3756" w:type="dxa"/>
            <w:vAlign w:val="center"/>
          </w:tcPr>
          <w:p w14:paraId="1B454C20" w14:textId="1E414CA7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Популяции животных, их характеристики. Пищевые связи в природном сообществе</w:t>
            </w:r>
          </w:p>
        </w:tc>
        <w:tc>
          <w:tcPr>
            <w:tcW w:w="1030" w:type="dxa"/>
            <w:vAlign w:val="center"/>
          </w:tcPr>
          <w:p w14:paraId="4C861F72" w14:textId="4A2656BE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50713E9E" w14:textId="3BDA9A14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  <w:tc>
          <w:tcPr>
            <w:tcW w:w="1919" w:type="dxa"/>
          </w:tcPr>
          <w:p w14:paraId="237C03F3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1BE32C52" w14:textId="77777777" w:rsidTr="00B33FB1">
        <w:tc>
          <w:tcPr>
            <w:tcW w:w="775" w:type="dxa"/>
            <w:vAlign w:val="center"/>
          </w:tcPr>
          <w:p w14:paraId="1BA810D4" w14:textId="7527F631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3756" w:type="dxa"/>
            <w:vAlign w:val="center"/>
          </w:tcPr>
          <w:p w14:paraId="199A5814" w14:textId="191C9CAE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Животный мир природных зон Земли</w:t>
            </w:r>
          </w:p>
        </w:tc>
        <w:tc>
          <w:tcPr>
            <w:tcW w:w="1030" w:type="dxa"/>
            <w:vAlign w:val="center"/>
          </w:tcPr>
          <w:p w14:paraId="5131C08B" w14:textId="79B381D2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7CB4870F" w14:textId="7688417C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919" w:type="dxa"/>
          </w:tcPr>
          <w:p w14:paraId="34AE403D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36FEE" w:rsidRPr="00836FEE" w14:paraId="3C8C0C2E" w14:textId="77777777" w:rsidTr="00B33FB1">
        <w:tc>
          <w:tcPr>
            <w:tcW w:w="775" w:type="dxa"/>
            <w:vAlign w:val="center"/>
          </w:tcPr>
          <w:p w14:paraId="5E5D40BE" w14:textId="77777777" w:rsidR="00836FEE" w:rsidRPr="00926084" w:rsidRDefault="00836FEE" w:rsidP="00120050">
            <w:pPr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vAlign w:val="center"/>
          </w:tcPr>
          <w:p w14:paraId="3A8999FB" w14:textId="6361CE84" w:rsidR="00836FEE" w:rsidRPr="00926084" w:rsidRDefault="00836FEE" w:rsidP="00836FEE">
            <w:pPr>
              <w:spacing w:line="264" w:lineRule="auto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</w:rPr>
              <w:t>Животные и человек</w:t>
            </w:r>
          </w:p>
        </w:tc>
        <w:tc>
          <w:tcPr>
            <w:tcW w:w="1030" w:type="dxa"/>
            <w:vAlign w:val="center"/>
          </w:tcPr>
          <w:p w14:paraId="4BE50DAC" w14:textId="688E9CCC" w:rsidR="00836FEE" w:rsidRPr="00926084" w:rsidRDefault="00836FEE" w:rsidP="00120050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976" w:type="dxa"/>
            <w:vAlign w:val="center"/>
          </w:tcPr>
          <w:p w14:paraId="2D4A5102" w14:textId="77777777" w:rsidR="00836FEE" w:rsidRPr="00926084" w:rsidRDefault="00836FEE" w:rsidP="00120050">
            <w:pPr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1937381B" w14:textId="77777777" w:rsidR="006E133C" w:rsidRPr="00926084" w:rsidRDefault="006E133C" w:rsidP="006E133C">
            <w:pPr>
              <w:rPr>
                <w:sz w:val="24"/>
                <w:szCs w:val="24"/>
              </w:rPr>
            </w:pPr>
            <w:r w:rsidRPr="00926084">
              <w:rPr>
                <w:sz w:val="24"/>
                <w:szCs w:val="24"/>
              </w:rPr>
              <w:t>Экологическое;</w:t>
            </w:r>
          </w:p>
          <w:p w14:paraId="1712852F" w14:textId="76701F99" w:rsidR="00836FEE" w:rsidRPr="00926084" w:rsidRDefault="006E133C" w:rsidP="006E133C">
            <w:pPr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120050" w:rsidRPr="00987515" w14:paraId="1EBF7BE3" w14:textId="77777777" w:rsidTr="00B33FB1">
        <w:tc>
          <w:tcPr>
            <w:tcW w:w="775" w:type="dxa"/>
            <w:vAlign w:val="center"/>
          </w:tcPr>
          <w:p w14:paraId="7F0C2FAE" w14:textId="330083A4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3756" w:type="dxa"/>
            <w:vAlign w:val="center"/>
          </w:tcPr>
          <w:p w14:paraId="118E1230" w14:textId="35C6EBB1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Воздействие человека на животных в природе</w:t>
            </w:r>
          </w:p>
        </w:tc>
        <w:tc>
          <w:tcPr>
            <w:tcW w:w="1030" w:type="dxa"/>
            <w:vAlign w:val="center"/>
          </w:tcPr>
          <w:p w14:paraId="125C652D" w14:textId="2B4CB939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7DA2297D" w14:textId="396A83F8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</w:hyperlink>
          </w:p>
        </w:tc>
        <w:tc>
          <w:tcPr>
            <w:tcW w:w="1919" w:type="dxa"/>
          </w:tcPr>
          <w:p w14:paraId="511E9ED0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1DC42D37" w14:textId="77777777" w:rsidTr="00B33FB1">
        <w:tc>
          <w:tcPr>
            <w:tcW w:w="775" w:type="dxa"/>
            <w:vAlign w:val="center"/>
          </w:tcPr>
          <w:p w14:paraId="42619A6F" w14:textId="0A07528D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3756" w:type="dxa"/>
            <w:vAlign w:val="center"/>
          </w:tcPr>
          <w:p w14:paraId="356E700A" w14:textId="55F6AE35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Сельскохозяйственные животные</w:t>
            </w:r>
          </w:p>
        </w:tc>
        <w:tc>
          <w:tcPr>
            <w:tcW w:w="1030" w:type="dxa"/>
            <w:vAlign w:val="center"/>
          </w:tcPr>
          <w:p w14:paraId="68CCEFB2" w14:textId="73860FED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1914651F" w14:textId="791DEDC8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a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919" w:type="dxa"/>
          </w:tcPr>
          <w:p w14:paraId="3E78077D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0E302DAA" w14:textId="77777777" w:rsidTr="00B33FB1">
        <w:tc>
          <w:tcPr>
            <w:tcW w:w="775" w:type="dxa"/>
            <w:vAlign w:val="center"/>
          </w:tcPr>
          <w:p w14:paraId="27054285" w14:textId="69549778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3756" w:type="dxa"/>
            <w:vAlign w:val="center"/>
          </w:tcPr>
          <w:p w14:paraId="0FD5B366" w14:textId="6D43B6B9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Животные в городе. Меры сохранения животного мира</w:t>
            </w:r>
          </w:p>
        </w:tc>
        <w:tc>
          <w:tcPr>
            <w:tcW w:w="1030" w:type="dxa"/>
            <w:vAlign w:val="center"/>
          </w:tcPr>
          <w:p w14:paraId="145003AF" w14:textId="59C5D922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5CAA09D1" w14:textId="1627C5FF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dec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919" w:type="dxa"/>
          </w:tcPr>
          <w:p w14:paraId="02478E71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62C91B5B" w14:textId="77777777" w:rsidTr="00B33FB1">
        <w:tc>
          <w:tcPr>
            <w:tcW w:w="775" w:type="dxa"/>
            <w:vAlign w:val="center"/>
          </w:tcPr>
          <w:p w14:paraId="7EB6498E" w14:textId="582B5530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3756" w:type="dxa"/>
            <w:vAlign w:val="center"/>
          </w:tcPr>
          <w:p w14:paraId="3230D4A8" w14:textId="116FF831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Контрольная работа № 4 "Эволюция и экология животных"</w:t>
            </w:r>
          </w:p>
        </w:tc>
        <w:tc>
          <w:tcPr>
            <w:tcW w:w="1030" w:type="dxa"/>
            <w:vAlign w:val="center"/>
          </w:tcPr>
          <w:p w14:paraId="165B057A" w14:textId="0F913CE8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3CEDE7FF" w14:textId="51DA403C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9260</w:t>
              </w:r>
            </w:hyperlink>
          </w:p>
        </w:tc>
        <w:tc>
          <w:tcPr>
            <w:tcW w:w="1919" w:type="dxa"/>
          </w:tcPr>
          <w:p w14:paraId="0DE9F0D7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36FEE" w:rsidRPr="00836FEE" w14:paraId="1BC5ADB1" w14:textId="77777777" w:rsidTr="00B33FB1">
        <w:tc>
          <w:tcPr>
            <w:tcW w:w="775" w:type="dxa"/>
            <w:vAlign w:val="center"/>
          </w:tcPr>
          <w:p w14:paraId="1DA981A2" w14:textId="77777777" w:rsidR="00836FEE" w:rsidRPr="00926084" w:rsidRDefault="00836FEE" w:rsidP="00120050">
            <w:pPr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vAlign w:val="center"/>
          </w:tcPr>
          <w:p w14:paraId="0ADEDD1A" w14:textId="7634F457" w:rsidR="00836FEE" w:rsidRPr="00926084" w:rsidRDefault="00836FEE" w:rsidP="00120050">
            <w:pPr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Повторение </w:t>
            </w:r>
          </w:p>
        </w:tc>
        <w:tc>
          <w:tcPr>
            <w:tcW w:w="1030" w:type="dxa"/>
            <w:vAlign w:val="center"/>
          </w:tcPr>
          <w:p w14:paraId="22D4D93B" w14:textId="42222D3A" w:rsidR="00836FEE" w:rsidRPr="00926084" w:rsidRDefault="00836FEE" w:rsidP="00120050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976" w:type="dxa"/>
            <w:vAlign w:val="center"/>
          </w:tcPr>
          <w:p w14:paraId="5A9E7B68" w14:textId="77777777" w:rsidR="00836FEE" w:rsidRPr="00926084" w:rsidRDefault="00836FEE" w:rsidP="00120050">
            <w:pPr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0CF12FDB" w14:textId="77777777" w:rsidR="00836FEE" w:rsidRPr="00926084" w:rsidRDefault="00836FEE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4C49E537" w14:textId="77777777" w:rsidTr="00B33FB1">
        <w:tc>
          <w:tcPr>
            <w:tcW w:w="775" w:type="dxa"/>
            <w:vAlign w:val="center"/>
          </w:tcPr>
          <w:p w14:paraId="342BFEEF" w14:textId="49EB5555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3756" w:type="dxa"/>
            <w:vAlign w:val="center"/>
          </w:tcPr>
          <w:p w14:paraId="16DFDB16" w14:textId="64357C5D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Обобщающий урок по теме «Строение и жизнедеятельность организма животного»</w:t>
            </w:r>
          </w:p>
        </w:tc>
        <w:tc>
          <w:tcPr>
            <w:tcW w:w="1030" w:type="dxa"/>
            <w:vAlign w:val="center"/>
          </w:tcPr>
          <w:p w14:paraId="24E4A0AD" w14:textId="72F0D77F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71F4E3D6" w14:textId="6F34A51B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db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  <w:tc>
          <w:tcPr>
            <w:tcW w:w="1919" w:type="dxa"/>
          </w:tcPr>
          <w:p w14:paraId="5AD58486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6D8990E1" w14:textId="77777777" w:rsidTr="00B33FB1">
        <w:tc>
          <w:tcPr>
            <w:tcW w:w="775" w:type="dxa"/>
            <w:vAlign w:val="center"/>
          </w:tcPr>
          <w:p w14:paraId="1AB1801B" w14:textId="518807CA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3756" w:type="dxa"/>
            <w:vAlign w:val="center"/>
          </w:tcPr>
          <w:p w14:paraId="268C3984" w14:textId="6A9FBA8E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Обобщающий урок по теме «Систематические группы животных"</w:t>
            </w:r>
          </w:p>
        </w:tc>
        <w:tc>
          <w:tcPr>
            <w:tcW w:w="1030" w:type="dxa"/>
            <w:vAlign w:val="center"/>
          </w:tcPr>
          <w:p w14:paraId="6C874F26" w14:textId="0CC4C230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1DF4489D" w14:textId="27EEBB55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dbcc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19" w:type="dxa"/>
          </w:tcPr>
          <w:p w14:paraId="3F92606A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48175520" w14:textId="77777777" w:rsidTr="00B33FB1">
        <w:tc>
          <w:tcPr>
            <w:tcW w:w="775" w:type="dxa"/>
            <w:vAlign w:val="center"/>
          </w:tcPr>
          <w:p w14:paraId="7C49069C" w14:textId="42298890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3756" w:type="dxa"/>
            <w:vAlign w:val="center"/>
          </w:tcPr>
          <w:p w14:paraId="188F9924" w14:textId="4E68D148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Обобщающий урок по теме «Систематические группы животных"</w:t>
            </w:r>
          </w:p>
        </w:tc>
        <w:tc>
          <w:tcPr>
            <w:tcW w:w="1030" w:type="dxa"/>
            <w:vAlign w:val="center"/>
          </w:tcPr>
          <w:p w14:paraId="57F2C754" w14:textId="2631903F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17D5C5C6" w14:textId="5677999A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dbcc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19" w:type="dxa"/>
          </w:tcPr>
          <w:p w14:paraId="7F10F1C0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987515" w14:paraId="25ECDAA0" w14:textId="77777777" w:rsidTr="00B33FB1">
        <w:tc>
          <w:tcPr>
            <w:tcW w:w="775" w:type="dxa"/>
            <w:vAlign w:val="center"/>
          </w:tcPr>
          <w:p w14:paraId="2FA30218" w14:textId="0A8BFF4D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3756" w:type="dxa"/>
            <w:vAlign w:val="center"/>
          </w:tcPr>
          <w:p w14:paraId="1B9422D2" w14:textId="37CDD1EA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Повторение. Зоология наука о животных</w:t>
            </w:r>
          </w:p>
        </w:tc>
        <w:tc>
          <w:tcPr>
            <w:tcW w:w="1030" w:type="dxa"/>
            <w:vAlign w:val="center"/>
          </w:tcPr>
          <w:p w14:paraId="1D088C70" w14:textId="6DFAC689" w:rsidR="00120050" w:rsidRPr="00926084" w:rsidRDefault="00120050" w:rsidP="0012005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6C00565D" w14:textId="489F6F61" w:rsidR="00120050" w:rsidRPr="00926084" w:rsidRDefault="00120050" w:rsidP="0012005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db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  <w:tc>
          <w:tcPr>
            <w:tcW w:w="1919" w:type="dxa"/>
          </w:tcPr>
          <w:p w14:paraId="63FE1808" w14:textId="77777777" w:rsidR="00120050" w:rsidRPr="00926084" w:rsidRDefault="00120050" w:rsidP="0012005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20050" w:rsidRPr="00B33FB1" w14:paraId="70BBD2AD" w14:textId="77777777" w:rsidTr="00B33FB1">
        <w:tc>
          <w:tcPr>
            <w:tcW w:w="775" w:type="dxa"/>
            <w:vAlign w:val="center"/>
          </w:tcPr>
          <w:p w14:paraId="7716CAC3" w14:textId="77777777" w:rsidR="00120050" w:rsidRPr="00B33FB1" w:rsidRDefault="00120050" w:rsidP="00120050">
            <w:pPr>
              <w:jc w:val="both"/>
              <w:rPr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vAlign w:val="center"/>
          </w:tcPr>
          <w:p w14:paraId="406D88AF" w14:textId="3D30D90F" w:rsidR="00120050" w:rsidRPr="00B33FB1" w:rsidRDefault="00B33FB1" w:rsidP="00120050">
            <w:pPr>
              <w:jc w:val="both"/>
              <w:rPr>
                <w:b/>
                <w:color w:val="000000"/>
                <w:sz w:val="24"/>
                <w:szCs w:val="24"/>
                <w:lang w:val="ru-RU"/>
              </w:rPr>
            </w:pPr>
            <w:r w:rsidRPr="00B33FB1">
              <w:rPr>
                <w:b/>
                <w:color w:val="000000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030" w:type="dxa"/>
            <w:vAlign w:val="center"/>
          </w:tcPr>
          <w:p w14:paraId="45218681" w14:textId="68FA4096" w:rsidR="00120050" w:rsidRPr="00B33FB1" w:rsidRDefault="00120050" w:rsidP="00120050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  <w:r w:rsidRPr="00B33FB1">
              <w:rPr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B33FB1">
              <w:rPr>
                <w:b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2976" w:type="dxa"/>
            <w:vAlign w:val="center"/>
          </w:tcPr>
          <w:p w14:paraId="3231D00A" w14:textId="77777777" w:rsidR="00120050" w:rsidRPr="00B33FB1" w:rsidRDefault="00120050" w:rsidP="00120050">
            <w:pPr>
              <w:jc w:val="both"/>
              <w:rPr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3C06ECEB" w14:textId="77777777" w:rsidR="00120050" w:rsidRPr="00B33FB1" w:rsidRDefault="00120050" w:rsidP="00120050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</w:tbl>
    <w:p w14:paraId="3C988830" w14:textId="77777777" w:rsidR="00120050" w:rsidRPr="00B33FB1" w:rsidRDefault="00120050" w:rsidP="00BB5AB3">
      <w:pPr>
        <w:rPr>
          <w:b/>
          <w:sz w:val="24"/>
          <w:szCs w:val="24"/>
          <w:lang w:val="ru-RU"/>
        </w:rPr>
      </w:pPr>
    </w:p>
    <w:p w14:paraId="7EE2FCC3" w14:textId="77777777" w:rsidR="00411A20" w:rsidRPr="00836FEE" w:rsidRDefault="00411A20" w:rsidP="00BB5AB3">
      <w:pPr>
        <w:rPr>
          <w:sz w:val="24"/>
          <w:szCs w:val="24"/>
          <w:lang w:val="ru-RU"/>
        </w:rPr>
      </w:pPr>
    </w:p>
    <w:p w14:paraId="759ACEB0" w14:textId="77777777" w:rsidR="00411A20" w:rsidRPr="00836FEE" w:rsidRDefault="00411A20" w:rsidP="00BB5AB3">
      <w:pPr>
        <w:rPr>
          <w:sz w:val="24"/>
          <w:szCs w:val="24"/>
          <w:lang w:val="ru-RU"/>
        </w:rPr>
      </w:pPr>
    </w:p>
    <w:p w14:paraId="23E5AD61" w14:textId="77777777" w:rsidR="00411A20" w:rsidRPr="00836FEE" w:rsidRDefault="00411A20" w:rsidP="00BB5AB3">
      <w:pPr>
        <w:rPr>
          <w:sz w:val="24"/>
          <w:szCs w:val="24"/>
          <w:lang w:val="ru-RU"/>
        </w:rPr>
      </w:pPr>
    </w:p>
    <w:p w14:paraId="56FC45DC" w14:textId="77777777" w:rsidR="00411A20" w:rsidRPr="00836FEE" w:rsidRDefault="00411A20" w:rsidP="00BB5AB3">
      <w:pPr>
        <w:rPr>
          <w:sz w:val="24"/>
          <w:szCs w:val="24"/>
          <w:lang w:val="ru-RU"/>
        </w:rPr>
      </w:pPr>
    </w:p>
    <w:p w14:paraId="50256A00" w14:textId="77777777" w:rsidR="00411A20" w:rsidRPr="00836FEE" w:rsidRDefault="00411A20" w:rsidP="00BB5AB3">
      <w:pPr>
        <w:rPr>
          <w:sz w:val="24"/>
          <w:szCs w:val="24"/>
          <w:lang w:val="ru-RU"/>
        </w:rPr>
      </w:pPr>
    </w:p>
    <w:p w14:paraId="797F3AF9" w14:textId="77777777" w:rsidR="00411A20" w:rsidRPr="00836FEE" w:rsidRDefault="00411A20" w:rsidP="00BB5AB3">
      <w:pPr>
        <w:rPr>
          <w:sz w:val="24"/>
          <w:szCs w:val="24"/>
          <w:lang w:val="ru-RU"/>
        </w:rPr>
      </w:pPr>
    </w:p>
    <w:p w14:paraId="0BF2AB5B" w14:textId="77777777" w:rsidR="00411A20" w:rsidRPr="00836FEE" w:rsidRDefault="00411A20" w:rsidP="00BB5AB3">
      <w:pPr>
        <w:rPr>
          <w:sz w:val="24"/>
          <w:szCs w:val="24"/>
          <w:lang w:val="ru-RU"/>
        </w:rPr>
      </w:pPr>
    </w:p>
    <w:p w14:paraId="7C5A6DA2" w14:textId="77777777" w:rsidR="00411A20" w:rsidRPr="00836FEE" w:rsidRDefault="00411A20" w:rsidP="00BB5AB3">
      <w:pPr>
        <w:rPr>
          <w:sz w:val="24"/>
          <w:szCs w:val="24"/>
          <w:lang w:val="ru-RU"/>
        </w:rPr>
      </w:pPr>
    </w:p>
    <w:p w14:paraId="3AA7734C" w14:textId="77777777" w:rsidR="00411A20" w:rsidRPr="00836FEE" w:rsidRDefault="00411A20" w:rsidP="00BB5AB3">
      <w:pPr>
        <w:rPr>
          <w:sz w:val="24"/>
          <w:szCs w:val="24"/>
          <w:lang w:val="ru-RU"/>
        </w:rPr>
      </w:pPr>
    </w:p>
    <w:p w14:paraId="0429FAAC" w14:textId="77777777" w:rsidR="00411A20" w:rsidRPr="00836FEE" w:rsidRDefault="00411A20" w:rsidP="00BB5AB3">
      <w:pPr>
        <w:rPr>
          <w:sz w:val="24"/>
          <w:szCs w:val="24"/>
          <w:lang w:val="ru-RU"/>
        </w:rPr>
      </w:pPr>
    </w:p>
    <w:p w14:paraId="764A124E" w14:textId="77777777" w:rsidR="00411A20" w:rsidRPr="00836FEE" w:rsidRDefault="00411A20" w:rsidP="00BB5AB3">
      <w:pPr>
        <w:rPr>
          <w:sz w:val="24"/>
          <w:szCs w:val="24"/>
          <w:lang w:val="ru-RU"/>
        </w:rPr>
      </w:pPr>
    </w:p>
    <w:p w14:paraId="17FC90B7" w14:textId="77777777" w:rsidR="00411A20" w:rsidRPr="00836FEE" w:rsidRDefault="00411A20" w:rsidP="00BB5AB3">
      <w:pPr>
        <w:rPr>
          <w:sz w:val="24"/>
          <w:szCs w:val="24"/>
          <w:lang w:val="ru-RU"/>
        </w:rPr>
      </w:pPr>
    </w:p>
    <w:p w14:paraId="2CCA4FD6" w14:textId="77777777" w:rsidR="00411A20" w:rsidRDefault="00411A20" w:rsidP="00BB5AB3">
      <w:pPr>
        <w:rPr>
          <w:sz w:val="24"/>
          <w:szCs w:val="24"/>
          <w:lang w:val="ru-RU"/>
        </w:rPr>
      </w:pPr>
    </w:p>
    <w:p w14:paraId="6EB5FA34" w14:textId="77777777" w:rsidR="00243F4E" w:rsidRDefault="00243F4E" w:rsidP="00BB5AB3">
      <w:pPr>
        <w:rPr>
          <w:sz w:val="24"/>
          <w:szCs w:val="24"/>
          <w:lang w:val="ru-RU"/>
        </w:rPr>
      </w:pPr>
    </w:p>
    <w:p w14:paraId="53420C9F" w14:textId="25E78B04" w:rsidR="00411A20" w:rsidRPr="00926084" w:rsidRDefault="00411A20" w:rsidP="00FB79C2">
      <w:pPr>
        <w:jc w:val="center"/>
        <w:rPr>
          <w:b/>
          <w:bCs/>
          <w:sz w:val="28"/>
          <w:szCs w:val="28"/>
          <w:lang w:val="ru-RU"/>
        </w:rPr>
      </w:pPr>
      <w:r w:rsidRPr="00926084">
        <w:rPr>
          <w:b/>
          <w:bCs/>
          <w:sz w:val="28"/>
          <w:szCs w:val="28"/>
          <w:lang w:val="ru-RU"/>
        </w:rPr>
        <w:t>9 класс</w:t>
      </w:r>
    </w:p>
    <w:tbl>
      <w:tblPr>
        <w:tblStyle w:val="a3"/>
        <w:tblpPr w:leftFromText="180" w:rightFromText="180" w:vertAnchor="text" w:horzAnchor="margin" w:tblpY="440"/>
        <w:tblW w:w="10795" w:type="dxa"/>
        <w:tblLook w:val="04A0" w:firstRow="1" w:lastRow="0" w:firstColumn="1" w:lastColumn="0" w:noHBand="0" w:noVBand="1"/>
      </w:tblPr>
      <w:tblGrid>
        <w:gridCol w:w="789"/>
        <w:gridCol w:w="3819"/>
        <w:gridCol w:w="1047"/>
        <w:gridCol w:w="3189"/>
        <w:gridCol w:w="1951"/>
      </w:tblGrid>
      <w:tr w:rsidR="00411A20" w:rsidRPr="00926084" w14:paraId="560B7B7D" w14:textId="77777777" w:rsidTr="00F05006">
        <w:tc>
          <w:tcPr>
            <w:tcW w:w="775" w:type="dxa"/>
          </w:tcPr>
          <w:p w14:paraId="3006F499" w14:textId="77777777" w:rsidR="00411A20" w:rsidRPr="00926084" w:rsidRDefault="00411A20" w:rsidP="00B33FB1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756" w:type="dxa"/>
          </w:tcPr>
          <w:p w14:paraId="15E26B80" w14:textId="2414C01E" w:rsidR="00411A20" w:rsidRPr="00926084" w:rsidRDefault="00FB79C2" w:rsidP="00B33FB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1030" w:type="dxa"/>
          </w:tcPr>
          <w:p w14:paraId="2A42D6C8" w14:textId="77777777" w:rsidR="00411A20" w:rsidRPr="00926084" w:rsidRDefault="00411A20" w:rsidP="00B33FB1">
            <w:pPr>
              <w:jc w:val="center"/>
              <w:rPr>
                <w:sz w:val="24"/>
                <w:szCs w:val="24"/>
                <w:lang w:val="ru-RU"/>
              </w:rPr>
            </w:pPr>
            <w:r w:rsidRPr="00926084">
              <w:rPr>
                <w:bCs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2976" w:type="dxa"/>
          </w:tcPr>
          <w:p w14:paraId="613682DB" w14:textId="77777777" w:rsidR="00411A20" w:rsidRPr="00926084" w:rsidRDefault="00411A20" w:rsidP="00B33FB1">
            <w:pPr>
              <w:jc w:val="center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ЭОР</w:t>
            </w:r>
          </w:p>
        </w:tc>
        <w:tc>
          <w:tcPr>
            <w:tcW w:w="1919" w:type="dxa"/>
          </w:tcPr>
          <w:p w14:paraId="0347015A" w14:textId="77777777" w:rsidR="00411A20" w:rsidRPr="00926084" w:rsidRDefault="00411A20" w:rsidP="00B33FB1">
            <w:pPr>
              <w:jc w:val="center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Направления воспитания</w:t>
            </w:r>
          </w:p>
        </w:tc>
      </w:tr>
      <w:tr w:rsidR="00E15938" w:rsidRPr="00926084" w14:paraId="50D04D57" w14:textId="77777777" w:rsidTr="00F05006">
        <w:tc>
          <w:tcPr>
            <w:tcW w:w="775" w:type="dxa"/>
            <w:vAlign w:val="center"/>
          </w:tcPr>
          <w:p w14:paraId="75FC2AC0" w14:textId="77777777" w:rsidR="00E15938" w:rsidRPr="00926084" w:rsidRDefault="00E15938" w:rsidP="00411A20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756" w:type="dxa"/>
            <w:vAlign w:val="center"/>
          </w:tcPr>
          <w:p w14:paraId="66010B3F" w14:textId="1A4FD518" w:rsidR="00E15938" w:rsidRPr="00926084" w:rsidRDefault="00E15938" w:rsidP="00E15938">
            <w:pPr>
              <w:spacing w:line="264" w:lineRule="auto"/>
              <w:jc w:val="both"/>
              <w:rPr>
                <w:b/>
                <w:sz w:val="24"/>
                <w:szCs w:val="24"/>
                <w:lang w:val="ru-RU"/>
              </w:rPr>
            </w:pPr>
            <w:r w:rsidRPr="00926084">
              <w:rPr>
                <w:b/>
                <w:color w:val="000000"/>
                <w:sz w:val="24"/>
                <w:szCs w:val="24"/>
              </w:rPr>
              <w:t>Человек – биосоциальный вид</w:t>
            </w:r>
          </w:p>
        </w:tc>
        <w:tc>
          <w:tcPr>
            <w:tcW w:w="1030" w:type="dxa"/>
            <w:vAlign w:val="center"/>
          </w:tcPr>
          <w:p w14:paraId="511967B2" w14:textId="2C8C3812" w:rsidR="00E15938" w:rsidRPr="00926084" w:rsidRDefault="00E15938" w:rsidP="00411A20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976" w:type="dxa"/>
            <w:vAlign w:val="center"/>
          </w:tcPr>
          <w:p w14:paraId="56AC0283" w14:textId="77777777" w:rsidR="00E15938" w:rsidRPr="00926084" w:rsidRDefault="00E15938" w:rsidP="00411A20">
            <w:pPr>
              <w:jc w:val="both"/>
              <w:rPr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3577F724" w14:textId="77777777" w:rsidR="00243F4E" w:rsidRPr="00926084" w:rsidRDefault="00243F4E" w:rsidP="00243F4E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Гражданско-патриотическое;</w:t>
            </w:r>
          </w:p>
          <w:p w14:paraId="5650FEA3" w14:textId="77777777" w:rsidR="00243F4E" w:rsidRPr="00926084" w:rsidRDefault="00243F4E" w:rsidP="00243F4E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Духовно-нравственное;</w:t>
            </w:r>
          </w:p>
          <w:p w14:paraId="7C4595E4" w14:textId="77777777" w:rsidR="00243F4E" w:rsidRPr="00926084" w:rsidRDefault="00243F4E" w:rsidP="00243F4E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Эстетическое;</w:t>
            </w:r>
          </w:p>
          <w:p w14:paraId="1FE9362E" w14:textId="0972E4CE" w:rsidR="00E15938" w:rsidRPr="00926084" w:rsidRDefault="00243F4E" w:rsidP="00243F4E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411A20" w:rsidRPr="00987515" w14:paraId="478DFD23" w14:textId="77777777" w:rsidTr="00F05006">
        <w:tc>
          <w:tcPr>
            <w:tcW w:w="775" w:type="dxa"/>
            <w:vAlign w:val="center"/>
          </w:tcPr>
          <w:p w14:paraId="118D412F" w14:textId="6802910A" w:rsidR="00411A20" w:rsidRPr="00926084" w:rsidRDefault="00411A20" w:rsidP="00411A20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56" w:type="dxa"/>
            <w:vAlign w:val="center"/>
          </w:tcPr>
          <w:p w14:paraId="730A5939" w14:textId="45831289" w:rsidR="00411A20" w:rsidRPr="00926084" w:rsidRDefault="00411A20" w:rsidP="00411A20">
            <w:pPr>
              <w:jc w:val="both"/>
              <w:rPr>
                <w:bCs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Первичный инструктаж по ОТ на рабочем месте. Науки о человеке. Человек как часть природы</w:t>
            </w:r>
          </w:p>
        </w:tc>
        <w:tc>
          <w:tcPr>
            <w:tcW w:w="1030" w:type="dxa"/>
            <w:vAlign w:val="center"/>
          </w:tcPr>
          <w:p w14:paraId="6F0DE5E7" w14:textId="506AECCF" w:rsidR="00411A20" w:rsidRPr="00926084" w:rsidRDefault="00411A20" w:rsidP="00411A20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2EAE123F" w14:textId="77777777" w:rsidR="00411A20" w:rsidRPr="00926084" w:rsidRDefault="00411A20" w:rsidP="00411A20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df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</w:hyperlink>
          </w:p>
          <w:p w14:paraId="25D4E13E" w14:textId="77777777" w:rsidR="00C7647D" w:rsidRPr="00926084" w:rsidRDefault="00C7647D" w:rsidP="00411A20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РЭШ </w:t>
            </w:r>
          </w:p>
          <w:p w14:paraId="0339B50D" w14:textId="51234801" w:rsidR="00C7647D" w:rsidRPr="00926084" w:rsidRDefault="00987515" w:rsidP="00411A20">
            <w:pPr>
              <w:jc w:val="both"/>
              <w:rPr>
                <w:sz w:val="24"/>
                <w:szCs w:val="24"/>
                <w:lang w:val="ru-RU"/>
              </w:rPr>
            </w:pPr>
            <w:hyperlink r:id="rId231" w:history="1">
              <w:r w:rsidR="00C7647D"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https://resh.edu.ru/subject/5/8/</w:t>
              </w:r>
            </w:hyperlink>
          </w:p>
        </w:tc>
        <w:tc>
          <w:tcPr>
            <w:tcW w:w="1919" w:type="dxa"/>
          </w:tcPr>
          <w:p w14:paraId="57E35703" w14:textId="77777777" w:rsidR="00411A20" w:rsidRPr="00926084" w:rsidRDefault="00411A20" w:rsidP="00411A2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411A20" w:rsidRPr="00987515" w14:paraId="11578B31" w14:textId="77777777" w:rsidTr="00F05006">
        <w:tc>
          <w:tcPr>
            <w:tcW w:w="775" w:type="dxa"/>
            <w:vAlign w:val="center"/>
          </w:tcPr>
          <w:p w14:paraId="6C6573F8" w14:textId="66838B79" w:rsidR="00411A20" w:rsidRPr="00926084" w:rsidRDefault="00411A20" w:rsidP="00411A2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756" w:type="dxa"/>
            <w:vAlign w:val="center"/>
          </w:tcPr>
          <w:p w14:paraId="0B1EEE4D" w14:textId="5F8A9565" w:rsidR="00411A20" w:rsidRPr="00926084" w:rsidRDefault="00411A20" w:rsidP="00411A2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Антропогенез</w:t>
            </w:r>
          </w:p>
        </w:tc>
        <w:tc>
          <w:tcPr>
            <w:tcW w:w="1030" w:type="dxa"/>
            <w:vAlign w:val="center"/>
          </w:tcPr>
          <w:p w14:paraId="3CA8C788" w14:textId="629227DE" w:rsidR="00411A20" w:rsidRPr="00926084" w:rsidRDefault="00411A20" w:rsidP="00411A2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31FB71CB" w14:textId="1C106A3C" w:rsidR="00411A20" w:rsidRPr="00926084" w:rsidRDefault="00411A20" w:rsidP="00411A2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df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354</w:t>
              </w:r>
            </w:hyperlink>
          </w:p>
        </w:tc>
        <w:tc>
          <w:tcPr>
            <w:tcW w:w="1919" w:type="dxa"/>
          </w:tcPr>
          <w:p w14:paraId="164933DE" w14:textId="77777777" w:rsidR="00411A20" w:rsidRPr="00926084" w:rsidRDefault="00411A20" w:rsidP="00411A2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E15938" w:rsidRPr="00926084" w14:paraId="3776030A" w14:textId="77777777" w:rsidTr="00F05006">
        <w:tc>
          <w:tcPr>
            <w:tcW w:w="775" w:type="dxa"/>
            <w:vAlign w:val="center"/>
          </w:tcPr>
          <w:p w14:paraId="258F595A" w14:textId="77777777" w:rsidR="00E15938" w:rsidRPr="00926084" w:rsidRDefault="00E15938" w:rsidP="00411A20">
            <w:pPr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vAlign w:val="center"/>
          </w:tcPr>
          <w:p w14:paraId="0763943D" w14:textId="168C4F8E" w:rsidR="00E15938" w:rsidRPr="00926084" w:rsidRDefault="00E15938" w:rsidP="00E15938">
            <w:pPr>
              <w:spacing w:line="264" w:lineRule="auto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</w:rPr>
              <w:t>Структура организма человека</w:t>
            </w:r>
          </w:p>
        </w:tc>
        <w:tc>
          <w:tcPr>
            <w:tcW w:w="1030" w:type="dxa"/>
            <w:vAlign w:val="center"/>
          </w:tcPr>
          <w:p w14:paraId="123A97AB" w14:textId="29F73907" w:rsidR="00E15938" w:rsidRPr="00926084" w:rsidRDefault="000E64D6" w:rsidP="00411A20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976" w:type="dxa"/>
            <w:vAlign w:val="center"/>
          </w:tcPr>
          <w:p w14:paraId="6CD934BD" w14:textId="77777777" w:rsidR="00E15938" w:rsidRPr="00926084" w:rsidRDefault="00E15938" w:rsidP="00411A20">
            <w:pPr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17C05EAC" w14:textId="77777777" w:rsidR="00243F4E" w:rsidRPr="00926084" w:rsidRDefault="00243F4E" w:rsidP="00243F4E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Гражданско-патриотическое;</w:t>
            </w:r>
          </w:p>
          <w:p w14:paraId="49FCA9ED" w14:textId="77777777" w:rsidR="00243F4E" w:rsidRPr="00926084" w:rsidRDefault="00243F4E" w:rsidP="00243F4E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Духовно-нравственное;</w:t>
            </w:r>
          </w:p>
          <w:p w14:paraId="7D0FC0D6" w14:textId="77777777" w:rsidR="00243F4E" w:rsidRPr="00926084" w:rsidRDefault="00243F4E" w:rsidP="00243F4E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Эстетическое;</w:t>
            </w:r>
          </w:p>
          <w:p w14:paraId="6065C67B" w14:textId="77777777" w:rsidR="00243F4E" w:rsidRPr="00926084" w:rsidRDefault="00243F4E" w:rsidP="00243F4E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благополучия; Трудовое;</w:t>
            </w:r>
          </w:p>
          <w:p w14:paraId="3B7C3686" w14:textId="77777777" w:rsidR="00243F4E" w:rsidRPr="00926084" w:rsidRDefault="00243F4E" w:rsidP="00243F4E">
            <w:pPr>
              <w:rPr>
                <w:sz w:val="24"/>
                <w:szCs w:val="24"/>
              </w:rPr>
            </w:pPr>
            <w:r w:rsidRPr="00926084">
              <w:rPr>
                <w:sz w:val="24"/>
                <w:szCs w:val="24"/>
              </w:rPr>
              <w:t>Экологическое;</w:t>
            </w:r>
          </w:p>
          <w:p w14:paraId="63C92AA6" w14:textId="2744845A" w:rsidR="00E15938" w:rsidRPr="00926084" w:rsidRDefault="00243F4E" w:rsidP="00243F4E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411A20" w:rsidRPr="00987515" w14:paraId="2BD4F911" w14:textId="77777777" w:rsidTr="00F05006">
        <w:tc>
          <w:tcPr>
            <w:tcW w:w="775" w:type="dxa"/>
            <w:vAlign w:val="center"/>
          </w:tcPr>
          <w:p w14:paraId="097CC8F4" w14:textId="2463BD1F" w:rsidR="00411A20" w:rsidRPr="00926084" w:rsidRDefault="00411A20" w:rsidP="00411A2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756" w:type="dxa"/>
            <w:vAlign w:val="center"/>
          </w:tcPr>
          <w:p w14:paraId="1335F70F" w14:textId="215B0DBA" w:rsidR="00411A20" w:rsidRPr="00926084" w:rsidRDefault="00411A20" w:rsidP="00411A2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Химический состав клетки. Неорганические вещества. </w:t>
            </w:r>
            <w:r w:rsidRPr="00926084">
              <w:rPr>
                <w:color w:val="000000"/>
                <w:sz w:val="24"/>
                <w:szCs w:val="24"/>
              </w:rPr>
              <w:t>Углеводы. Липиды.</w:t>
            </w:r>
          </w:p>
        </w:tc>
        <w:tc>
          <w:tcPr>
            <w:tcW w:w="1030" w:type="dxa"/>
            <w:vAlign w:val="center"/>
          </w:tcPr>
          <w:p w14:paraId="1853B9B1" w14:textId="3D2A6CA4" w:rsidR="00411A20" w:rsidRPr="00926084" w:rsidRDefault="00411A20" w:rsidP="00411A20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3D44595C" w14:textId="77777777" w:rsidR="00411A20" w:rsidRPr="00926084" w:rsidRDefault="00411A20" w:rsidP="00411A20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df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a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225059A" w14:textId="77777777" w:rsidR="00C7647D" w:rsidRPr="00926084" w:rsidRDefault="00C7647D" w:rsidP="00C7647D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РЭШ </w:t>
            </w:r>
          </w:p>
          <w:p w14:paraId="5F077A77" w14:textId="06179106" w:rsidR="00C7647D" w:rsidRPr="00926084" w:rsidRDefault="00987515" w:rsidP="00C7647D">
            <w:pPr>
              <w:jc w:val="both"/>
              <w:rPr>
                <w:sz w:val="24"/>
                <w:szCs w:val="24"/>
                <w:lang w:val="ru-RU"/>
              </w:rPr>
            </w:pPr>
            <w:hyperlink r:id="rId234" w:history="1">
              <w:r w:rsidR="00C7647D"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https://resh.edu.ru/subject/5/8/</w:t>
              </w:r>
            </w:hyperlink>
          </w:p>
        </w:tc>
        <w:tc>
          <w:tcPr>
            <w:tcW w:w="1919" w:type="dxa"/>
          </w:tcPr>
          <w:p w14:paraId="3CF205CA" w14:textId="77777777" w:rsidR="00411A20" w:rsidRPr="00926084" w:rsidRDefault="00411A20" w:rsidP="00411A2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411A20" w:rsidRPr="00987515" w14:paraId="20DCFD55" w14:textId="77777777" w:rsidTr="00F05006">
        <w:tc>
          <w:tcPr>
            <w:tcW w:w="775" w:type="dxa"/>
            <w:vAlign w:val="center"/>
          </w:tcPr>
          <w:p w14:paraId="5B188DE7" w14:textId="58EF6737" w:rsidR="00411A20" w:rsidRPr="00926084" w:rsidRDefault="00411A20" w:rsidP="00411A2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756" w:type="dxa"/>
            <w:vAlign w:val="center"/>
          </w:tcPr>
          <w:p w14:paraId="5808C37D" w14:textId="735791CD" w:rsidR="00411A20" w:rsidRPr="00926084" w:rsidRDefault="00411A20" w:rsidP="00411A2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Химический состав клетки. Белки. Нуклеиновые кислоты.</w:t>
            </w:r>
          </w:p>
        </w:tc>
        <w:tc>
          <w:tcPr>
            <w:tcW w:w="1030" w:type="dxa"/>
            <w:vAlign w:val="center"/>
          </w:tcPr>
          <w:p w14:paraId="634073D1" w14:textId="01816A1A" w:rsidR="00411A20" w:rsidRPr="00926084" w:rsidRDefault="00411A20" w:rsidP="00411A20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3AA7F7DC" w14:textId="5CD0080A" w:rsidR="00411A20" w:rsidRPr="00926084" w:rsidRDefault="00411A20" w:rsidP="00411A2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df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354</w:t>
              </w:r>
            </w:hyperlink>
          </w:p>
        </w:tc>
        <w:tc>
          <w:tcPr>
            <w:tcW w:w="1919" w:type="dxa"/>
          </w:tcPr>
          <w:p w14:paraId="58DC9214" w14:textId="77777777" w:rsidR="00411A20" w:rsidRPr="00926084" w:rsidRDefault="00411A20" w:rsidP="00411A2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411A20" w:rsidRPr="00987515" w14:paraId="6949512B" w14:textId="77777777" w:rsidTr="00F05006">
        <w:tc>
          <w:tcPr>
            <w:tcW w:w="775" w:type="dxa"/>
            <w:vAlign w:val="center"/>
          </w:tcPr>
          <w:p w14:paraId="1A9B63B8" w14:textId="3CBBC5CC" w:rsidR="00411A20" w:rsidRPr="00926084" w:rsidRDefault="00411A20" w:rsidP="00411A2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756" w:type="dxa"/>
            <w:vAlign w:val="center"/>
          </w:tcPr>
          <w:p w14:paraId="564D4B08" w14:textId="0AA00186" w:rsidR="00411A20" w:rsidRPr="00926084" w:rsidRDefault="00411A20" w:rsidP="00411A2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Строение клетки</w:t>
            </w:r>
          </w:p>
        </w:tc>
        <w:tc>
          <w:tcPr>
            <w:tcW w:w="1030" w:type="dxa"/>
            <w:vAlign w:val="center"/>
          </w:tcPr>
          <w:p w14:paraId="6E444CCB" w14:textId="37672010" w:rsidR="00411A20" w:rsidRPr="00926084" w:rsidRDefault="00411A20" w:rsidP="00411A2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4D42EE3F" w14:textId="0A45CA00" w:rsidR="00411A20" w:rsidRPr="00926084" w:rsidRDefault="00411A20" w:rsidP="00411A2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dfdb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919" w:type="dxa"/>
          </w:tcPr>
          <w:p w14:paraId="1BBAD34F" w14:textId="77777777" w:rsidR="00411A20" w:rsidRPr="00926084" w:rsidRDefault="00411A20" w:rsidP="00411A2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411A20" w:rsidRPr="00987515" w14:paraId="03300ECD" w14:textId="77777777" w:rsidTr="00F05006">
        <w:tc>
          <w:tcPr>
            <w:tcW w:w="775" w:type="dxa"/>
            <w:vAlign w:val="center"/>
          </w:tcPr>
          <w:p w14:paraId="45B3A2EB" w14:textId="65B48192" w:rsidR="00411A20" w:rsidRPr="00926084" w:rsidRDefault="00411A20" w:rsidP="00411A2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756" w:type="dxa"/>
            <w:vAlign w:val="center"/>
          </w:tcPr>
          <w:p w14:paraId="177DD855" w14:textId="58DBB999" w:rsidR="00411A20" w:rsidRPr="00926084" w:rsidRDefault="00411A20" w:rsidP="00411A2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Типы тканей организма человека. Практическая работа № 1 «Изучение микроскопического строения тканей (на готовых микропрепаратах)»</w:t>
            </w:r>
          </w:p>
        </w:tc>
        <w:tc>
          <w:tcPr>
            <w:tcW w:w="1030" w:type="dxa"/>
            <w:vAlign w:val="center"/>
          </w:tcPr>
          <w:p w14:paraId="51E0E8E1" w14:textId="006C0138" w:rsidR="00411A20" w:rsidRPr="00926084" w:rsidRDefault="00411A20" w:rsidP="00411A20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3C52DBD3" w14:textId="4A7784A1" w:rsidR="00411A20" w:rsidRPr="00926084" w:rsidRDefault="00411A20" w:rsidP="00411A2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df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606</w:t>
              </w:r>
            </w:hyperlink>
          </w:p>
        </w:tc>
        <w:tc>
          <w:tcPr>
            <w:tcW w:w="1919" w:type="dxa"/>
          </w:tcPr>
          <w:p w14:paraId="51C8108F" w14:textId="77777777" w:rsidR="00411A20" w:rsidRPr="00926084" w:rsidRDefault="00411A20" w:rsidP="00411A2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411A20" w:rsidRPr="00987515" w14:paraId="74C4A0A1" w14:textId="77777777" w:rsidTr="00F05006">
        <w:tc>
          <w:tcPr>
            <w:tcW w:w="775" w:type="dxa"/>
            <w:vAlign w:val="center"/>
          </w:tcPr>
          <w:p w14:paraId="71C008AB" w14:textId="36533454" w:rsidR="00411A20" w:rsidRPr="00926084" w:rsidRDefault="00411A20" w:rsidP="00411A2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756" w:type="dxa"/>
            <w:vAlign w:val="center"/>
          </w:tcPr>
          <w:p w14:paraId="6F197DFB" w14:textId="310B4D76" w:rsidR="00411A20" w:rsidRPr="00926084" w:rsidRDefault="00411A20" w:rsidP="00411A2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Органы и системы органов человека. Практическая работа № 2 «Распознавание органов и систем органов человека (по </w:t>
            </w:r>
            <w:r w:rsidRPr="00926084">
              <w:rPr>
                <w:color w:val="000000"/>
                <w:sz w:val="24"/>
                <w:szCs w:val="24"/>
                <w:lang w:val="ru-RU"/>
              </w:rPr>
              <w:lastRenderedPageBreak/>
              <w:t>таблицам)»</w:t>
            </w:r>
          </w:p>
        </w:tc>
        <w:tc>
          <w:tcPr>
            <w:tcW w:w="1030" w:type="dxa"/>
            <w:vAlign w:val="center"/>
          </w:tcPr>
          <w:p w14:paraId="4002FBBF" w14:textId="19A784A2" w:rsidR="00411A20" w:rsidRPr="00926084" w:rsidRDefault="00411A20" w:rsidP="00411A2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55FC80D0" w14:textId="77777777" w:rsidR="00411A20" w:rsidRPr="00926084" w:rsidRDefault="00411A20" w:rsidP="00411A20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dfae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2E68088" w14:textId="77777777" w:rsidR="00C7647D" w:rsidRPr="00926084" w:rsidRDefault="00C7647D" w:rsidP="00C7647D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РЭШ </w:t>
            </w:r>
          </w:p>
          <w:p w14:paraId="4D80A813" w14:textId="284872DB" w:rsidR="00C7647D" w:rsidRPr="00926084" w:rsidRDefault="00987515" w:rsidP="00C7647D">
            <w:pPr>
              <w:jc w:val="both"/>
              <w:rPr>
                <w:sz w:val="24"/>
                <w:szCs w:val="24"/>
                <w:lang w:val="ru-RU"/>
              </w:rPr>
            </w:pPr>
            <w:hyperlink r:id="rId239" w:history="1">
              <w:r w:rsidR="00C7647D"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https://resh.edu.ru/subject/5/8/</w:t>
              </w:r>
            </w:hyperlink>
          </w:p>
        </w:tc>
        <w:tc>
          <w:tcPr>
            <w:tcW w:w="1919" w:type="dxa"/>
          </w:tcPr>
          <w:p w14:paraId="5BBCCB00" w14:textId="77777777" w:rsidR="00411A20" w:rsidRPr="00926084" w:rsidRDefault="00411A20" w:rsidP="00411A2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411A20" w:rsidRPr="00987515" w14:paraId="22725709" w14:textId="77777777" w:rsidTr="00F05006">
        <w:tc>
          <w:tcPr>
            <w:tcW w:w="775" w:type="dxa"/>
            <w:vAlign w:val="center"/>
          </w:tcPr>
          <w:p w14:paraId="6C981B41" w14:textId="1781ABF2" w:rsidR="00411A20" w:rsidRPr="00926084" w:rsidRDefault="00411A20" w:rsidP="00411A2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756" w:type="dxa"/>
            <w:vAlign w:val="center"/>
          </w:tcPr>
          <w:p w14:paraId="225A89AC" w14:textId="64AE14D0" w:rsidR="00411A20" w:rsidRPr="00926084" w:rsidRDefault="00411A20" w:rsidP="00411A2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Контрольная работа №1"Клетки, ткани, органы организма человека"</w:t>
            </w:r>
          </w:p>
        </w:tc>
        <w:tc>
          <w:tcPr>
            <w:tcW w:w="1030" w:type="dxa"/>
            <w:vAlign w:val="center"/>
          </w:tcPr>
          <w:p w14:paraId="0660451C" w14:textId="05616EB8" w:rsidR="00411A20" w:rsidRPr="00926084" w:rsidRDefault="00411A20" w:rsidP="00411A2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3647EA6F" w14:textId="05E145B0" w:rsidR="00411A20" w:rsidRPr="00926084" w:rsidRDefault="00411A20" w:rsidP="00411A2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0682</w:t>
              </w:r>
            </w:hyperlink>
          </w:p>
        </w:tc>
        <w:tc>
          <w:tcPr>
            <w:tcW w:w="1919" w:type="dxa"/>
          </w:tcPr>
          <w:p w14:paraId="7FF9850E" w14:textId="77777777" w:rsidR="00411A20" w:rsidRPr="00926084" w:rsidRDefault="00411A20" w:rsidP="00411A2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E15938" w:rsidRPr="00987515" w14:paraId="08722CEE" w14:textId="77777777" w:rsidTr="00F05006">
        <w:tc>
          <w:tcPr>
            <w:tcW w:w="775" w:type="dxa"/>
            <w:vAlign w:val="center"/>
          </w:tcPr>
          <w:p w14:paraId="3AAD3471" w14:textId="77777777" w:rsidR="00E15938" w:rsidRPr="00926084" w:rsidRDefault="00E15938" w:rsidP="00411A20">
            <w:pPr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vAlign w:val="center"/>
          </w:tcPr>
          <w:p w14:paraId="21C1AE51" w14:textId="625E6FC4" w:rsidR="00E15938" w:rsidRPr="00926084" w:rsidRDefault="00E15938" w:rsidP="00E15938">
            <w:pPr>
              <w:spacing w:line="264" w:lineRule="auto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</w:rPr>
              <w:t>Нейрогуморальная регуляция</w:t>
            </w:r>
          </w:p>
        </w:tc>
        <w:tc>
          <w:tcPr>
            <w:tcW w:w="1030" w:type="dxa"/>
            <w:vAlign w:val="center"/>
          </w:tcPr>
          <w:p w14:paraId="1E49160C" w14:textId="61BE928D" w:rsidR="00E15938" w:rsidRPr="00926084" w:rsidRDefault="008C77CC" w:rsidP="00411A20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976" w:type="dxa"/>
            <w:vAlign w:val="center"/>
          </w:tcPr>
          <w:p w14:paraId="74DF7BCF" w14:textId="77777777" w:rsidR="00E15938" w:rsidRPr="00926084" w:rsidRDefault="00E15938" w:rsidP="00411A20">
            <w:pPr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0A964A17" w14:textId="77777777" w:rsidR="00243F4E" w:rsidRPr="00926084" w:rsidRDefault="00243F4E" w:rsidP="00243F4E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Гражданско-патриотическое;</w:t>
            </w:r>
          </w:p>
          <w:p w14:paraId="42A4FC38" w14:textId="77777777" w:rsidR="00243F4E" w:rsidRPr="00926084" w:rsidRDefault="00243F4E" w:rsidP="00243F4E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Духовно-нравственное;</w:t>
            </w:r>
          </w:p>
          <w:p w14:paraId="3C9DAFE8" w14:textId="48F40066" w:rsidR="00E15938" w:rsidRPr="00926084" w:rsidRDefault="00243F4E" w:rsidP="00243F4E">
            <w:pPr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Ценность научного познания</w:t>
            </w:r>
          </w:p>
        </w:tc>
      </w:tr>
      <w:tr w:rsidR="00411A20" w:rsidRPr="00987515" w14:paraId="71F455BB" w14:textId="77777777" w:rsidTr="00F05006">
        <w:tc>
          <w:tcPr>
            <w:tcW w:w="775" w:type="dxa"/>
            <w:vAlign w:val="center"/>
          </w:tcPr>
          <w:p w14:paraId="07905F90" w14:textId="4589CA83" w:rsidR="00411A20" w:rsidRPr="00926084" w:rsidRDefault="00411A20" w:rsidP="00411A2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756" w:type="dxa"/>
            <w:vAlign w:val="center"/>
          </w:tcPr>
          <w:p w14:paraId="48AEDD85" w14:textId="522AECDD" w:rsidR="00411A20" w:rsidRPr="00926084" w:rsidRDefault="00411A20" w:rsidP="00411A2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Нервные клетки. Рефлекс. Рецепторы. Нервная система человека, ее организация и значение</w:t>
            </w:r>
          </w:p>
        </w:tc>
        <w:tc>
          <w:tcPr>
            <w:tcW w:w="1030" w:type="dxa"/>
            <w:vAlign w:val="center"/>
          </w:tcPr>
          <w:p w14:paraId="777518B8" w14:textId="53CDBBFE" w:rsidR="00411A20" w:rsidRPr="00926084" w:rsidRDefault="00411A20" w:rsidP="00411A2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67BCF9CD" w14:textId="77777777" w:rsidR="00411A20" w:rsidRPr="00926084" w:rsidRDefault="00411A20" w:rsidP="00411A20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dfc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  <w:p w14:paraId="57C81C97" w14:textId="77777777" w:rsidR="00C7647D" w:rsidRPr="00926084" w:rsidRDefault="00C7647D" w:rsidP="00C7647D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РЭШ </w:t>
            </w:r>
          </w:p>
          <w:p w14:paraId="62425024" w14:textId="4A15D3A2" w:rsidR="00C7647D" w:rsidRPr="00926084" w:rsidRDefault="00987515" w:rsidP="00C7647D">
            <w:pPr>
              <w:jc w:val="both"/>
              <w:rPr>
                <w:sz w:val="24"/>
                <w:szCs w:val="24"/>
                <w:lang w:val="ru-RU"/>
              </w:rPr>
            </w:pPr>
            <w:hyperlink r:id="rId242" w:history="1">
              <w:r w:rsidR="00C7647D"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https://resh.edu.ru/subject/5/8/</w:t>
              </w:r>
            </w:hyperlink>
          </w:p>
        </w:tc>
        <w:tc>
          <w:tcPr>
            <w:tcW w:w="1919" w:type="dxa"/>
          </w:tcPr>
          <w:p w14:paraId="25095450" w14:textId="77777777" w:rsidR="00411A20" w:rsidRPr="00926084" w:rsidRDefault="00411A20" w:rsidP="00411A2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411A20" w:rsidRPr="00987515" w14:paraId="4293ACB3" w14:textId="77777777" w:rsidTr="00F05006">
        <w:tc>
          <w:tcPr>
            <w:tcW w:w="775" w:type="dxa"/>
            <w:vAlign w:val="center"/>
          </w:tcPr>
          <w:p w14:paraId="2DD3C0F5" w14:textId="3655245F" w:rsidR="00411A20" w:rsidRPr="00926084" w:rsidRDefault="00411A20" w:rsidP="00411A20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756" w:type="dxa"/>
            <w:vAlign w:val="center"/>
          </w:tcPr>
          <w:p w14:paraId="2F9E4D53" w14:textId="48F8831F" w:rsidR="00411A20" w:rsidRPr="00926084" w:rsidRDefault="00594379" w:rsidP="00411A2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Головной и с</w:t>
            </w:r>
            <w:r w:rsidR="00411A20" w:rsidRPr="00926084">
              <w:rPr>
                <w:color w:val="000000"/>
                <w:sz w:val="24"/>
                <w:szCs w:val="24"/>
                <w:lang w:val="ru-RU"/>
              </w:rPr>
              <w:t>пинной мозг, его строение и функции</w:t>
            </w:r>
          </w:p>
        </w:tc>
        <w:tc>
          <w:tcPr>
            <w:tcW w:w="1030" w:type="dxa"/>
            <w:vAlign w:val="center"/>
          </w:tcPr>
          <w:p w14:paraId="67092638" w14:textId="58FEB7BD" w:rsidR="00411A20" w:rsidRPr="00926084" w:rsidRDefault="00411A20" w:rsidP="00411A2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650C0D9B" w14:textId="3EDBABD8" w:rsidR="00411A20" w:rsidRPr="00926084" w:rsidRDefault="00411A20" w:rsidP="00411A20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dff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919" w:type="dxa"/>
          </w:tcPr>
          <w:p w14:paraId="1A72D64B" w14:textId="77777777" w:rsidR="00411A20" w:rsidRPr="00926084" w:rsidRDefault="00411A20" w:rsidP="00411A20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94379" w:rsidRPr="00987515" w14:paraId="05A0E596" w14:textId="77777777" w:rsidTr="00F05006">
        <w:tc>
          <w:tcPr>
            <w:tcW w:w="775" w:type="dxa"/>
            <w:vAlign w:val="center"/>
          </w:tcPr>
          <w:p w14:paraId="2F94CC94" w14:textId="08945887" w:rsidR="00594379" w:rsidRPr="00926084" w:rsidRDefault="00594379" w:rsidP="00594379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756" w:type="dxa"/>
            <w:vAlign w:val="center"/>
          </w:tcPr>
          <w:p w14:paraId="7A791956" w14:textId="69B3B286" w:rsidR="00594379" w:rsidRPr="00926084" w:rsidRDefault="00594379" w:rsidP="00594379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Вегетативная нервная система. Нервная система как единое целое. Нарушения в работе нервной системы</w:t>
            </w:r>
          </w:p>
        </w:tc>
        <w:tc>
          <w:tcPr>
            <w:tcW w:w="1030" w:type="dxa"/>
            <w:vAlign w:val="center"/>
          </w:tcPr>
          <w:p w14:paraId="12CDF4B3" w14:textId="514AA836" w:rsidR="00594379" w:rsidRPr="00926084" w:rsidRDefault="00594379" w:rsidP="00594379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320263CE" w14:textId="77777777" w:rsidR="00594379" w:rsidRPr="00926084" w:rsidRDefault="00594379" w:rsidP="00594379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0682</w:t>
              </w:r>
            </w:hyperlink>
          </w:p>
          <w:p w14:paraId="20BBB380" w14:textId="77777777" w:rsidR="00C7647D" w:rsidRPr="00926084" w:rsidRDefault="00C7647D" w:rsidP="00C7647D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РЭШ </w:t>
            </w:r>
          </w:p>
          <w:p w14:paraId="5BE1EAEC" w14:textId="77777777" w:rsidR="00C7647D" w:rsidRPr="00926084" w:rsidRDefault="00987515" w:rsidP="00C7647D">
            <w:pPr>
              <w:jc w:val="both"/>
              <w:rPr>
                <w:sz w:val="24"/>
                <w:szCs w:val="24"/>
                <w:lang w:val="ru-RU"/>
              </w:rPr>
            </w:pPr>
            <w:hyperlink r:id="rId245" w:history="1">
              <w:r w:rsidR="00C7647D"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https://resh.edu.ru/subject/5/8/</w:t>
              </w:r>
            </w:hyperlink>
          </w:p>
          <w:p w14:paraId="023145A2" w14:textId="3823F4F6" w:rsidR="00C7647D" w:rsidRPr="00926084" w:rsidRDefault="00C7647D" w:rsidP="00594379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3748F9B8" w14:textId="77777777" w:rsidR="00594379" w:rsidRPr="00926084" w:rsidRDefault="00594379" w:rsidP="00594379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94379" w:rsidRPr="00987515" w14:paraId="615E61BF" w14:textId="77777777" w:rsidTr="00F05006">
        <w:tc>
          <w:tcPr>
            <w:tcW w:w="775" w:type="dxa"/>
            <w:vAlign w:val="center"/>
          </w:tcPr>
          <w:p w14:paraId="600BACC6" w14:textId="7CD8B553" w:rsidR="00594379" w:rsidRPr="00926084" w:rsidRDefault="00594379" w:rsidP="00594379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756" w:type="dxa"/>
            <w:vAlign w:val="center"/>
          </w:tcPr>
          <w:p w14:paraId="3AF0103B" w14:textId="7FED94F5" w:rsidR="00594379" w:rsidRPr="00926084" w:rsidRDefault="00594379" w:rsidP="00594379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Эндокринная система человека</w:t>
            </w:r>
          </w:p>
        </w:tc>
        <w:tc>
          <w:tcPr>
            <w:tcW w:w="1030" w:type="dxa"/>
            <w:vAlign w:val="center"/>
          </w:tcPr>
          <w:p w14:paraId="26AB7B48" w14:textId="58788AA4" w:rsidR="00594379" w:rsidRPr="00926084" w:rsidRDefault="00594379" w:rsidP="00594379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2AE1CC52" w14:textId="77777777" w:rsidR="00594379" w:rsidRPr="00926084" w:rsidRDefault="00594379" w:rsidP="00594379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098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  <w:p w14:paraId="33683DC2" w14:textId="77777777" w:rsidR="00C7647D" w:rsidRPr="00926084" w:rsidRDefault="00C7647D" w:rsidP="00C7647D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РЭШ </w:t>
            </w:r>
          </w:p>
          <w:p w14:paraId="1BA53673" w14:textId="02E70805" w:rsidR="00C7647D" w:rsidRPr="00926084" w:rsidRDefault="00987515" w:rsidP="00C7647D">
            <w:pPr>
              <w:jc w:val="both"/>
              <w:rPr>
                <w:sz w:val="24"/>
                <w:szCs w:val="24"/>
                <w:lang w:val="ru-RU"/>
              </w:rPr>
            </w:pPr>
            <w:hyperlink r:id="rId247" w:history="1">
              <w:r w:rsidR="00C7647D"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https://resh.edu.ru/subject/5/8/</w:t>
              </w:r>
            </w:hyperlink>
          </w:p>
        </w:tc>
        <w:tc>
          <w:tcPr>
            <w:tcW w:w="1919" w:type="dxa"/>
          </w:tcPr>
          <w:p w14:paraId="2C26A395" w14:textId="77777777" w:rsidR="00594379" w:rsidRPr="00926084" w:rsidRDefault="00594379" w:rsidP="00594379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94379" w:rsidRPr="00987515" w14:paraId="13D6E661" w14:textId="77777777" w:rsidTr="00F05006">
        <w:tc>
          <w:tcPr>
            <w:tcW w:w="775" w:type="dxa"/>
            <w:vAlign w:val="center"/>
          </w:tcPr>
          <w:p w14:paraId="21F18337" w14:textId="3650C64B" w:rsidR="00594379" w:rsidRPr="00926084" w:rsidRDefault="00594379" w:rsidP="00594379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756" w:type="dxa"/>
            <w:vAlign w:val="center"/>
          </w:tcPr>
          <w:p w14:paraId="49439618" w14:textId="648969E5" w:rsidR="00594379" w:rsidRPr="00926084" w:rsidRDefault="00594379" w:rsidP="00594379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Особенности рефлекторной и гуморальной регуляции функций организма</w:t>
            </w:r>
          </w:p>
        </w:tc>
        <w:tc>
          <w:tcPr>
            <w:tcW w:w="1030" w:type="dxa"/>
            <w:vAlign w:val="center"/>
          </w:tcPr>
          <w:p w14:paraId="40E1EAA4" w14:textId="06B07413" w:rsidR="00594379" w:rsidRPr="00926084" w:rsidRDefault="00594379" w:rsidP="00594379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35F359D7" w14:textId="3A61B65F" w:rsidR="00594379" w:rsidRPr="00926084" w:rsidRDefault="00594379" w:rsidP="00594379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  <w:tc>
          <w:tcPr>
            <w:tcW w:w="1919" w:type="dxa"/>
          </w:tcPr>
          <w:p w14:paraId="53CA52CA" w14:textId="77777777" w:rsidR="00594379" w:rsidRPr="00926084" w:rsidRDefault="00594379" w:rsidP="00594379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C77CC" w:rsidRPr="00926084" w14:paraId="0D42513B" w14:textId="77777777" w:rsidTr="00F05006">
        <w:tc>
          <w:tcPr>
            <w:tcW w:w="775" w:type="dxa"/>
            <w:vAlign w:val="center"/>
          </w:tcPr>
          <w:p w14:paraId="7CCA1B42" w14:textId="77777777" w:rsidR="008C77CC" w:rsidRPr="00926084" w:rsidRDefault="008C77CC" w:rsidP="00594379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vAlign w:val="center"/>
          </w:tcPr>
          <w:p w14:paraId="7084B187" w14:textId="4D4038EE" w:rsidR="008C77CC" w:rsidRPr="00926084" w:rsidRDefault="008C77CC" w:rsidP="00594379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color w:val="000000"/>
                <w:sz w:val="24"/>
                <w:szCs w:val="24"/>
              </w:rPr>
              <w:t>Опора и движение</w:t>
            </w:r>
          </w:p>
        </w:tc>
        <w:tc>
          <w:tcPr>
            <w:tcW w:w="1030" w:type="dxa"/>
            <w:vAlign w:val="center"/>
          </w:tcPr>
          <w:p w14:paraId="2D9B804E" w14:textId="6594592C" w:rsidR="008C77CC" w:rsidRPr="00926084" w:rsidRDefault="008C77CC" w:rsidP="00594379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976" w:type="dxa"/>
            <w:vAlign w:val="center"/>
          </w:tcPr>
          <w:p w14:paraId="4195F858" w14:textId="77777777" w:rsidR="008C77CC" w:rsidRPr="00926084" w:rsidRDefault="008C77CC" w:rsidP="00594379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18AF4327" w14:textId="77777777" w:rsidR="00243F4E" w:rsidRPr="00926084" w:rsidRDefault="00243F4E" w:rsidP="00243F4E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благополучия; Трудовое;</w:t>
            </w:r>
          </w:p>
          <w:p w14:paraId="72FB3E1C" w14:textId="77777777" w:rsidR="008C77CC" w:rsidRPr="00926084" w:rsidRDefault="00243F4E" w:rsidP="00243F4E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</w:rPr>
              <w:t>Ценность научного познания</w:t>
            </w:r>
          </w:p>
          <w:p w14:paraId="316510CD" w14:textId="3DBD0EBA" w:rsidR="00243F4E" w:rsidRPr="00926084" w:rsidRDefault="00243F4E" w:rsidP="00040F04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Эстетическое;</w:t>
            </w:r>
          </w:p>
        </w:tc>
      </w:tr>
      <w:tr w:rsidR="008C77CC" w:rsidRPr="00987515" w14:paraId="61E47EDE" w14:textId="77777777" w:rsidTr="00F05006">
        <w:tc>
          <w:tcPr>
            <w:tcW w:w="775" w:type="dxa"/>
            <w:vAlign w:val="center"/>
          </w:tcPr>
          <w:p w14:paraId="6662D7FB" w14:textId="15E3F666" w:rsidR="008C77CC" w:rsidRPr="00926084" w:rsidRDefault="008C77CC" w:rsidP="008C77CC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756" w:type="dxa"/>
            <w:vAlign w:val="center"/>
          </w:tcPr>
          <w:p w14:paraId="7904A188" w14:textId="57A2C28E" w:rsidR="008C77CC" w:rsidRPr="00926084" w:rsidRDefault="008C77CC" w:rsidP="008C77C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Скелет человека, строение его отделов и функции. Практическая работа № 3 «Изучение строения костей (на муляжах)»</w:t>
            </w:r>
          </w:p>
        </w:tc>
        <w:tc>
          <w:tcPr>
            <w:tcW w:w="1030" w:type="dxa"/>
            <w:vAlign w:val="center"/>
          </w:tcPr>
          <w:p w14:paraId="41B5C715" w14:textId="1A0E986E" w:rsidR="008C77CC" w:rsidRPr="00926084" w:rsidRDefault="008C77CC" w:rsidP="008C77CC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40F4FFEB" w14:textId="77777777" w:rsidR="008C77CC" w:rsidRPr="00926084" w:rsidRDefault="008C77CC" w:rsidP="008C77CC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b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  <w:p w14:paraId="120AA77A" w14:textId="77777777" w:rsidR="00C7647D" w:rsidRPr="00926084" w:rsidRDefault="00C7647D" w:rsidP="00C7647D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РЭШ </w:t>
            </w:r>
          </w:p>
          <w:p w14:paraId="75A34106" w14:textId="2ECF97DC" w:rsidR="00C7647D" w:rsidRPr="00926084" w:rsidRDefault="00987515" w:rsidP="00C7647D">
            <w:pPr>
              <w:jc w:val="both"/>
              <w:rPr>
                <w:sz w:val="24"/>
                <w:szCs w:val="24"/>
                <w:lang w:val="ru-RU"/>
              </w:rPr>
            </w:pPr>
            <w:hyperlink r:id="rId250" w:history="1">
              <w:r w:rsidR="00C7647D"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https://resh.edu.ru/subject/5/8/</w:t>
              </w:r>
            </w:hyperlink>
          </w:p>
        </w:tc>
        <w:tc>
          <w:tcPr>
            <w:tcW w:w="1919" w:type="dxa"/>
          </w:tcPr>
          <w:p w14:paraId="13027F90" w14:textId="77777777" w:rsidR="008C77CC" w:rsidRPr="00926084" w:rsidRDefault="008C77CC" w:rsidP="008C77CC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C77CC" w:rsidRPr="00987515" w14:paraId="764C1AB3" w14:textId="77777777" w:rsidTr="00F05006">
        <w:tc>
          <w:tcPr>
            <w:tcW w:w="775" w:type="dxa"/>
            <w:vAlign w:val="center"/>
          </w:tcPr>
          <w:p w14:paraId="2C620356" w14:textId="60A92A8E" w:rsidR="008C77CC" w:rsidRPr="00926084" w:rsidRDefault="008C77CC" w:rsidP="008C77CC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756" w:type="dxa"/>
            <w:vAlign w:val="center"/>
          </w:tcPr>
          <w:p w14:paraId="4726C193" w14:textId="705E82D4" w:rsidR="008C77CC" w:rsidRPr="00926084" w:rsidRDefault="008C77CC" w:rsidP="008C77C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Кости, их химический состав, строение. Типы костей. Практическая работа № 4 «Исследование свойств кости»</w:t>
            </w:r>
          </w:p>
        </w:tc>
        <w:tc>
          <w:tcPr>
            <w:tcW w:w="1030" w:type="dxa"/>
            <w:vAlign w:val="center"/>
          </w:tcPr>
          <w:p w14:paraId="34DCFB3F" w14:textId="74CDE49E" w:rsidR="008C77CC" w:rsidRPr="00926084" w:rsidRDefault="008C77CC" w:rsidP="008C77C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1C9F675F" w14:textId="19C866EE" w:rsidR="008C77CC" w:rsidRPr="00926084" w:rsidRDefault="008C77CC" w:rsidP="008C77C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919" w:type="dxa"/>
          </w:tcPr>
          <w:p w14:paraId="2A4D65EE" w14:textId="77777777" w:rsidR="008C77CC" w:rsidRPr="00926084" w:rsidRDefault="008C77CC" w:rsidP="008C77CC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C77CC" w:rsidRPr="00987515" w14:paraId="7A6A31F1" w14:textId="77777777" w:rsidTr="00F05006">
        <w:tc>
          <w:tcPr>
            <w:tcW w:w="775" w:type="dxa"/>
            <w:vAlign w:val="center"/>
          </w:tcPr>
          <w:p w14:paraId="255DB70A" w14:textId="570AE8C9" w:rsidR="008C77CC" w:rsidRPr="00926084" w:rsidRDefault="008C77CC" w:rsidP="008C77CC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756" w:type="dxa"/>
            <w:vAlign w:val="center"/>
          </w:tcPr>
          <w:p w14:paraId="1743B754" w14:textId="353C494A" w:rsidR="008C77CC" w:rsidRPr="00926084" w:rsidRDefault="008C77CC" w:rsidP="008C77C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Мышечная система человека. Практическая работа № 5 «Изучение влияния статической и динамической нагрузки на утомление мышц»</w:t>
            </w:r>
          </w:p>
        </w:tc>
        <w:tc>
          <w:tcPr>
            <w:tcW w:w="1030" w:type="dxa"/>
            <w:vAlign w:val="center"/>
          </w:tcPr>
          <w:p w14:paraId="1BDCC9F0" w14:textId="64D45B32" w:rsidR="008C77CC" w:rsidRPr="00926084" w:rsidRDefault="008C77CC" w:rsidP="008C77C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003BCD6A" w14:textId="41BB79A9" w:rsidR="008C77CC" w:rsidRPr="00926084" w:rsidRDefault="008C77CC" w:rsidP="008C77C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1398</w:t>
              </w:r>
            </w:hyperlink>
          </w:p>
        </w:tc>
        <w:tc>
          <w:tcPr>
            <w:tcW w:w="1919" w:type="dxa"/>
          </w:tcPr>
          <w:p w14:paraId="11440B17" w14:textId="77777777" w:rsidR="008C77CC" w:rsidRPr="00926084" w:rsidRDefault="008C77CC" w:rsidP="008C77CC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C77CC" w:rsidRPr="00987515" w14:paraId="194CA6DB" w14:textId="77777777" w:rsidTr="00F05006">
        <w:tc>
          <w:tcPr>
            <w:tcW w:w="775" w:type="dxa"/>
            <w:vAlign w:val="center"/>
          </w:tcPr>
          <w:p w14:paraId="02AE1D46" w14:textId="2CA9ED56" w:rsidR="008C77CC" w:rsidRPr="00926084" w:rsidRDefault="008C77CC" w:rsidP="008C77CC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3756" w:type="dxa"/>
            <w:vAlign w:val="center"/>
          </w:tcPr>
          <w:p w14:paraId="6CA5C0DF" w14:textId="503722D5" w:rsidR="008C77CC" w:rsidRPr="00926084" w:rsidRDefault="008C77CC" w:rsidP="008C77C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Нарушения опорно-двигательной </w:t>
            </w:r>
            <w:r w:rsidRPr="00926084">
              <w:rPr>
                <w:color w:val="000000"/>
                <w:sz w:val="24"/>
                <w:szCs w:val="24"/>
                <w:lang w:val="ru-RU"/>
              </w:rPr>
              <w:lastRenderedPageBreak/>
              <w:t>системы. Профилактика травматизма. Первая помощь при травмах опорно-двигательного аппарата. Практическая работа № 6 «Оказание первой помощи при повреждении скелета и мышц»</w:t>
            </w:r>
          </w:p>
        </w:tc>
        <w:tc>
          <w:tcPr>
            <w:tcW w:w="1030" w:type="dxa"/>
            <w:vAlign w:val="center"/>
          </w:tcPr>
          <w:p w14:paraId="2DE51EEE" w14:textId="6E40286E" w:rsidR="008C77CC" w:rsidRPr="00926084" w:rsidRDefault="008C77CC" w:rsidP="008C77C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49E05ADD" w14:textId="2E5C091C" w:rsidR="008C77CC" w:rsidRPr="00926084" w:rsidRDefault="008C77CC" w:rsidP="008C77C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f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919" w:type="dxa"/>
          </w:tcPr>
          <w:p w14:paraId="3F0AB849" w14:textId="77777777" w:rsidR="008C77CC" w:rsidRPr="00926084" w:rsidRDefault="008C77CC" w:rsidP="008C77CC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C77CC" w:rsidRPr="00926084" w14:paraId="005ABB5F" w14:textId="77777777" w:rsidTr="00F05006">
        <w:tc>
          <w:tcPr>
            <w:tcW w:w="775" w:type="dxa"/>
            <w:vAlign w:val="center"/>
          </w:tcPr>
          <w:p w14:paraId="1BC35D73" w14:textId="77777777" w:rsidR="008C77CC" w:rsidRPr="00926084" w:rsidRDefault="008C77CC" w:rsidP="008C77C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vAlign w:val="center"/>
          </w:tcPr>
          <w:p w14:paraId="30E4CFEF" w14:textId="10AF45B8" w:rsidR="008C77CC" w:rsidRPr="00926084" w:rsidRDefault="008C77CC" w:rsidP="008C77C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color w:val="000000"/>
                <w:sz w:val="24"/>
                <w:szCs w:val="24"/>
              </w:rPr>
              <w:t>Внутренняя среда организма</w:t>
            </w:r>
          </w:p>
        </w:tc>
        <w:tc>
          <w:tcPr>
            <w:tcW w:w="1030" w:type="dxa"/>
            <w:vAlign w:val="center"/>
          </w:tcPr>
          <w:p w14:paraId="5509BE6B" w14:textId="072DD98F" w:rsidR="008C77CC" w:rsidRPr="00926084" w:rsidRDefault="008C77CC" w:rsidP="008C77CC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976" w:type="dxa"/>
            <w:vAlign w:val="center"/>
          </w:tcPr>
          <w:p w14:paraId="71DAEA5B" w14:textId="77777777" w:rsidR="008C77CC" w:rsidRPr="00926084" w:rsidRDefault="008C77CC" w:rsidP="008C77C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2F940FAD" w14:textId="4CCADBEB" w:rsidR="00243F4E" w:rsidRPr="00926084" w:rsidRDefault="00243F4E" w:rsidP="00243F4E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Физическое воспитание, формирование культуры здоровья и эмоционального благополучия; </w:t>
            </w:r>
          </w:p>
          <w:p w14:paraId="5E2A2142" w14:textId="77777777" w:rsidR="00243F4E" w:rsidRPr="00926084" w:rsidRDefault="00243F4E" w:rsidP="00243F4E">
            <w:pPr>
              <w:rPr>
                <w:sz w:val="24"/>
                <w:szCs w:val="24"/>
              </w:rPr>
            </w:pPr>
            <w:r w:rsidRPr="00926084">
              <w:rPr>
                <w:sz w:val="24"/>
                <w:szCs w:val="24"/>
              </w:rPr>
              <w:t>Экологическое;</w:t>
            </w:r>
          </w:p>
          <w:p w14:paraId="765D9CF1" w14:textId="114AD0C6" w:rsidR="008C77CC" w:rsidRPr="00926084" w:rsidRDefault="00243F4E" w:rsidP="00243F4E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8C77CC" w:rsidRPr="00987515" w14:paraId="185AEB4C" w14:textId="77777777" w:rsidTr="00F05006">
        <w:tc>
          <w:tcPr>
            <w:tcW w:w="775" w:type="dxa"/>
            <w:vAlign w:val="center"/>
          </w:tcPr>
          <w:p w14:paraId="55D812F0" w14:textId="73017230" w:rsidR="008C77CC" w:rsidRPr="00926084" w:rsidRDefault="008C77CC" w:rsidP="008C77CC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3756" w:type="dxa"/>
            <w:vAlign w:val="center"/>
          </w:tcPr>
          <w:p w14:paraId="5D5B6DAF" w14:textId="1F41D5FB" w:rsidR="008C77CC" w:rsidRPr="00926084" w:rsidRDefault="008C77CC" w:rsidP="008C77C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Внутренняя среда организма и ее функции</w:t>
            </w:r>
          </w:p>
        </w:tc>
        <w:tc>
          <w:tcPr>
            <w:tcW w:w="1030" w:type="dxa"/>
            <w:vAlign w:val="center"/>
          </w:tcPr>
          <w:p w14:paraId="178BAD04" w14:textId="3BBAC777" w:rsidR="008C77CC" w:rsidRPr="00926084" w:rsidRDefault="008C77CC" w:rsidP="008C77C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3ED86642" w14:textId="77777777" w:rsidR="008C77CC" w:rsidRPr="00926084" w:rsidRDefault="008C77CC" w:rsidP="008C77CC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1712</w:t>
              </w:r>
            </w:hyperlink>
          </w:p>
          <w:p w14:paraId="0ED7C47A" w14:textId="77777777" w:rsidR="00C7647D" w:rsidRPr="00926084" w:rsidRDefault="00C7647D" w:rsidP="00C7647D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РЭШ </w:t>
            </w:r>
          </w:p>
          <w:p w14:paraId="06992F46" w14:textId="77777777" w:rsidR="00C7647D" w:rsidRPr="00926084" w:rsidRDefault="00987515" w:rsidP="00C7647D">
            <w:pPr>
              <w:jc w:val="both"/>
              <w:rPr>
                <w:sz w:val="24"/>
                <w:szCs w:val="24"/>
                <w:lang w:val="ru-RU"/>
              </w:rPr>
            </w:pPr>
            <w:hyperlink r:id="rId255" w:history="1">
              <w:r w:rsidR="00C7647D"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https://resh.edu.ru/subject/5/8/</w:t>
              </w:r>
            </w:hyperlink>
          </w:p>
          <w:p w14:paraId="64792F25" w14:textId="0782EC70" w:rsidR="00C7647D" w:rsidRPr="00926084" w:rsidRDefault="00C7647D" w:rsidP="008C77C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18127D3A" w14:textId="77777777" w:rsidR="008C77CC" w:rsidRPr="00926084" w:rsidRDefault="008C77CC" w:rsidP="008C77CC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C77CC" w:rsidRPr="00987515" w14:paraId="2EA900A9" w14:textId="77777777" w:rsidTr="00F05006">
        <w:tc>
          <w:tcPr>
            <w:tcW w:w="775" w:type="dxa"/>
            <w:vAlign w:val="center"/>
          </w:tcPr>
          <w:p w14:paraId="0ADDDE8C" w14:textId="248B0C6B" w:rsidR="008C77CC" w:rsidRPr="00926084" w:rsidRDefault="008C77CC" w:rsidP="008C77CC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756" w:type="dxa"/>
            <w:vAlign w:val="center"/>
          </w:tcPr>
          <w:p w14:paraId="7CAF5322" w14:textId="44B52DC0" w:rsidR="008C77CC" w:rsidRPr="00926084" w:rsidRDefault="008C77CC" w:rsidP="008C77C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Состав и функции крови. </w:t>
            </w:r>
          </w:p>
        </w:tc>
        <w:tc>
          <w:tcPr>
            <w:tcW w:w="1030" w:type="dxa"/>
            <w:vAlign w:val="center"/>
          </w:tcPr>
          <w:p w14:paraId="6D153AFB" w14:textId="75A8E6E7" w:rsidR="008C77CC" w:rsidRPr="00926084" w:rsidRDefault="008C77CC" w:rsidP="008C77C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6284A44B" w14:textId="6BAF290C" w:rsidR="008C77CC" w:rsidRPr="00926084" w:rsidRDefault="008C77CC" w:rsidP="008C77C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1712</w:t>
              </w:r>
            </w:hyperlink>
          </w:p>
        </w:tc>
        <w:tc>
          <w:tcPr>
            <w:tcW w:w="1919" w:type="dxa"/>
          </w:tcPr>
          <w:p w14:paraId="159FCDDB" w14:textId="77777777" w:rsidR="008C77CC" w:rsidRPr="00926084" w:rsidRDefault="008C77CC" w:rsidP="008C77CC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C77CC" w:rsidRPr="00987515" w14:paraId="621BFAE3" w14:textId="77777777" w:rsidTr="00F05006">
        <w:tc>
          <w:tcPr>
            <w:tcW w:w="775" w:type="dxa"/>
            <w:vAlign w:val="center"/>
          </w:tcPr>
          <w:p w14:paraId="0CE54F12" w14:textId="6674BEB0" w:rsidR="008C77CC" w:rsidRPr="00926084" w:rsidRDefault="008C77CC" w:rsidP="008C77CC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756" w:type="dxa"/>
            <w:vAlign w:val="center"/>
          </w:tcPr>
          <w:p w14:paraId="54170EF0" w14:textId="39C69863" w:rsidR="008C77CC" w:rsidRPr="00926084" w:rsidRDefault="008C77CC" w:rsidP="008C77C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Иммунитет и его виды</w:t>
            </w:r>
          </w:p>
        </w:tc>
        <w:tc>
          <w:tcPr>
            <w:tcW w:w="1030" w:type="dxa"/>
            <w:vAlign w:val="center"/>
          </w:tcPr>
          <w:p w14:paraId="13A4E186" w14:textId="12D0DE84" w:rsidR="008C77CC" w:rsidRPr="00926084" w:rsidRDefault="008C77CC" w:rsidP="008C77C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376C82AF" w14:textId="71F52B8B" w:rsidR="008C77CC" w:rsidRPr="00926084" w:rsidRDefault="008C77CC" w:rsidP="008C77C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1942</w:t>
              </w:r>
            </w:hyperlink>
          </w:p>
        </w:tc>
        <w:tc>
          <w:tcPr>
            <w:tcW w:w="1919" w:type="dxa"/>
          </w:tcPr>
          <w:p w14:paraId="58DE4578" w14:textId="77777777" w:rsidR="008C77CC" w:rsidRPr="00926084" w:rsidRDefault="008C77CC" w:rsidP="008C77CC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C77CC" w:rsidRPr="00987515" w14:paraId="3A6ED1D3" w14:textId="77777777" w:rsidTr="00F05006">
        <w:tc>
          <w:tcPr>
            <w:tcW w:w="775" w:type="dxa"/>
            <w:vAlign w:val="center"/>
          </w:tcPr>
          <w:p w14:paraId="0F465D66" w14:textId="77777777" w:rsidR="008C77CC" w:rsidRPr="00926084" w:rsidRDefault="008C77CC" w:rsidP="008C77C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vAlign w:val="center"/>
          </w:tcPr>
          <w:p w14:paraId="1979D8A4" w14:textId="320C6CBC" w:rsidR="008C77CC" w:rsidRPr="00926084" w:rsidRDefault="008C77CC" w:rsidP="008C77CC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b/>
                <w:color w:val="000000"/>
                <w:sz w:val="24"/>
                <w:szCs w:val="24"/>
              </w:rPr>
              <w:t>Кровообращение</w:t>
            </w:r>
          </w:p>
        </w:tc>
        <w:tc>
          <w:tcPr>
            <w:tcW w:w="1030" w:type="dxa"/>
            <w:vAlign w:val="center"/>
          </w:tcPr>
          <w:p w14:paraId="7278C319" w14:textId="62D1E650" w:rsidR="008C77CC" w:rsidRPr="00926084" w:rsidRDefault="008C77CC" w:rsidP="008C77CC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976" w:type="dxa"/>
            <w:vAlign w:val="center"/>
          </w:tcPr>
          <w:p w14:paraId="1DE186C7" w14:textId="77777777" w:rsidR="008C77CC" w:rsidRPr="00926084" w:rsidRDefault="008C77CC" w:rsidP="008C77C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6FFC3AF6" w14:textId="151B20ED" w:rsidR="008C77CC" w:rsidRPr="00926084" w:rsidRDefault="00243F4E" w:rsidP="008C77CC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благополучия; Ценность научного познания</w:t>
            </w:r>
          </w:p>
        </w:tc>
      </w:tr>
      <w:tr w:rsidR="008C77CC" w:rsidRPr="00987515" w14:paraId="6D98699E" w14:textId="77777777" w:rsidTr="00F05006">
        <w:tc>
          <w:tcPr>
            <w:tcW w:w="775" w:type="dxa"/>
            <w:vAlign w:val="center"/>
          </w:tcPr>
          <w:p w14:paraId="151AED6A" w14:textId="0B18B8C1" w:rsidR="008C77CC" w:rsidRPr="00926084" w:rsidRDefault="008C77CC" w:rsidP="008C77CC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3756" w:type="dxa"/>
            <w:vAlign w:val="center"/>
          </w:tcPr>
          <w:p w14:paraId="4512A8EA" w14:textId="188F0C3E" w:rsidR="008C77CC" w:rsidRPr="00926084" w:rsidRDefault="008C77CC" w:rsidP="008C77C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Органы кровообращения Строение и работа сердца</w:t>
            </w:r>
          </w:p>
        </w:tc>
        <w:tc>
          <w:tcPr>
            <w:tcW w:w="1030" w:type="dxa"/>
            <w:vAlign w:val="center"/>
          </w:tcPr>
          <w:p w14:paraId="77E6F5B1" w14:textId="42D57280" w:rsidR="008C77CC" w:rsidRPr="00926084" w:rsidRDefault="008C77CC" w:rsidP="008C77C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3DABCAD0" w14:textId="77777777" w:rsidR="008C77CC" w:rsidRPr="00926084" w:rsidRDefault="008C77CC" w:rsidP="008C77CC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  <w:p w14:paraId="0290592B" w14:textId="77777777" w:rsidR="00C7647D" w:rsidRPr="00926084" w:rsidRDefault="00C7647D" w:rsidP="00C7647D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РЭШ </w:t>
            </w:r>
          </w:p>
          <w:p w14:paraId="726C7B96" w14:textId="46233085" w:rsidR="00C7647D" w:rsidRPr="00926084" w:rsidRDefault="00987515" w:rsidP="00C7647D">
            <w:pPr>
              <w:jc w:val="both"/>
              <w:rPr>
                <w:sz w:val="24"/>
                <w:szCs w:val="24"/>
                <w:lang w:val="ru-RU"/>
              </w:rPr>
            </w:pPr>
            <w:hyperlink r:id="rId259" w:history="1">
              <w:r w:rsidR="00C7647D"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https://resh.edu.ru/subject/5/8/</w:t>
              </w:r>
            </w:hyperlink>
          </w:p>
        </w:tc>
        <w:tc>
          <w:tcPr>
            <w:tcW w:w="1919" w:type="dxa"/>
          </w:tcPr>
          <w:p w14:paraId="46CE2619" w14:textId="77777777" w:rsidR="008C77CC" w:rsidRPr="00926084" w:rsidRDefault="008C77CC" w:rsidP="008C77CC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C77CC" w:rsidRPr="00987515" w14:paraId="7A7159A5" w14:textId="77777777" w:rsidTr="00F05006">
        <w:tc>
          <w:tcPr>
            <w:tcW w:w="775" w:type="dxa"/>
            <w:vAlign w:val="center"/>
          </w:tcPr>
          <w:p w14:paraId="7DE9D572" w14:textId="69890D0B" w:rsidR="008C77CC" w:rsidRPr="00926084" w:rsidRDefault="008C77CC" w:rsidP="008C77CC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3756" w:type="dxa"/>
            <w:vAlign w:val="center"/>
          </w:tcPr>
          <w:p w14:paraId="0EAE7FE9" w14:textId="54BB791F" w:rsidR="008C77CC" w:rsidRPr="00926084" w:rsidRDefault="008C77CC" w:rsidP="008C77C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Регуляция деятельности сердца и сосудов. </w:t>
            </w:r>
          </w:p>
        </w:tc>
        <w:tc>
          <w:tcPr>
            <w:tcW w:w="1030" w:type="dxa"/>
            <w:vAlign w:val="center"/>
          </w:tcPr>
          <w:p w14:paraId="576DCD1C" w14:textId="37226FE8" w:rsidR="008C77CC" w:rsidRPr="00926084" w:rsidRDefault="008C77CC" w:rsidP="008C77C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2A627F3E" w14:textId="3F2BE25C" w:rsidR="008C77CC" w:rsidRPr="00926084" w:rsidRDefault="008C77CC" w:rsidP="008C77C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19" w:type="dxa"/>
          </w:tcPr>
          <w:p w14:paraId="1FB83FB9" w14:textId="77777777" w:rsidR="008C77CC" w:rsidRPr="00926084" w:rsidRDefault="008C77CC" w:rsidP="008C77CC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C77CC" w:rsidRPr="00987515" w14:paraId="24D34534" w14:textId="77777777" w:rsidTr="00F05006">
        <w:tc>
          <w:tcPr>
            <w:tcW w:w="775" w:type="dxa"/>
            <w:vAlign w:val="center"/>
          </w:tcPr>
          <w:p w14:paraId="02B2513C" w14:textId="5812A325" w:rsidR="008C77CC" w:rsidRPr="00926084" w:rsidRDefault="008C77CC" w:rsidP="008C77CC">
            <w:pPr>
              <w:jc w:val="both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3756" w:type="dxa"/>
            <w:vAlign w:val="center"/>
          </w:tcPr>
          <w:p w14:paraId="0DE3289E" w14:textId="5B637419" w:rsidR="008C77CC" w:rsidRPr="00926084" w:rsidRDefault="008C77CC" w:rsidP="008C77C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Профилактика сердечно-сосудистых заболеваний. Первая помощь при кровотечениях. </w:t>
            </w:r>
            <w:r w:rsidRPr="00926084">
              <w:rPr>
                <w:color w:val="000000"/>
                <w:sz w:val="24"/>
                <w:szCs w:val="24"/>
              </w:rPr>
              <w:t xml:space="preserve">Практическая работа № </w:t>
            </w:r>
            <w:r w:rsidRPr="00926084">
              <w:rPr>
                <w:color w:val="000000"/>
                <w:sz w:val="24"/>
                <w:szCs w:val="24"/>
                <w:lang w:val="ru-RU"/>
              </w:rPr>
              <w:t>7</w:t>
            </w:r>
            <w:r w:rsidRPr="00926084">
              <w:rPr>
                <w:color w:val="000000"/>
                <w:sz w:val="24"/>
                <w:szCs w:val="24"/>
              </w:rPr>
              <w:t xml:space="preserve"> «Первая помощь при кровотечении»</w:t>
            </w:r>
          </w:p>
        </w:tc>
        <w:tc>
          <w:tcPr>
            <w:tcW w:w="1030" w:type="dxa"/>
            <w:vAlign w:val="center"/>
          </w:tcPr>
          <w:p w14:paraId="5E99E341" w14:textId="054A44C2" w:rsidR="008C77CC" w:rsidRPr="00926084" w:rsidRDefault="008C77CC" w:rsidP="008C77CC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50B02BC0" w14:textId="0D3C7144" w:rsidR="008C77CC" w:rsidRPr="00926084" w:rsidRDefault="008C77CC" w:rsidP="008C77C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220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919" w:type="dxa"/>
          </w:tcPr>
          <w:p w14:paraId="118B3740" w14:textId="77777777" w:rsidR="008C77CC" w:rsidRPr="00926084" w:rsidRDefault="008C77CC" w:rsidP="008C77CC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C77CC" w:rsidRPr="00987515" w14:paraId="4EA4B674" w14:textId="77777777" w:rsidTr="00F05006">
        <w:tc>
          <w:tcPr>
            <w:tcW w:w="775" w:type="dxa"/>
            <w:vAlign w:val="center"/>
          </w:tcPr>
          <w:p w14:paraId="43CF9734" w14:textId="77777777" w:rsidR="008C77CC" w:rsidRPr="00926084" w:rsidRDefault="008C77CC" w:rsidP="008C77C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vAlign w:val="center"/>
          </w:tcPr>
          <w:p w14:paraId="0DE876D1" w14:textId="29A3FAE6" w:rsidR="008C77CC" w:rsidRPr="00926084" w:rsidRDefault="008C77CC" w:rsidP="008C77C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color w:val="000000"/>
                <w:sz w:val="24"/>
                <w:szCs w:val="24"/>
              </w:rPr>
              <w:t>Дыхание</w:t>
            </w:r>
          </w:p>
        </w:tc>
        <w:tc>
          <w:tcPr>
            <w:tcW w:w="1030" w:type="dxa"/>
            <w:vAlign w:val="center"/>
          </w:tcPr>
          <w:p w14:paraId="2A22E9FF" w14:textId="62A95DA3" w:rsidR="008C77CC" w:rsidRPr="00926084" w:rsidRDefault="002B47BA" w:rsidP="008C77CC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976" w:type="dxa"/>
            <w:vAlign w:val="center"/>
          </w:tcPr>
          <w:p w14:paraId="1877ACB6" w14:textId="77777777" w:rsidR="008C77CC" w:rsidRPr="00926084" w:rsidRDefault="008C77CC" w:rsidP="008C77C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1B30F53F" w14:textId="77777777" w:rsidR="00243F4E" w:rsidRPr="00926084" w:rsidRDefault="00243F4E" w:rsidP="00243F4E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Эстетическое;</w:t>
            </w:r>
          </w:p>
          <w:p w14:paraId="42298A20" w14:textId="5BD853FE" w:rsidR="008C77CC" w:rsidRPr="00926084" w:rsidRDefault="00243F4E" w:rsidP="00243F4E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Физическое воспитание, формирование культуры здоровья и эмоционального благополучия; </w:t>
            </w:r>
            <w:r w:rsidRPr="00926084">
              <w:rPr>
                <w:sz w:val="24"/>
                <w:szCs w:val="24"/>
                <w:lang w:val="ru-RU"/>
              </w:rPr>
              <w:lastRenderedPageBreak/>
              <w:t>Ценность научного познания</w:t>
            </w:r>
          </w:p>
        </w:tc>
      </w:tr>
      <w:tr w:rsidR="008C77CC" w:rsidRPr="00987515" w14:paraId="4D306CED" w14:textId="77777777" w:rsidTr="00F05006">
        <w:tc>
          <w:tcPr>
            <w:tcW w:w="775" w:type="dxa"/>
            <w:vAlign w:val="center"/>
          </w:tcPr>
          <w:p w14:paraId="0F567B80" w14:textId="2ECE0A95" w:rsidR="008C77CC" w:rsidRPr="00B33FB1" w:rsidRDefault="008C77CC" w:rsidP="00B33FB1">
            <w:pPr>
              <w:jc w:val="both"/>
              <w:rPr>
                <w:color w:val="FF0000"/>
                <w:sz w:val="24"/>
                <w:szCs w:val="24"/>
                <w:lang w:val="ru-RU"/>
              </w:rPr>
            </w:pPr>
            <w:r w:rsidRPr="00B33FB1">
              <w:rPr>
                <w:color w:val="FF0000"/>
                <w:sz w:val="24"/>
                <w:szCs w:val="24"/>
              </w:rPr>
              <w:lastRenderedPageBreak/>
              <w:t>2</w:t>
            </w:r>
            <w:r w:rsidR="00B33FB1" w:rsidRPr="00B33FB1">
              <w:rPr>
                <w:color w:val="FF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756" w:type="dxa"/>
            <w:vAlign w:val="center"/>
          </w:tcPr>
          <w:p w14:paraId="03CC860A" w14:textId="11ECB969" w:rsidR="008C77CC" w:rsidRPr="00B33FB1" w:rsidRDefault="008C77CC" w:rsidP="008C77CC">
            <w:pPr>
              <w:jc w:val="both"/>
              <w:rPr>
                <w:color w:val="FF0000"/>
                <w:sz w:val="24"/>
                <w:szCs w:val="24"/>
                <w:lang w:val="ru-RU"/>
              </w:rPr>
            </w:pPr>
            <w:r w:rsidRPr="00B33FB1">
              <w:rPr>
                <w:color w:val="FF0000"/>
                <w:sz w:val="24"/>
                <w:szCs w:val="24"/>
                <w:lang w:val="ru-RU"/>
              </w:rPr>
              <w:t>Дыхание и его значение. Органы дыхания.  Механизмы дыхания. Регуляция дыхания Практическая работа № 8 «Измерение обхвата грудной клетки в состоянии вдоха и выдоха»</w:t>
            </w:r>
          </w:p>
        </w:tc>
        <w:tc>
          <w:tcPr>
            <w:tcW w:w="1030" w:type="dxa"/>
            <w:vAlign w:val="center"/>
          </w:tcPr>
          <w:p w14:paraId="583EEB5F" w14:textId="459A5D49" w:rsidR="008C77CC" w:rsidRPr="00B33FB1" w:rsidRDefault="008C77CC" w:rsidP="008C77CC">
            <w:pPr>
              <w:jc w:val="center"/>
              <w:rPr>
                <w:color w:val="FF0000"/>
                <w:sz w:val="24"/>
                <w:szCs w:val="24"/>
                <w:lang w:val="ru-RU"/>
              </w:rPr>
            </w:pPr>
            <w:r w:rsidRPr="00B33FB1">
              <w:rPr>
                <w:color w:val="FF0000"/>
                <w:sz w:val="24"/>
                <w:szCs w:val="24"/>
                <w:lang w:val="ru-RU"/>
              </w:rPr>
              <w:t xml:space="preserve"> </w:t>
            </w:r>
            <w:r w:rsidRPr="00B33FB1">
              <w:rPr>
                <w:color w:val="FF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5D3FD872" w14:textId="77777777" w:rsidR="008C77CC" w:rsidRPr="00926084" w:rsidRDefault="008C77CC" w:rsidP="008C77CC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231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  <w:p w14:paraId="755F7556" w14:textId="77777777" w:rsidR="00C7647D" w:rsidRPr="00926084" w:rsidRDefault="00C7647D" w:rsidP="00C7647D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РЭШ </w:t>
            </w:r>
          </w:p>
          <w:p w14:paraId="6A2561F8" w14:textId="77777777" w:rsidR="00C7647D" w:rsidRPr="00926084" w:rsidRDefault="00987515" w:rsidP="00C7647D">
            <w:pPr>
              <w:jc w:val="both"/>
              <w:rPr>
                <w:sz w:val="24"/>
                <w:szCs w:val="24"/>
                <w:lang w:val="ru-RU"/>
              </w:rPr>
            </w:pPr>
            <w:hyperlink r:id="rId263" w:history="1">
              <w:r w:rsidR="00C7647D"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https://resh.edu.ru/subject/5/8/</w:t>
              </w:r>
            </w:hyperlink>
          </w:p>
          <w:p w14:paraId="00D88F21" w14:textId="4DF99DB3" w:rsidR="00C7647D" w:rsidRPr="00926084" w:rsidRDefault="00C7647D" w:rsidP="008C77C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0EF7A2E2" w14:textId="77777777" w:rsidR="008C77CC" w:rsidRPr="00926084" w:rsidRDefault="008C77CC" w:rsidP="008C77CC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C77CC" w:rsidRPr="00987515" w14:paraId="6A476669" w14:textId="77777777" w:rsidTr="00F05006">
        <w:tc>
          <w:tcPr>
            <w:tcW w:w="775" w:type="dxa"/>
            <w:vAlign w:val="center"/>
          </w:tcPr>
          <w:p w14:paraId="0B7C3A9F" w14:textId="02AF9031" w:rsidR="008C77CC" w:rsidRPr="00B33FB1" w:rsidRDefault="008C77CC" w:rsidP="00B33FB1">
            <w:pPr>
              <w:jc w:val="both"/>
              <w:rPr>
                <w:color w:val="FF0000"/>
                <w:sz w:val="24"/>
                <w:szCs w:val="24"/>
                <w:lang w:val="ru-RU"/>
              </w:rPr>
            </w:pPr>
            <w:r w:rsidRPr="00B33FB1">
              <w:rPr>
                <w:color w:val="FF0000"/>
                <w:sz w:val="24"/>
                <w:szCs w:val="24"/>
              </w:rPr>
              <w:t>2</w:t>
            </w:r>
            <w:r w:rsidR="00B33FB1" w:rsidRPr="00B33FB1">
              <w:rPr>
                <w:color w:val="FF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756" w:type="dxa"/>
            <w:vAlign w:val="center"/>
          </w:tcPr>
          <w:p w14:paraId="37E19BDC" w14:textId="49EC186A" w:rsidR="008C77CC" w:rsidRPr="00B33FB1" w:rsidRDefault="008C77CC" w:rsidP="008C77CC">
            <w:pPr>
              <w:jc w:val="both"/>
              <w:rPr>
                <w:color w:val="FF0000"/>
                <w:sz w:val="24"/>
                <w:szCs w:val="24"/>
                <w:lang w:val="ru-RU"/>
              </w:rPr>
            </w:pPr>
            <w:r w:rsidRPr="00B33FB1">
              <w:rPr>
                <w:color w:val="FF0000"/>
                <w:sz w:val="24"/>
                <w:szCs w:val="24"/>
                <w:lang w:val="ru-RU"/>
              </w:rPr>
              <w:t xml:space="preserve">Заболевания органов дыхания и их профилактика. Оказание первой помощи при поражении органов дыхания Практическая работа № </w:t>
            </w:r>
            <w:r w:rsidR="00AD1A4E" w:rsidRPr="00B33FB1">
              <w:rPr>
                <w:color w:val="FF0000"/>
                <w:sz w:val="24"/>
                <w:szCs w:val="24"/>
                <w:lang w:val="ru-RU"/>
              </w:rPr>
              <w:t>9</w:t>
            </w:r>
            <w:r w:rsidRPr="00B33FB1">
              <w:rPr>
                <w:color w:val="FF0000"/>
                <w:sz w:val="24"/>
                <w:szCs w:val="24"/>
                <w:lang w:val="ru-RU"/>
              </w:rPr>
              <w:t xml:space="preserve"> «Определение частоты дыхания. Влияние различных факторов на частоту дыхания»</w:t>
            </w:r>
          </w:p>
        </w:tc>
        <w:tc>
          <w:tcPr>
            <w:tcW w:w="1030" w:type="dxa"/>
            <w:vAlign w:val="center"/>
          </w:tcPr>
          <w:p w14:paraId="6525264E" w14:textId="53C02FC4" w:rsidR="008C77CC" w:rsidRPr="00B33FB1" w:rsidRDefault="008C77CC" w:rsidP="008C77CC">
            <w:pPr>
              <w:jc w:val="center"/>
              <w:rPr>
                <w:color w:val="FF0000"/>
                <w:sz w:val="24"/>
                <w:szCs w:val="24"/>
                <w:lang w:val="ru-RU"/>
              </w:rPr>
            </w:pPr>
            <w:r w:rsidRPr="00B33FB1">
              <w:rPr>
                <w:color w:val="FF0000"/>
                <w:sz w:val="24"/>
                <w:szCs w:val="24"/>
                <w:lang w:val="ru-RU"/>
              </w:rPr>
              <w:t xml:space="preserve"> </w:t>
            </w:r>
            <w:r w:rsidRPr="00B33FB1">
              <w:rPr>
                <w:color w:val="FF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3C58ADBB" w14:textId="77777777" w:rsidR="008C77CC" w:rsidRPr="00926084" w:rsidRDefault="008C77CC" w:rsidP="008C77CC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  <w:p w14:paraId="310DBEEB" w14:textId="77777777" w:rsidR="00C7647D" w:rsidRPr="00926084" w:rsidRDefault="00C7647D" w:rsidP="00C7647D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РЭШ </w:t>
            </w:r>
          </w:p>
          <w:p w14:paraId="77620AFE" w14:textId="77777777" w:rsidR="00C7647D" w:rsidRPr="00926084" w:rsidRDefault="00987515" w:rsidP="00C7647D">
            <w:pPr>
              <w:jc w:val="both"/>
              <w:rPr>
                <w:sz w:val="24"/>
                <w:szCs w:val="24"/>
                <w:lang w:val="ru-RU"/>
              </w:rPr>
            </w:pPr>
            <w:hyperlink r:id="rId265" w:history="1">
              <w:r w:rsidR="00C7647D"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https://resh.edu.ru/subject/5/8/</w:t>
              </w:r>
            </w:hyperlink>
          </w:p>
          <w:p w14:paraId="5D3B60F1" w14:textId="0EF55915" w:rsidR="00C7647D" w:rsidRPr="00926084" w:rsidRDefault="00C7647D" w:rsidP="008C77C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4A02D8E3" w14:textId="77777777" w:rsidR="008C77CC" w:rsidRPr="00926084" w:rsidRDefault="008C77CC" w:rsidP="008C77CC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C77CC" w:rsidRPr="00987515" w14:paraId="22D01DB6" w14:textId="77777777" w:rsidTr="00F05006">
        <w:tc>
          <w:tcPr>
            <w:tcW w:w="775" w:type="dxa"/>
            <w:vAlign w:val="center"/>
          </w:tcPr>
          <w:p w14:paraId="67B86CF9" w14:textId="77777777" w:rsidR="008C77CC" w:rsidRPr="00926084" w:rsidRDefault="008C77CC" w:rsidP="008C77C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vAlign w:val="center"/>
          </w:tcPr>
          <w:p w14:paraId="29396852" w14:textId="7DD622DB" w:rsidR="008C77CC" w:rsidRPr="00926084" w:rsidRDefault="00AD1A4E" w:rsidP="008C77CC">
            <w:p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b/>
                <w:color w:val="000000"/>
                <w:sz w:val="24"/>
                <w:szCs w:val="24"/>
              </w:rPr>
              <w:t>Питание и пищеварение</w:t>
            </w:r>
          </w:p>
        </w:tc>
        <w:tc>
          <w:tcPr>
            <w:tcW w:w="1030" w:type="dxa"/>
            <w:vAlign w:val="center"/>
          </w:tcPr>
          <w:p w14:paraId="1A63DFCB" w14:textId="5B3D0D7A" w:rsidR="008C77CC" w:rsidRPr="00926084" w:rsidRDefault="00AD1A4E" w:rsidP="008C77CC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976" w:type="dxa"/>
            <w:vAlign w:val="center"/>
          </w:tcPr>
          <w:p w14:paraId="048D2599" w14:textId="77777777" w:rsidR="008C77CC" w:rsidRPr="00926084" w:rsidRDefault="008C77CC" w:rsidP="008C77CC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35E8108F" w14:textId="20E3BD0D" w:rsidR="008C77CC" w:rsidRPr="00926084" w:rsidRDefault="00243F4E" w:rsidP="008C77CC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благополучия; Ценность научного познания</w:t>
            </w:r>
          </w:p>
        </w:tc>
      </w:tr>
      <w:tr w:rsidR="00AD1A4E" w:rsidRPr="00987515" w14:paraId="00E8E726" w14:textId="77777777" w:rsidTr="00F05006">
        <w:tc>
          <w:tcPr>
            <w:tcW w:w="775" w:type="dxa"/>
            <w:vAlign w:val="center"/>
          </w:tcPr>
          <w:p w14:paraId="12563B4F" w14:textId="15239938" w:rsidR="00AD1A4E" w:rsidRPr="00B33FB1" w:rsidRDefault="00AD1A4E" w:rsidP="00B33FB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2</w:t>
            </w:r>
            <w:r w:rsidR="00B33FB1">
              <w:rPr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756" w:type="dxa"/>
            <w:vAlign w:val="center"/>
          </w:tcPr>
          <w:p w14:paraId="112DEEC3" w14:textId="4ADEA6D4" w:rsidR="00AD1A4E" w:rsidRPr="00926084" w:rsidRDefault="00AD1A4E" w:rsidP="00AD1A4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Питательные вещества и пищевые продукты. Питание и его значение.  Органы пищеварения, их строение и функции.</w:t>
            </w:r>
          </w:p>
        </w:tc>
        <w:tc>
          <w:tcPr>
            <w:tcW w:w="1030" w:type="dxa"/>
            <w:vAlign w:val="center"/>
          </w:tcPr>
          <w:p w14:paraId="2A2D76FF" w14:textId="5AB2EAC1" w:rsidR="00AD1A4E" w:rsidRPr="00926084" w:rsidRDefault="00AD1A4E" w:rsidP="00AD1A4E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2570382C" w14:textId="77777777" w:rsidR="00AD1A4E" w:rsidRPr="00926084" w:rsidRDefault="00AD1A4E" w:rsidP="00AD1A4E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f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  <w:p w14:paraId="5D27AE79" w14:textId="77777777" w:rsidR="00C7647D" w:rsidRPr="00926084" w:rsidRDefault="00C7647D" w:rsidP="00C7647D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РЭШ </w:t>
            </w:r>
          </w:p>
          <w:p w14:paraId="2D3AEB68" w14:textId="531AD073" w:rsidR="00C7647D" w:rsidRPr="00926084" w:rsidRDefault="00987515" w:rsidP="00C7647D">
            <w:pPr>
              <w:jc w:val="both"/>
              <w:rPr>
                <w:sz w:val="24"/>
                <w:szCs w:val="24"/>
                <w:lang w:val="ru-RU"/>
              </w:rPr>
            </w:pPr>
            <w:hyperlink r:id="rId267" w:history="1">
              <w:r w:rsidR="00C7647D"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https://resh.edu.ru/subject/5/8/</w:t>
              </w:r>
            </w:hyperlink>
          </w:p>
        </w:tc>
        <w:tc>
          <w:tcPr>
            <w:tcW w:w="1919" w:type="dxa"/>
          </w:tcPr>
          <w:p w14:paraId="4865B54B" w14:textId="77777777" w:rsidR="00AD1A4E" w:rsidRPr="00926084" w:rsidRDefault="00AD1A4E" w:rsidP="00AD1A4E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D1A4E" w:rsidRPr="00987515" w14:paraId="194D53CA" w14:textId="77777777" w:rsidTr="00F05006">
        <w:tc>
          <w:tcPr>
            <w:tcW w:w="775" w:type="dxa"/>
            <w:vAlign w:val="center"/>
          </w:tcPr>
          <w:p w14:paraId="243ED4BC" w14:textId="1C8C35ED" w:rsidR="00AD1A4E" w:rsidRPr="00B33FB1" w:rsidRDefault="00AD1A4E" w:rsidP="00B33FB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2</w:t>
            </w:r>
            <w:r w:rsidR="00B33FB1">
              <w:rPr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756" w:type="dxa"/>
            <w:vAlign w:val="center"/>
          </w:tcPr>
          <w:p w14:paraId="1973F41C" w14:textId="343DA47F" w:rsidR="00AD1A4E" w:rsidRPr="00926084" w:rsidRDefault="00AD1A4E" w:rsidP="00AD1A4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Пищеварение в ротовой полости. Практическая работа № 10 «Исследование действия ферментов слюны на крахмал»</w:t>
            </w:r>
          </w:p>
        </w:tc>
        <w:tc>
          <w:tcPr>
            <w:tcW w:w="1030" w:type="dxa"/>
            <w:vAlign w:val="center"/>
          </w:tcPr>
          <w:p w14:paraId="10689869" w14:textId="3A1789EB" w:rsidR="00AD1A4E" w:rsidRPr="00926084" w:rsidRDefault="00AD1A4E" w:rsidP="00AD1A4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17ABBD81" w14:textId="3412C6ED" w:rsidR="00AD1A4E" w:rsidRPr="00926084" w:rsidRDefault="00AD1A4E" w:rsidP="00AD1A4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919" w:type="dxa"/>
          </w:tcPr>
          <w:p w14:paraId="3291AAAC" w14:textId="77777777" w:rsidR="00AD1A4E" w:rsidRPr="00926084" w:rsidRDefault="00AD1A4E" w:rsidP="00AD1A4E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D1A4E" w:rsidRPr="00987515" w14:paraId="72DA26BB" w14:textId="77777777" w:rsidTr="00F05006">
        <w:tc>
          <w:tcPr>
            <w:tcW w:w="775" w:type="dxa"/>
            <w:vAlign w:val="center"/>
          </w:tcPr>
          <w:p w14:paraId="0FA0C879" w14:textId="1FDE84D9" w:rsidR="00AD1A4E" w:rsidRPr="00B33FB1" w:rsidRDefault="00AD1A4E" w:rsidP="00B33FB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2</w:t>
            </w:r>
            <w:r w:rsidR="00B33FB1">
              <w:rPr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756" w:type="dxa"/>
            <w:vAlign w:val="center"/>
          </w:tcPr>
          <w:p w14:paraId="26378334" w14:textId="44D811B9" w:rsidR="00AD1A4E" w:rsidRPr="00926084" w:rsidRDefault="00AD1A4E" w:rsidP="00AD1A4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Пищеварение в желудке и кишечнике. Практическая работа №11 «Наблюдение действия желудочного сока на белки»</w:t>
            </w:r>
          </w:p>
        </w:tc>
        <w:tc>
          <w:tcPr>
            <w:tcW w:w="1030" w:type="dxa"/>
            <w:vAlign w:val="center"/>
          </w:tcPr>
          <w:p w14:paraId="3AB1330A" w14:textId="0797B14B" w:rsidR="00AD1A4E" w:rsidRPr="00926084" w:rsidRDefault="00AD1A4E" w:rsidP="00AD1A4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3AFFD59C" w14:textId="61794B82" w:rsidR="00AD1A4E" w:rsidRPr="00926084" w:rsidRDefault="00AD1A4E" w:rsidP="00AD1A4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919" w:type="dxa"/>
          </w:tcPr>
          <w:p w14:paraId="03B28663" w14:textId="77777777" w:rsidR="00AD1A4E" w:rsidRPr="00926084" w:rsidRDefault="00AD1A4E" w:rsidP="00AD1A4E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D1A4E" w:rsidRPr="00987515" w14:paraId="7B282B1F" w14:textId="77777777" w:rsidTr="00F05006">
        <w:tc>
          <w:tcPr>
            <w:tcW w:w="775" w:type="dxa"/>
            <w:vAlign w:val="center"/>
          </w:tcPr>
          <w:p w14:paraId="3F7EA89D" w14:textId="7B6F93D0" w:rsidR="00AD1A4E" w:rsidRPr="00B33FB1" w:rsidRDefault="00B33FB1" w:rsidP="00AD1A4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3756" w:type="dxa"/>
            <w:vAlign w:val="center"/>
          </w:tcPr>
          <w:p w14:paraId="79176068" w14:textId="7EB42FD8" w:rsidR="00AD1A4E" w:rsidRPr="00926084" w:rsidRDefault="00AD1A4E" w:rsidP="00AD1A4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Методы изучения органов пищеварения.  Гигиена питания</w:t>
            </w:r>
          </w:p>
        </w:tc>
        <w:tc>
          <w:tcPr>
            <w:tcW w:w="1030" w:type="dxa"/>
            <w:vAlign w:val="center"/>
          </w:tcPr>
          <w:p w14:paraId="10DA70AB" w14:textId="60189D85" w:rsidR="00AD1A4E" w:rsidRPr="00926084" w:rsidRDefault="00AD1A4E" w:rsidP="00AD1A4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2720FF67" w14:textId="2B5FEDA1" w:rsidR="00AD1A4E" w:rsidRPr="00926084" w:rsidRDefault="00AD1A4E" w:rsidP="00AD1A4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3422</w:t>
              </w:r>
            </w:hyperlink>
          </w:p>
        </w:tc>
        <w:tc>
          <w:tcPr>
            <w:tcW w:w="1919" w:type="dxa"/>
          </w:tcPr>
          <w:p w14:paraId="37F2DD7F" w14:textId="77777777" w:rsidR="00AD1A4E" w:rsidRPr="00926084" w:rsidRDefault="00AD1A4E" w:rsidP="00AD1A4E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D1A4E" w:rsidRPr="00987515" w14:paraId="0242E44D" w14:textId="77777777" w:rsidTr="00F05006">
        <w:tc>
          <w:tcPr>
            <w:tcW w:w="775" w:type="dxa"/>
            <w:vAlign w:val="center"/>
          </w:tcPr>
          <w:p w14:paraId="3B24A655" w14:textId="77777777" w:rsidR="00AD1A4E" w:rsidRPr="00926084" w:rsidRDefault="00AD1A4E" w:rsidP="00AD1A4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vAlign w:val="center"/>
          </w:tcPr>
          <w:p w14:paraId="080DE638" w14:textId="6E6F4865" w:rsidR="00AD1A4E" w:rsidRPr="00926084" w:rsidRDefault="00AD1A4E" w:rsidP="00AD1A4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color w:val="000000"/>
                <w:sz w:val="24"/>
                <w:szCs w:val="24"/>
                <w:lang w:val="ru-RU"/>
              </w:rPr>
              <w:t>Обмен веществ и превращение энергии</w:t>
            </w:r>
          </w:p>
        </w:tc>
        <w:tc>
          <w:tcPr>
            <w:tcW w:w="1030" w:type="dxa"/>
            <w:vAlign w:val="center"/>
          </w:tcPr>
          <w:p w14:paraId="1845B5EF" w14:textId="5701DCEE" w:rsidR="00AD1A4E" w:rsidRPr="00926084" w:rsidRDefault="00AD1A4E" w:rsidP="00AD1A4E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976" w:type="dxa"/>
            <w:vAlign w:val="center"/>
          </w:tcPr>
          <w:p w14:paraId="45613F28" w14:textId="77777777" w:rsidR="00AD1A4E" w:rsidRPr="00926084" w:rsidRDefault="00AD1A4E" w:rsidP="00AD1A4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3EC0B740" w14:textId="3F713E05" w:rsidR="00AD1A4E" w:rsidRPr="00926084" w:rsidRDefault="00243F4E" w:rsidP="00243F4E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благополучия; Ценность научного познания</w:t>
            </w:r>
          </w:p>
        </w:tc>
      </w:tr>
      <w:tr w:rsidR="00AD1A4E" w:rsidRPr="00987515" w14:paraId="2D72BEBD" w14:textId="77777777" w:rsidTr="00F05006">
        <w:tc>
          <w:tcPr>
            <w:tcW w:w="775" w:type="dxa"/>
            <w:vAlign w:val="center"/>
          </w:tcPr>
          <w:p w14:paraId="7FEB4B90" w14:textId="0117EB2D" w:rsidR="00AD1A4E" w:rsidRPr="00B33FB1" w:rsidRDefault="00AD1A4E" w:rsidP="00B33FB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3</w:t>
            </w:r>
            <w:r w:rsidR="00B33FB1">
              <w:rPr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3756" w:type="dxa"/>
            <w:vAlign w:val="center"/>
          </w:tcPr>
          <w:p w14:paraId="00BEDDDC" w14:textId="302CBD80" w:rsidR="00AD1A4E" w:rsidRPr="00926084" w:rsidRDefault="00AD1A4E" w:rsidP="00AD1A4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Обмен веществ и превращение энергии в организме человека. Практическая работа №12 «Исследование состава продуктов питания»</w:t>
            </w:r>
          </w:p>
        </w:tc>
        <w:tc>
          <w:tcPr>
            <w:tcW w:w="1030" w:type="dxa"/>
            <w:vAlign w:val="center"/>
          </w:tcPr>
          <w:p w14:paraId="3551EEDB" w14:textId="489D634D" w:rsidR="00AD1A4E" w:rsidRPr="00926084" w:rsidRDefault="00AD1A4E" w:rsidP="00AD1A4E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2890E747" w14:textId="77777777" w:rsidR="00AD1A4E" w:rsidRPr="00926084" w:rsidRDefault="00AD1A4E" w:rsidP="00AD1A4E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3792</w:t>
              </w:r>
            </w:hyperlink>
          </w:p>
          <w:p w14:paraId="5A055C7E" w14:textId="77777777" w:rsidR="00C7647D" w:rsidRPr="00926084" w:rsidRDefault="00C7647D" w:rsidP="00C7647D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РЭШ </w:t>
            </w:r>
          </w:p>
          <w:p w14:paraId="1ABA357A" w14:textId="77777777" w:rsidR="00C7647D" w:rsidRPr="00926084" w:rsidRDefault="00987515" w:rsidP="00C7647D">
            <w:pPr>
              <w:jc w:val="both"/>
              <w:rPr>
                <w:sz w:val="24"/>
                <w:szCs w:val="24"/>
                <w:lang w:val="ru-RU"/>
              </w:rPr>
            </w:pPr>
            <w:hyperlink r:id="rId272" w:history="1">
              <w:r w:rsidR="00C7647D"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https://resh.edu.ru/subject/5/8/</w:t>
              </w:r>
            </w:hyperlink>
          </w:p>
          <w:p w14:paraId="2345084D" w14:textId="58F758CA" w:rsidR="00C7647D" w:rsidRPr="00926084" w:rsidRDefault="00C7647D" w:rsidP="00AD1A4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2A5C2E8E" w14:textId="77777777" w:rsidR="00AD1A4E" w:rsidRPr="00926084" w:rsidRDefault="00AD1A4E" w:rsidP="00AD1A4E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D1A4E" w:rsidRPr="00987515" w14:paraId="4FEFCB77" w14:textId="77777777" w:rsidTr="00F05006">
        <w:tc>
          <w:tcPr>
            <w:tcW w:w="775" w:type="dxa"/>
            <w:vAlign w:val="center"/>
          </w:tcPr>
          <w:p w14:paraId="0E2BD7FE" w14:textId="2DA7F30E" w:rsidR="00AD1A4E" w:rsidRPr="00B33FB1" w:rsidRDefault="00AD1A4E" w:rsidP="00B33FB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lastRenderedPageBreak/>
              <w:t>3</w:t>
            </w:r>
            <w:r w:rsidR="00B33FB1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56" w:type="dxa"/>
            <w:vAlign w:val="center"/>
          </w:tcPr>
          <w:p w14:paraId="4309D9BB" w14:textId="780F26D8" w:rsidR="00AD1A4E" w:rsidRPr="00926084" w:rsidRDefault="00AD1A4E" w:rsidP="00AD1A4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Витамины и их роль для организма. Практическая работа №13 «Способы сохранения витаминов в пищевых продуктах»</w:t>
            </w:r>
          </w:p>
        </w:tc>
        <w:tc>
          <w:tcPr>
            <w:tcW w:w="1030" w:type="dxa"/>
            <w:vAlign w:val="center"/>
          </w:tcPr>
          <w:p w14:paraId="6BF2A616" w14:textId="4505ED7B" w:rsidR="00AD1A4E" w:rsidRPr="00926084" w:rsidRDefault="00AD1A4E" w:rsidP="00AD1A4E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56DA7AF3" w14:textId="0F74535D" w:rsidR="00AD1A4E" w:rsidRPr="00926084" w:rsidRDefault="00AD1A4E" w:rsidP="00AD1A4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39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  <w:tc>
          <w:tcPr>
            <w:tcW w:w="1919" w:type="dxa"/>
          </w:tcPr>
          <w:p w14:paraId="16AB97EB" w14:textId="77777777" w:rsidR="00AD1A4E" w:rsidRPr="00926084" w:rsidRDefault="00AD1A4E" w:rsidP="00AD1A4E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D1A4E" w:rsidRPr="00987515" w14:paraId="7A76E9AD" w14:textId="77777777" w:rsidTr="00F05006">
        <w:tc>
          <w:tcPr>
            <w:tcW w:w="775" w:type="dxa"/>
            <w:vAlign w:val="center"/>
          </w:tcPr>
          <w:p w14:paraId="6378051D" w14:textId="4A220617" w:rsidR="00AD1A4E" w:rsidRPr="00B33FB1" w:rsidRDefault="00AD1A4E" w:rsidP="00B33FB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3</w:t>
            </w:r>
            <w:r w:rsidR="00B33FB1"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756" w:type="dxa"/>
            <w:vAlign w:val="center"/>
          </w:tcPr>
          <w:p w14:paraId="0E6909D2" w14:textId="018A159C" w:rsidR="00AD1A4E" w:rsidRPr="00926084" w:rsidRDefault="00AD1A4E" w:rsidP="00AD1A4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Регуляция обмена веществ</w:t>
            </w:r>
            <w:r w:rsidR="00B516CA" w:rsidRPr="00926084">
              <w:rPr>
                <w:color w:val="000000"/>
                <w:sz w:val="24"/>
                <w:szCs w:val="24"/>
                <w:lang w:val="ru-RU"/>
              </w:rPr>
              <w:t>.</w:t>
            </w: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 Нарушение обмена веществ</w:t>
            </w:r>
            <w:r w:rsidR="00B516CA" w:rsidRPr="00926084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30" w:type="dxa"/>
            <w:vAlign w:val="center"/>
          </w:tcPr>
          <w:p w14:paraId="6EAA806C" w14:textId="2610453A" w:rsidR="00AD1A4E" w:rsidRPr="00926084" w:rsidRDefault="00B516CA" w:rsidP="00AD1A4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vAlign w:val="center"/>
          </w:tcPr>
          <w:p w14:paraId="1E0DA5D9" w14:textId="51B99123" w:rsidR="00AD1A4E" w:rsidRPr="00926084" w:rsidRDefault="00AD1A4E" w:rsidP="00AD1A4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3792</w:t>
              </w:r>
            </w:hyperlink>
          </w:p>
        </w:tc>
        <w:tc>
          <w:tcPr>
            <w:tcW w:w="1919" w:type="dxa"/>
          </w:tcPr>
          <w:p w14:paraId="0CA03DFE" w14:textId="77777777" w:rsidR="00AD1A4E" w:rsidRPr="00926084" w:rsidRDefault="00AD1A4E" w:rsidP="00AD1A4E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D1A4E" w:rsidRPr="00987515" w14:paraId="42CED2EC" w14:textId="77777777" w:rsidTr="00F05006">
        <w:tc>
          <w:tcPr>
            <w:tcW w:w="775" w:type="dxa"/>
            <w:vAlign w:val="center"/>
          </w:tcPr>
          <w:p w14:paraId="1D4B2A15" w14:textId="28CE5D71" w:rsidR="00AD1A4E" w:rsidRPr="00B33FB1" w:rsidRDefault="00AD1A4E" w:rsidP="00B33FB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3</w:t>
            </w:r>
            <w:r w:rsidR="00B33FB1"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756" w:type="dxa"/>
            <w:vAlign w:val="center"/>
          </w:tcPr>
          <w:p w14:paraId="679A1B54" w14:textId="7852125E" w:rsidR="00AD1A4E" w:rsidRPr="00926084" w:rsidRDefault="00AD1A4E" w:rsidP="00AD1A4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Нормы и режим питания. Практическая работа №14 «Составление меню в зависимости от калорийности пищи»</w:t>
            </w:r>
          </w:p>
        </w:tc>
        <w:tc>
          <w:tcPr>
            <w:tcW w:w="1030" w:type="dxa"/>
            <w:vAlign w:val="center"/>
          </w:tcPr>
          <w:p w14:paraId="1E174C18" w14:textId="4D5EFC10" w:rsidR="00AD1A4E" w:rsidRPr="00926084" w:rsidRDefault="00AD1A4E" w:rsidP="00AD1A4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7ECF01BE" w14:textId="4FF8DE4F" w:rsidR="00AD1A4E" w:rsidRPr="00926084" w:rsidRDefault="00AD1A4E" w:rsidP="00AD1A4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  <w:tc>
          <w:tcPr>
            <w:tcW w:w="1919" w:type="dxa"/>
          </w:tcPr>
          <w:p w14:paraId="6682CBBC" w14:textId="77777777" w:rsidR="00AD1A4E" w:rsidRPr="00926084" w:rsidRDefault="00AD1A4E" w:rsidP="00AD1A4E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201FE" w:rsidRPr="00987515" w14:paraId="70738F7C" w14:textId="77777777" w:rsidTr="00F05006">
        <w:tc>
          <w:tcPr>
            <w:tcW w:w="775" w:type="dxa"/>
            <w:vAlign w:val="center"/>
          </w:tcPr>
          <w:p w14:paraId="39888204" w14:textId="77777777" w:rsidR="008201FE" w:rsidRPr="00926084" w:rsidRDefault="008201FE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vAlign w:val="center"/>
          </w:tcPr>
          <w:p w14:paraId="44F09CF5" w14:textId="775B8672" w:rsidR="008201FE" w:rsidRPr="00926084" w:rsidRDefault="008201FE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color w:val="000000"/>
                <w:sz w:val="24"/>
                <w:szCs w:val="24"/>
              </w:rPr>
              <w:t>Кожа</w:t>
            </w:r>
          </w:p>
        </w:tc>
        <w:tc>
          <w:tcPr>
            <w:tcW w:w="1030" w:type="dxa"/>
            <w:vAlign w:val="center"/>
          </w:tcPr>
          <w:p w14:paraId="5DC2441C" w14:textId="0746113F" w:rsidR="008201FE" w:rsidRPr="00926084" w:rsidRDefault="00B516CA" w:rsidP="008201FE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976" w:type="dxa"/>
            <w:vAlign w:val="center"/>
          </w:tcPr>
          <w:p w14:paraId="00BBCF9A" w14:textId="77777777" w:rsidR="008201FE" w:rsidRPr="00926084" w:rsidRDefault="008201FE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088F43FA" w14:textId="77777777" w:rsidR="00243F4E" w:rsidRPr="00926084" w:rsidRDefault="00243F4E" w:rsidP="00243F4E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Эстетическое;</w:t>
            </w:r>
          </w:p>
          <w:p w14:paraId="4017E9DD" w14:textId="5FBF0D61" w:rsidR="008201FE" w:rsidRPr="00926084" w:rsidRDefault="00243F4E" w:rsidP="00243F4E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благополучия; Ценность научного познания</w:t>
            </w:r>
          </w:p>
        </w:tc>
      </w:tr>
      <w:tr w:rsidR="008201FE" w:rsidRPr="00987515" w14:paraId="0C28DE5D" w14:textId="77777777" w:rsidTr="00F05006">
        <w:tc>
          <w:tcPr>
            <w:tcW w:w="775" w:type="dxa"/>
            <w:vAlign w:val="center"/>
          </w:tcPr>
          <w:p w14:paraId="38D5126B" w14:textId="248F5579" w:rsidR="008201FE" w:rsidRPr="00B33FB1" w:rsidRDefault="008201FE" w:rsidP="00B33FB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3</w:t>
            </w:r>
            <w:r w:rsidR="00B33FB1"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756" w:type="dxa"/>
            <w:vAlign w:val="center"/>
          </w:tcPr>
          <w:p w14:paraId="6130545B" w14:textId="771D6C5F" w:rsidR="008201FE" w:rsidRPr="00926084" w:rsidRDefault="008201FE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Строение и функции кожи. Практическая работа № 1</w:t>
            </w:r>
            <w:r w:rsidR="00B516CA" w:rsidRPr="00926084">
              <w:rPr>
                <w:color w:val="000000"/>
                <w:sz w:val="24"/>
                <w:szCs w:val="24"/>
                <w:lang w:val="ru-RU"/>
              </w:rPr>
              <w:t>5</w:t>
            </w: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«Исследование с помощью лупы тыльной и ладонной стороны кисти»</w:t>
            </w:r>
          </w:p>
        </w:tc>
        <w:tc>
          <w:tcPr>
            <w:tcW w:w="1030" w:type="dxa"/>
            <w:vAlign w:val="center"/>
          </w:tcPr>
          <w:p w14:paraId="16211DD3" w14:textId="2BC43B22" w:rsidR="008201FE" w:rsidRPr="00926084" w:rsidRDefault="008201FE" w:rsidP="008201F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114215EB" w14:textId="77777777" w:rsidR="008201FE" w:rsidRPr="00926084" w:rsidRDefault="008201FE" w:rsidP="008201FE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f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  <w:p w14:paraId="2F4F9F54" w14:textId="77777777" w:rsidR="00C7647D" w:rsidRPr="00926084" w:rsidRDefault="00C7647D" w:rsidP="00C7647D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РЭШ </w:t>
            </w:r>
          </w:p>
          <w:p w14:paraId="1CA033E2" w14:textId="77777777" w:rsidR="00C7647D" w:rsidRPr="00926084" w:rsidRDefault="00987515" w:rsidP="00C7647D">
            <w:pPr>
              <w:jc w:val="both"/>
              <w:rPr>
                <w:sz w:val="24"/>
                <w:szCs w:val="24"/>
                <w:lang w:val="ru-RU"/>
              </w:rPr>
            </w:pPr>
            <w:hyperlink r:id="rId277" w:history="1">
              <w:r w:rsidR="00C7647D"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https://resh.edu.ru/subject/5/8/</w:t>
              </w:r>
            </w:hyperlink>
          </w:p>
          <w:p w14:paraId="0F81D74F" w14:textId="221D5D12" w:rsidR="00C7647D" w:rsidRPr="00926084" w:rsidRDefault="00C7647D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032DB943" w14:textId="77777777" w:rsidR="008201FE" w:rsidRPr="00926084" w:rsidRDefault="008201FE" w:rsidP="008201FE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201FE" w:rsidRPr="00987515" w14:paraId="75CD30B1" w14:textId="77777777" w:rsidTr="00F05006">
        <w:tc>
          <w:tcPr>
            <w:tcW w:w="775" w:type="dxa"/>
            <w:vAlign w:val="center"/>
          </w:tcPr>
          <w:p w14:paraId="412596CF" w14:textId="7D2AB01C" w:rsidR="008201FE" w:rsidRPr="00B33FB1" w:rsidRDefault="008201FE" w:rsidP="00B33FB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3</w:t>
            </w:r>
            <w:r w:rsidR="00B33FB1">
              <w:rPr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756" w:type="dxa"/>
            <w:vAlign w:val="center"/>
          </w:tcPr>
          <w:p w14:paraId="5A174DFA" w14:textId="4EA5FA70" w:rsidR="008201FE" w:rsidRPr="00926084" w:rsidRDefault="008201FE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Кожа и ее производные. Практическая работа № 1</w:t>
            </w:r>
            <w:r w:rsidR="00B516CA" w:rsidRPr="00926084">
              <w:rPr>
                <w:color w:val="000000"/>
                <w:sz w:val="24"/>
                <w:szCs w:val="24"/>
                <w:lang w:val="ru-RU"/>
              </w:rPr>
              <w:t>6</w:t>
            </w: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«Описание мер по уходу за кожей лица и волосами в зависимости от типа кожи»</w:t>
            </w:r>
          </w:p>
        </w:tc>
        <w:tc>
          <w:tcPr>
            <w:tcW w:w="1030" w:type="dxa"/>
            <w:vAlign w:val="center"/>
          </w:tcPr>
          <w:p w14:paraId="4B17544C" w14:textId="1715495D" w:rsidR="008201FE" w:rsidRPr="00926084" w:rsidRDefault="008201FE" w:rsidP="008201FE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5909D7B3" w14:textId="26AC2E68" w:rsidR="008201FE" w:rsidRPr="00926084" w:rsidRDefault="008201FE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f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  <w:tc>
          <w:tcPr>
            <w:tcW w:w="1919" w:type="dxa"/>
          </w:tcPr>
          <w:p w14:paraId="69A4E40A" w14:textId="77777777" w:rsidR="008201FE" w:rsidRPr="00926084" w:rsidRDefault="008201FE" w:rsidP="008201FE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201FE" w:rsidRPr="00987515" w14:paraId="29C12B56" w14:textId="77777777" w:rsidTr="00F05006">
        <w:tc>
          <w:tcPr>
            <w:tcW w:w="775" w:type="dxa"/>
            <w:vAlign w:val="center"/>
          </w:tcPr>
          <w:p w14:paraId="1CC9A588" w14:textId="175498F8" w:rsidR="008201FE" w:rsidRPr="00B33FB1" w:rsidRDefault="008201FE" w:rsidP="00B33FB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3</w:t>
            </w:r>
            <w:r w:rsidR="00B33FB1">
              <w:rPr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756" w:type="dxa"/>
            <w:vAlign w:val="center"/>
          </w:tcPr>
          <w:p w14:paraId="7EE005F4" w14:textId="2DF2C3FD" w:rsidR="008201FE" w:rsidRPr="00926084" w:rsidRDefault="008201FE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Кожа и терморегуляция. Практическая работа № </w:t>
            </w:r>
            <w:r w:rsidR="00B516CA" w:rsidRPr="00926084">
              <w:rPr>
                <w:color w:val="000000"/>
                <w:sz w:val="24"/>
                <w:szCs w:val="24"/>
                <w:lang w:val="ru-RU"/>
              </w:rPr>
              <w:t>17</w:t>
            </w: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«Определение жирности различных участков кожи лица»</w:t>
            </w:r>
          </w:p>
        </w:tc>
        <w:tc>
          <w:tcPr>
            <w:tcW w:w="1030" w:type="dxa"/>
            <w:vAlign w:val="center"/>
          </w:tcPr>
          <w:p w14:paraId="735160A4" w14:textId="78448B83" w:rsidR="008201FE" w:rsidRPr="00926084" w:rsidRDefault="008201FE" w:rsidP="008201FE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13F56F4A" w14:textId="78A90D88" w:rsidR="008201FE" w:rsidRPr="00926084" w:rsidRDefault="008201FE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f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  <w:tc>
          <w:tcPr>
            <w:tcW w:w="1919" w:type="dxa"/>
          </w:tcPr>
          <w:p w14:paraId="49BB192A" w14:textId="77777777" w:rsidR="008201FE" w:rsidRPr="00926084" w:rsidRDefault="008201FE" w:rsidP="008201FE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201FE" w:rsidRPr="00987515" w14:paraId="27C03BE7" w14:textId="77777777" w:rsidTr="00F05006">
        <w:tc>
          <w:tcPr>
            <w:tcW w:w="775" w:type="dxa"/>
            <w:vAlign w:val="center"/>
          </w:tcPr>
          <w:p w14:paraId="4C41CD61" w14:textId="15154126" w:rsidR="008201FE" w:rsidRPr="00B33FB1" w:rsidRDefault="008201FE" w:rsidP="00B33FB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3</w:t>
            </w:r>
            <w:r w:rsidR="00B33FB1">
              <w:rPr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756" w:type="dxa"/>
            <w:vAlign w:val="center"/>
          </w:tcPr>
          <w:p w14:paraId="1370D5C9" w14:textId="431F2EB7" w:rsidR="008201FE" w:rsidRPr="00926084" w:rsidRDefault="008201FE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Заболевания кожи и их предупреждение. Гигиена кожи. Закаливание. Практическая работа № </w:t>
            </w:r>
            <w:r w:rsidR="00B516CA" w:rsidRPr="00926084">
              <w:rPr>
                <w:color w:val="000000"/>
                <w:sz w:val="24"/>
                <w:szCs w:val="24"/>
                <w:lang w:val="ru-RU"/>
              </w:rPr>
              <w:t>18</w:t>
            </w: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«Описание основных гигиенических требований к одежде и обуви»</w:t>
            </w:r>
          </w:p>
        </w:tc>
        <w:tc>
          <w:tcPr>
            <w:tcW w:w="1030" w:type="dxa"/>
            <w:vAlign w:val="center"/>
          </w:tcPr>
          <w:p w14:paraId="6AC647CC" w14:textId="127EF595" w:rsidR="008201FE" w:rsidRPr="00926084" w:rsidRDefault="008201FE" w:rsidP="008201F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53BD5DC3" w14:textId="2BA0211C" w:rsidR="008201FE" w:rsidRPr="00926084" w:rsidRDefault="008201FE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4084</w:t>
              </w:r>
            </w:hyperlink>
          </w:p>
        </w:tc>
        <w:tc>
          <w:tcPr>
            <w:tcW w:w="1919" w:type="dxa"/>
          </w:tcPr>
          <w:p w14:paraId="22C2D709" w14:textId="77777777" w:rsidR="008201FE" w:rsidRPr="00926084" w:rsidRDefault="008201FE" w:rsidP="008201FE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201FE" w:rsidRPr="00987515" w14:paraId="2CD68C06" w14:textId="77777777" w:rsidTr="00F05006">
        <w:tc>
          <w:tcPr>
            <w:tcW w:w="775" w:type="dxa"/>
            <w:vAlign w:val="center"/>
          </w:tcPr>
          <w:p w14:paraId="19FD625A" w14:textId="77777777" w:rsidR="008201FE" w:rsidRPr="00926084" w:rsidRDefault="008201FE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vAlign w:val="center"/>
          </w:tcPr>
          <w:p w14:paraId="28B2DF9A" w14:textId="0CC62DFF" w:rsidR="008201FE" w:rsidRPr="00926084" w:rsidRDefault="008201FE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color w:val="000000"/>
                <w:sz w:val="24"/>
                <w:szCs w:val="24"/>
              </w:rPr>
              <w:t>Выделение</w:t>
            </w:r>
          </w:p>
        </w:tc>
        <w:tc>
          <w:tcPr>
            <w:tcW w:w="1030" w:type="dxa"/>
            <w:vAlign w:val="center"/>
          </w:tcPr>
          <w:p w14:paraId="7138E6AB" w14:textId="466E0F19" w:rsidR="008201FE" w:rsidRPr="00926084" w:rsidRDefault="00B516CA" w:rsidP="008201FE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976" w:type="dxa"/>
            <w:vAlign w:val="center"/>
          </w:tcPr>
          <w:p w14:paraId="2EF61227" w14:textId="77777777" w:rsidR="008201FE" w:rsidRPr="00926084" w:rsidRDefault="008201FE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31232887" w14:textId="516661B4" w:rsidR="008201FE" w:rsidRPr="00926084" w:rsidRDefault="00243F4E" w:rsidP="00243F4E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благополучия; Ценность научного познания</w:t>
            </w:r>
          </w:p>
        </w:tc>
      </w:tr>
      <w:tr w:rsidR="008201FE" w:rsidRPr="00987515" w14:paraId="4D2BDE77" w14:textId="77777777" w:rsidTr="00F05006">
        <w:tc>
          <w:tcPr>
            <w:tcW w:w="775" w:type="dxa"/>
            <w:vAlign w:val="center"/>
          </w:tcPr>
          <w:p w14:paraId="638A6BD4" w14:textId="636F3575" w:rsidR="008201FE" w:rsidRPr="00B33FB1" w:rsidRDefault="008201FE" w:rsidP="00B33FB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3</w:t>
            </w:r>
            <w:r w:rsidR="00B33FB1">
              <w:rPr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756" w:type="dxa"/>
            <w:vAlign w:val="center"/>
          </w:tcPr>
          <w:p w14:paraId="5057814D" w14:textId="14EB5729" w:rsidR="008201FE" w:rsidRPr="00926084" w:rsidRDefault="008201FE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Значение выделения. Органы мочевыделительной системы, их строение и функции. </w:t>
            </w:r>
            <w:r w:rsidRPr="00926084">
              <w:rPr>
                <w:color w:val="000000"/>
                <w:sz w:val="24"/>
                <w:szCs w:val="24"/>
              </w:rPr>
              <w:t xml:space="preserve">Практическая работа№ </w:t>
            </w:r>
            <w:r w:rsidR="00B516CA" w:rsidRPr="00926084">
              <w:rPr>
                <w:color w:val="000000"/>
                <w:sz w:val="24"/>
                <w:szCs w:val="24"/>
                <w:lang w:val="ru-RU"/>
              </w:rPr>
              <w:t>19</w:t>
            </w:r>
            <w:r w:rsidRPr="00926084">
              <w:rPr>
                <w:color w:val="000000"/>
                <w:sz w:val="24"/>
                <w:szCs w:val="24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lastRenderedPageBreak/>
              <w:t>«Определение местоположения почек (на муляже)»</w:t>
            </w:r>
          </w:p>
        </w:tc>
        <w:tc>
          <w:tcPr>
            <w:tcW w:w="1030" w:type="dxa"/>
            <w:vAlign w:val="center"/>
          </w:tcPr>
          <w:p w14:paraId="48084648" w14:textId="745B0A00" w:rsidR="008201FE" w:rsidRPr="00926084" w:rsidRDefault="008201FE" w:rsidP="008201FE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976" w:type="dxa"/>
            <w:vAlign w:val="center"/>
          </w:tcPr>
          <w:p w14:paraId="3158F38F" w14:textId="77777777" w:rsidR="008201FE" w:rsidRPr="00926084" w:rsidRDefault="008201FE" w:rsidP="008201FE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4516</w:t>
              </w:r>
            </w:hyperlink>
          </w:p>
          <w:p w14:paraId="3C8485CC" w14:textId="77777777" w:rsidR="00C7647D" w:rsidRPr="00926084" w:rsidRDefault="00C7647D" w:rsidP="00C7647D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РЭШ </w:t>
            </w:r>
          </w:p>
          <w:p w14:paraId="430DBC93" w14:textId="77777777" w:rsidR="00C7647D" w:rsidRPr="00926084" w:rsidRDefault="00987515" w:rsidP="00C7647D">
            <w:pPr>
              <w:jc w:val="both"/>
              <w:rPr>
                <w:sz w:val="24"/>
                <w:szCs w:val="24"/>
                <w:lang w:val="ru-RU"/>
              </w:rPr>
            </w:pPr>
            <w:hyperlink r:id="rId282" w:history="1">
              <w:r w:rsidR="00C7647D"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https://resh.edu.ru/subject/5/8/</w:t>
              </w:r>
            </w:hyperlink>
          </w:p>
          <w:p w14:paraId="007D13CC" w14:textId="639B8714" w:rsidR="00C7647D" w:rsidRPr="00926084" w:rsidRDefault="00C7647D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596D3234" w14:textId="77777777" w:rsidR="008201FE" w:rsidRPr="00926084" w:rsidRDefault="008201FE" w:rsidP="008201FE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201FE" w:rsidRPr="00987515" w14:paraId="24E1CED7" w14:textId="77777777" w:rsidTr="00F05006">
        <w:tc>
          <w:tcPr>
            <w:tcW w:w="775" w:type="dxa"/>
            <w:vAlign w:val="center"/>
          </w:tcPr>
          <w:p w14:paraId="09A13875" w14:textId="30186D85" w:rsidR="008201FE" w:rsidRPr="00B33FB1" w:rsidRDefault="00B33FB1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lastRenderedPageBreak/>
              <w:t>39</w:t>
            </w:r>
          </w:p>
        </w:tc>
        <w:tc>
          <w:tcPr>
            <w:tcW w:w="3756" w:type="dxa"/>
            <w:vAlign w:val="center"/>
          </w:tcPr>
          <w:p w14:paraId="08FF9C27" w14:textId="50E3823F" w:rsidR="008201FE" w:rsidRPr="00926084" w:rsidRDefault="008201FE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Образование мочи. Регуляция работы органов мочевыделительной системы. Заболевания органов мочевыделительной системы, их предупреждение. Практическая работа № 2</w:t>
            </w:r>
            <w:r w:rsidR="00B516CA" w:rsidRPr="00926084">
              <w:rPr>
                <w:color w:val="000000"/>
                <w:sz w:val="24"/>
                <w:szCs w:val="24"/>
                <w:lang w:val="ru-RU"/>
              </w:rPr>
              <w:t>0</w:t>
            </w: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«Описание мер профилактики болезней почек».</w:t>
            </w:r>
          </w:p>
        </w:tc>
        <w:tc>
          <w:tcPr>
            <w:tcW w:w="1030" w:type="dxa"/>
            <w:vAlign w:val="center"/>
          </w:tcPr>
          <w:p w14:paraId="511627C2" w14:textId="0B046F28" w:rsidR="008201FE" w:rsidRPr="00926084" w:rsidRDefault="008201FE" w:rsidP="008201F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310A3D37" w14:textId="77777777" w:rsidR="008201FE" w:rsidRPr="00926084" w:rsidRDefault="008201FE" w:rsidP="008201FE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4746</w:t>
              </w:r>
            </w:hyperlink>
          </w:p>
          <w:p w14:paraId="70DB3355" w14:textId="77777777" w:rsidR="00C7647D" w:rsidRPr="00926084" w:rsidRDefault="00C7647D" w:rsidP="00C7647D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РЭШ </w:t>
            </w:r>
          </w:p>
          <w:p w14:paraId="244D2CBE" w14:textId="77777777" w:rsidR="00C7647D" w:rsidRPr="00926084" w:rsidRDefault="00987515" w:rsidP="00C7647D">
            <w:pPr>
              <w:jc w:val="both"/>
              <w:rPr>
                <w:sz w:val="24"/>
                <w:szCs w:val="24"/>
                <w:lang w:val="ru-RU"/>
              </w:rPr>
            </w:pPr>
            <w:hyperlink r:id="rId284" w:history="1">
              <w:r w:rsidR="00C7647D"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https://resh.edu.ru/subject/5/8/</w:t>
              </w:r>
            </w:hyperlink>
          </w:p>
          <w:p w14:paraId="5A002207" w14:textId="4429071B" w:rsidR="00C7647D" w:rsidRPr="00926084" w:rsidRDefault="00C7647D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52265D9A" w14:textId="77777777" w:rsidR="008201FE" w:rsidRPr="00926084" w:rsidRDefault="008201FE" w:rsidP="008201FE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201FE" w:rsidRPr="00926084" w14:paraId="0E822D76" w14:textId="77777777" w:rsidTr="00F05006">
        <w:tc>
          <w:tcPr>
            <w:tcW w:w="775" w:type="dxa"/>
            <w:vAlign w:val="center"/>
          </w:tcPr>
          <w:p w14:paraId="17F5A74D" w14:textId="77777777" w:rsidR="008201FE" w:rsidRPr="00926084" w:rsidRDefault="008201FE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vAlign w:val="center"/>
          </w:tcPr>
          <w:p w14:paraId="461FF363" w14:textId="12471C4E" w:rsidR="008201FE" w:rsidRPr="00926084" w:rsidRDefault="008201FE" w:rsidP="008201FE">
            <w:p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b/>
                <w:color w:val="000000"/>
                <w:sz w:val="24"/>
                <w:szCs w:val="24"/>
              </w:rPr>
              <w:t>Размножение и развитие</w:t>
            </w:r>
          </w:p>
        </w:tc>
        <w:tc>
          <w:tcPr>
            <w:tcW w:w="1030" w:type="dxa"/>
            <w:vAlign w:val="center"/>
          </w:tcPr>
          <w:p w14:paraId="52C90291" w14:textId="4500DDC0" w:rsidR="008201FE" w:rsidRPr="00926084" w:rsidRDefault="00B516CA" w:rsidP="008201FE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976" w:type="dxa"/>
            <w:vAlign w:val="center"/>
          </w:tcPr>
          <w:p w14:paraId="04745A35" w14:textId="77777777" w:rsidR="008201FE" w:rsidRPr="00926084" w:rsidRDefault="008201FE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4E0E2DC9" w14:textId="77777777" w:rsidR="00243F4E" w:rsidRPr="00926084" w:rsidRDefault="00243F4E" w:rsidP="00243F4E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благополучия; Трудовое;</w:t>
            </w:r>
          </w:p>
          <w:p w14:paraId="7EB55B72" w14:textId="2EEE4B58" w:rsidR="008201FE" w:rsidRPr="00926084" w:rsidRDefault="00243F4E" w:rsidP="00243F4E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8201FE" w:rsidRPr="00987515" w14:paraId="5A741FE3" w14:textId="77777777" w:rsidTr="00F05006">
        <w:tc>
          <w:tcPr>
            <w:tcW w:w="775" w:type="dxa"/>
            <w:vAlign w:val="center"/>
          </w:tcPr>
          <w:p w14:paraId="7B597422" w14:textId="70E21DC1" w:rsidR="008201FE" w:rsidRPr="00B33FB1" w:rsidRDefault="008201FE" w:rsidP="00B33FB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4</w:t>
            </w:r>
            <w:r w:rsidR="00B33FB1">
              <w:rPr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3756" w:type="dxa"/>
            <w:vAlign w:val="center"/>
          </w:tcPr>
          <w:p w14:paraId="31C92F5E" w14:textId="4D15A2EB" w:rsidR="008201FE" w:rsidRPr="00926084" w:rsidRDefault="008201FE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Особенности размножения человека. Наследование признаков у человека. Органы репродукции человека.</w:t>
            </w:r>
          </w:p>
        </w:tc>
        <w:tc>
          <w:tcPr>
            <w:tcW w:w="1030" w:type="dxa"/>
            <w:vAlign w:val="center"/>
          </w:tcPr>
          <w:p w14:paraId="0E2AFC19" w14:textId="5217EF41" w:rsidR="008201FE" w:rsidRPr="00926084" w:rsidRDefault="008201FE" w:rsidP="008201F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7B42814D" w14:textId="77777777" w:rsidR="008201FE" w:rsidRPr="00926084" w:rsidRDefault="008201FE" w:rsidP="008201FE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ec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2216017B" w14:textId="41676E5E" w:rsidR="008201FE" w:rsidRPr="00926084" w:rsidRDefault="00987515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hyperlink r:id="rId286">
              <w:r w:rsidR="008201FE"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</w:rPr>
                <w:t>c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1919" w:type="dxa"/>
          </w:tcPr>
          <w:p w14:paraId="4143A094" w14:textId="77777777" w:rsidR="008201FE" w:rsidRPr="00926084" w:rsidRDefault="008201FE" w:rsidP="008201FE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201FE" w:rsidRPr="00987515" w14:paraId="5D9D307E" w14:textId="77777777" w:rsidTr="00F05006">
        <w:tc>
          <w:tcPr>
            <w:tcW w:w="775" w:type="dxa"/>
            <w:vAlign w:val="center"/>
          </w:tcPr>
          <w:p w14:paraId="318544AC" w14:textId="64CC4780" w:rsidR="008201FE" w:rsidRPr="00B33FB1" w:rsidRDefault="008201FE" w:rsidP="00B33FB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4</w:t>
            </w:r>
            <w:r w:rsidR="00B33FB1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56" w:type="dxa"/>
            <w:vAlign w:val="center"/>
          </w:tcPr>
          <w:p w14:paraId="60A83647" w14:textId="37EA0FFA" w:rsidR="008201FE" w:rsidRPr="00926084" w:rsidRDefault="008201FE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Наследственные болезни, их причины и предупреждение. Инфекции, передающиеся половым путем, их профилактика. Практическая работа № 2</w:t>
            </w:r>
            <w:r w:rsidR="00B516CA" w:rsidRPr="00926084">
              <w:rPr>
                <w:color w:val="000000"/>
                <w:sz w:val="24"/>
                <w:szCs w:val="24"/>
                <w:lang w:val="ru-RU"/>
              </w:rPr>
              <w:t>1</w:t>
            </w: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«Описание основных мер по профилактике инфекционных вирусных заболеваний: СПИД и гепатит»</w:t>
            </w:r>
          </w:p>
        </w:tc>
        <w:tc>
          <w:tcPr>
            <w:tcW w:w="1030" w:type="dxa"/>
            <w:vAlign w:val="center"/>
          </w:tcPr>
          <w:p w14:paraId="303719AF" w14:textId="1F75D7FD" w:rsidR="008201FE" w:rsidRPr="00926084" w:rsidRDefault="008201FE" w:rsidP="008201F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67C1195B" w14:textId="77777777" w:rsidR="008201FE" w:rsidRPr="00926084" w:rsidRDefault="008201FE" w:rsidP="008201FE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ec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75F695CA" w14:textId="77777777" w:rsidR="00C7647D" w:rsidRPr="00926084" w:rsidRDefault="00C7647D" w:rsidP="00C7647D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 xml:space="preserve">РЭШ </w:t>
            </w:r>
          </w:p>
          <w:p w14:paraId="0FDD6F81" w14:textId="77777777" w:rsidR="00C7647D" w:rsidRPr="00926084" w:rsidRDefault="00987515" w:rsidP="00C7647D">
            <w:pPr>
              <w:jc w:val="both"/>
              <w:rPr>
                <w:sz w:val="24"/>
                <w:szCs w:val="24"/>
                <w:lang w:val="ru-RU"/>
              </w:rPr>
            </w:pPr>
            <w:hyperlink r:id="rId288" w:history="1">
              <w:r w:rsidR="00C7647D"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https://resh.edu.ru/subject/5/8/</w:t>
              </w:r>
            </w:hyperlink>
          </w:p>
          <w:p w14:paraId="4CE12AE3" w14:textId="06EBBF82" w:rsidR="00C7647D" w:rsidRPr="00926084" w:rsidRDefault="00C7647D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753717E9" w14:textId="77777777" w:rsidR="008201FE" w:rsidRPr="00926084" w:rsidRDefault="008201FE" w:rsidP="008201FE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201FE" w:rsidRPr="00987515" w14:paraId="3166EA0F" w14:textId="77777777" w:rsidTr="00F05006">
        <w:tc>
          <w:tcPr>
            <w:tcW w:w="775" w:type="dxa"/>
            <w:vAlign w:val="center"/>
          </w:tcPr>
          <w:p w14:paraId="74642511" w14:textId="27FA3CE7" w:rsidR="008201FE" w:rsidRPr="00B33FB1" w:rsidRDefault="008201FE" w:rsidP="00B33FB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4</w:t>
            </w:r>
            <w:r w:rsidR="00B33FB1"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756" w:type="dxa"/>
            <w:vAlign w:val="center"/>
          </w:tcPr>
          <w:p w14:paraId="40EEF01E" w14:textId="1D1E935A" w:rsidR="008201FE" w:rsidRPr="00926084" w:rsidRDefault="008201FE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Беременность и роды.  Рост и развитие ребенка</w:t>
            </w:r>
          </w:p>
        </w:tc>
        <w:tc>
          <w:tcPr>
            <w:tcW w:w="1030" w:type="dxa"/>
            <w:vAlign w:val="center"/>
          </w:tcPr>
          <w:p w14:paraId="297E7AF4" w14:textId="3907B538" w:rsidR="008201FE" w:rsidRPr="00926084" w:rsidRDefault="008201FE" w:rsidP="008201F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743FA420" w14:textId="77BFF0CB" w:rsidR="008201FE" w:rsidRPr="00926084" w:rsidRDefault="008201FE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da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919" w:type="dxa"/>
          </w:tcPr>
          <w:p w14:paraId="48885663" w14:textId="77777777" w:rsidR="008201FE" w:rsidRPr="00926084" w:rsidRDefault="008201FE" w:rsidP="008201FE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201FE" w:rsidRPr="00926084" w14:paraId="5870DE2E" w14:textId="77777777" w:rsidTr="00F05006">
        <w:tc>
          <w:tcPr>
            <w:tcW w:w="775" w:type="dxa"/>
            <w:vAlign w:val="center"/>
          </w:tcPr>
          <w:p w14:paraId="2205B4EB" w14:textId="77777777" w:rsidR="008201FE" w:rsidRPr="00926084" w:rsidRDefault="008201FE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vAlign w:val="center"/>
          </w:tcPr>
          <w:p w14:paraId="4FFA71D6" w14:textId="4BB53983" w:rsidR="008201FE" w:rsidRPr="00926084" w:rsidRDefault="008201FE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color w:val="000000"/>
                <w:sz w:val="24"/>
                <w:szCs w:val="24"/>
                <w:lang w:val="ru-RU"/>
              </w:rPr>
              <w:t>Органы чувств и сенсорные системы</w:t>
            </w:r>
          </w:p>
        </w:tc>
        <w:tc>
          <w:tcPr>
            <w:tcW w:w="1030" w:type="dxa"/>
            <w:vAlign w:val="center"/>
          </w:tcPr>
          <w:p w14:paraId="55EE101C" w14:textId="7557D12F" w:rsidR="008201FE" w:rsidRPr="00926084" w:rsidRDefault="00B516CA" w:rsidP="008201FE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976" w:type="dxa"/>
            <w:vAlign w:val="center"/>
          </w:tcPr>
          <w:p w14:paraId="28ECD532" w14:textId="77777777" w:rsidR="008201FE" w:rsidRPr="00926084" w:rsidRDefault="008201FE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20BB9C88" w14:textId="35788CC4" w:rsidR="008201FE" w:rsidRPr="00926084" w:rsidRDefault="00243F4E" w:rsidP="00243F4E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8201FE" w:rsidRPr="00987515" w14:paraId="7CF7E51F" w14:textId="77777777" w:rsidTr="00F05006">
        <w:tc>
          <w:tcPr>
            <w:tcW w:w="775" w:type="dxa"/>
            <w:vAlign w:val="center"/>
          </w:tcPr>
          <w:p w14:paraId="232A4C3A" w14:textId="6C83DEE5" w:rsidR="008201FE" w:rsidRPr="00B33FB1" w:rsidRDefault="008201FE" w:rsidP="00B33FB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4</w:t>
            </w:r>
            <w:r w:rsidR="00B33FB1"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756" w:type="dxa"/>
            <w:vAlign w:val="center"/>
          </w:tcPr>
          <w:p w14:paraId="28BB11A2" w14:textId="026C23B2" w:rsidR="008201FE" w:rsidRPr="00926084" w:rsidRDefault="008201FE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Органы чувств и их значение. Глаз и зрение.  Механизм работы зрительного анализатора. Гигиена зрения.</w:t>
            </w:r>
          </w:p>
        </w:tc>
        <w:tc>
          <w:tcPr>
            <w:tcW w:w="1030" w:type="dxa"/>
            <w:vAlign w:val="center"/>
          </w:tcPr>
          <w:p w14:paraId="2BA02F0C" w14:textId="4A1CF246" w:rsidR="008201FE" w:rsidRPr="00926084" w:rsidRDefault="008201FE" w:rsidP="008201F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vAlign w:val="center"/>
          </w:tcPr>
          <w:p w14:paraId="462C4068" w14:textId="77777777" w:rsidR="008201FE" w:rsidRPr="00926084" w:rsidRDefault="008201FE" w:rsidP="008201FE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fd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  <w:p w14:paraId="3B39A5DE" w14:textId="2AAFA309" w:rsidR="008201FE" w:rsidRPr="00926084" w:rsidRDefault="00987515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hyperlink r:id="rId291">
              <w:r w:rsidR="008201FE"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</w:rPr>
                <w:t>ec</w:t>
              </w:r>
            </w:hyperlink>
            <w:r w:rsidR="008201FE"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92">
              <w:r w:rsidR="008201FE"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  <w:tc>
          <w:tcPr>
            <w:tcW w:w="1919" w:type="dxa"/>
          </w:tcPr>
          <w:p w14:paraId="2D9D0C91" w14:textId="77777777" w:rsidR="008201FE" w:rsidRPr="00926084" w:rsidRDefault="008201FE" w:rsidP="008201FE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201FE" w:rsidRPr="00987515" w14:paraId="4AEE10D3" w14:textId="77777777" w:rsidTr="00F05006">
        <w:tc>
          <w:tcPr>
            <w:tcW w:w="775" w:type="dxa"/>
            <w:vAlign w:val="center"/>
          </w:tcPr>
          <w:p w14:paraId="42EEBC4F" w14:textId="325A0883" w:rsidR="008201FE" w:rsidRPr="00B33FB1" w:rsidRDefault="008201FE" w:rsidP="00B33FB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4</w:t>
            </w:r>
            <w:r w:rsidR="00B33FB1"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756" w:type="dxa"/>
            <w:vAlign w:val="center"/>
          </w:tcPr>
          <w:p w14:paraId="5BBAED67" w14:textId="58992267" w:rsidR="008201FE" w:rsidRPr="00926084" w:rsidRDefault="008201FE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Ухо и слух. Практическая работа № 2</w:t>
            </w:r>
            <w:r w:rsidR="00B516CA" w:rsidRPr="00926084">
              <w:rPr>
                <w:color w:val="000000"/>
                <w:sz w:val="24"/>
                <w:szCs w:val="24"/>
                <w:lang w:val="ru-RU"/>
              </w:rPr>
              <w:t>2</w:t>
            </w: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«Изучение строения органа слуха (на муляже)»</w:t>
            </w:r>
          </w:p>
        </w:tc>
        <w:tc>
          <w:tcPr>
            <w:tcW w:w="1030" w:type="dxa"/>
            <w:vAlign w:val="center"/>
          </w:tcPr>
          <w:p w14:paraId="2D3265EE" w14:textId="53873218" w:rsidR="008201FE" w:rsidRPr="00926084" w:rsidRDefault="008201FE" w:rsidP="008201F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vAlign w:val="center"/>
          </w:tcPr>
          <w:p w14:paraId="017D2951" w14:textId="2F0E4E29" w:rsidR="008201FE" w:rsidRPr="00926084" w:rsidRDefault="008201FE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[[Библиотека ЦОК </w:t>
            </w:r>
            <w:hyperlink r:id="rId293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5416</w:t>
              </w:r>
            </w:hyperlink>
          </w:p>
        </w:tc>
        <w:tc>
          <w:tcPr>
            <w:tcW w:w="1919" w:type="dxa"/>
          </w:tcPr>
          <w:p w14:paraId="39A6B156" w14:textId="77777777" w:rsidR="008201FE" w:rsidRPr="00926084" w:rsidRDefault="008201FE" w:rsidP="008201FE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201FE" w:rsidRPr="00987515" w14:paraId="68A1B690" w14:textId="77777777" w:rsidTr="00F05006">
        <w:tc>
          <w:tcPr>
            <w:tcW w:w="775" w:type="dxa"/>
            <w:vAlign w:val="center"/>
          </w:tcPr>
          <w:p w14:paraId="41B9DBBE" w14:textId="3CB69352" w:rsidR="008201FE" w:rsidRPr="00B33FB1" w:rsidRDefault="008201FE" w:rsidP="00B33FB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4</w:t>
            </w:r>
            <w:r w:rsidR="00B33FB1">
              <w:rPr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756" w:type="dxa"/>
            <w:vAlign w:val="center"/>
          </w:tcPr>
          <w:p w14:paraId="122FCFE2" w14:textId="29D777D5" w:rsidR="008201FE" w:rsidRPr="00926084" w:rsidRDefault="008201FE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Органы равновесия, мышечное чувство, осязание.  Вкусовой и обонятельный анализаторы. Взаимодействие сенсорных систем организма</w:t>
            </w:r>
          </w:p>
        </w:tc>
        <w:tc>
          <w:tcPr>
            <w:tcW w:w="1030" w:type="dxa"/>
            <w:vAlign w:val="center"/>
          </w:tcPr>
          <w:p w14:paraId="4F46CBFF" w14:textId="0499AFF8" w:rsidR="008201FE" w:rsidRPr="00926084" w:rsidRDefault="008201FE" w:rsidP="008201F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vAlign w:val="center"/>
          </w:tcPr>
          <w:p w14:paraId="52D95615" w14:textId="77777777" w:rsidR="008201FE" w:rsidRPr="00926084" w:rsidRDefault="008201FE" w:rsidP="008201FE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5538</w:t>
              </w:r>
            </w:hyperlink>
          </w:p>
          <w:p w14:paraId="6A0CC6A2" w14:textId="76C83FA3" w:rsidR="008201FE" w:rsidRPr="00926084" w:rsidRDefault="00987515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hyperlink r:id="rId295">
              <w:r w:rsidR="008201FE"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5538</w:t>
              </w:r>
            </w:hyperlink>
          </w:p>
        </w:tc>
        <w:tc>
          <w:tcPr>
            <w:tcW w:w="1919" w:type="dxa"/>
          </w:tcPr>
          <w:p w14:paraId="072D1C42" w14:textId="77777777" w:rsidR="008201FE" w:rsidRPr="00926084" w:rsidRDefault="008201FE" w:rsidP="008201FE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201FE" w:rsidRPr="00987515" w14:paraId="1057599C" w14:textId="77777777" w:rsidTr="00F05006">
        <w:tc>
          <w:tcPr>
            <w:tcW w:w="775" w:type="dxa"/>
            <w:vAlign w:val="center"/>
          </w:tcPr>
          <w:p w14:paraId="01F17505" w14:textId="77777777" w:rsidR="008201FE" w:rsidRPr="00926084" w:rsidRDefault="008201FE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vAlign w:val="center"/>
          </w:tcPr>
          <w:p w14:paraId="2722F14C" w14:textId="0E64C22B" w:rsidR="008201FE" w:rsidRPr="00926084" w:rsidRDefault="008201FE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color w:val="000000"/>
                <w:sz w:val="24"/>
                <w:szCs w:val="24"/>
              </w:rPr>
              <w:t>Поведение и психика</w:t>
            </w:r>
          </w:p>
        </w:tc>
        <w:tc>
          <w:tcPr>
            <w:tcW w:w="1030" w:type="dxa"/>
            <w:vAlign w:val="center"/>
          </w:tcPr>
          <w:p w14:paraId="028FB819" w14:textId="3A5BF877" w:rsidR="008201FE" w:rsidRPr="00926084" w:rsidRDefault="00B516CA" w:rsidP="008201FE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976" w:type="dxa"/>
            <w:vAlign w:val="center"/>
          </w:tcPr>
          <w:p w14:paraId="5E964623" w14:textId="77777777" w:rsidR="008201FE" w:rsidRPr="00926084" w:rsidRDefault="008201FE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6CBCF844" w14:textId="77777777" w:rsidR="00243F4E" w:rsidRPr="00926084" w:rsidRDefault="00243F4E" w:rsidP="00243F4E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Гражданско-патриотическое;</w:t>
            </w:r>
          </w:p>
          <w:p w14:paraId="288D4A55" w14:textId="77777777" w:rsidR="00243F4E" w:rsidRPr="00926084" w:rsidRDefault="00243F4E" w:rsidP="00243F4E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Духовно-нравственное;</w:t>
            </w:r>
          </w:p>
          <w:p w14:paraId="460D8941" w14:textId="1ED7A1C9" w:rsidR="008201FE" w:rsidRPr="00926084" w:rsidRDefault="00243F4E" w:rsidP="00243F4E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lastRenderedPageBreak/>
              <w:t>Ценность научного познания</w:t>
            </w:r>
          </w:p>
        </w:tc>
      </w:tr>
      <w:tr w:rsidR="008201FE" w:rsidRPr="00987515" w14:paraId="3697B3A2" w14:textId="77777777" w:rsidTr="00F05006">
        <w:tc>
          <w:tcPr>
            <w:tcW w:w="775" w:type="dxa"/>
            <w:vAlign w:val="center"/>
          </w:tcPr>
          <w:p w14:paraId="75E3C45B" w14:textId="5003038D" w:rsidR="008201FE" w:rsidRPr="00B33FB1" w:rsidRDefault="008201FE" w:rsidP="00B33FB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lastRenderedPageBreak/>
              <w:t>4</w:t>
            </w:r>
            <w:r w:rsidR="00B33FB1">
              <w:rPr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756" w:type="dxa"/>
            <w:vAlign w:val="center"/>
          </w:tcPr>
          <w:p w14:paraId="3DF0CC8C" w14:textId="0E77F958" w:rsidR="008201FE" w:rsidRPr="00926084" w:rsidRDefault="008201FE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Психика и поведение человека. Высшая нервная деятельность человека, история ее изучения. </w:t>
            </w:r>
            <w:r w:rsidRPr="00926084">
              <w:rPr>
                <w:color w:val="000000"/>
                <w:sz w:val="24"/>
                <w:szCs w:val="24"/>
              </w:rPr>
              <w:t>Врождённое и приобретённое поведение</w:t>
            </w:r>
          </w:p>
        </w:tc>
        <w:tc>
          <w:tcPr>
            <w:tcW w:w="1030" w:type="dxa"/>
            <w:vAlign w:val="center"/>
          </w:tcPr>
          <w:p w14:paraId="59E3E981" w14:textId="01F3F6F1" w:rsidR="008201FE" w:rsidRPr="00926084" w:rsidRDefault="008201FE" w:rsidP="008201F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0755377F" w14:textId="77777777" w:rsidR="008201FE" w:rsidRPr="00926084" w:rsidRDefault="008201FE" w:rsidP="008201FE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5646</w:t>
              </w:r>
            </w:hyperlink>
          </w:p>
          <w:p w14:paraId="6B3EC29A" w14:textId="77777777" w:rsidR="008201FE" w:rsidRPr="00926084" w:rsidRDefault="00987515" w:rsidP="008201FE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hyperlink r:id="rId297">
              <w:r w:rsidR="008201FE"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5768</w:t>
              </w:r>
            </w:hyperlink>
          </w:p>
          <w:p w14:paraId="1781E11E" w14:textId="61BC7902" w:rsidR="008201FE" w:rsidRPr="00926084" w:rsidRDefault="00987515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hyperlink r:id="rId298">
              <w:r w:rsidR="008201FE"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588</w:t>
              </w:r>
              <w:r w:rsidR="008201FE" w:rsidRPr="00926084">
                <w:rPr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919" w:type="dxa"/>
          </w:tcPr>
          <w:p w14:paraId="6CA5FAE9" w14:textId="77777777" w:rsidR="008201FE" w:rsidRPr="00926084" w:rsidRDefault="008201FE" w:rsidP="008201FE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201FE" w:rsidRPr="00987515" w14:paraId="32C26AE9" w14:textId="77777777" w:rsidTr="00F05006">
        <w:tc>
          <w:tcPr>
            <w:tcW w:w="775" w:type="dxa"/>
            <w:vAlign w:val="center"/>
          </w:tcPr>
          <w:p w14:paraId="500E284D" w14:textId="48ED709E" w:rsidR="008201FE" w:rsidRPr="00B33FB1" w:rsidRDefault="008201FE" w:rsidP="00B33FB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4</w:t>
            </w:r>
            <w:r w:rsidR="00B33FB1">
              <w:rPr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756" w:type="dxa"/>
            <w:vAlign w:val="center"/>
          </w:tcPr>
          <w:p w14:paraId="4A2CE631" w14:textId="24FBBBF8" w:rsidR="008201FE" w:rsidRPr="00926084" w:rsidRDefault="008201FE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Особенности психики человека. Практическая работа № 2</w:t>
            </w:r>
            <w:r w:rsidR="00B516CA" w:rsidRPr="00926084">
              <w:rPr>
                <w:color w:val="000000"/>
                <w:sz w:val="24"/>
                <w:szCs w:val="24"/>
                <w:lang w:val="ru-RU"/>
              </w:rPr>
              <w:t>3</w:t>
            </w: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«Оценка сформированности навыков логического мышления».</w:t>
            </w:r>
          </w:p>
        </w:tc>
        <w:tc>
          <w:tcPr>
            <w:tcW w:w="1030" w:type="dxa"/>
            <w:vAlign w:val="center"/>
          </w:tcPr>
          <w:p w14:paraId="3787C5EF" w14:textId="56B576D4" w:rsidR="008201FE" w:rsidRPr="00926084" w:rsidRDefault="008201FE" w:rsidP="008201F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6EC13D62" w14:textId="0A9C93DC" w:rsidR="008201FE" w:rsidRPr="00926084" w:rsidRDefault="008201FE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ac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919" w:type="dxa"/>
          </w:tcPr>
          <w:p w14:paraId="065CD776" w14:textId="77777777" w:rsidR="008201FE" w:rsidRPr="00926084" w:rsidRDefault="008201FE" w:rsidP="008201FE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201FE" w:rsidRPr="00987515" w14:paraId="3A141A56" w14:textId="77777777" w:rsidTr="00F05006">
        <w:tc>
          <w:tcPr>
            <w:tcW w:w="775" w:type="dxa"/>
            <w:vAlign w:val="center"/>
          </w:tcPr>
          <w:p w14:paraId="744BB46B" w14:textId="7EF56E2F" w:rsidR="008201FE" w:rsidRPr="00B33FB1" w:rsidRDefault="008201FE" w:rsidP="00B33FB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4</w:t>
            </w:r>
            <w:r w:rsidR="00B33FB1">
              <w:rPr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756" w:type="dxa"/>
            <w:vAlign w:val="center"/>
          </w:tcPr>
          <w:p w14:paraId="17555519" w14:textId="4B83660C" w:rsidR="008201FE" w:rsidRPr="00926084" w:rsidRDefault="008201FE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Память и внимание. Практическая работа № 2</w:t>
            </w:r>
            <w:r w:rsidR="00B516CA" w:rsidRPr="00926084">
              <w:rPr>
                <w:color w:val="000000"/>
                <w:sz w:val="24"/>
                <w:szCs w:val="24"/>
                <w:lang w:val="ru-RU"/>
              </w:rPr>
              <w:t>4</w:t>
            </w: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«Изучение кратковременной памяти. Определение объёма механической и логической памяти»</w:t>
            </w:r>
          </w:p>
        </w:tc>
        <w:tc>
          <w:tcPr>
            <w:tcW w:w="1030" w:type="dxa"/>
            <w:vAlign w:val="center"/>
          </w:tcPr>
          <w:p w14:paraId="3FAE6D09" w14:textId="6DCBF220" w:rsidR="008201FE" w:rsidRPr="00926084" w:rsidRDefault="008201FE" w:rsidP="008201F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2199BAA7" w14:textId="4414A0C6" w:rsidR="008201FE" w:rsidRPr="00926084" w:rsidRDefault="008201FE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ac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919" w:type="dxa"/>
          </w:tcPr>
          <w:p w14:paraId="219A5DFB" w14:textId="77777777" w:rsidR="008201FE" w:rsidRPr="00926084" w:rsidRDefault="008201FE" w:rsidP="008201FE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201FE" w:rsidRPr="00987515" w14:paraId="50BF8E96" w14:textId="77777777" w:rsidTr="00F05006">
        <w:tc>
          <w:tcPr>
            <w:tcW w:w="775" w:type="dxa"/>
            <w:vAlign w:val="center"/>
          </w:tcPr>
          <w:p w14:paraId="311B296C" w14:textId="600FD9E9" w:rsidR="008201FE" w:rsidRPr="00B33FB1" w:rsidRDefault="00B33FB1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3756" w:type="dxa"/>
            <w:vAlign w:val="center"/>
          </w:tcPr>
          <w:p w14:paraId="7A10E8E6" w14:textId="66689C2D" w:rsidR="008201FE" w:rsidRPr="00926084" w:rsidRDefault="008201FE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Сон и бодрствование. Режим труда и отдыха</w:t>
            </w:r>
          </w:p>
        </w:tc>
        <w:tc>
          <w:tcPr>
            <w:tcW w:w="1030" w:type="dxa"/>
            <w:vAlign w:val="center"/>
          </w:tcPr>
          <w:p w14:paraId="75C3C97F" w14:textId="6427338B" w:rsidR="008201FE" w:rsidRPr="00926084" w:rsidRDefault="008201FE" w:rsidP="008201F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7315F668" w14:textId="4EF1467E" w:rsidR="008201FE" w:rsidRPr="00926084" w:rsidRDefault="008201FE" w:rsidP="008201F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bf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919" w:type="dxa"/>
          </w:tcPr>
          <w:p w14:paraId="2C9AFBED" w14:textId="77777777" w:rsidR="008201FE" w:rsidRPr="00926084" w:rsidRDefault="008201FE" w:rsidP="008201FE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05006" w:rsidRPr="00987515" w14:paraId="76FDA2B5" w14:textId="77777777" w:rsidTr="00F05006">
        <w:tc>
          <w:tcPr>
            <w:tcW w:w="775" w:type="dxa"/>
            <w:vAlign w:val="center"/>
          </w:tcPr>
          <w:p w14:paraId="33F50117" w14:textId="77777777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vAlign w:val="center"/>
          </w:tcPr>
          <w:p w14:paraId="5937A6CC" w14:textId="23013AB7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color w:val="000000"/>
                <w:sz w:val="24"/>
                <w:szCs w:val="24"/>
              </w:rPr>
              <w:t>Человек и окружающая среда</w:t>
            </w:r>
          </w:p>
        </w:tc>
        <w:tc>
          <w:tcPr>
            <w:tcW w:w="1030" w:type="dxa"/>
            <w:vAlign w:val="center"/>
          </w:tcPr>
          <w:p w14:paraId="4706B8F9" w14:textId="12C212E8" w:rsidR="00F05006" w:rsidRPr="00926084" w:rsidRDefault="00B516CA" w:rsidP="00F05006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976" w:type="dxa"/>
            <w:vAlign w:val="center"/>
          </w:tcPr>
          <w:p w14:paraId="67F312A1" w14:textId="77777777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461F4AC5" w14:textId="24466801" w:rsidR="00243F4E" w:rsidRPr="00926084" w:rsidRDefault="00243F4E" w:rsidP="00243F4E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Экологическое;</w:t>
            </w:r>
          </w:p>
          <w:p w14:paraId="7A15C655" w14:textId="79E44B07" w:rsidR="00243F4E" w:rsidRPr="00926084" w:rsidRDefault="00243F4E" w:rsidP="00243F4E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Трудовое;</w:t>
            </w:r>
          </w:p>
          <w:p w14:paraId="731E9316" w14:textId="6D119E22" w:rsidR="00F05006" w:rsidRPr="00926084" w:rsidRDefault="00243F4E" w:rsidP="00243F4E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Ценность научного познания</w:t>
            </w:r>
          </w:p>
        </w:tc>
      </w:tr>
      <w:tr w:rsidR="00F05006" w:rsidRPr="00987515" w14:paraId="214F6705" w14:textId="77777777" w:rsidTr="00F05006">
        <w:tc>
          <w:tcPr>
            <w:tcW w:w="775" w:type="dxa"/>
            <w:vAlign w:val="center"/>
          </w:tcPr>
          <w:p w14:paraId="6111EF96" w14:textId="1E036480" w:rsidR="00F05006" w:rsidRPr="00B33FB1" w:rsidRDefault="00F05006" w:rsidP="00B33FB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5</w:t>
            </w:r>
            <w:r w:rsidR="00B33FB1">
              <w:rPr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3756" w:type="dxa"/>
            <w:vAlign w:val="center"/>
          </w:tcPr>
          <w:p w14:paraId="082142C2" w14:textId="01364751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Среда обитания человека и её факторы</w:t>
            </w:r>
          </w:p>
        </w:tc>
        <w:tc>
          <w:tcPr>
            <w:tcW w:w="1030" w:type="dxa"/>
            <w:vAlign w:val="center"/>
          </w:tcPr>
          <w:p w14:paraId="7F0ACA37" w14:textId="1F728A14" w:rsidR="00F05006" w:rsidRPr="00926084" w:rsidRDefault="00F05006" w:rsidP="00F05006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69467872" w14:textId="77777777" w:rsidR="00F05006" w:rsidRPr="00926084" w:rsidRDefault="00F05006" w:rsidP="00F05006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  <w:p w14:paraId="5BFC9398" w14:textId="4F8798EF" w:rsidR="00C7647D" w:rsidRPr="00926084" w:rsidRDefault="00C7647D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303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https://resh.edu.ru/subject/5/9/</w:t>
              </w:r>
            </w:hyperlink>
          </w:p>
        </w:tc>
        <w:tc>
          <w:tcPr>
            <w:tcW w:w="1919" w:type="dxa"/>
          </w:tcPr>
          <w:p w14:paraId="03B7128D" w14:textId="77777777" w:rsidR="00F05006" w:rsidRPr="00926084" w:rsidRDefault="00F05006" w:rsidP="00F05006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05006" w:rsidRPr="00987515" w14:paraId="33ABB0C7" w14:textId="77777777" w:rsidTr="00F05006">
        <w:tc>
          <w:tcPr>
            <w:tcW w:w="775" w:type="dxa"/>
            <w:vAlign w:val="center"/>
          </w:tcPr>
          <w:p w14:paraId="0BA0A2F1" w14:textId="5F59E19A" w:rsidR="00F05006" w:rsidRPr="00B33FB1" w:rsidRDefault="00F05006" w:rsidP="00B33FB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5</w:t>
            </w:r>
            <w:r w:rsidR="00B33FB1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56" w:type="dxa"/>
            <w:vAlign w:val="center"/>
          </w:tcPr>
          <w:p w14:paraId="2C97B571" w14:textId="7F95AB07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Окружающая среда и здоровье человека</w:t>
            </w:r>
          </w:p>
        </w:tc>
        <w:tc>
          <w:tcPr>
            <w:tcW w:w="1030" w:type="dxa"/>
            <w:vAlign w:val="center"/>
          </w:tcPr>
          <w:p w14:paraId="53188B3D" w14:textId="4359FC6E" w:rsidR="00F05006" w:rsidRPr="00926084" w:rsidRDefault="00F05006" w:rsidP="00F05006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6FA27F2B" w14:textId="6E35D788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  <w:tc>
          <w:tcPr>
            <w:tcW w:w="1919" w:type="dxa"/>
          </w:tcPr>
          <w:p w14:paraId="47F596EC" w14:textId="77777777" w:rsidR="00F05006" w:rsidRPr="00926084" w:rsidRDefault="00F05006" w:rsidP="00F05006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05006" w:rsidRPr="00987515" w14:paraId="31F55FDC" w14:textId="77777777" w:rsidTr="00F05006">
        <w:tc>
          <w:tcPr>
            <w:tcW w:w="775" w:type="dxa"/>
            <w:vAlign w:val="center"/>
          </w:tcPr>
          <w:p w14:paraId="1058060F" w14:textId="6695CCDA" w:rsidR="00F05006" w:rsidRPr="00B33FB1" w:rsidRDefault="00F05006" w:rsidP="00B33FB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5</w:t>
            </w:r>
            <w:r w:rsidR="00B33FB1"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756" w:type="dxa"/>
            <w:vAlign w:val="center"/>
          </w:tcPr>
          <w:p w14:paraId="1BED2CB1" w14:textId="229A78DD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Человек как часть биосферы Земли</w:t>
            </w:r>
          </w:p>
        </w:tc>
        <w:tc>
          <w:tcPr>
            <w:tcW w:w="1030" w:type="dxa"/>
            <w:vAlign w:val="center"/>
          </w:tcPr>
          <w:p w14:paraId="74D84176" w14:textId="09C5C0B3" w:rsidR="00F05006" w:rsidRPr="00926084" w:rsidRDefault="00F05006" w:rsidP="00F05006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275450CB" w14:textId="027E4A67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600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919" w:type="dxa"/>
          </w:tcPr>
          <w:p w14:paraId="68AC3836" w14:textId="77777777" w:rsidR="00F05006" w:rsidRPr="00926084" w:rsidRDefault="00F05006" w:rsidP="00F05006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05006" w:rsidRPr="00926084" w14:paraId="1F0FE256" w14:textId="77777777" w:rsidTr="00F05006">
        <w:tc>
          <w:tcPr>
            <w:tcW w:w="775" w:type="dxa"/>
            <w:vAlign w:val="center"/>
          </w:tcPr>
          <w:p w14:paraId="6530F132" w14:textId="77777777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vAlign w:val="center"/>
          </w:tcPr>
          <w:p w14:paraId="21A20B25" w14:textId="37A579C5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color w:val="000000"/>
                <w:sz w:val="24"/>
                <w:szCs w:val="24"/>
              </w:rPr>
              <w:t>Живая природа и человек</w:t>
            </w:r>
          </w:p>
        </w:tc>
        <w:tc>
          <w:tcPr>
            <w:tcW w:w="1030" w:type="dxa"/>
            <w:vAlign w:val="center"/>
          </w:tcPr>
          <w:p w14:paraId="60924735" w14:textId="7FE86D9D" w:rsidR="00F05006" w:rsidRPr="00926084" w:rsidRDefault="00B516CA" w:rsidP="00F05006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976" w:type="dxa"/>
            <w:vAlign w:val="center"/>
          </w:tcPr>
          <w:p w14:paraId="66C2A201" w14:textId="77777777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57EC6FCB" w14:textId="77777777" w:rsidR="00243F4E" w:rsidRPr="00926084" w:rsidRDefault="00243F4E" w:rsidP="00243F4E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Гражданско-патриотическое;</w:t>
            </w:r>
          </w:p>
          <w:p w14:paraId="1A87C036" w14:textId="77777777" w:rsidR="00243F4E" w:rsidRPr="00926084" w:rsidRDefault="00243F4E" w:rsidP="00243F4E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благополучия; Трудовое;</w:t>
            </w:r>
          </w:p>
          <w:p w14:paraId="53CDF3D4" w14:textId="595198A2" w:rsidR="00F05006" w:rsidRPr="00926084" w:rsidRDefault="00243F4E" w:rsidP="00243F4E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F05006" w:rsidRPr="00987515" w14:paraId="6C1D6320" w14:textId="77777777" w:rsidTr="00F05006">
        <w:tc>
          <w:tcPr>
            <w:tcW w:w="775" w:type="dxa"/>
            <w:vAlign w:val="center"/>
          </w:tcPr>
          <w:p w14:paraId="26AFD9B4" w14:textId="1823732E" w:rsidR="00F05006" w:rsidRPr="00B33FB1" w:rsidRDefault="00F05006" w:rsidP="00B33FB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5</w:t>
            </w:r>
            <w:r w:rsidR="00B33FB1"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756" w:type="dxa"/>
            <w:vAlign w:val="center"/>
          </w:tcPr>
          <w:p w14:paraId="433F9A11" w14:textId="623D4E09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Влияние человека на живую природу</w:t>
            </w:r>
          </w:p>
        </w:tc>
        <w:tc>
          <w:tcPr>
            <w:tcW w:w="1030" w:type="dxa"/>
            <w:vAlign w:val="center"/>
          </w:tcPr>
          <w:p w14:paraId="7A06698B" w14:textId="238371D3" w:rsidR="00F05006" w:rsidRPr="00926084" w:rsidRDefault="00F05006" w:rsidP="00F05006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17BDA15C" w14:textId="77777777" w:rsidR="00F05006" w:rsidRPr="00926084" w:rsidRDefault="00F05006" w:rsidP="00F05006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0340</w:t>
              </w:r>
            </w:hyperlink>
          </w:p>
          <w:p w14:paraId="630C04DC" w14:textId="60E3FF98" w:rsidR="00C7647D" w:rsidRPr="00926084" w:rsidRDefault="00C7647D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307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https://resh.edu.ru/subject/5/9/</w:t>
              </w:r>
            </w:hyperlink>
          </w:p>
        </w:tc>
        <w:tc>
          <w:tcPr>
            <w:tcW w:w="1919" w:type="dxa"/>
          </w:tcPr>
          <w:p w14:paraId="5F23666E" w14:textId="77777777" w:rsidR="00F05006" w:rsidRPr="00926084" w:rsidRDefault="00F05006" w:rsidP="00F05006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05006" w:rsidRPr="00987515" w14:paraId="799176C6" w14:textId="77777777" w:rsidTr="00F05006">
        <w:tc>
          <w:tcPr>
            <w:tcW w:w="775" w:type="dxa"/>
            <w:vAlign w:val="center"/>
          </w:tcPr>
          <w:p w14:paraId="65DA0030" w14:textId="476A3B81" w:rsidR="00F05006" w:rsidRPr="00B33FB1" w:rsidRDefault="00F05006" w:rsidP="00B33FB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5</w:t>
            </w:r>
            <w:r w:rsidR="00B33FB1"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756" w:type="dxa"/>
            <w:vAlign w:val="center"/>
          </w:tcPr>
          <w:p w14:paraId="77460D5F" w14:textId="4EF48D3D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Глобальные экологические проблемы. Пути сохранения биологического разнообразия</w:t>
            </w:r>
          </w:p>
        </w:tc>
        <w:tc>
          <w:tcPr>
            <w:tcW w:w="1030" w:type="dxa"/>
            <w:vAlign w:val="center"/>
          </w:tcPr>
          <w:p w14:paraId="557BF0D8" w14:textId="7488F945" w:rsidR="00F05006" w:rsidRPr="00926084" w:rsidRDefault="00F05006" w:rsidP="00F05006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0ED367B6" w14:textId="45CFC779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0340</w:t>
              </w:r>
            </w:hyperlink>
          </w:p>
        </w:tc>
        <w:tc>
          <w:tcPr>
            <w:tcW w:w="1919" w:type="dxa"/>
          </w:tcPr>
          <w:p w14:paraId="5F3E7167" w14:textId="77777777" w:rsidR="00F05006" w:rsidRPr="00926084" w:rsidRDefault="00F05006" w:rsidP="00F05006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05006" w:rsidRPr="00926084" w14:paraId="7EFD7D39" w14:textId="77777777" w:rsidTr="00F05006">
        <w:tc>
          <w:tcPr>
            <w:tcW w:w="775" w:type="dxa"/>
            <w:vAlign w:val="center"/>
          </w:tcPr>
          <w:p w14:paraId="72254401" w14:textId="77777777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vAlign w:val="center"/>
          </w:tcPr>
          <w:p w14:paraId="1AAEBF25" w14:textId="211184A3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</w:rPr>
              <w:t>Природные сообщества</w:t>
            </w:r>
          </w:p>
        </w:tc>
        <w:tc>
          <w:tcPr>
            <w:tcW w:w="1030" w:type="dxa"/>
            <w:vAlign w:val="center"/>
          </w:tcPr>
          <w:p w14:paraId="3CE7ADC2" w14:textId="061F6B6D" w:rsidR="00F05006" w:rsidRPr="00B33FB1" w:rsidRDefault="00B33FB1" w:rsidP="00F05006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  <w:r w:rsidRPr="00B33FB1">
              <w:rPr>
                <w:b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976" w:type="dxa"/>
            <w:vAlign w:val="center"/>
          </w:tcPr>
          <w:p w14:paraId="1F01B19D" w14:textId="77777777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2A596B80" w14:textId="77777777" w:rsidR="00243F4E" w:rsidRPr="00926084" w:rsidRDefault="00243F4E" w:rsidP="00243F4E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Гражданско-патриотическое;</w:t>
            </w:r>
          </w:p>
          <w:p w14:paraId="437DCF83" w14:textId="77777777" w:rsidR="00243F4E" w:rsidRPr="00926084" w:rsidRDefault="00243F4E" w:rsidP="00243F4E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lastRenderedPageBreak/>
              <w:t>Духовно-нравственное;</w:t>
            </w:r>
          </w:p>
          <w:p w14:paraId="4C8EAF67" w14:textId="77777777" w:rsidR="00243F4E" w:rsidRPr="00926084" w:rsidRDefault="00243F4E" w:rsidP="00243F4E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Эстетическое;</w:t>
            </w:r>
          </w:p>
          <w:p w14:paraId="2C4817D2" w14:textId="77777777" w:rsidR="00243F4E" w:rsidRPr="00926084" w:rsidRDefault="00243F4E" w:rsidP="00243F4E">
            <w:pPr>
              <w:rPr>
                <w:sz w:val="24"/>
                <w:szCs w:val="24"/>
              </w:rPr>
            </w:pPr>
            <w:r w:rsidRPr="00926084">
              <w:rPr>
                <w:sz w:val="24"/>
                <w:szCs w:val="24"/>
              </w:rPr>
              <w:t>Экологическое;</w:t>
            </w:r>
          </w:p>
          <w:p w14:paraId="1F07881D" w14:textId="64C6A662" w:rsidR="00F05006" w:rsidRPr="00926084" w:rsidRDefault="00243F4E" w:rsidP="00243F4E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F05006" w:rsidRPr="00987515" w14:paraId="48F61153" w14:textId="77777777" w:rsidTr="00F05006">
        <w:tc>
          <w:tcPr>
            <w:tcW w:w="775" w:type="dxa"/>
            <w:vAlign w:val="center"/>
          </w:tcPr>
          <w:p w14:paraId="085D3693" w14:textId="42AC482A" w:rsidR="00F05006" w:rsidRPr="00B33FB1" w:rsidRDefault="00F05006" w:rsidP="00B33FB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lastRenderedPageBreak/>
              <w:t>5</w:t>
            </w:r>
            <w:r w:rsidR="00B33FB1">
              <w:rPr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756" w:type="dxa"/>
            <w:vAlign w:val="center"/>
          </w:tcPr>
          <w:p w14:paraId="7B036C95" w14:textId="381A2447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Понятие о природном сообществе.</w:t>
            </w:r>
          </w:p>
        </w:tc>
        <w:tc>
          <w:tcPr>
            <w:tcW w:w="1030" w:type="dxa"/>
            <w:vAlign w:val="center"/>
          </w:tcPr>
          <w:p w14:paraId="4D697F66" w14:textId="21DA821B" w:rsidR="00F05006" w:rsidRPr="00926084" w:rsidRDefault="00F05006" w:rsidP="00F05006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63493BDA" w14:textId="56BE153B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cf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684</w:t>
              </w:r>
            </w:hyperlink>
          </w:p>
        </w:tc>
        <w:tc>
          <w:tcPr>
            <w:tcW w:w="1919" w:type="dxa"/>
          </w:tcPr>
          <w:p w14:paraId="0B8A0532" w14:textId="77777777" w:rsidR="00F05006" w:rsidRPr="00926084" w:rsidRDefault="00F05006" w:rsidP="00F05006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05006" w:rsidRPr="00987515" w14:paraId="37DE9A91" w14:textId="77777777" w:rsidTr="00F05006">
        <w:tc>
          <w:tcPr>
            <w:tcW w:w="775" w:type="dxa"/>
            <w:vAlign w:val="center"/>
          </w:tcPr>
          <w:p w14:paraId="104EEB67" w14:textId="0B8AC2C6" w:rsidR="00F05006" w:rsidRPr="00B33FB1" w:rsidRDefault="00F05006" w:rsidP="00B33FB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5</w:t>
            </w:r>
            <w:r w:rsidR="00B33FB1">
              <w:rPr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756" w:type="dxa"/>
            <w:vAlign w:val="center"/>
          </w:tcPr>
          <w:p w14:paraId="3EA98AD0" w14:textId="554166F4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Взаимосвязи организмов в природных сообществах</w:t>
            </w:r>
          </w:p>
        </w:tc>
        <w:tc>
          <w:tcPr>
            <w:tcW w:w="1030" w:type="dxa"/>
            <w:vAlign w:val="center"/>
          </w:tcPr>
          <w:p w14:paraId="093F107A" w14:textId="23FFFDA9" w:rsidR="00F05006" w:rsidRPr="00926084" w:rsidRDefault="00F05006" w:rsidP="00F05006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5367D3AA" w14:textId="2EB2FEEF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cf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684</w:t>
              </w:r>
            </w:hyperlink>
          </w:p>
        </w:tc>
        <w:tc>
          <w:tcPr>
            <w:tcW w:w="1919" w:type="dxa"/>
          </w:tcPr>
          <w:p w14:paraId="512FF534" w14:textId="77777777" w:rsidR="00F05006" w:rsidRPr="00926084" w:rsidRDefault="00F05006" w:rsidP="00F05006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05006" w:rsidRPr="00987515" w14:paraId="19DBE5FD" w14:textId="77777777" w:rsidTr="00F05006">
        <w:tc>
          <w:tcPr>
            <w:tcW w:w="775" w:type="dxa"/>
            <w:vAlign w:val="center"/>
          </w:tcPr>
          <w:p w14:paraId="64DD6FEB" w14:textId="03DB300B" w:rsidR="00F05006" w:rsidRPr="00B33FB1" w:rsidRDefault="00F05006" w:rsidP="00B33FB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5</w:t>
            </w:r>
            <w:r w:rsidR="00B33FB1">
              <w:rPr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756" w:type="dxa"/>
            <w:vAlign w:val="center"/>
          </w:tcPr>
          <w:p w14:paraId="1E1B778B" w14:textId="23EAD5B1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Пищевые связи в природных сообществах</w:t>
            </w:r>
          </w:p>
        </w:tc>
        <w:tc>
          <w:tcPr>
            <w:tcW w:w="1030" w:type="dxa"/>
            <w:vAlign w:val="center"/>
          </w:tcPr>
          <w:p w14:paraId="1EC5DBED" w14:textId="4ACA1BB6" w:rsidR="00F05006" w:rsidRPr="00926084" w:rsidRDefault="00F05006" w:rsidP="00F05006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2792D111" w14:textId="4695F5ED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cf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19" w:type="dxa"/>
          </w:tcPr>
          <w:p w14:paraId="466B34F8" w14:textId="77777777" w:rsidR="00F05006" w:rsidRPr="00926084" w:rsidRDefault="00F05006" w:rsidP="00F05006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05006" w:rsidRPr="00987515" w14:paraId="0A3CCD5D" w14:textId="77777777" w:rsidTr="00F05006">
        <w:tc>
          <w:tcPr>
            <w:tcW w:w="775" w:type="dxa"/>
            <w:vAlign w:val="center"/>
          </w:tcPr>
          <w:p w14:paraId="2EAEF129" w14:textId="3836CE19" w:rsidR="00F05006" w:rsidRPr="00B33FB1" w:rsidRDefault="00F05006" w:rsidP="00B33FB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5</w:t>
            </w:r>
            <w:r w:rsidR="00B33FB1">
              <w:rPr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756" w:type="dxa"/>
            <w:vAlign w:val="center"/>
          </w:tcPr>
          <w:p w14:paraId="086679E8" w14:textId="020869A8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Разнообразие природных сообществ</w:t>
            </w:r>
          </w:p>
        </w:tc>
        <w:tc>
          <w:tcPr>
            <w:tcW w:w="1030" w:type="dxa"/>
            <w:vAlign w:val="center"/>
          </w:tcPr>
          <w:p w14:paraId="5E5F5BBF" w14:textId="3AE36DAE" w:rsidR="00F05006" w:rsidRPr="00926084" w:rsidRDefault="00F05006" w:rsidP="00F05006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0B4F9D82" w14:textId="41F37A49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cfb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  <w:tc>
          <w:tcPr>
            <w:tcW w:w="1919" w:type="dxa"/>
          </w:tcPr>
          <w:p w14:paraId="085A4604" w14:textId="77777777" w:rsidR="00F05006" w:rsidRPr="00926084" w:rsidRDefault="00F05006" w:rsidP="00F05006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05006" w:rsidRPr="00987515" w14:paraId="1CE90D79" w14:textId="77777777" w:rsidTr="00F05006">
        <w:tc>
          <w:tcPr>
            <w:tcW w:w="775" w:type="dxa"/>
            <w:vAlign w:val="center"/>
          </w:tcPr>
          <w:p w14:paraId="02EFB82C" w14:textId="30DCB14E" w:rsidR="00F05006" w:rsidRPr="00B33FB1" w:rsidRDefault="00B33FB1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59</w:t>
            </w:r>
          </w:p>
        </w:tc>
        <w:tc>
          <w:tcPr>
            <w:tcW w:w="3756" w:type="dxa"/>
            <w:vAlign w:val="center"/>
          </w:tcPr>
          <w:p w14:paraId="41791D2B" w14:textId="0150480B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Искусственные сообщества, их отличие от природных сообществ Лабораторная работа №</w:t>
            </w:r>
            <w:r w:rsidR="00B516CA" w:rsidRPr="00926084">
              <w:rPr>
                <w:color w:val="000000"/>
                <w:sz w:val="24"/>
                <w:szCs w:val="24"/>
                <w:lang w:val="ru-RU"/>
              </w:rPr>
              <w:t>1</w:t>
            </w: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«Изучение искусственных сообществ и их обитателей (на примере аквариума и др.)»</w:t>
            </w:r>
          </w:p>
        </w:tc>
        <w:tc>
          <w:tcPr>
            <w:tcW w:w="1030" w:type="dxa"/>
            <w:vAlign w:val="center"/>
          </w:tcPr>
          <w:p w14:paraId="5E60C267" w14:textId="5D73471C" w:rsidR="00F05006" w:rsidRPr="00926084" w:rsidRDefault="00F05006" w:rsidP="00F05006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7A11CF60" w14:textId="77777777" w:rsidR="00F05006" w:rsidRPr="00926084" w:rsidRDefault="00F05006" w:rsidP="00F05006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cfd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  <w:p w14:paraId="410EDAB6" w14:textId="6DBC7F3A" w:rsidR="00C7647D" w:rsidRPr="00926084" w:rsidRDefault="00C7647D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314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https://resh.edu.ru/subject/5/9/</w:t>
              </w:r>
            </w:hyperlink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19" w:type="dxa"/>
          </w:tcPr>
          <w:p w14:paraId="71E9442B" w14:textId="77777777" w:rsidR="00F05006" w:rsidRPr="00926084" w:rsidRDefault="00F05006" w:rsidP="00F05006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05006" w:rsidRPr="00987515" w14:paraId="3239534A" w14:textId="77777777" w:rsidTr="00F05006">
        <w:tc>
          <w:tcPr>
            <w:tcW w:w="775" w:type="dxa"/>
            <w:vAlign w:val="center"/>
          </w:tcPr>
          <w:p w14:paraId="279CED9D" w14:textId="71AFF38D" w:rsidR="00F05006" w:rsidRPr="00B33FB1" w:rsidRDefault="00F05006" w:rsidP="00B33FB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6</w:t>
            </w:r>
            <w:r w:rsidR="00B33FB1">
              <w:rPr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3756" w:type="dxa"/>
            <w:vAlign w:val="center"/>
          </w:tcPr>
          <w:p w14:paraId="4A54692A" w14:textId="704B9D06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Природные зоны Земли, их обитатели</w:t>
            </w:r>
          </w:p>
        </w:tc>
        <w:tc>
          <w:tcPr>
            <w:tcW w:w="1030" w:type="dxa"/>
            <w:vAlign w:val="center"/>
          </w:tcPr>
          <w:p w14:paraId="235354E3" w14:textId="2187A948" w:rsidR="00F05006" w:rsidRPr="00926084" w:rsidRDefault="00F05006" w:rsidP="00F05006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4EEC6021" w14:textId="6C760386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cfeea</w:t>
              </w:r>
            </w:hyperlink>
          </w:p>
        </w:tc>
        <w:tc>
          <w:tcPr>
            <w:tcW w:w="1919" w:type="dxa"/>
          </w:tcPr>
          <w:p w14:paraId="5D30BFC2" w14:textId="77777777" w:rsidR="00F05006" w:rsidRPr="00926084" w:rsidRDefault="00F05006" w:rsidP="00F05006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05006" w:rsidRPr="00987515" w14:paraId="17A5E4D2" w14:textId="77777777" w:rsidTr="00F05006">
        <w:tc>
          <w:tcPr>
            <w:tcW w:w="775" w:type="dxa"/>
            <w:vAlign w:val="center"/>
          </w:tcPr>
          <w:p w14:paraId="6C804BD0" w14:textId="77777777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vAlign w:val="center"/>
          </w:tcPr>
          <w:p w14:paraId="10E953FD" w14:textId="1CAF3E5B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</w:rPr>
              <w:t>Растения и человек</w:t>
            </w:r>
          </w:p>
        </w:tc>
        <w:tc>
          <w:tcPr>
            <w:tcW w:w="1030" w:type="dxa"/>
            <w:vAlign w:val="center"/>
          </w:tcPr>
          <w:p w14:paraId="6247DA43" w14:textId="7C7C3A5E" w:rsidR="00F05006" w:rsidRPr="00926084" w:rsidRDefault="00250BB3" w:rsidP="00F05006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976" w:type="dxa"/>
            <w:vAlign w:val="center"/>
          </w:tcPr>
          <w:p w14:paraId="798D35DF" w14:textId="77777777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33E9E84D" w14:textId="77777777" w:rsidR="00243F4E" w:rsidRPr="00926084" w:rsidRDefault="00243F4E" w:rsidP="00243F4E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Гражданско-патриотическое;</w:t>
            </w:r>
          </w:p>
          <w:p w14:paraId="4E44366E" w14:textId="63BC4E8B" w:rsidR="00243F4E" w:rsidRPr="00926084" w:rsidRDefault="00243F4E" w:rsidP="00243F4E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Трудовое;</w:t>
            </w:r>
          </w:p>
          <w:p w14:paraId="29E8F2FA" w14:textId="77777777" w:rsidR="00243F4E" w:rsidRPr="00926084" w:rsidRDefault="00243F4E" w:rsidP="00243F4E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Экологическое;</w:t>
            </w:r>
          </w:p>
          <w:p w14:paraId="39589DAE" w14:textId="68BE3291" w:rsidR="00F05006" w:rsidRPr="00926084" w:rsidRDefault="00243F4E" w:rsidP="00243F4E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Ценность научного познания</w:t>
            </w:r>
          </w:p>
        </w:tc>
      </w:tr>
      <w:tr w:rsidR="00F05006" w:rsidRPr="00987515" w14:paraId="2473A6EE" w14:textId="77777777" w:rsidTr="00F05006">
        <w:tc>
          <w:tcPr>
            <w:tcW w:w="775" w:type="dxa"/>
            <w:vAlign w:val="center"/>
          </w:tcPr>
          <w:p w14:paraId="79282362" w14:textId="19EC6EF5" w:rsidR="00F05006" w:rsidRPr="00B33FB1" w:rsidRDefault="00F05006" w:rsidP="00B33FB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6</w:t>
            </w:r>
            <w:r w:rsidR="00B33FB1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756" w:type="dxa"/>
            <w:vAlign w:val="center"/>
          </w:tcPr>
          <w:p w14:paraId="13E252E0" w14:textId="09F7F94F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Культурные растения и их происхождение. </w:t>
            </w:r>
            <w:r w:rsidRPr="00926084">
              <w:rPr>
                <w:color w:val="000000"/>
                <w:sz w:val="24"/>
                <w:szCs w:val="24"/>
              </w:rPr>
              <w:t>Культурные растения сельскохозяйственных угодий</w:t>
            </w:r>
          </w:p>
        </w:tc>
        <w:tc>
          <w:tcPr>
            <w:tcW w:w="1030" w:type="dxa"/>
            <w:vAlign w:val="center"/>
          </w:tcPr>
          <w:p w14:paraId="6C9220FB" w14:textId="092413C9" w:rsidR="00F05006" w:rsidRPr="00926084" w:rsidRDefault="00F05006" w:rsidP="00F05006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1E1C2907" w14:textId="77777777" w:rsidR="00F05006" w:rsidRPr="00926084" w:rsidRDefault="00F05006" w:rsidP="00F05006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cc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  <w:p w14:paraId="3D083392" w14:textId="395EB7D4" w:rsidR="00C7647D" w:rsidRPr="00926084" w:rsidRDefault="00C7647D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317" w:history="1">
              <w:r w:rsidRPr="00926084">
                <w:rPr>
                  <w:rStyle w:val="a4"/>
                  <w:sz w:val="24"/>
                  <w:szCs w:val="24"/>
                  <w:lang w:val="ru-RU"/>
                </w:rPr>
                <w:t>https://resh.edu.ru/subject/5/9/</w:t>
              </w:r>
            </w:hyperlink>
          </w:p>
        </w:tc>
        <w:tc>
          <w:tcPr>
            <w:tcW w:w="1919" w:type="dxa"/>
          </w:tcPr>
          <w:p w14:paraId="7EAF4193" w14:textId="77777777" w:rsidR="00F05006" w:rsidRPr="00926084" w:rsidRDefault="00F05006" w:rsidP="00F05006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05006" w:rsidRPr="00987515" w14:paraId="7232AB7D" w14:textId="77777777" w:rsidTr="00F05006">
        <w:tc>
          <w:tcPr>
            <w:tcW w:w="775" w:type="dxa"/>
            <w:vAlign w:val="center"/>
          </w:tcPr>
          <w:p w14:paraId="25484FA1" w14:textId="4B902164" w:rsidR="00F05006" w:rsidRPr="00B33FB1" w:rsidRDefault="00F05006" w:rsidP="00B33FB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6</w:t>
            </w:r>
            <w:r w:rsidR="00B33FB1"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756" w:type="dxa"/>
            <w:vAlign w:val="center"/>
          </w:tcPr>
          <w:p w14:paraId="62239978" w14:textId="4FB2E023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Растения города. Декоративное цветоводство</w:t>
            </w:r>
          </w:p>
        </w:tc>
        <w:tc>
          <w:tcPr>
            <w:tcW w:w="1030" w:type="dxa"/>
            <w:vAlign w:val="center"/>
          </w:tcPr>
          <w:p w14:paraId="0AC38376" w14:textId="1C4D873E" w:rsidR="00F05006" w:rsidRPr="00926084" w:rsidRDefault="00F05006" w:rsidP="00F05006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09970ACE" w14:textId="654A17E8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919" w:type="dxa"/>
          </w:tcPr>
          <w:p w14:paraId="02863883" w14:textId="77777777" w:rsidR="00F05006" w:rsidRPr="00926084" w:rsidRDefault="00F05006" w:rsidP="00F05006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05006" w:rsidRPr="00987515" w14:paraId="2E34A271" w14:textId="77777777" w:rsidTr="00F05006">
        <w:tc>
          <w:tcPr>
            <w:tcW w:w="775" w:type="dxa"/>
            <w:vAlign w:val="center"/>
          </w:tcPr>
          <w:p w14:paraId="36FCB09D" w14:textId="709AB461" w:rsidR="00F05006" w:rsidRPr="00B33FB1" w:rsidRDefault="00F05006" w:rsidP="00B33FB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6</w:t>
            </w:r>
            <w:r w:rsidR="00B33FB1"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756" w:type="dxa"/>
            <w:vAlign w:val="center"/>
          </w:tcPr>
          <w:p w14:paraId="17105419" w14:textId="66841CEF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Охрана растительного мира</w:t>
            </w:r>
          </w:p>
        </w:tc>
        <w:tc>
          <w:tcPr>
            <w:tcW w:w="1030" w:type="dxa"/>
            <w:vAlign w:val="center"/>
          </w:tcPr>
          <w:p w14:paraId="68770D7C" w14:textId="7556EE1D" w:rsidR="00F05006" w:rsidRPr="00926084" w:rsidRDefault="00F05006" w:rsidP="00F05006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Align w:val="center"/>
          </w:tcPr>
          <w:p w14:paraId="3A4D360C" w14:textId="22F9C0F4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f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  <w:tc>
          <w:tcPr>
            <w:tcW w:w="1919" w:type="dxa"/>
          </w:tcPr>
          <w:p w14:paraId="3F1F48B2" w14:textId="77777777" w:rsidR="00F05006" w:rsidRPr="00926084" w:rsidRDefault="00F05006" w:rsidP="00F05006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05006" w:rsidRPr="00FB79C2" w14:paraId="68369695" w14:textId="77777777" w:rsidTr="00F05006">
        <w:tc>
          <w:tcPr>
            <w:tcW w:w="775" w:type="dxa"/>
            <w:vAlign w:val="center"/>
          </w:tcPr>
          <w:p w14:paraId="7CAC862F" w14:textId="77777777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vAlign w:val="center"/>
          </w:tcPr>
          <w:p w14:paraId="01A4B862" w14:textId="73923EEA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</w:rPr>
              <w:t>Животные и человек</w:t>
            </w:r>
          </w:p>
        </w:tc>
        <w:tc>
          <w:tcPr>
            <w:tcW w:w="1030" w:type="dxa"/>
            <w:vAlign w:val="center"/>
          </w:tcPr>
          <w:p w14:paraId="27422C18" w14:textId="52D625FD" w:rsidR="00F05006" w:rsidRPr="00926084" w:rsidRDefault="00250BB3" w:rsidP="00F05006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976" w:type="dxa"/>
            <w:vAlign w:val="center"/>
          </w:tcPr>
          <w:p w14:paraId="30A259CE" w14:textId="77777777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630155D1" w14:textId="60883093" w:rsidR="00243F4E" w:rsidRPr="00926084" w:rsidRDefault="00243F4E" w:rsidP="00243F4E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Трудовое;</w:t>
            </w:r>
          </w:p>
          <w:p w14:paraId="45462591" w14:textId="77777777" w:rsidR="00243F4E" w:rsidRPr="00926084" w:rsidRDefault="00243F4E" w:rsidP="00243F4E">
            <w:pPr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Экологическое;</w:t>
            </w:r>
          </w:p>
          <w:p w14:paraId="5F5C04F2" w14:textId="2F1C0212" w:rsidR="00F05006" w:rsidRPr="00926084" w:rsidRDefault="00243F4E" w:rsidP="00243F4E">
            <w:pPr>
              <w:jc w:val="both"/>
              <w:rPr>
                <w:sz w:val="24"/>
                <w:szCs w:val="24"/>
                <w:lang w:val="ru-RU"/>
              </w:rPr>
            </w:pPr>
            <w:r w:rsidRPr="00926084">
              <w:rPr>
                <w:sz w:val="24"/>
                <w:szCs w:val="24"/>
                <w:lang w:val="ru-RU"/>
              </w:rPr>
              <w:t>Ценность научного познания</w:t>
            </w:r>
          </w:p>
        </w:tc>
      </w:tr>
      <w:tr w:rsidR="00F05006" w:rsidRPr="00FB79C2" w14:paraId="747D7CFB" w14:textId="77777777" w:rsidTr="00F05006">
        <w:tc>
          <w:tcPr>
            <w:tcW w:w="775" w:type="dxa"/>
            <w:vAlign w:val="center"/>
          </w:tcPr>
          <w:p w14:paraId="7E3056C1" w14:textId="732C83B2" w:rsidR="00F05006" w:rsidRPr="00B33FB1" w:rsidRDefault="00F05006" w:rsidP="00B33FB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6</w:t>
            </w:r>
            <w:r w:rsidR="00B33FB1"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756" w:type="dxa"/>
            <w:vAlign w:val="center"/>
          </w:tcPr>
          <w:p w14:paraId="1F7D2AEB" w14:textId="4C847E55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Воздействие человека на животных в природе</w:t>
            </w:r>
          </w:p>
        </w:tc>
        <w:tc>
          <w:tcPr>
            <w:tcW w:w="1030" w:type="dxa"/>
            <w:vAlign w:val="center"/>
          </w:tcPr>
          <w:p w14:paraId="1FE43624" w14:textId="11EF6F4E" w:rsidR="00F05006" w:rsidRPr="00926084" w:rsidRDefault="00F05006" w:rsidP="00F05006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10FDC278" w14:textId="298DB072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</w:hyperlink>
          </w:p>
        </w:tc>
        <w:tc>
          <w:tcPr>
            <w:tcW w:w="1919" w:type="dxa"/>
          </w:tcPr>
          <w:p w14:paraId="721A42B1" w14:textId="77777777" w:rsidR="00F05006" w:rsidRPr="00926084" w:rsidRDefault="00F05006" w:rsidP="00F05006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05006" w:rsidRPr="00FB79C2" w14:paraId="3C1A2AC0" w14:textId="77777777" w:rsidTr="00F05006">
        <w:tc>
          <w:tcPr>
            <w:tcW w:w="775" w:type="dxa"/>
            <w:vAlign w:val="center"/>
          </w:tcPr>
          <w:p w14:paraId="30583D5E" w14:textId="63A6EEF2" w:rsidR="00F05006" w:rsidRPr="00B33FB1" w:rsidRDefault="00F05006" w:rsidP="00B33FB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6</w:t>
            </w:r>
            <w:r w:rsidR="00B33FB1">
              <w:rPr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756" w:type="dxa"/>
            <w:vAlign w:val="center"/>
          </w:tcPr>
          <w:p w14:paraId="3BB6C63A" w14:textId="77777777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Сельскохозяйственные животные. </w:t>
            </w:r>
          </w:p>
          <w:p w14:paraId="443715D7" w14:textId="6DDF7D7A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Животные в городе. Меры сохранения животного мира</w:t>
            </w:r>
          </w:p>
        </w:tc>
        <w:tc>
          <w:tcPr>
            <w:tcW w:w="1030" w:type="dxa"/>
            <w:vAlign w:val="center"/>
          </w:tcPr>
          <w:p w14:paraId="104DB904" w14:textId="31DDAC6E" w:rsidR="00F05006" w:rsidRPr="00926084" w:rsidRDefault="00F05006" w:rsidP="00F05006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202CBC39" w14:textId="77777777" w:rsidR="00F05006" w:rsidRPr="00926084" w:rsidRDefault="00F05006" w:rsidP="00F05006">
            <w:pPr>
              <w:jc w:val="both"/>
              <w:rPr>
                <w:color w:val="0000FF"/>
                <w:sz w:val="24"/>
                <w:szCs w:val="24"/>
                <w:u w:val="single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de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a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  <w:p w14:paraId="10BF951D" w14:textId="6F3D9C63" w:rsidR="00F05006" w:rsidRPr="00926084" w:rsidRDefault="00987515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hyperlink r:id="rId322">
              <w:r w:rsidR="00F05006"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="00F05006"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05006"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="00F05006"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05006"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="00F05006"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05006"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="00F05006"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="00F05006" w:rsidRPr="00926084">
                <w:rPr>
                  <w:color w:val="0000FF"/>
                  <w:sz w:val="24"/>
                  <w:szCs w:val="24"/>
                  <w:u w:val="single"/>
                </w:rPr>
                <w:t>dec</w:t>
              </w:r>
              <w:r w:rsidR="00F05006"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="00F05006"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919" w:type="dxa"/>
          </w:tcPr>
          <w:p w14:paraId="20C83807" w14:textId="77777777" w:rsidR="00F05006" w:rsidRPr="00926084" w:rsidRDefault="00F05006" w:rsidP="00F05006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05006" w:rsidRPr="00FB79C2" w14:paraId="0B68699B" w14:textId="77777777" w:rsidTr="00F05006">
        <w:tc>
          <w:tcPr>
            <w:tcW w:w="775" w:type="dxa"/>
            <w:vAlign w:val="center"/>
          </w:tcPr>
          <w:p w14:paraId="5FB69FEF" w14:textId="56B9A664" w:rsidR="00F05006" w:rsidRPr="00B33FB1" w:rsidRDefault="00F05006" w:rsidP="00B33FB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6</w:t>
            </w:r>
            <w:r w:rsidR="00B33FB1">
              <w:rPr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756" w:type="dxa"/>
            <w:vAlign w:val="center"/>
          </w:tcPr>
          <w:p w14:paraId="7C22759A" w14:textId="205121C7" w:rsidR="00F05006" w:rsidRPr="00B33FB1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>Контрольная работа №</w:t>
            </w:r>
            <w:r w:rsidR="00B33FB1">
              <w:rPr>
                <w:color w:val="000000"/>
                <w:sz w:val="24"/>
                <w:szCs w:val="24"/>
                <w:lang w:val="ru-RU"/>
              </w:rPr>
              <w:t xml:space="preserve"> 2 "Человек и окружающая среда»</w:t>
            </w:r>
          </w:p>
        </w:tc>
        <w:tc>
          <w:tcPr>
            <w:tcW w:w="1030" w:type="dxa"/>
            <w:vAlign w:val="center"/>
          </w:tcPr>
          <w:p w14:paraId="510696B8" w14:textId="4C183C33" w:rsidR="00F05006" w:rsidRPr="00926084" w:rsidRDefault="00F05006" w:rsidP="00F05006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B33FB1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04D101C4" w14:textId="58CA52E8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485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919" w:type="dxa"/>
          </w:tcPr>
          <w:p w14:paraId="613D6569" w14:textId="77777777" w:rsidR="00F05006" w:rsidRPr="00926084" w:rsidRDefault="00F05006" w:rsidP="00F05006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05006" w:rsidRPr="00926084" w14:paraId="3C794970" w14:textId="77777777" w:rsidTr="00F05006">
        <w:tc>
          <w:tcPr>
            <w:tcW w:w="775" w:type="dxa"/>
            <w:vAlign w:val="center"/>
          </w:tcPr>
          <w:p w14:paraId="3A05F9FB" w14:textId="77777777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vAlign w:val="center"/>
          </w:tcPr>
          <w:p w14:paraId="1253F2B2" w14:textId="69AAC1E4" w:rsidR="00F05006" w:rsidRPr="00926084" w:rsidRDefault="00F05006" w:rsidP="00F05006">
            <w:pPr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Повторение </w:t>
            </w:r>
          </w:p>
        </w:tc>
        <w:tc>
          <w:tcPr>
            <w:tcW w:w="1030" w:type="dxa"/>
            <w:vAlign w:val="center"/>
          </w:tcPr>
          <w:p w14:paraId="39924858" w14:textId="56DD2E1B" w:rsidR="00F05006" w:rsidRPr="00926084" w:rsidRDefault="00F05006" w:rsidP="00F05006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vAlign w:val="center"/>
          </w:tcPr>
          <w:p w14:paraId="3BEE1BDB" w14:textId="77777777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38AF69C4" w14:textId="77777777" w:rsidR="00F05006" w:rsidRPr="00926084" w:rsidRDefault="00F05006" w:rsidP="00F05006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05006" w:rsidRPr="00FB79C2" w14:paraId="379D631B" w14:textId="77777777" w:rsidTr="00F05006">
        <w:tc>
          <w:tcPr>
            <w:tcW w:w="775" w:type="dxa"/>
            <w:vAlign w:val="center"/>
          </w:tcPr>
          <w:p w14:paraId="0E143D09" w14:textId="1B8C8606" w:rsidR="00F05006" w:rsidRPr="00B33FB1" w:rsidRDefault="00F05006" w:rsidP="00B33FB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</w:rPr>
              <w:t>6</w:t>
            </w:r>
            <w:r w:rsidR="00B33FB1">
              <w:rPr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756" w:type="dxa"/>
            <w:vAlign w:val="center"/>
          </w:tcPr>
          <w:p w14:paraId="39764A5A" w14:textId="14E2E684" w:rsidR="00F05006" w:rsidRPr="00926084" w:rsidRDefault="00B33FB1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Повторение. Человек как часть природы</w:t>
            </w:r>
          </w:p>
        </w:tc>
        <w:tc>
          <w:tcPr>
            <w:tcW w:w="1030" w:type="dxa"/>
            <w:vAlign w:val="center"/>
          </w:tcPr>
          <w:p w14:paraId="0A0F2E7F" w14:textId="238F48EE" w:rsidR="00F05006" w:rsidRPr="00926084" w:rsidRDefault="00F05006" w:rsidP="00F05006">
            <w:pPr>
              <w:jc w:val="center"/>
              <w:rPr>
                <w:color w:val="000000"/>
                <w:sz w:val="24"/>
                <w:szCs w:val="24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26084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Align w:val="center"/>
          </w:tcPr>
          <w:p w14:paraId="037782C6" w14:textId="4AED93F3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f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919" w:type="dxa"/>
          </w:tcPr>
          <w:p w14:paraId="1AE0A818" w14:textId="77777777" w:rsidR="00F05006" w:rsidRPr="00926084" w:rsidRDefault="00F05006" w:rsidP="00F05006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33FB1" w:rsidRPr="00FB79C2" w14:paraId="125588C4" w14:textId="77777777" w:rsidTr="00F05006">
        <w:tc>
          <w:tcPr>
            <w:tcW w:w="775" w:type="dxa"/>
            <w:vAlign w:val="center"/>
          </w:tcPr>
          <w:p w14:paraId="44FFA5C2" w14:textId="766C835E" w:rsidR="00B33FB1" w:rsidRPr="00B33FB1" w:rsidRDefault="00B33FB1" w:rsidP="00B33FB1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3756" w:type="dxa"/>
            <w:vAlign w:val="center"/>
          </w:tcPr>
          <w:p w14:paraId="1E86DCDE" w14:textId="28865CB6" w:rsidR="00B33FB1" w:rsidRPr="00B33FB1" w:rsidRDefault="00B33FB1" w:rsidP="00F05006">
            <w:pPr>
              <w:jc w:val="both"/>
              <w:rPr>
                <w:color w:val="FF0000"/>
                <w:sz w:val="24"/>
                <w:szCs w:val="24"/>
                <w:lang w:val="ru-RU"/>
              </w:rPr>
            </w:pPr>
            <w:r w:rsidRPr="00B33FB1">
              <w:rPr>
                <w:color w:val="FF0000"/>
                <w:sz w:val="24"/>
                <w:szCs w:val="24"/>
                <w:lang w:val="ru-RU"/>
              </w:rPr>
              <w:t>Повторение. Человек как часть природы</w:t>
            </w:r>
          </w:p>
        </w:tc>
        <w:tc>
          <w:tcPr>
            <w:tcW w:w="1030" w:type="dxa"/>
            <w:vAlign w:val="center"/>
          </w:tcPr>
          <w:p w14:paraId="36D3FEE0" w14:textId="5FB20A40" w:rsidR="00B33FB1" w:rsidRPr="00B33FB1" w:rsidRDefault="00B33FB1" w:rsidP="00F05006">
            <w:pPr>
              <w:jc w:val="center"/>
              <w:rPr>
                <w:color w:val="FF0000"/>
                <w:sz w:val="24"/>
                <w:szCs w:val="24"/>
                <w:lang w:val="ru-RU"/>
              </w:rPr>
            </w:pPr>
            <w:r w:rsidRPr="00B33FB1">
              <w:rPr>
                <w:color w:val="FF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vAlign w:val="center"/>
          </w:tcPr>
          <w:p w14:paraId="7DE5A320" w14:textId="5DF6CCFA" w:rsidR="00B33FB1" w:rsidRPr="00926084" w:rsidRDefault="00B33FB1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926084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926084">
                <w:rPr>
                  <w:color w:val="0000FF"/>
                  <w:sz w:val="24"/>
                  <w:szCs w:val="24"/>
                  <w:u w:val="single"/>
                </w:rPr>
                <w:t>f</w:t>
              </w:r>
              <w:r w:rsidRPr="00926084">
                <w:rPr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919" w:type="dxa"/>
          </w:tcPr>
          <w:p w14:paraId="6DAFF4F7" w14:textId="77777777" w:rsidR="00B33FB1" w:rsidRPr="00926084" w:rsidRDefault="00B33FB1" w:rsidP="00F05006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05006" w:rsidRPr="00926084" w14:paraId="062C76D9" w14:textId="77777777" w:rsidTr="00F05006">
        <w:tc>
          <w:tcPr>
            <w:tcW w:w="775" w:type="dxa"/>
            <w:vAlign w:val="center"/>
          </w:tcPr>
          <w:p w14:paraId="1B6198F5" w14:textId="77777777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56" w:type="dxa"/>
            <w:vAlign w:val="center"/>
          </w:tcPr>
          <w:p w14:paraId="0A35AF39" w14:textId="4E68E5B2" w:rsidR="00F05006" w:rsidRPr="00926084" w:rsidRDefault="00B33FB1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030" w:type="dxa"/>
            <w:vAlign w:val="center"/>
          </w:tcPr>
          <w:p w14:paraId="488FC45F" w14:textId="459C1613" w:rsidR="00F05006" w:rsidRPr="002C1712" w:rsidRDefault="00F05006" w:rsidP="00F05006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608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2C1712">
              <w:rPr>
                <w:b/>
                <w:bCs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2976" w:type="dxa"/>
            <w:vAlign w:val="center"/>
          </w:tcPr>
          <w:p w14:paraId="4E6D3FDC" w14:textId="77777777" w:rsidR="00F05006" w:rsidRPr="00926084" w:rsidRDefault="00F05006" w:rsidP="00F05006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</w:tcPr>
          <w:p w14:paraId="5037C279" w14:textId="77777777" w:rsidR="00F05006" w:rsidRPr="00926084" w:rsidRDefault="00F05006" w:rsidP="00F05006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14:paraId="06EC0D6A" w14:textId="77777777" w:rsidR="00442517" w:rsidRPr="00926084" w:rsidRDefault="00442517" w:rsidP="00926084">
      <w:pPr>
        <w:rPr>
          <w:sz w:val="24"/>
          <w:szCs w:val="24"/>
          <w:lang w:val="ru-RU"/>
        </w:rPr>
      </w:pPr>
    </w:p>
    <w:sectPr w:rsidR="00442517" w:rsidRPr="00926084" w:rsidSect="00BB5AB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41CB7"/>
    <w:multiLevelType w:val="multilevel"/>
    <w:tmpl w:val="B58C2F42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2E56C9"/>
    <w:multiLevelType w:val="multilevel"/>
    <w:tmpl w:val="2E468E6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5A57EC"/>
    <w:multiLevelType w:val="multilevel"/>
    <w:tmpl w:val="84A64080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FD2BE6"/>
    <w:multiLevelType w:val="multilevel"/>
    <w:tmpl w:val="8CF88A1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2B7393"/>
    <w:multiLevelType w:val="multilevel"/>
    <w:tmpl w:val="300EF03E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621881"/>
    <w:multiLevelType w:val="multilevel"/>
    <w:tmpl w:val="7DCEDA9A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5D03B9"/>
    <w:multiLevelType w:val="multilevel"/>
    <w:tmpl w:val="0EDC6A32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276444"/>
    <w:multiLevelType w:val="multilevel"/>
    <w:tmpl w:val="8AF42FC6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2F3D8B"/>
    <w:multiLevelType w:val="multilevel"/>
    <w:tmpl w:val="7C10CFC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B00453"/>
    <w:multiLevelType w:val="multilevel"/>
    <w:tmpl w:val="1898CD8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B33D28"/>
    <w:multiLevelType w:val="multilevel"/>
    <w:tmpl w:val="C4B29410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03B1350"/>
    <w:multiLevelType w:val="multilevel"/>
    <w:tmpl w:val="27C6458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CE76C7"/>
    <w:multiLevelType w:val="multilevel"/>
    <w:tmpl w:val="19AAD542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8B12F3"/>
    <w:multiLevelType w:val="multilevel"/>
    <w:tmpl w:val="641E6FAA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0C1F8A"/>
    <w:multiLevelType w:val="multilevel"/>
    <w:tmpl w:val="74D0DA1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847438"/>
    <w:multiLevelType w:val="multilevel"/>
    <w:tmpl w:val="B6E030BC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AB14722"/>
    <w:multiLevelType w:val="multilevel"/>
    <w:tmpl w:val="4244BF8A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11C0C16"/>
    <w:multiLevelType w:val="multilevel"/>
    <w:tmpl w:val="A04ACC7C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1A7669A"/>
    <w:multiLevelType w:val="multilevel"/>
    <w:tmpl w:val="D5C460A4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100589"/>
    <w:multiLevelType w:val="multilevel"/>
    <w:tmpl w:val="12549494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F8C04D5"/>
    <w:multiLevelType w:val="multilevel"/>
    <w:tmpl w:val="3F2CE4B6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9E14AEC"/>
    <w:multiLevelType w:val="multilevel"/>
    <w:tmpl w:val="F04AD846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C265A1C"/>
    <w:multiLevelType w:val="multilevel"/>
    <w:tmpl w:val="575264F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D466FDA"/>
    <w:multiLevelType w:val="multilevel"/>
    <w:tmpl w:val="7700B2A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3305430"/>
    <w:multiLevelType w:val="multilevel"/>
    <w:tmpl w:val="1A2C8AFC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917447E"/>
    <w:multiLevelType w:val="multilevel"/>
    <w:tmpl w:val="B8F4F31E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92B400A"/>
    <w:multiLevelType w:val="multilevel"/>
    <w:tmpl w:val="13AC09F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EA016A1"/>
    <w:multiLevelType w:val="multilevel"/>
    <w:tmpl w:val="950ECC3E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EA97D2B"/>
    <w:multiLevelType w:val="multilevel"/>
    <w:tmpl w:val="7B78084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0"/>
  </w:num>
  <w:num w:numId="3">
    <w:abstractNumId w:val="12"/>
  </w:num>
  <w:num w:numId="4">
    <w:abstractNumId w:val="14"/>
  </w:num>
  <w:num w:numId="5">
    <w:abstractNumId w:val="1"/>
  </w:num>
  <w:num w:numId="6">
    <w:abstractNumId w:val="11"/>
  </w:num>
  <w:num w:numId="7">
    <w:abstractNumId w:val="13"/>
  </w:num>
  <w:num w:numId="8">
    <w:abstractNumId w:val="5"/>
  </w:num>
  <w:num w:numId="9">
    <w:abstractNumId w:val="26"/>
  </w:num>
  <w:num w:numId="10">
    <w:abstractNumId w:val="23"/>
  </w:num>
  <w:num w:numId="11">
    <w:abstractNumId w:val="8"/>
  </w:num>
  <w:num w:numId="12">
    <w:abstractNumId w:val="19"/>
  </w:num>
  <w:num w:numId="13">
    <w:abstractNumId w:val="27"/>
  </w:num>
  <w:num w:numId="14">
    <w:abstractNumId w:val="20"/>
  </w:num>
  <w:num w:numId="15">
    <w:abstractNumId w:val="22"/>
  </w:num>
  <w:num w:numId="16">
    <w:abstractNumId w:val="28"/>
  </w:num>
  <w:num w:numId="17">
    <w:abstractNumId w:val="9"/>
  </w:num>
  <w:num w:numId="18">
    <w:abstractNumId w:val="25"/>
  </w:num>
  <w:num w:numId="19">
    <w:abstractNumId w:val="3"/>
  </w:num>
  <w:num w:numId="20">
    <w:abstractNumId w:val="16"/>
  </w:num>
  <w:num w:numId="21">
    <w:abstractNumId w:val="17"/>
  </w:num>
  <w:num w:numId="22">
    <w:abstractNumId w:val="0"/>
  </w:num>
  <w:num w:numId="23">
    <w:abstractNumId w:val="6"/>
  </w:num>
  <w:num w:numId="24">
    <w:abstractNumId w:val="18"/>
  </w:num>
  <w:num w:numId="25">
    <w:abstractNumId w:val="2"/>
  </w:num>
  <w:num w:numId="26">
    <w:abstractNumId w:val="7"/>
  </w:num>
  <w:num w:numId="27">
    <w:abstractNumId w:val="4"/>
  </w:num>
  <w:num w:numId="28">
    <w:abstractNumId w:val="15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3F8"/>
    <w:rsid w:val="00017103"/>
    <w:rsid w:val="00040F04"/>
    <w:rsid w:val="000462DF"/>
    <w:rsid w:val="000E64D6"/>
    <w:rsid w:val="00120050"/>
    <w:rsid w:val="00125347"/>
    <w:rsid w:val="001B12A1"/>
    <w:rsid w:val="001D4BB4"/>
    <w:rsid w:val="00212744"/>
    <w:rsid w:val="00221C2A"/>
    <w:rsid w:val="00243F4E"/>
    <w:rsid w:val="00250BB3"/>
    <w:rsid w:val="002B47BA"/>
    <w:rsid w:val="002C1712"/>
    <w:rsid w:val="002E1314"/>
    <w:rsid w:val="00343C88"/>
    <w:rsid w:val="00411A20"/>
    <w:rsid w:val="00442517"/>
    <w:rsid w:val="00445AB9"/>
    <w:rsid w:val="00452D4B"/>
    <w:rsid w:val="005553F8"/>
    <w:rsid w:val="00594379"/>
    <w:rsid w:val="00596B22"/>
    <w:rsid w:val="00660BDF"/>
    <w:rsid w:val="006E133C"/>
    <w:rsid w:val="007F7B69"/>
    <w:rsid w:val="008201FE"/>
    <w:rsid w:val="00830BA9"/>
    <w:rsid w:val="008348B7"/>
    <w:rsid w:val="00836FEE"/>
    <w:rsid w:val="008C77CC"/>
    <w:rsid w:val="00926084"/>
    <w:rsid w:val="00987515"/>
    <w:rsid w:val="00990B76"/>
    <w:rsid w:val="009926C2"/>
    <w:rsid w:val="009935D0"/>
    <w:rsid w:val="00A21333"/>
    <w:rsid w:val="00A37BDA"/>
    <w:rsid w:val="00A62F10"/>
    <w:rsid w:val="00A71FA7"/>
    <w:rsid w:val="00AD1A4E"/>
    <w:rsid w:val="00AF2408"/>
    <w:rsid w:val="00B10FDE"/>
    <w:rsid w:val="00B33FB1"/>
    <w:rsid w:val="00B516CA"/>
    <w:rsid w:val="00BB5AB3"/>
    <w:rsid w:val="00BE7682"/>
    <w:rsid w:val="00C72126"/>
    <w:rsid w:val="00C7647D"/>
    <w:rsid w:val="00CB4185"/>
    <w:rsid w:val="00D60BBE"/>
    <w:rsid w:val="00DC2443"/>
    <w:rsid w:val="00DD2AD1"/>
    <w:rsid w:val="00E15938"/>
    <w:rsid w:val="00E73E32"/>
    <w:rsid w:val="00E83FE4"/>
    <w:rsid w:val="00E869AF"/>
    <w:rsid w:val="00F05006"/>
    <w:rsid w:val="00F55D77"/>
    <w:rsid w:val="00F843FB"/>
    <w:rsid w:val="00FB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061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AB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AB3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90B7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90B76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990B76"/>
    <w:rPr>
      <w:color w:val="954F72" w:themeColor="followedHyperlink"/>
      <w:u w:val="single"/>
    </w:rPr>
  </w:style>
  <w:style w:type="paragraph" w:customStyle="1" w:styleId="2">
    <w:name w:val="стиль2"/>
    <w:basedOn w:val="a"/>
    <w:rsid w:val="00E83FE4"/>
    <w:pPr>
      <w:suppressAutoHyphens/>
      <w:spacing w:before="280" w:after="280"/>
    </w:pPr>
    <w:rPr>
      <w:rFonts w:ascii="Tahoma" w:hAnsi="Tahoma" w:cs="Tahoma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AB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AB3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90B7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90B76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990B76"/>
    <w:rPr>
      <w:color w:val="954F72" w:themeColor="followedHyperlink"/>
      <w:u w:val="single"/>
    </w:rPr>
  </w:style>
  <w:style w:type="paragraph" w:customStyle="1" w:styleId="2">
    <w:name w:val="стиль2"/>
    <w:basedOn w:val="a"/>
    <w:rsid w:val="00E83FE4"/>
    <w:pPr>
      <w:suppressAutoHyphens/>
      <w:spacing w:before="280" w:after="280"/>
    </w:pPr>
    <w:rPr>
      <w:rFonts w:ascii="Tahoma" w:hAnsi="Tahoma" w:cs="Tahoma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5b88" TargetMode="External"/><Relationship Id="rId299" Type="http://schemas.openxmlformats.org/officeDocument/2006/relationships/hyperlink" Target="https://m.edsoo.ru/863e5ac4" TargetMode="External"/><Relationship Id="rId303" Type="http://schemas.openxmlformats.org/officeDocument/2006/relationships/hyperlink" Target="https://resh.edu.ru/subject/5/9/" TargetMode="External"/><Relationship Id="rId21" Type="http://schemas.openxmlformats.org/officeDocument/2006/relationships/hyperlink" Target="https://m.edsoo.ru/863cd3de" TargetMode="External"/><Relationship Id="rId42" Type="http://schemas.openxmlformats.org/officeDocument/2006/relationships/hyperlink" Target="https://m.edsoo.ru/863d0340" TargetMode="External"/><Relationship Id="rId63" Type="http://schemas.openxmlformats.org/officeDocument/2006/relationships/hyperlink" Target="https://m.edsoo.ru/863d28ca" TargetMode="External"/><Relationship Id="rId84" Type="http://schemas.openxmlformats.org/officeDocument/2006/relationships/hyperlink" Target="https://m.edsoo.ru/863d2fb4" TargetMode="External"/><Relationship Id="rId138" Type="http://schemas.openxmlformats.org/officeDocument/2006/relationships/hyperlink" Target="https://m.edsoo.ru/863d75f0" TargetMode="External"/><Relationship Id="rId159" Type="http://schemas.openxmlformats.org/officeDocument/2006/relationships/hyperlink" Target="https://m.edsoo.ru/863d8f9a" TargetMode="External"/><Relationship Id="rId324" Type="http://schemas.openxmlformats.org/officeDocument/2006/relationships/hyperlink" Target="https://m.edsoo.ru/863e15f0" TargetMode="External"/><Relationship Id="rId170" Type="http://schemas.openxmlformats.org/officeDocument/2006/relationships/hyperlink" Target="https://m.edsoo.ru/863d9ba2" TargetMode="External"/><Relationship Id="rId191" Type="http://schemas.openxmlformats.org/officeDocument/2006/relationships/hyperlink" Target="https://m.edsoo.ru/863db010" TargetMode="External"/><Relationship Id="rId205" Type="http://schemas.openxmlformats.org/officeDocument/2006/relationships/hyperlink" Target="https://m.edsoo.ru/863dc62c" TargetMode="External"/><Relationship Id="rId226" Type="http://schemas.openxmlformats.org/officeDocument/2006/relationships/hyperlink" Target="https://m.edsoo.ru/863db6be" TargetMode="External"/><Relationship Id="rId247" Type="http://schemas.openxmlformats.org/officeDocument/2006/relationships/hyperlink" Target="https://resh.edu.ru/subject/5/8/" TargetMode="External"/><Relationship Id="rId107" Type="http://schemas.openxmlformats.org/officeDocument/2006/relationships/hyperlink" Target="https://resh.edu.ru/subject/5/7/" TargetMode="External"/><Relationship Id="rId268" Type="http://schemas.openxmlformats.org/officeDocument/2006/relationships/hyperlink" Target="https://m.edsoo.ru/863e30d0" TargetMode="External"/><Relationship Id="rId289" Type="http://schemas.openxmlformats.org/officeDocument/2006/relationships/hyperlink" Target="https://m.edsoo.ru/863e4da4" TargetMode="External"/><Relationship Id="rId11" Type="http://schemas.openxmlformats.org/officeDocument/2006/relationships/hyperlink" Target="https://m.edsoo.ru/863ccf56" TargetMode="External"/><Relationship Id="rId32" Type="http://schemas.openxmlformats.org/officeDocument/2006/relationships/hyperlink" Target="https://m.edsoo.ru/863cec3e" TargetMode="External"/><Relationship Id="rId53" Type="http://schemas.openxmlformats.org/officeDocument/2006/relationships/hyperlink" Target="https://m.edsoo.ru/863d115a" TargetMode="External"/><Relationship Id="rId74" Type="http://schemas.openxmlformats.org/officeDocument/2006/relationships/hyperlink" Target="https://m.edsoo.ru/863d1b00" TargetMode="External"/><Relationship Id="rId128" Type="http://schemas.openxmlformats.org/officeDocument/2006/relationships/hyperlink" Target="https://m.edsoo.ru/863d651a" TargetMode="External"/><Relationship Id="rId149" Type="http://schemas.openxmlformats.org/officeDocument/2006/relationships/hyperlink" Target="https://resh.edu.ru/" TargetMode="External"/><Relationship Id="rId314" Type="http://schemas.openxmlformats.org/officeDocument/2006/relationships/hyperlink" Target="https://resh.edu.ru/subject/5/9/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m.edsoo.ru/863d46a2" TargetMode="External"/><Relationship Id="rId160" Type="http://schemas.openxmlformats.org/officeDocument/2006/relationships/hyperlink" Target="https://m.edsoo.ru/863d93b4" TargetMode="External"/><Relationship Id="rId181" Type="http://schemas.openxmlformats.org/officeDocument/2006/relationships/hyperlink" Target="https://m.edsoo.ru/863da89a" TargetMode="External"/><Relationship Id="rId216" Type="http://schemas.openxmlformats.org/officeDocument/2006/relationships/hyperlink" Target="https://m.edsoo.ru/863dda2c" TargetMode="External"/><Relationship Id="rId237" Type="http://schemas.openxmlformats.org/officeDocument/2006/relationships/hyperlink" Target="https://m.edsoo.ru/863df606" TargetMode="External"/><Relationship Id="rId258" Type="http://schemas.openxmlformats.org/officeDocument/2006/relationships/hyperlink" Target="https://m.edsoo.ru/863e1d70" TargetMode="External"/><Relationship Id="rId279" Type="http://schemas.openxmlformats.org/officeDocument/2006/relationships/hyperlink" Target="https://m.edsoo.ru/863e3f76" TargetMode="External"/><Relationship Id="rId22" Type="http://schemas.openxmlformats.org/officeDocument/2006/relationships/hyperlink" Target="https://m.edsoo.ru/863ce568" TargetMode="External"/><Relationship Id="rId43" Type="http://schemas.openxmlformats.org/officeDocument/2006/relationships/hyperlink" Target="https://m.edsoo.ru/863d0340" TargetMode="External"/><Relationship Id="rId64" Type="http://schemas.openxmlformats.org/officeDocument/2006/relationships/hyperlink" Target="https://resh.edu.ru/subject/5/6/" TargetMode="External"/><Relationship Id="rId118" Type="http://schemas.openxmlformats.org/officeDocument/2006/relationships/hyperlink" Target="https://m.edsoo.ru/863d5dae" TargetMode="External"/><Relationship Id="rId139" Type="http://schemas.openxmlformats.org/officeDocument/2006/relationships/hyperlink" Target="https://m.edsoo.ru/863d70e6" TargetMode="External"/><Relationship Id="rId290" Type="http://schemas.openxmlformats.org/officeDocument/2006/relationships/hyperlink" Target="https://m.edsoo.ru/863e4fd4" TargetMode="External"/><Relationship Id="rId304" Type="http://schemas.openxmlformats.org/officeDocument/2006/relationships/hyperlink" Target="https://m.edsoo.ru/863e5d12" TargetMode="External"/><Relationship Id="rId325" Type="http://schemas.openxmlformats.org/officeDocument/2006/relationships/hyperlink" Target="https://m.edsoo.ru/863e15f0" TargetMode="External"/><Relationship Id="rId85" Type="http://schemas.openxmlformats.org/officeDocument/2006/relationships/hyperlink" Target="https://resh.edu.ru/subject/5/6/" TargetMode="External"/><Relationship Id="rId150" Type="http://schemas.openxmlformats.org/officeDocument/2006/relationships/hyperlink" Target="https://m.edsoo.ru/863d7f1e" TargetMode="External"/><Relationship Id="rId171" Type="http://schemas.openxmlformats.org/officeDocument/2006/relationships/hyperlink" Target="https://resh.edu.ru/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m.edsoo.ru/863dc8a2" TargetMode="External"/><Relationship Id="rId227" Type="http://schemas.openxmlformats.org/officeDocument/2006/relationships/hyperlink" Target="https://m.edsoo.ru/863dbcc2" TargetMode="External"/><Relationship Id="rId248" Type="http://schemas.openxmlformats.org/officeDocument/2006/relationships/hyperlink" Target="https://m.edsoo.ru/863e0c36" TargetMode="External"/><Relationship Id="rId269" Type="http://schemas.openxmlformats.org/officeDocument/2006/relationships/hyperlink" Target="https://m.edsoo.ru/863e30d0" TargetMode="External"/><Relationship Id="rId12" Type="http://schemas.openxmlformats.org/officeDocument/2006/relationships/hyperlink" Target="https://m.edsoo.ru/863cd65e" TargetMode="External"/><Relationship Id="rId33" Type="http://schemas.openxmlformats.org/officeDocument/2006/relationships/hyperlink" Target="https://m.edsoo.ru/863cedba" TargetMode="External"/><Relationship Id="rId108" Type="http://schemas.openxmlformats.org/officeDocument/2006/relationships/hyperlink" Target="https://m.edsoo.ru/863d5714" TargetMode="External"/><Relationship Id="rId129" Type="http://schemas.openxmlformats.org/officeDocument/2006/relationships/hyperlink" Target="https://m.edsoo.ru/863d668c" TargetMode="External"/><Relationship Id="rId280" Type="http://schemas.openxmlformats.org/officeDocument/2006/relationships/hyperlink" Target="https://m.edsoo.ru/863e4084" TargetMode="External"/><Relationship Id="rId315" Type="http://schemas.openxmlformats.org/officeDocument/2006/relationships/hyperlink" Target="https://m.edsoo.ru/863cfeea" TargetMode="External"/><Relationship Id="rId54" Type="http://schemas.openxmlformats.org/officeDocument/2006/relationships/hyperlink" Target="https://resh.edu.ru/subject/5/6/" TargetMode="External"/><Relationship Id="rId75" Type="http://schemas.openxmlformats.org/officeDocument/2006/relationships/hyperlink" Target="https://m.edsoo.ru/863d2028" TargetMode="External"/><Relationship Id="rId96" Type="http://schemas.openxmlformats.org/officeDocument/2006/relationships/hyperlink" Target="https://resh.edu.ru/subject/5/7/" TargetMode="External"/><Relationship Id="rId140" Type="http://schemas.openxmlformats.org/officeDocument/2006/relationships/hyperlink" Target="https://resh.edu.ru/subject/5/7/" TargetMode="External"/><Relationship Id="rId161" Type="http://schemas.openxmlformats.org/officeDocument/2006/relationships/hyperlink" Target="https://m.edsoo.ru/863d93b4" TargetMode="External"/><Relationship Id="rId182" Type="http://schemas.openxmlformats.org/officeDocument/2006/relationships/hyperlink" Target="https://resh.edu.ru/" TargetMode="External"/><Relationship Id="rId217" Type="http://schemas.openxmlformats.org/officeDocument/2006/relationships/hyperlink" Target="https://m.edsoo.ru/863ddb94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m.edsoo.ru/863dfae8" TargetMode="External"/><Relationship Id="rId259" Type="http://schemas.openxmlformats.org/officeDocument/2006/relationships/hyperlink" Target="https://resh.edu.ru/subject/5/8/" TargetMode="External"/><Relationship Id="rId23" Type="http://schemas.openxmlformats.org/officeDocument/2006/relationships/hyperlink" Target="https://m.edsoo.ru/863ce73e" TargetMode="External"/><Relationship Id="rId119" Type="http://schemas.openxmlformats.org/officeDocument/2006/relationships/hyperlink" Target="https://m.edsoo.ru/863d5f20" TargetMode="External"/><Relationship Id="rId270" Type="http://schemas.openxmlformats.org/officeDocument/2006/relationships/hyperlink" Target="https://m.edsoo.ru/863e3422" TargetMode="External"/><Relationship Id="rId291" Type="http://schemas.openxmlformats.org/officeDocument/2006/relationships/hyperlink" Target="https://m.edsoo.ru/863e50ec" TargetMode="External"/><Relationship Id="rId305" Type="http://schemas.openxmlformats.org/officeDocument/2006/relationships/hyperlink" Target="https://m.edsoo.ru/863e600a" TargetMode="External"/><Relationship Id="rId326" Type="http://schemas.openxmlformats.org/officeDocument/2006/relationships/fontTable" Target="fontTable.xml"/><Relationship Id="rId44" Type="http://schemas.openxmlformats.org/officeDocument/2006/relationships/hyperlink" Target="https://m.edsoo.ru/863d064c" TargetMode="External"/><Relationship Id="rId65" Type="http://schemas.openxmlformats.org/officeDocument/2006/relationships/hyperlink" Target="https://m.edsoo.ru/863d1e98" TargetMode="External"/><Relationship Id="rId86" Type="http://schemas.openxmlformats.org/officeDocument/2006/relationships/hyperlink" Target="https://m.edsoo.ru/863d2fb4" TargetMode="External"/><Relationship Id="rId130" Type="http://schemas.openxmlformats.org/officeDocument/2006/relationships/hyperlink" Target="https://m.edsoo.ru/863d67ea" TargetMode="External"/><Relationship Id="rId151" Type="http://schemas.openxmlformats.org/officeDocument/2006/relationships/hyperlink" Target="https://resh.edu.ru/" TargetMode="External"/><Relationship Id="rId172" Type="http://schemas.openxmlformats.org/officeDocument/2006/relationships/hyperlink" Target="https://m.edsoo.ru/863d9d50" TargetMode="External"/><Relationship Id="rId193" Type="http://schemas.openxmlformats.org/officeDocument/2006/relationships/hyperlink" Target="https://m.edsoo.ru/863db16e" TargetMode="External"/><Relationship Id="rId207" Type="http://schemas.openxmlformats.org/officeDocument/2006/relationships/hyperlink" Target="https://m.edsoo.ru/863dca3c" TargetMode="External"/><Relationship Id="rId228" Type="http://schemas.openxmlformats.org/officeDocument/2006/relationships/hyperlink" Target="https://m.edsoo.ru/863dbcc2" TargetMode="External"/><Relationship Id="rId249" Type="http://schemas.openxmlformats.org/officeDocument/2006/relationships/hyperlink" Target="https://m.edsoo.ru/863e10b4" TargetMode="External"/><Relationship Id="rId13" Type="http://schemas.openxmlformats.org/officeDocument/2006/relationships/hyperlink" Target="https://resh.edu.ru/subject/5/5/" TargetMode="External"/><Relationship Id="rId109" Type="http://schemas.openxmlformats.org/officeDocument/2006/relationships/hyperlink" Target="https://m.edsoo.ru/863d5868" TargetMode="External"/><Relationship Id="rId260" Type="http://schemas.openxmlformats.org/officeDocument/2006/relationships/hyperlink" Target="https://m.edsoo.ru/863e20d6" TargetMode="External"/><Relationship Id="rId281" Type="http://schemas.openxmlformats.org/officeDocument/2006/relationships/hyperlink" Target="https://m.edsoo.ru/863e4516" TargetMode="External"/><Relationship Id="rId316" Type="http://schemas.openxmlformats.org/officeDocument/2006/relationships/hyperlink" Target="https://m.edsoo.ru/863d6cc2" TargetMode="External"/><Relationship Id="rId34" Type="http://schemas.openxmlformats.org/officeDocument/2006/relationships/hyperlink" Target="https://m.edsoo.ru/863cf684" TargetMode="External"/><Relationship Id="rId55" Type="http://schemas.openxmlformats.org/officeDocument/2006/relationships/hyperlink" Target="https://m.edsoo.ru/863d12ae" TargetMode="External"/><Relationship Id="rId76" Type="http://schemas.openxmlformats.org/officeDocument/2006/relationships/hyperlink" Target="https://resh.edu.ru/subject/5/6/" TargetMode="External"/><Relationship Id="rId97" Type="http://schemas.openxmlformats.org/officeDocument/2006/relationships/hyperlink" Target="https://m.edsoo.ru/863d499a" TargetMode="External"/><Relationship Id="rId120" Type="http://schemas.openxmlformats.org/officeDocument/2006/relationships/hyperlink" Target="https://m.edsoo.ru/863d607e" TargetMode="External"/><Relationship Id="rId141" Type="http://schemas.openxmlformats.org/officeDocument/2006/relationships/hyperlink" Target="https://m.edsoo.ru/863d72b2" TargetMode="External"/><Relationship Id="rId7" Type="http://schemas.openxmlformats.org/officeDocument/2006/relationships/hyperlink" Target="https://m.edsoo.ru/863cca60" TargetMode="External"/><Relationship Id="rId162" Type="http://schemas.openxmlformats.org/officeDocument/2006/relationships/hyperlink" Target="https://m.edsoo.ru/863d9526" TargetMode="External"/><Relationship Id="rId183" Type="http://schemas.openxmlformats.org/officeDocument/2006/relationships/hyperlink" Target="https://m.edsoo.ru/863da89a" TargetMode="External"/><Relationship Id="rId218" Type="http://schemas.openxmlformats.org/officeDocument/2006/relationships/hyperlink" Target="https://m.edsoo.ru/863ddd60" TargetMode="External"/><Relationship Id="rId239" Type="http://schemas.openxmlformats.org/officeDocument/2006/relationships/hyperlink" Target="https://resh.edu.ru/subject/5/8/" TargetMode="External"/><Relationship Id="rId250" Type="http://schemas.openxmlformats.org/officeDocument/2006/relationships/hyperlink" Target="https://resh.edu.ru/subject/5/8/" TargetMode="External"/><Relationship Id="rId271" Type="http://schemas.openxmlformats.org/officeDocument/2006/relationships/hyperlink" Target="https://m.edsoo.ru/863e3792" TargetMode="External"/><Relationship Id="rId292" Type="http://schemas.openxmlformats.org/officeDocument/2006/relationships/hyperlink" Target="https://m.edsoo.ru/863e51fa" TargetMode="External"/><Relationship Id="rId306" Type="http://schemas.openxmlformats.org/officeDocument/2006/relationships/hyperlink" Target="https://m.edsoo.ru/863d0340" TargetMode="External"/><Relationship Id="rId24" Type="http://schemas.openxmlformats.org/officeDocument/2006/relationships/hyperlink" Target="https://m.edsoo.ru/863ce8ec" TargetMode="External"/><Relationship Id="rId45" Type="http://schemas.openxmlformats.org/officeDocument/2006/relationships/hyperlink" Target="https://m.edsoo.ru/863d0af2" TargetMode="External"/><Relationship Id="rId66" Type="http://schemas.openxmlformats.org/officeDocument/2006/relationships/hyperlink" Target="https://resh.edu.ru/subject/5/6/" TargetMode="External"/><Relationship Id="rId87" Type="http://schemas.openxmlformats.org/officeDocument/2006/relationships/hyperlink" Target="https://m.edsoo.ru/863d3842" TargetMode="External"/><Relationship Id="rId110" Type="http://schemas.openxmlformats.org/officeDocument/2006/relationships/hyperlink" Target="https://resh.edu.ru/subject/5/7/" TargetMode="External"/><Relationship Id="rId131" Type="http://schemas.openxmlformats.org/officeDocument/2006/relationships/hyperlink" Target="https://m.edsoo.ru/863d695c" TargetMode="External"/><Relationship Id="rId327" Type="http://schemas.openxmlformats.org/officeDocument/2006/relationships/theme" Target="theme/theme1.xml"/><Relationship Id="rId152" Type="http://schemas.openxmlformats.org/officeDocument/2006/relationships/hyperlink" Target="https://m.edsoo.ru/863d809a" TargetMode="External"/><Relationship Id="rId173" Type="http://schemas.openxmlformats.org/officeDocument/2006/relationships/hyperlink" Target="https://m.edsoo.ru/863d9efe" TargetMode="External"/><Relationship Id="rId194" Type="http://schemas.openxmlformats.org/officeDocument/2006/relationships/hyperlink" Target="https://resh.edu.ru/" TargetMode="External"/><Relationship Id="rId208" Type="http://schemas.openxmlformats.org/officeDocument/2006/relationships/hyperlink" Target="https://m.edsoo.ru/863dca3c" TargetMode="External"/><Relationship Id="rId229" Type="http://schemas.openxmlformats.org/officeDocument/2006/relationships/hyperlink" Target="https://m.edsoo.ru/863db6be" TargetMode="External"/><Relationship Id="rId240" Type="http://schemas.openxmlformats.org/officeDocument/2006/relationships/hyperlink" Target="https://m.edsoo.ru/863e0682" TargetMode="External"/><Relationship Id="rId261" Type="http://schemas.openxmlformats.org/officeDocument/2006/relationships/hyperlink" Target="https://m.edsoo.ru/863e220c" TargetMode="External"/><Relationship Id="rId14" Type="http://schemas.openxmlformats.org/officeDocument/2006/relationships/hyperlink" Target="https://m.edsoo.ru/863cd866" TargetMode="External"/><Relationship Id="rId30" Type="http://schemas.openxmlformats.org/officeDocument/2006/relationships/hyperlink" Target="https://m.edsoo.ru/863ce8ec" TargetMode="External"/><Relationship Id="rId35" Type="http://schemas.openxmlformats.org/officeDocument/2006/relationships/hyperlink" Target="https://m.edsoo.ru/863cf508" TargetMode="External"/><Relationship Id="rId56" Type="http://schemas.openxmlformats.org/officeDocument/2006/relationships/hyperlink" Target="https://resh.edu.ru/subject/5/6/" TargetMode="External"/><Relationship Id="rId77" Type="http://schemas.openxmlformats.org/officeDocument/2006/relationships/hyperlink" Target="https://m.edsoo.ru/863d2028" TargetMode="External"/><Relationship Id="rId100" Type="http://schemas.openxmlformats.org/officeDocument/2006/relationships/hyperlink" Target="https://resh.edu.ru/subject/5/7/" TargetMode="External"/><Relationship Id="rId105" Type="http://schemas.openxmlformats.org/officeDocument/2006/relationships/hyperlink" Target="https://m.edsoo.ru/863d4fc6" TargetMode="External"/><Relationship Id="rId126" Type="http://schemas.openxmlformats.org/officeDocument/2006/relationships/hyperlink" Target="https://m.edsoo.ru/863d61e6" TargetMode="External"/><Relationship Id="rId147" Type="http://schemas.openxmlformats.org/officeDocument/2006/relationships/hyperlink" Target="https://m.edsoo.ru/863d7c26" TargetMode="External"/><Relationship Id="rId168" Type="http://schemas.openxmlformats.org/officeDocument/2006/relationships/hyperlink" Target="https://m.edsoo.ru/863d9a30" TargetMode="External"/><Relationship Id="rId282" Type="http://schemas.openxmlformats.org/officeDocument/2006/relationships/hyperlink" Target="https://resh.edu.ru/subject/5/8/" TargetMode="External"/><Relationship Id="rId312" Type="http://schemas.openxmlformats.org/officeDocument/2006/relationships/hyperlink" Target="https://m.edsoo.ru/863cfb20" TargetMode="External"/><Relationship Id="rId317" Type="http://schemas.openxmlformats.org/officeDocument/2006/relationships/hyperlink" Target="https://resh.edu.ru/subject/5/9/" TargetMode="External"/><Relationship Id="rId8" Type="http://schemas.openxmlformats.org/officeDocument/2006/relationships/hyperlink" Target="https://resh.edu.ru/subject/5/5/" TargetMode="External"/><Relationship Id="rId51" Type="http://schemas.openxmlformats.org/officeDocument/2006/relationships/hyperlink" Target="https://m.edsoo.ru/863d0fde" TargetMode="External"/><Relationship Id="rId72" Type="http://schemas.openxmlformats.org/officeDocument/2006/relationships/hyperlink" Target="https://m.edsoo.ru/863d2550" TargetMode="External"/><Relationship Id="rId93" Type="http://schemas.openxmlformats.org/officeDocument/2006/relationships/hyperlink" Target="https://m.edsoo.ru/863d449a" TargetMode="External"/><Relationship Id="rId98" Type="http://schemas.openxmlformats.org/officeDocument/2006/relationships/hyperlink" Target="https://m.edsoo.ru/863d4fc6" TargetMode="External"/><Relationship Id="rId121" Type="http://schemas.openxmlformats.org/officeDocument/2006/relationships/hyperlink" Target="https://m.edsoo.ru/863d61e6" TargetMode="External"/><Relationship Id="rId142" Type="http://schemas.openxmlformats.org/officeDocument/2006/relationships/hyperlink" Target="https://m.edsoo.ru/863d7460" TargetMode="External"/><Relationship Id="rId163" Type="http://schemas.openxmlformats.org/officeDocument/2006/relationships/hyperlink" Target="https://m.edsoo.ru/863d974c" TargetMode="External"/><Relationship Id="rId184" Type="http://schemas.openxmlformats.org/officeDocument/2006/relationships/hyperlink" Target="https://resh.edu.ru/" TargetMode="External"/><Relationship Id="rId189" Type="http://schemas.openxmlformats.org/officeDocument/2006/relationships/hyperlink" Target="https://m.edsoo.ru/863d82ca" TargetMode="External"/><Relationship Id="rId219" Type="http://schemas.openxmlformats.org/officeDocument/2006/relationships/hyperlink" Target="https://m.edsoo.ru/863de058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63da89a" TargetMode="External"/><Relationship Id="rId230" Type="http://schemas.openxmlformats.org/officeDocument/2006/relationships/hyperlink" Target="https://m.edsoo.ru/863df188" TargetMode="External"/><Relationship Id="rId235" Type="http://schemas.openxmlformats.org/officeDocument/2006/relationships/hyperlink" Target="https://m.edsoo.ru/863df354" TargetMode="External"/><Relationship Id="rId251" Type="http://schemas.openxmlformats.org/officeDocument/2006/relationships/hyperlink" Target="https://m.edsoo.ru/863e0d9e" TargetMode="External"/><Relationship Id="rId256" Type="http://schemas.openxmlformats.org/officeDocument/2006/relationships/hyperlink" Target="https://m.edsoo.ru/863e1712" TargetMode="External"/><Relationship Id="rId277" Type="http://schemas.openxmlformats.org/officeDocument/2006/relationships/hyperlink" Target="https://resh.edu.ru/subject/5/8/" TargetMode="External"/><Relationship Id="rId298" Type="http://schemas.openxmlformats.org/officeDocument/2006/relationships/hyperlink" Target="https://m.edsoo.ru/863e588a" TargetMode="Externa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m.edsoo.ru/863d0c82" TargetMode="External"/><Relationship Id="rId67" Type="http://schemas.openxmlformats.org/officeDocument/2006/relationships/hyperlink" Target="https://m.edsoo.ru/863d2c08" TargetMode="External"/><Relationship Id="rId116" Type="http://schemas.openxmlformats.org/officeDocument/2006/relationships/hyperlink" Target="https://m.edsoo.ru/863d61e6" TargetMode="External"/><Relationship Id="rId137" Type="http://schemas.openxmlformats.org/officeDocument/2006/relationships/hyperlink" Target="https://m.edsoo.ru/863d75f0" TargetMode="External"/><Relationship Id="rId158" Type="http://schemas.openxmlformats.org/officeDocument/2006/relationships/hyperlink" Target="https://m.edsoo.ru/863d8d74" TargetMode="External"/><Relationship Id="rId272" Type="http://schemas.openxmlformats.org/officeDocument/2006/relationships/hyperlink" Target="https://resh.edu.ru/subject/5/8/" TargetMode="External"/><Relationship Id="rId293" Type="http://schemas.openxmlformats.org/officeDocument/2006/relationships/hyperlink" Target="https://m.edsoo.ru/863e5416" TargetMode="External"/><Relationship Id="rId302" Type="http://schemas.openxmlformats.org/officeDocument/2006/relationships/hyperlink" Target="https://m.edsoo.ru/863e5d12" TargetMode="External"/><Relationship Id="rId307" Type="http://schemas.openxmlformats.org/officeDocument/2006/relationships/hyperlink" Target="https://resh.edu.ru/subject/5/9/" TargetMode="External"/><Relationship Id="rId323" Type="http://schemas.openxmlformats.org/officeDocument/2006/relationships/hyperlink" Target="https://m.edsoo.ru/863e485e" TargetMode="External"/><Relationship Id="rId20" Type="http://schemas.openxmlformats.org/officeDocument/2006/relationships/hyperlink" Target="https://resh.edu.ru/subject/5/5/" TargetMode="External"/><Relationship Id="rId41" Type="http://schemas.openxmlformats.org/officeDocument/2006/relationships/hyperlink" Target="https://m.edsoo.ru/863cfeea" TargetMode="External"/><Relationship Id="rId62" Type="http://schemas.openxmlformats.org/officeDocument/2006/relationships/hyperlink" Target="https://resh.edu.ru/subject/5/6/" TargetMode="External"/><Relationship Id="rId83" Type="http://schemas.openxmlformats.org/officeDocument/2006/relationships/hyperlink" Target="https://m.edsoo.ru/863d3cca" TargetMode="External"/><Relationship Id="rId88" Type="http://schemas.openxmlformats.org/officeDocument/2006/relationships/hyperlink" Target="https://m.edsoo.ru/863d39c8" TargetMode="External"/><Relationship Id="rId111" Type="http://schemas.openxmlformats.org/officeDocument/2006/relationships/hyperlink" Target="https://m.edsoo.ru/863d5a02" TargetMode="External"/><Relationship Id="rId132" Type="http://schemas.openxmlformats.org/officeDocument/2006/relationships/hyperlink" Target="https://m.edsoo.ru/863d695c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m.edsoo.ru/863da070" TargetMode="External"/><Relationship Id="rId179" Type="http://schemas.openxmlformats.org/officeDocument/2006/relationships/hyperlink" Target="https://m.edsoo.ru/863da53e" TargetMode="External"/><Relationship Id="rId195" Type="http://schemas.openxmlformats.org/officeDocument/2006/relationships/hyperlink" Target="https://m.edsoo.ru/863db2ea" TargetMode="External"/><Relationship Id="rId209" Type="http://schemas.openxmlformats.org/officeDocument/2006/relationships/hyperlink" Target="https://resh.edu.ru/" TargetMode="External"/><Relationship Id="rId190" Type="http://schemas.openxmlformats.org/officeDocument/2006/relationships/hyperlink" Target="https://m.edsoo.ru/863db010" TargetMode="External"/><Relationship Id="rId204" Type="http://schemas.openxmlformats.org/officeDocument/2006/relationships/hyperlink" Target="https://m.edsoo.ru/863dc352" TargetMode="External"/><Relationship Id="rId220" Type="http://schemas.openxmlformats.org/officeDocument/2006/relationships/hyperlink" Target="https://m.edsoo.ru/863de1ca" TargetMode="External"/><Relationship Id="rId225" Type="http://schemas.openxmlformats.org/officeDocument/2006/relationships/hyperlink" Target="https://m.edsoo.ru/863d9260" TargetMode="External"/><Relationship Id="rId241" Type="http://schemas.openxmlformats.org/officeDocument/2006/relationships/hyperlink" Target="https://m.edsoo.ru/863dfc6e" TargetMode="External"/><Relationship Id="rId246" Type="http://schemas.openxmlformats.org/officeDocument/2006/relationships/hyperlink" Target="https://m.edsoo.ru/863e098e" TargetMode="External"/><Relationship Id="rId267" Type="http://schemas.openxmlformats.org/officeDocument/2006/relationships/hyperlink" Target="https://resh.edu.ru/subject/5/8/" TargetMode="External"/><Relationship Id="rId288" Type="http://schemas.openxmlformats.org/officeDocument/2006/relationships/hyperlink" Target="https://resh.edu.ru/subject/5/8/" TargetMode="External"/><Relationship Id="rId15" Type="http://schemas.openxmlformats.org/officeDocument/2006/relationships/hyperlink" Target="https://resh.edu.ru/subject/5/5/" TargetMode="External"/><Relationship Id="rId36" Type="http://schemas.openxmlformats.org/officeDocument/2006/relationships/hyperlink" Target="https://m.edsoo.ru/863cf684" TargetMode="External"/><Relationship Id="rId57" Type="http://schemas.openxmlformats.org/officeDocument/2006/relationships/hyperlink" Target="https://m.edsoo.ru/863d3cca" TargetMode="External"/><Relationship Id="rId106" Type="http://schemas.openxmlformats.org/officeDocument/2006/relationships/hyperlink" Target="https://m.edsoo.ru/863d55a2" TargetMode="External"/><Relationship Id="rId127" Type="http://schemas.openxmlformats.org/officeDocument/2006/relationships/hyperlink" Target="https://m.edsoo.ru/863d634e" TargetMode="External"/><Relationship Id="rId262" Type="http://schemas.openxmlformats.org/officeDocument/2006/relationships/hyperlink" Target="https://m.edsoo.ru/863e231a" TargetMode="External"/><Relationship Id="rId283" Type="http://schemas.openxmlformats.org/officeDocument/2006/relationships/hyperlink" Target="https://m.edsoo.ru/863e4746" TargetMode="External"/><Relationship Id="rId313" Type="http://schemas.openxmlformats.org/officeDocument/2006/relationships/hyperlink" Target="https://m.edsoo.ru/863cfd3c" TargetMode="External"/><Relationship Id="rId318" Type="http://schemas.openxmlformats.org/officeDocument/2006/relationships/hyperlink" Target="https://m.edsoo.ru/863d6e2a" TargetMode="External"/><Relationship Id="rId10" Type="http://schemas.openxmlformats.org/officeDocument/2006/relationships/hyperlink" Target="https://m.edsoo.ru/863ccc0e" TargetMode="External"/><Relationship Id="rId31" Type="http://schemas.openxmlformats.org/officeDocument/2006/relationships/hyperlink" Target="https://m.edsoo.ru/863cea68" TargetMode="External"/><Relationship Id="rId52" Type="http://schemas.openxmlformats.org/officeDocument/2006/relationships/hyperlink" Target="https://resh.edu.ru/subject/5/6/" TargetMode="External"/><Relationship Id="rId73" Type="http://schemas.openxmlformats.org/officeDocument/2006/relationships/hyperlink" Target="https://resh.edu.ru/subject/5/6/" TargetMode="External"/><Relationship Id="rId78" Type="http://schemas.openxmlformats.org/officeDocument/2006/relationships/hyperlink" Target="https://m.edsoo.ru/863d21c2" TargetMode="External"/><Relationship Id="rId94" Type="http://schemas.openxmlformats.org/officeDocument/2006/relationships/hyperlink" Target="https://m.edsoo.ru/863d4832" TargetMode="External"/><Relationship Id="rId99" Type="http://schemas.openxmlformats.org/officeDocument/2006/relationships/hyperlink" Target="https://m.edsoo.ru/863d4b02" TargetMode="External"/><Relationship Id="rId101" Type="http://schemas.openxmlformats.org/officeDocument/2006/relationships/hyperlink" Target="https://m.edsoo.ru/863d4e5e" TargetMode="External"/><Relationship Id="rId122" Type="http://schemas.openxmlformats.org/officeDocument/2006/relationships/hyperlink" Target="https://m.edsoo.ru/863d5b88" TargetMode="External"/><Relationship Id="rId143" Type="http://schemas.openxmlformats.org/officeDocument/2006/relationships/hyperlink" Target="https://resh.edu.ru/subject/5/7/" TargetMode="External"/><Relationship Id="rId148" Type="http://schemas.openxmlformats.org/officeDocument/2006/relationships/hyperlink" Target="https://m.edsoo.ru/863d7d98" TargetMode="External"/><Relationship Id="rId164" Type="http://schemas.openxmlformats.org/officeDocument/2006/relationships/hyperlink" Target="https://m.edsoo.ru/863d974c" TargetMode="External"/><Relationship Id="rId169" Type="http://schemas.openxmlformats.org/officeDocument/2006/relationships/hyperlink" Target="https://resh.edu.ru/" TargetMode="External"/><Relationship Id="rId185" Type="http://schemas.openxmlformats.org/officeDocument/2006/relationships/hyperlink" Target="https://m.edsoo.ru/863dab7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863ccc0e" TargetMode="External"/><Relationship Id="rId180" Type="http://schemas.openxmlformats.org/officeDocument/2006/relationships/hyperlink" Target="https://m.edsoo.ru/863da6a6" TargetMode="External"/><Relationship Id="rId210" Type="http://schemas.openxmlformats.org/officeDocument/2006/relationships/hyperlink" Target="https://m.edsoo.ru/863dccda" TargetMode="External"/><Relationship Id="rId215" Type="http://schemas.openxmlformats.org/officeDocument/2006/relationships/hyperlink" Target="https://m.edsoo.ru/863dd8ba" TargetMode="External"/><Relationship Id="rId236" Type="http://schemas.openxmlformats.org/officeDocument/2006/relationships/hyperlink" Target="https://m.edsoo.ru/863dfdb8" TargetMode="External"/><Relationship Id="rId257" Type="http://schemas.openxmlformats.org/officeDocument/2006/relationships/hyperlink" Target="https://m.edsoo.ru/863e1942" TargetMode="External"/><Relationship Id="rId278" Type="http://schemas.openxmlformats.org/officeDocument/2006/relationships/hyperlink" Target="https://m.edsoo.ru/863e3f76" TargetMode="External"/><Relationship Id="rId26" Type="http://schemas.openxmlformats.org/officeDocument/2006/relationships/hyperlink" Target="https://m.edsoo.ru/863ce8ec" TargetMode="External"/><Relationship Id="rId231" Type="http://schemas.openxmlformats.org/officeDocument/2006/relationships/hyperlink" Target="https://resh.edu.ru/subject/5/8/" TargetMode="External"/><Relationship Id="rId252" Type="http://schemas.openxmlformats.org/officeDocument/2006/relationships/hyperlink" Target="https://m.edsoo.ru/863e1398" TargetMode="External"/><Relationship Id="rId273" Type="http://schemas.openxmlformats.org/officeDocument/2006/relationships/hyperlink" Target="https://m.edsoo.ru/863e39ae" TargetMode="External"/><Relationship Id="rId294" Type="http://schemas.openxmlformats.org/officeDocument/2006/relationships/hyperlink" Target="https://m.edsoo.ru/863e5538" TargetMode="External"/><Relationship Id="rId308" Type="http://schemas.openxmlformats.org/officeDocument/2006/relationships/hyperlink" Target="https://m.edsoo.ru/863d0340" TargetMode="External"/><Relationship Id="rId47" Type="http://schemas.openxmlformats.org/officeDocument/2006/relationships/hyperlink" Target="https://m.edsoo.ru/863d0af2" TargetMode="External"/><Relationship Id="rId68" Type="http://schemas.openxmlformats.org/officeDocument/2006/relationships/hyperlink" Target="https://m.edsoo.ru/863d3842" TargetMode="External"/><Relationship Id="rId89" Type="http://schemas.openxmlformats.org/officeDocument/2006/relationships/hyperlink" Target="https://m.edsoo.ru/863d34d2" TargetMode="External"/><Relationship Id="rId112" Type="http://schemas.openxmlformats.org/officeDocument/2006/relationships/hyperlink" Target="https://m.edsoo.ru/863d5b88" TargetMode="External"/><Relationship Id="rId133" Type="http://schemas.openxmlformats.org/officeDocument/2006/relationships/hyperlink" Target="https://m.edsoo.ru/863d6cc2" TargetMode="External"/><Relationship Id="rId154" Type="http://schemas.openxmlformats.org/officeDocument/2006/relationships/hyperlink" Target="https://m.edsoo.ru/863d84fa" TargetMode="External"/><Relationship Id="rId175" Type="http://schemas.openxmlformats.org/officeDocument/2006/relationships/hyperlink" Target="https://resh.edu.ru/" TargetMode="External"/><Relationship Id="rId196" Type="http://schemas.openxmlformats.org/officeDocument/2006/relationships/hyperlink" Target="https://m.edsoo.ru/863db6be" TargetMode="External"/><Relationship Id="rId200" Type="http://schemas.openxmlformats.org/officeDocument/2006/relationships/hyperlink" Target="https://resh.edu.ru/" TargetMode="External"/><Relationship Id="rId16" Type="http://schemas.openxmlformats.org/officeDocument/2006/relationships/hyperlink" Target="https://m.edsoo.ru/863cd9ce" TargetMode="External"/><Relationship Id="rId221" Type="http://schemas.openxmlformats.org/officeDocument/2006/relationships/hyperlink" Target="https://m.edsoo.ru/863de6c0" TargetMode="External"/><Relationship Id="rId242" Type="http://schemas.openxmlformats.org/officeDocument/2006/relationships/hyperlink" Target="https://resh.edu.ru/subject/5/8/" TargetMode="External"/><Relationship Id="rId263" Type="http://schemas.openxmlformats.org/officeDocument/2006/relationships/hyperlink" Target="https://resh.edu.ru/subject/5/8/" TargetMode="External"/><Relationship Id="rId284" Type="http://schemas.openxmlformats.org/officeDocument/2006/relationships/hyperlink" Target="https://resh.edu.ru/subject/5/8/" TargetMode="External"/><Relationship Id="rId319" Type="http://schemas.openxmlformats.org/officeDocument/2006/relationships/hyperlink" Target="https://m.edsoo.ru/863d6f88" TargetMode="External"/><Relationship Id="rId37" Type="http://schemas.openxmlformats.org/officeDocument/2006/relationships/hyperlink" Target="https://m.edsoo.ru/863cf684" TargetMode="External"/><Relationship Id="rId58" Type="http://schemas.openxmlformats.org/officeDocument/2006/relationships/hyperlink" Target="https://resh.edu.ru/subject/5/6/" TargetMode="External"/><Relationship Id="rId79" Type="http://schemas.openxmlformats.org/officeDocument/2006/relationships/hyperlink" Target="https://m.edsoo.ru/863d2320" TargetMode="External"/><Relationship Id="rId102" Type="http://schemas.openxmlformats.org/officeDocument/2006/relationships/hyperlink" Target="https://m.edsoo.ru/863d512e" TargetMode="External"/><Relationship Id="rId123" Type="http://schemas.openxmlformats.org/officeDocument/2006/relationships/hyperlink" Target="https://m.edsoo.ru/863d5dae" TargetMode="External"/><Relationship Id="rId144" Type="http://schemas.openxmlformats.org/officeDocument/2006/relationships/hyperlink" Target="https://m.edsoo.ru/863d70e6" TargetMode="External"/><Relationship Id="rId90" Type="http://schemas.openxmlformats.org/officeDocument/2006/relationships/hyperlink" Target="https://resh.edu.ru/subject/5/6/" TargetMode="External"/><Relationship Id="rId165" Type="http://schemas.openxmlformats.org/officeDocument/2006/relationships/hyperlink" Target="https://resh.edu.ru/" TargetMode="External"/><Relationship Id="rId186" Type="http://schemas.openxmlformats.org/officeDocument/2006/relationships/hyperlink" Target="https://resh.edu.ru/" TargetMode="External"/><Relationship Id="rId211" Type="http://schemas.openxmlformats.org/officeDocument/2006/relationships/hyperlink" Target="https://m.edsoo.ru/863dce9c" TargetMode="External"/><Relationship Id="rId232" Type="http://schemas.openxmlformats.org/officeDocument/2006/relationships/hyperlink" Target="https://m.edsoo.ru/863df354" TargetMode="External"/><Relationship Id="rId253" Type="http://schemas.openxmlformats.org/officeDocument/2006/relationships/hyperlink" Target="https://m.edsoo.ru/863e15f0" TargetMode="External"/><Relationship Id="rId274" Type="http://schemas.openxmlformats.org/officeDocument/2006/relationships/hyperlink" Target="https://m.edsoo.ru/863e3792" TargetMode="External"/><Relationship Id="rId295" Type="http://schemas.openxmlformats.org/officeDocument/2006/relationships/hyperlink" Target="https://m.edsoo.ru/863e5538" TargetMode="External"/><Relationship Id="rId309" Type="http://schemas.openxmlformats.org/officeDocument/2006/relationships/hyperlink" Target="https://m.edsoo.ru/863cf684" TargetMode="External"/><Relationship Id="rId27" Type="http://schemas.openxmlformats.org/officeDocument/2006/relationships/hyperlink" Target="https://m.edsoo.ru/863ce8ec" TargetMode="External"/><Relationship Id="rId48" Type="http://schemas.openxmlformats.org/officeDocument/2006/relationships/hyperlink" Target="https://resh.edu.ru/subject/5/6/" TargetMode="External"/><Relationship Id="rId69" Type="http://schemas.openxmlformats.org/officeDocument/2006/relationships/hyperlink" Target="https://m.edsoo.ru/863d3b4e" TargetMode="External"/><Relationship Id="rId113" Type="http://schemas.openxmlformats.org/officeDocument/2006/relationships/hyperlink" Target="https://m.edsoo.ru/863d5dae" TargetMode="External"/><Relationship Id="rId134" Type="http://schemas.openxmlformats.org/officeDocument/2006/relationships/hyperlink" Target="https://resh.edu.ru/subject/5/7/" TargetMode="External"/><Relationship Id="rId320" Type="http://schemas.openxmlformats.org/officeDocument/2006/relationships/hyperlink" Target="https://m.edsoo.ru/863de846" TargetMode="External"/><Relationship Id="rId80" Type="http://schemas.openxmlformats.org/officeDocument/2006/relationships/hyperlink" Target="https://m.edsoo.ru/863d2c08" TargetMode="External"/><Relationship Id="rId155" Type="http://schemas.openxmlformats.org/officeDocument/2006/relationships/hyperlink" Target="https://m.edsoo.ru/863d86c6" TargetMode="External"/><Relationship Id="rId176" Type="http://schemas.openxmlformats.org/officeDocument/2006/relationships/hyperlink" Target="https://m.edsoo.ru/863d9efe" TargetMode="External"/><Relationship Id="rId197" Type="http://schemas.openxmlformats.org/officeDocument/2006/relationships/hyperlink" Target="https://resh.edu.ru/" TargetMode="External"/><Relationship Id="rId201" Type="http://schemas.openxmlformats.org/officeDocument/2006/relationships/hyperlink" Target="https://m.edsoo.ru/863dbef2" TargetMode="External"/><Relationship Id="rId222" Type="http://schemas.openxmlformats.org/officeDocument/2006/relationships/hyperlink" Target="https://m.edsoo.ru/863de846" TargetMode="External"/><Relationship Id="rId243" Type="http://schemas.openxmlformats.org/officeDocument/2006/relationships/hyperlink" Target="https://m.edsoo.ru/863dff0c" TargetMode="External"/><Relationship Id="rId264" Type="http://schemas.openxmlformats.org/officeDocument/2006/relationships/hyperlink" Target="https://m.edsoo.ru/863e2e64" TargetMode="External"/><Relationship Id="rId285" Type="http://schemas.openxmlformats.org/officeDocument/2006/relationships/hyperlink" Target="https://m.edsoo.ru/863e4ec6" TargetMode="External"/><Relationship Id="rId17" Type="http://schemas.openxmlformats.org/officeDocument/2006/relationships/hyperlink" Target="https://m.edsoo.ru/863cdb36" TargetMode="External"/><Relationship Id="rId38" Type="http://schemas.openxmlformats.org/officeDocument/2006/relationships/hyperlink" Target="https://m.edsoo.ru/863cf7e2" TargetMode="External"/><Relationship Id="rId59" Type="http://schemas.openxmlformats.org/officeDocument/2006/relationships/hyperlink" Target="https://m.edsoo.ru/863d1402" TargetMode="External"/><Relationship Id="rId103" Type="http://schemas.openxmlformats.org/officeDocument/2006/relationships/hyperlink" Target="https://resh.edu.ru/subject/5/7/" TargetMode="External"/><Relationship Id="rId124" Type="http://schemas.openxmlformats.org/officeDocument/2006/relationships/hyperlink" Target="https://m.edsoo.ru/863d5f20" TargetMode="External"/><Relationship Id="rId310" Type="http://schemas.openxmlformats.org/officeDocument/2006/relationships/hyperlink" Target="https://m.edsoo.ru/863cf684" TargetMode="External"/><Relationship Id="rId70" Type="http://schemas.openxmlformats.org/officeDocument/2006/relationships/hyperlink" Target="https://resh.edu.ru/subject/5/6/" TargetMode="External"/><Relationship Id="rId91" Type="http://schemas.openxmlformats.org/officeDocument/2006/relationships/hyperlink" Target="https://resh.edu.ru/subject/5/6/" TargetMode="External"/><Relationship Id="rId145" Type="http://schemas.openxmlformats.org/officeDocument/2006/relationships/hyperlink" Target="https://m.edsoo.ru/863d7744" TargetMode="External"/><Relationship Id="rId166" Type="http://schemas.openxmlformats.org/officeDocument/2006/relationships/hyperlink" Target="https://m.edsoo.ru/863d974c" TargetMode="External"/><Relationship Id="rId187" Type="http://schemas.openxmlformats.org/officeDocument/2006/relationships/hyperlink" Target="https://m.edsoo.ru/863dacd2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863dd374" TargetMode="External"/><Relationship Id="rId233" Type="http://schemas.openxmlformats.org/officeDocument/2006/relationships/hyperlink" Target="https://m.edsoo.ru/863df4a8" TargetMode="External"/><Relationship Id="rId254" Type="http://schemas.openxmlformats.org/officeDocument/2006/relationships/hyperlink" Target="https://m.edsoo.ru/863e1712" TargetMode="External"/><Relationship Id="rId28" Type="http://schemas.openxmlformats.org/officeDocument/2006/relationships/hyperlink" Target="https://m.edsoo.ru/863ce8ec" TargetMode="External"/><Relationship Id="rId49" Type="http://schemas.openxmlformats.org/officeDocument/2006/relationships/hyperlink" Target="https://m.edsoo.ru/863d0c82" TargetMode="External"/><Relationship Id="rId114" Type="http://schemas.openxmlformats.org/officeDocument/2006/relationships/hyperlink" Target="https://m.edsoo.ru/863d5f20" TargetMode="External"/><Relationship Id="rId275" Type="http://schemas.openxmlformats.org/officeDocument/2006/relationships/hyperlink" Target="https://m.edsoo.ru/863e3d14" TargetMode="External"/><Relationship Id="rId296" Type="http://schemas.openxmlformats.org/officeDocument/2006/relationships/hyperlink" Target="https://m.edsoo.ru/863e5646" TargetMode="External"/><Relationship Id="rId300" Type="http://schemas.openxmlformats.org/officeDocument/2006/relationships/hyperlink" Target="https://m.edsoo.ru/863e5ac4" TargetMode="External"/><Relationship Id="rId60" Type="http://schemas.openxmlformats.org/officeDocument/2006/relationships/hyperlink" Target="https://resh.edu.ru/subject/5/6/" TargetMode="External"/><Relationship Id="rId81" Type="http://schemas.openxmlformats.org/officeDocument/2006/relationships/hyperlink" Target="https://resh.edu.ru/subject/5/6/" TargetMode="External"/><Relationship Id="rId135" Type="http://schemas.openxmlformats.org/officeDocument/2006/relationships/hyperlink" Target="https://m.edsoo.ru/863d6e2a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198" Type="http://schemas.openxmlformats.org/officeDocument/2006/relationships/hyperlink" Target="https://m.edsoo.ru/863dba1a" TargetMode="External"/><Relationship Id="rId321" Type="http://schemas.openxmlformats.org/officeDocument/2006/relationships/hyperlink" Target="https://m.edsoo.ru/863de9a4" TargetMode="External"/><Relationship Id="rId202" Type="http://schemas.openxmlformats.org/officeDocument/2006/relationships/hyperlink" Target="https://m.edsoo.ru/863dc1ea" TargetMode="External"/><Relationship Id="rId223" Type="http://schemas.openxmlformats.org/officeDocument/2006/relationships/hyperlink" Target="https://m.edsoo.ru/863de9a4" TargetMode="External"/><Relationship Id="rId244" Type="http://schemas.openxmlformats.org/officeDocument/2006/relationships/hyperlink" Target="https://m.edsoo.ru/863e0682" TargetMode="External"/><Relationship Id="rId18" Type="http://schemas.openxmlformats.org/officeDocument/2006/relationships/hyperlink" Target="https://m.edsoo.ru/863cd0c8" TargetMode="External"/><Relationship Id="rId39" Type="http://schemas.openxmlformats.org/officeDocument/2006/relationships/hyperlink" Target="https://m.edsoo.ru/863cfb20" TargetMode="External"/><Relationship Id="rId265" Type="http://schemas.openxmlformats.org/officeDocument/2006/relationships/hyperlink" Target="https://resh.edu.ru/subject/5/8/" TargetMode="External"/><Relationship Id="rId286" Type="http://schemas.openxmlformats.org/officeDocument/2006/relationships/hyperlink" Target="https://m.edsoo.ru/863e4c50" TargetMode="External"/><Relationship Id="rId50" Type="http://schemas.openxmlformats.org/officeDocument/2006/relationships/hyperlink" Target="https://resh.edu.ru/subject/5/6/" TargetMode="External"/><Relationship Id="rId104" Type="http://schemas.openxmlformats.org/officeDocument/2006/relationships/hyperlink" Target="https://m.edsoo.ru/863d5282" TargetMode="External"/><Relationship Id="rId125" Type="http://schemas.openxmlformats.org/officeDocument/2006/relationships/hyperlink" Target="https://m.edsoo.ru/863d607e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m.edsoo.ru/863dae44" TargetMode="External"/><Relationship Id="rId311" Type="http://schemas.openxmlformats.org/officeDocument/2006/relationships/hyperlink" Target="https://m.edsoo.ru/863cf7e2" TargetMode="External"/><Relationship Id="rId71" Type="http://schemas.openxmlformats.org/officeDocument/2006/relationships/hyperlink" Target="https://m.edsoo.ru/863d3b4e" TargetMode="External"/><Relationship Id="rId92" Type="http://schemas.openxmlformats.org/officeDocument/2006/relationships/hyperlink" Target="https://m.edsoo.ru/863d4314" TargetMode="External"/><Relationship Id="rId213" Type="http://schemas.openxmlformats.org/officeDocument/2006/relationships/hyperlink" Target="https://m.edsoo.ru/863dd4e6" TargetMode="External"/><Relationship Id="rId234" Type="http://schemas.openxmlformats.org/officeDocument/2006/relationships/hyperlink" Target="https://resh.edu.ru/subject/5/8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" TargetMode="External"/><Relationship Id="rId255" Type="http://schemas.openxmlformats.org/officeDocument/2006/relationships/hyperlink" Target="https://resh.edu.ru/subject/5/8/" TargetMode="External"/><Relationship Id="rId276" Type="http://schemas.openxmlformats.org/officeDocument/2006/relationships/hyperlink" Target="https://m.edsoo.ru/863e3f76" TargetMode="External"/><Relationship Id="rId297" Type="http://schemas.openxmlformats.org/officeDocument/2006/relationships/hyperlink" Target="https://m.edsoo.ru/863e5768" TargetMode="External"/><Relationship Id="rId40" Type="http://schemas.openxmlformats.org/officeDocument/2006/relationships/hyperlink" Target="https://m.edsoo.ru/863cfd3c" TargetMode="External"/><Relationship Id="rId115" Type="http://schemas.openxmlformats.org/officeDocument/2006/relationships/hyperlink" Target="https://m.edsoo.ru/863d607e" TargetMode="External"/><Relationship Id="rId136" Type="http://schemas.openxmlformats.org/officeDocument/2006/relationships/hyperlink" Target="https://m.edsoo.ru/863d6f88" TargetMode="External"/><Relationship Id="rId157" Type="http://schemas.openxmlformats.org/officeDocument/2006/relationships/hyperlink" Target="https://m.edsoo.ru/863d89d2" TargetMode="External"/><Relationship Id="rId178" Type="http://schemas.openxmlformats.org/officeDocument/2006/relationships/hyperlink" Target="https://m.edsoo.ru/863da3c2" TargetMode="External"/><Relationship Id="rId301" Type="http://schemas.openxmlformats.org/officeDocument/2006/relationships/hyperlink" Target="https://m.edsoo.ru/863e5bf0" TargetMode="External"/><Relationship Id="rId322" Type="http://schemas.openxmlformats.org/officeDocument/2006/relationships/hyperlink" Target="https://m.edsoo.ru/863dec7e" TargetMode="External"/><Relationship Id="rId61" Type="http://schemas.openxmlformats.org/officeDocument/2006/relationships/hyperlink" Target="https://m.edsoo.ru/863d1c90" TargetMode="External"/><Relationship Id="rId82" Type="http://schemas.openxmlformats.org/officeDocument/2006/relationships/hyperlink" Target="https://m.edsoo.ru/863d2c08" TargetMode="External"/><Relationship Id="rId199" Type="http://schemas.openxmlformats.org/officeDocument/2006/relationships/hyperlink" Target="https://m.edsoo.ru/863dbb78" TargetMode="External"/><Relationship Id="rId203" Type="http://schemas.openxmlformats.org/officeDocument/2006/relationships/hyperlink" Target="https://resh.edu.ru/" TargetMode="External"/><Relationship Id="rId19" Type="http://schemas.openxmlformats.org/officeDocument/2006/relationships/hyperlink" Target="https://m.edsoo.ru/863cddde" TargetMode="External"/><Relationship Id="rId224" Type="http://schemas.openxmlformats.org/officeDocument/2006/relationships/hyperlink" Target="https://m.edsoo.ru/863dec7e" TargetMode="External"/><Relationship Id="rId245" Type="http://schemas.openxmlformats.org/officeDocument/2006/relationships/hyperlink" Target="https://resh.edu.ru/subject/5/8/" TargetMode="External"/><Relationship Id="rId266" Type="http://schemas.openxmlformats.org/officeDocument/2006/relationships/hyperlink" Target="https://m.edsoo.ru/863e2f9a" TargetMode="External"/><Relationship Id="rId287" Type="http://schemas.openxmlformats.org/officeDocument/2006/relationships/hyperlink" Target="https://m.edsoo.ru/863e4ec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D3598A-7C5A-4295-B516-DA3BE6064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26</Pages>
  <Words>8349</Words>
  <Characters>47591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Чикина</dc:creator>
  <cp:keywords/>
  <dc:description/>
  <cp:lastModifiedBy>User</cp:lastModifiedBy>
  <cp:revision>41</cp:revision>
  <dcterms:created xsi:type="dcterms:W3CDTF">2024-05-31T06:58:00Z</dcterms:created>
  <dcterms:modified xsi:type="dcterms:W3CDTF">2024-06-20T14:09:00Z</dcterms:modified>
</cp:coreProperties>
</file>