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44" w:rsidRDefault="000D2144" w:rsidP="00E64E56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</w:t>
      </w:r>
    </w:p>
    <w:p w:rsidR="00B05492" w:rsidRPr="00800401" w:rsidRDefault="00B05492" w:rsidP="00E64E56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040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Тематическое </w:t>
      </w:r>
      <w:r w:rsidR="000D21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поурочное </w:t>
      </w:r>
      <w:r w:rsidRPr="0080040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планирование </w:t>
      </w:r>
      <w:r w:rsidR="000D21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(8-9 классы)</w:t>
      </w:r>
    </w:p>
    <w:p w:rsidR="00B05492" w:rsidRDefault="00B05492" w:rsidP="00E64E56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 w:rsidR="00EE7833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13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3592"/>
        <w:gridCol w:w="976"/>
        <w:gridCol w:w="2824"/>
        <w:gridCol w:w="1970"/>
      </w:tblGrid>
      <w:tr w:rsidR="00B05492" w:rsidTr="00136045">
        <w:trPr>
          <w:trHeight w:val="1578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E64E56" w:rsidP="00957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</w:t>
            </w:r>
            <w:r w:rsidR="00B05492"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 воспитания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 безопасности жизнедеятельности в современном обществе</w:t>
            </w: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Трудовое 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Цель и основные понятия предмета ОБЖ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«Безопасность в быту»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B94255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«Безопасность на транспорте»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Pr="007C4CEA" w:rsidRDefault="00957E60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Безопасность в общественных местах»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Основные опасности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возникновении массовых беспорядков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природной среде»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4D53C4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 Духовно-нравственное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Эстетическое 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Здоровье и как его сохранить. Основы медицинских знаний»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Предупреждение и защита от неинфекционных заболеваний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3384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социуме»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F63338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Безопасное поведение и современные увлечения молодёжи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E5257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</w:tcPr>
          <w:p w:rsidR="00B05492" w:rsidRPr="007C4CEA" w:rsidRDefault="00B05492" w:rsidP="00E525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информационном пространстве»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E316B1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316B1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B05492" w:rsidRDefault="004D53C4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Общие принципы безопасности в цифровой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противодействия экстремизму и терроризму»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Pr="0067589C" w:rsidRDefault="00B0549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7589C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957E60" w:rsidP="00957E60">
            <w:pPr>
              <w:spacing w:after="0"/>
              <w:ind w:left="135"/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</w:pPr>
          </w:p>
        </w:tc>
      </w:tr>
      <w:tr w:rsidR="00B05492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</w:pPr>
          </w:p>
        </w:tc>
        <w:tc>
          <w:tcPr>
            <w:tcW w:w="1827" w:type="dxa"/>
          </w:tcPr>
          <w:p w:rsidR="00B05492" w:rsidRDefault="00B05492" w:rsidP="00957E60">
            <w:pPr>
              <w:spacing w:after="0"/>
              <w:ind w:left="135"/>
            </w:pPr>
          </w:p>
        </w:tc>
      </w:tr>
      <w:tr w:rsidR="00B0549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4532F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05492" w:rsidRDefault="00B05492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05492" w:rsidRPr="007C4CEA" w:rsidRDefault="00B05492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  <w:tc>
          <w:tcPr>
            <w:tcW w:w="1827" w:type="dxa"/>
          </w:tcPr>
          <w:p w:rsidR="00B05492" w:rsidRPr="007C4CEA" w:rsidRDefault="00B0549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52572" w:rsidRPr="007C4CEA" w:rsidTr="00136045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52572" w:rsidRDefault="00E52572" w:rsidP="004532F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E52572" w:rsidRPr="00E52572" w:rsidRDefault="00E52572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2572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2572" w:rsidRPr="00E52572" w:rsidRDefault="00E5257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2572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2572" w:rsidRPr="007C4CEA" w:rsidRDefault="00E5257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7" w:type="dxa"/>
          </w:tcPr>
          <w:p w:rsidR="00E52572" w:rsidRPr="007C4CEA" w:rsidRDefault="00E5257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B05492" w:rsidRDefault="00B05492" w:rsidP="00B05492">
      <w:pPr>
        <w:sectPr w:rsidR="00B05492" w:rsidSect="00957E60">
          <w:pgSz w:w="11906" w:h="16383"/>
          <w:pgMar w:top="567" w:right="1134" w:bottom="850" w:left="1134" w:header="720" w:footer="720" w:gutter="0"/>
          <w:cols w:space="720"/>
          <w:docGrid w:linePitch="299"/>
        </w:sectPr>
      </w:pPr>
    </w:p>
    <w:p w:rsidR="00B05492" w:rsidRDefault="00B05492" w:rsidP="005F2C44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r w:rsidR="00EE7833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347" w:type="dxa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685"/>
        <w:gridCol w:w="992"/>
        <w:gridCol w:w="2824"/>
        <w:gridCol w:w="1996"/>
      </w:tblGrid>
      <w:tr w:rsidR="005F2C44" w:rsidTr="00253888">
        <w:trPr>
          <w:trHeight w:val="1578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образовательные ресурсы </w:t>
            </w:r>
          </w:p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 воспитания</w:t>
            </w: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«Безопасность в быту»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4D53C4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4D53C4" w:rsidRDefault="004D53C4" w:rsidP="00957E60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«Безопасность на транспорте»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  <w:r w:rsidR="008720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0210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Безопасность в общественных местах»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природной среде»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F63338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Default="004D53C4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Эстетическое 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наводнения, цунами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буре, смерче, грозе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Здоровье и как его сохранить. Основы медицинских знаний»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3078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  <w:r w:rsidR="0087203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социуме»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F63338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Безопасное поведение и современные увлечения молодёжи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4568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«Безопасность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информационном пространстве»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4D53C4" w:rsidRDefault="004D53C4" w:rsidP="004D53C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Опасные программы и явления цифровой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4842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Деструктивные течения в </w:t>
            </w:r>
            <w:r w:rsidRPr="007C4CEA">
              <w:rPr>
                <w:rFonts w:ascii="Times New Roman" w:hAnsi="Times New Roman"/>
                <w:color w:val="000000"/>
                <w:sz w:val="24"/>
              </w:rPr>
              <w:lastRenderedPageBreak/>
              <w:t>Интернете и защита от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36045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3338">
              <w:rPr>
                <w:rFonts w:ascii="Times New Roman" w:hAnsi="Times New Roman"/>
                <w:b/>
                <w:color w:val="000000"/>
                <w:sz w:val="24"/>
              </w:rPr>
              <w:t>Модуль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противодействия экстремизму и терроризму»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957E60" w:rsidP="00957E60">
            <w:pPr>
              <w:spacing w:after="0"/>
              <w:ind w:left="135"/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угрозе теракта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Безопасные действия при совершении теракта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Модуль «Взаимодействие личности, общества и государства в обеспечении безопасности жизни и здоровья населения»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Pr="00B94255" w:rsidRDefault="005F2C44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94255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5F2C44" w:rsidRDefault="004D53C4" w:rsidP="00957E60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4D53C4" w:rsidRPr="007C4CEA" w:rsidRDefault="004D53C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0040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6192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</w:pPr>
          </w:p>
        </w:tc>
        <w:tc>
          <w:tcPr>
            <w:tcW w:w="1996" w:type="dxa"/>
          </w:tcPr>
          <w:p w:rsidR="005F2C44" w:rsidRDefault="005F2C44" w:rsidP="00957E60">
            <w:pPr>
              <w:spacing w:after="0"/>
              <w:ind w:left="135"/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2C44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25388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B13C5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F2C44" w:rsidRDefault="005F2C44" w:rsidP="00957E60">
            <w:pPr>
              <w:spacing w:after="0"/>
              <w:ind w:left="135"/>
              <w:jc w:val="center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F2C44" w:rsidRPr="007C4CEA" w:rsidRDefault="005F2C44" w:rsidP="00957E60">
            <w:pPr>
              <w:spacing w:after="0"/>
              <w:ind w:left="135"/>
            </w:pPr>
            <w:r w:rsidRPr="007C4CE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CE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96" w:type="dxa"/>
          </w:tcPr>
          <w:p w:rsidR="005F2C44" w:rsidRPr="007C4CEA" w:rsidRDefault="005F2C44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52572" w:rsidRPr="007C4CEA" w:rsidTr="0025388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52572" w:rsidRDefault="00E52572" w:rsidP="0025388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E52572" w:rsidRPr="00E52572" w:rsidRDefault="00E52572" w:rsidP="00957E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2572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2572" w:rsidRPr="00E52572" w:rsidRDefault="00E52572" w:rsidP="00957E6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2572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2572" w:rsidRPr="007C4CEA" w:rsidRDefault="00E5257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96" w:type="dxa"/>
          </w:tcPr>
          <w:p w:rsidR="00E52572" w:rsidRPr="007C4CEA" w:rsidRDefault="00E52572" w:rsidP="00957E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A1B5D" w:rsidRPr="00B05492" w:rsidRDefault="00DA1B5D" w:rsidP="00B05492"/>
    <w:sectPr w:rsidR="00DA1B5D" w:rsidRPr="00B05492" w:rsidSect="002538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28" w:rsidRDefault="00D93C28" w:rsidP="00BD100B">
      <w:pPr>
        <w:spacing w:after="0" w:line="240" w:lineRule="auto"/>
      </w:pPr>
      <w:r>
        <w:separator/>
      </w:r>
    </w:p>
  </w:endnote>
  <w:endnote w:type="continuationSeparator" w:id="0">
    <w:p w:rsidR="00D93C28" w:rsidRDefault="00D93C28" w:rsidP="00BD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28" w:rsidRDefault="00D93C28" w:rsidP="00BD100B">
      <w:pPr>
        <w:spacing w:after="0" w:line="240" w:lineRule="auto"/>
      </w:pPr>
      <w:r>
        <w:separator/>
      </w:r>
    </w:p>
  </w:footnote>
  <w:footnote w:type="continuationSeparator" w:id="0">
    <w:p w:rsidR="00D93C28" w:rsidRDefault="00D93C28" w:rsidP="00BD1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0CE0"/>
    <w:multiLevelType w:val="multilevel"/>
    <w:tmpl w:val="581EDD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7280B"/>
    <w:multiLevelType w:val="multilevel"/>
    <w:tmpl w:val="C4C66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0539B"/>
    <w:multiLevelType w:val="multilevel"/>
    <w:tmpl w:val="3E9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C13A3"/>
    <w:multiLevelType w:val="multilevel"/>
    <w:tmpl w:val="0026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759DA"/>
    <w:multiLevelType w:val="multilevel"/>
    <w:tmpl w:val="A07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548FA"/>
    <w:multiLevelType w:val="multilevel"/>
    <w:tmpl w:val="A578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F4902"/>
    <w:multiLevelType w:val="multilevel"/>
    <w:tmpl w:val="1042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656928"/>
    <w:multiLevelType w:val="multilevel"/>
    <w:tmpl w:val="E848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E30D62"/>
    <w:multiLevelType w:val="multilevel"/>
    <w:tmpl w:val="540E2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176FFB"/>
    <w:multiLevelType w:val="multilevel"/>
    <w:tmpl w:val="7F6E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109B1"/>
    <w:multiLevelType w:val="multilevel"/>
    <w:tmpl w:val="02AE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8C609D"/>
    <w:multiLevelType w:val="multilevel"/>
    <w:tmpl w:val="6506F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330E5F"/>
    <w:multiLevelType w:val="multilevel"/>
    <w:tmpl w:val="052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F40731"/>
    <w:multiLevelType w:val="multilevel"/>
    <w:tmpl w:val="16E8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671ADF"/>
    <w:multiLevelType w:val="multilevel"/>
    <w:tmpl w:val="49B2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5"/>
  </w:num>
  <w:num w:numId="5">
    <w:abstractNumId w:val="2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7"/>
  </w:num>
  <w:num w:numId="11">
    <w:abstractNumId w:val="3"/>
  </w:num>
  <w:num w:numId="12">
    <w:abstractNumId w:val="10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D7"/>
    <w:rsid w:val="000043FD"/>
    <w:rsid w:val="00004423"/>
    <w:rsid w:val="000344C8"/>
    <w:rsid w:val="00070100"/>
    <w:rsid w:val="000C3DBE"/>
    <w:rsid w:val="000C780F"/>
    <w:rsid w:val="000D2144"/>
    <w:rsid w:val="000D67CB"/>
    <w:rsid w:val="0013102B"/>
    <w:rsid w:val="00136045"/>
    <w:rsid w:val="001411CC"/>
    <w:rsid w:val="00155D31"/>
    <w:rsid w:val="001B41B1"/>
    <w:rsid w:val="001B63C0"/>
    <w:rsid w:val="001E2ABF"/>
    <w:rsid w:val="001F1706"/>
    <w:rsid w:val="00247862"/>
    <w:rsid w:val="00253888"/>
    <w:rsid w:val="0028036A"/>
    <w:rsid w:val="00446F88"/>
    <w:rsid w:val="00451D26"/>
    <w:rsid w:val="004532F5"/>
    <w:rsid w:val="004640AB"/>
    <w:rsid w:val="0048598C"/>
    <w:rsid w:val="004B60A6"/>
    <w:rsid w:val="004D53C4"/>
    <w:rsid w:val="005334A4"/>
    <w:rsid w:val="00582F46"/>
    <w:rsid w:val="0059481D"/>
    <w:rsid w:val="005F2C44"/>
    <w:rsid w:val="005F7C92"/>
    <w:rsid w:val="006158D8"/>
    <w:rsid w:val="00627D4F"/>
    <w:rsid w:val="00650089"/>
    <w:rsid w:val="00670499"/>
    <w:rsid w:val="00694289"/>
    <w:rsid w:val="006D303B"/>
    <w:rsid w:val="006D34F5"/>
    <w:rsid w:val="006E12F7"/>
    <w:rsid w:val="007000BB"/>
    <w:rsid w:val="0070446D"/>
    <w:rsid w:val="00712C9E"/>
    <w:rsid w:val="007420B1"/>
    <w:rsid w:val="00764650"/>
    <w:rsid w:val="007A16FE"/>
    <w:rsid w:val="00825684"/>
    <w:rsid w:val="00832C04"/>
    <w:rsid w:val="00857E11"/>
    <w:rsid w:val="00864671"/>
    <w:rsid w:val="0086714C"/>
    <w:rsid w:val="00872033"/>
    <w:rsid w:val="008A07CB"/>
    <w:rsid w:val="008B6EDE"/>
    <w:rsid w:val="008D265A"/>
    <w:rsid w:val="008F2785"/>
    <w:rsid w:val="008F5B7E"/>
    <w:rsid w:val="00904EB4"/>
    <w:rsid w:val="00912322"/>
    <w:rsid w:val="009475D4"/>
    <w:rsid w:val="00957E60"/>
    <w:rsid w:val="009C63CA"/>
    <w:rsid w:val="00A3732E"/>
    <w:rsid w:val="00A80F1D"/>
    <w:rsid w:val="00A859BA"/>
    <w:rsid w:val="00A9165A"/>
    <w:rsid w:val="00B05492"/>
    <w:rsid w:val="00B13C5D"/>
    <w:rsid w:val="00B236DE"/>
    <w:rsid w:val="00B3257D"/>
    <w:rsid w:val="00B84AF9"/>
    <w:rsid w:val="00BA68CF"/>
    <w:rsid w:val="00BC7462"/>
    <w:rsid w:val="00BD100B"/>
    <w:rsid w:val="00C87971"/>
    <w:rsid w:val="00C94D3B"/>
    <w:rsid w:val="00C96BA2"/>
    <w:rsid w:val="00CC4153"/>
    <w:rsid w:val="00CD02D7"/>
    <w:rsid w:val="00D77A28"/>
    <w:rsid w:val="00D86A7E"/>
    <w:rsid w:val="00D93C28"/>
    <w:rsid w:val="00DA1B5D"/>
    <w:rsid w:val="00E52572"/>
    <w:rsid w:val="00E64E56"/>
    <w:rsid w:val="00EA1DBE"/>
    <w:rsid w:val="00EC53AC"/>
    <w:rsid w:val="00EE7833"/>
    <w:rsid w:val="00EF5FD7"/>
    <w:rsid w:val="00F272E5"/>
    <w:rsid w:val="00F4067F"/>
    <w:rsid w:val="00F71B65"/>
    <w:rsid w:val="00F74916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49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5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4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54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54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F272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00B"/>
  </w:style>
  <w:style w:type="paragraph" w:styleId="a6">
    <w:name w:val="footer"/>
    <w:basedOn w:val="a"/>
    <w:link w:val="a7"/>
    <w:uiPriority w:val="99"/>
    <w:unhideWhenUsed/>
    <w:rsid w:val="00BD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00B"/>
  </w:style>
  <w:style w:type="character" w:customStyle="1" w:styleId="50">
    <w:name w:val="Заголовок 5 Знак"/>
    <w:basedOn w:val="a0"/>
    <w:link w:val="5"/>
    <w:uiPriority w:val="9"/>
    <w:rsid w:val="00F272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272E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2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72E5"/>
    <w:rPr>
      <w:rFonts w:ascii="Tahoma" w:hAnsi="Tahoma" w:cs="Tahoma"/>
      <w:sz w:val="16"/>
      <w:szCs w:val="16"/>
    </w:rPr>
  </w:style>
  <w:style w:type="character" w:customStyle="1" w:styleId="interaction-gap">
    <w:name w:val="interaction-gap"/>
    <w:basedOn w:val="a0"/>
    <w:rsid w:val="005334A4"/>
  </w:style>
  <w:style w:type="paragraph" w:styleId="ab">
    <w:name w:val="List Paragraph"/>
    <w:basedOn w:val="a"/>
    <w:uiPriority w:val="34"/>
    <w:qFormat/>
    <w:rsid w:val="007646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4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85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859BA"/>
    <w:rPr>
      <w:b/>
      <w:bCs/>
    </w:rPr>
  </w:style>
  <w:style w:type="table" w:styleId="ad">
    <w:name w:val="Table Grid"/>
    <w:basedOn w:val="a1"/>
    <w:uiPriority w:val="59"/>
    <w:rsid w:val="00BA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indent">
    <w:name w:val="noindent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x-2764965953">
    <w:name w:val="jsx-2764965953"/>
    <w:basedOn w:val="a0"/>
    <w:rsid w:val="00B236DE"/>
  </w:style>
  <w:style w:type="paragraph" w:customStyle="1" w:styleId="jsx-27649659531">
    <w:name w:val="jsx-27649659531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B236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0549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549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rmal Indent"/>
    <w:basedOn w:val="a"/>
    <w:uiPriority w:val="99"/>
    <w:unhideWhenUsed/>
    <w:rsid w:val="00B05492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B0549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B054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B054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B054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4">
    <w:name w:val="caption"/>
    <w:basedOn w:val="a"/>
    <w:next w:val="a"/>
    <w:uiPriority w:val="35"/>
    <w:semiHidden/>
    <w:unhideWhenUsed/>
    <w:qFormat/>
    <w:rsid w:val="00B0549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49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5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4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54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549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F272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00B"/>
  </w:style>
  <w:style w:type="paragraph" w:styleId="a6">
    <w:name w:val="footer"/>
    <w:basedOn w:val="a"/>
    <w:link w:val="a7"/>
    <w:uiPriority w:val="99"/>
    <w:unhideWhenUsed/>
    <w:rsid w:val="00BD1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00B"/>
  </w:style>
  <w:style w:type="character" w:customStyle="1" w:styleId="50">
    <w:name w:val="Заголовок 5 Знак"/>
    <w:basedOn w:val="a0"/>
    <w:link w:val="5"/>
    <w:uiPriority w:val="9"/>
    <w:rsid w:val="00F272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272E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2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72E5"/>
    <w:rPr>
      <w:rFonts w:ascii="Tahoma" w:hAnsi="Tahoma" w:cs="Tahoma"/>
      <w:sz w:val="16"/>
      <w:szCs w:val="16"/>
    </w:rPr>
  </w:style>
  <w:style w:type="character" w:customStyle="1" w:styleId="interaction-gap">
    <w:name w:val="interaction-gap"/>
    <w:basedOn w:val="a0"/>
    <w:rsid w:val="005334A4"/>
  </w:style>
  <w:style w:type="paragraph" w:styleId="ab">
    <w:name w:val="List Paragraph"/>
    <w:basedOn w:val="a"/>
    <w:uiPriority w:val="34"/>
    <w:qFormat/>
    <w:rsid w:val="007646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4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85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859BA"/>
    <w:rPr>
      <w:b/>
      <w:bCs/>
    </w:rPr>
  </w:style>
  <w:style w:type="table" w:styleId="ad">
    <w:name w:val="Table Grid"/>
    <w:basedOn w:val="a1"/>
    <w:uiPriority w:val="59"/>
    <w:rsid w:val="00BA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indent">
    <w:name w:val="noindent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x-2764965953">
    <w:name w:val="jsx-2764965953"/>
    <w:basedOn w:val="a0"/>
    <w:rsid w:val="00B236DE"/>
  </w:style>
  <w:style w:type="paragraph" w:customStyle="1" w:styleId="jsx-27649659531">
    <w:name w:val="jsx-27649659531"/>
    <w:basedOn w:val="a"/>
    <w:rsid w:val="00B2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B236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0549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549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rmal Indent"/>
    <w:basedOn w:val="a"/>
    <w:uiPriority w:val="99"/>
    <w:unhideWhenUsed/>
    <w:rsid w:val="00B05492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B0549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B054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B054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B054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4">
    <w:name w:val="caption"/>
    <w:basedOn w:val="a"/>
    <w:next w:val="a"/>
    <w:uiPriority w:val="35"/>
    <w:semiHidden/>
    <w:unhideWhenUsed/>
    <w:qFormat/>
    <w:rsid w:val="00B0549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189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24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97737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4345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80066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3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57203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9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89701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20125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0639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18255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382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1189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6907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6216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887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93674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533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49851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27698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3193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2958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3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46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2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6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68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70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62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2543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21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42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41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4839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125012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624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31345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3677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59969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5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6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9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17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6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32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4806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8972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36930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72226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60006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009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84077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66782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30577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70820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79714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742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481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354363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607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72333113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0526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32397315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80962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79883957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48046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81367212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1967">
          <w:marLeft w:val="30"/>
          <w:marRight w:val="30"/>
          <w:marTop w:val="75"/>
          <w:marBottom w:val="75"/>
          <w:divBdr>
            <w:top w:val="single" w:sz="6" w:space="5" w:color="32D7C0"/>
            <w:left w:val="single" w:sz="6" w:space="5" w:color="32D7C0"/>
            <w:bottom w:val="single" w:sz="6" w:space="5" w:color="32D7C0"/>
            <w:right w:val="single" w:sz="6" w:space="5" w:color="32D7C0"/>
          </w:divBdr>
        </w:div>
        <w:div w:id="791094525">
          <w:marLeft w:val="30"/>
          <w:marRight w:val="30"/>
          <w:marTop w:val="75"/>
          <w:marBottom w:val="75"/>
          <w:divBdr>
            <w:top w:val="single" w:sz="6" w:space="5" w:color="32D7C0"/>
            <w:left w:val="single" w:sz="6" w:space="5" w:color="32D7C0"/>
            <w:bottom w:val="single" w:sz="6" w:space="5" w:color="32D7C0"/>
            <w:right w:val="single" w:sz="6" w:space="5" w:color="32D7C0"/>
          </w:divBdr>
        </w:div>
        <w:div w:id="66072256">
          <w:marLeft w:val="30"/>
          <w:marRight w:val="30"/>
          <w:marTop w:val="75"/>
          <w:marBottom w:val="75"/>
          <w:divBdr>
            <w:top w:val="single" w:sz="6" w:space="5" w:color="32D7C0"/>
            <w:left w:val="single" w:sz="6" w:space="5" w:color="32D7C0"/>
            <w:bottom w:val="single" w:sz="6" w:space="5" w:color="32D7C0"/>
            <w:right w:val="single" w:sz="6" w:space="5" w:color="32D7C0"/>
          </w:divBdr>
        </w:div>
        <w:div w:id="90787625">
          <w:marLeft w:val="30"/>
          <w:marRight w:val="30"/>
          <w:marTop w:val="75"/>
          <w:marBottom w:val="75"/>
          <w:divBdr>
            <w:top w:val="single" w:sz="6" w:space="5" w:color="32D7C0"/>
            <w:left w:val="single" w:sz="6" w:space="5" w:color="32D7C0"/>
            <w:bottom w:val="single" w:sz="6" w:space="5" w:color="32D7C0"/>
            <w:right w:val="single" w:sz="6" w:space="5" w:color="32D7C0"/>
          </w:divBdr>
        </w:div>
        <w:div w:id="177352996">
          <w:marLeft w:val="30"/>
          <w:marRight w:val="30"/>
          <w:marTop w:val="75"/>
          <w:marBottom w:val="75"/>
          <w:divBdr>
            <w:top w:val="single" w:sz="6" w:space="5" w:color="32D7C0"/>
            <w:left w:val="single" w:sz="6" w:space="5" w:color="32D7C0"/>
            <w:bottom w:val="single" w:sz="6" w:space="5" w:color="32D7C0"/>
            <w:right w:val="single" w:sz="6" w:space="5" w:color="32D7C0"/>
          </w:divBdr>
        </w:div>
      </w:divsChild>
    </w:div>
    <w:div w:id="15846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3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87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46891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66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8738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78357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6994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72571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0220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90453130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53649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871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31887412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2811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07201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090694871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95193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463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91504846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87742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59669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66412264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6479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905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459103624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66127567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13652658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34389729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68474865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814374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36845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9226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01957334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200608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0404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812480603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06746289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83815426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791776943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25759819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13017065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9876608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66508817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84779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54841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09682377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301618273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57497347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52711071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66790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0654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19165120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42534770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02671326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470755994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024428273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1642925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41282390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82080539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36707075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671563032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50005098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065690125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47675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56664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93674943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53573265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11136128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23659778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43826184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367223273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57859446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499728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258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92468020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5664998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50682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05660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77267247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738359509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93316868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98596259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532573896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  <w:div w:id="1846092398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16951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298861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6683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580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98103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429114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  <w:div w:id="133105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067">
                                          <w:marLeft w:val="0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888888"/>
                                            <w:left w:val="single" w:sz="6" w:space="0" w:color="888888"/>
                                            <w:bottom w:val="single" w:sz="6" w:space="0" w:color="888888"/>
                                            <w:right w:val="single" w:sz="6" w:space="0" w:color="888888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029560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6196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6352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60791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79813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2439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096966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657371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929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338060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38476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060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57598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32766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6406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461488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21720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954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565564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99525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705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04550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29668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834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4412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9063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1277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09493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242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902335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203379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483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372296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83961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40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239009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6" w:space="8" w:color="DDDDDD"/>
                                            <w:left w:val="single" w:sz="6" w:space="26" w:color="DDDDDD"/>
                                            <w:bottom w:val="single" w:sz="6" w:space="8" w:color="DDDDDD"/>
                                            <w:right w:val="single" w:sz="6" w:space="8" w:color="DDDDDD"/>
                                          </w:divBdr>
                                          <w:divsChild>
                                            <w:div w:id="1990934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32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05658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85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23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8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3711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89941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0643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5238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0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40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28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95622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4928">
                      <w:marLeft w:val="0"/>
                      <w:marRight w:val="105"/>
                      <w:marTop w:val="0"/>
                      <w:marBottom w:val="0"/>
                      <w:divBdr>
                        <w:top w:val="single" w:sz="6" w:space="0" w:color="044F87"/>
                        <w:left w:val="single" w:sz="6" w:space="0" w:color="044F87"/>
                        <w:bottom w:val="single" w:sz="6" w:space="0" w:color="044F87"/>
                        <w:right w:val="single" w:sz="6" w:space="0" w:color="044F87"/>
                      </w:divBdr>
                    </w:div>
                    <w:div w:id="1801457994">
                      <w:marLeft w:val="0"/>
                      <w:marRight w:val="105"/>
                      <w:marTop w:val="0"/>
                      <w:marBottom w:val="0"/>
                      <w:divBdr>
                        <w:top w:val="single" w:sz="6" w:space="0" w:color="7BCA1D"/>
                        <w:left w:val="single" w:sz="6" w:space="0" w:color="7BCA1D"/>
                        <w:bottom w:val="single" w:sz="6" w:space="0" w:color="7BCA1D"/>
                        <w:right w:val="single" w:sz="6" w:space="0" w:color="7BCA1D"/>
                      </w:divBdr>
                    </w:div>
                  </w:divsChild>
                </w:div>
              </w:divsChild>
            </w:div>
          </w:divsChild>
        </w:div>
      </w:divsChild>
    </w:div>
    <w:div w:id="1799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65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25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7931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22473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35360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7733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497133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56008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979292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89909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843404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2629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248347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884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1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5644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4674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2669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97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33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294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069712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5469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343714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444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39472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201877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9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204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7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314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1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0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2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3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9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52368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11435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4711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3996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79252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1185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24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3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66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8871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86787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1873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83385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0776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7345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9261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6411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7987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10607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9806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143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80595">
          <w:marLeft w:val="0"/>
          <w:marRight w:val="0"/>
          <w:marTop w:val="0"/>
          <w:marBottom w:val="75"/>
          <w:divBdr>
            <w:top w:val="single" w:sz="6" w:space="8" w:color="DDDDDD"/>
            <w:left w:val="single" w:sz="6" w:space="23" w:color="DDDDDD"/>
            <w:bottom w:val="single" w:sz="6" w:space="8" w:color="DDDDDD"/>
            <w:right w:val="single" w:sz="6" w:space="8" w:color="DDDDDD"/>
          </w:divBdr>
          <w:divsChild>
            <w:div w:id="14293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3393">
              <w:marLeft w:val="-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acf84" TargetMode="External"/><Relationship Id="rId18" Type="http://schemas.openxmlformats.org/officeDocument/2006/relationships/hyperlink" Target="https://m.edsoo.ru/f5eaf946" TargetMode="External"/><Relationship Id="rId26" Type="http://schemas.openxmlformats.org/officeDocument/2006/relationships/hyperlink" Target="https://m.edsoo.ru/f5eb2c0e" TargetMode="External"/><Relationship Id="rId39" Type="http://schemas.openxmlformats.org/officeDocument/2006/relationships/hyperlink" Target="https://m.edsoo.ru/f5eafef0" TargetMode="External"/><Relationship Id="rId21" Type="http://schemas.openxmlformats.org/officeDocument/2006/relationships/hyperlink" Target="https://m.edsoo.ru/f5eb0a76" TargetMode="External"/><Relationship Id="rId34" Type="http://schemas.openxmlformats.org/officeDocument/2006/relationships/hyperlink" Target="https://m.edsoo.ru/f5eb46da" TargetMode="External"/><Relationship Id="rId42" Type="http://schemas.openxmlformats.org/officeDocument/2006/relationships/hyperlink" Target="https://m.edsoo.ru/f5eb0c10" TargetMode="External"/><Relationship Id="rId47" Type="http://schemas.openxmlformats.org/officeDocument/2006/relationships/hyperlink" Target="https://m.edsoo.ru/f5eb1da4" TargetMode="External"/><Relationship Id="rId50" Type="http://schemas.openxmlformats.org/officeDocument/2006/relationships/hyperlink" Target="https://m.edsoo.ru/f5eb23a8" TargetMode="External"/><Relationship Id="rId55" Type="http://schemas.openxmlformats.org/officeDocument/2006/relationships/hyperlink" Target="https://m.edsoo.ru/f5eb425c" TargetMode="External"/><Relationship Id="rId63" Type="http://schemas.openxmlformats.org/officeDocument/2006/relationships/hyperlink" Target="https://m.edsoo.ru/f5eb65c0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f5eaefa0" TargetMode="External"/><Relationship Id="rId20" Type="http://schemas.openxmlformats.org/officeDocument/2006/relationships/hyperlink" Target="https://m.edsoo.ru/f5eb06f2" TargetMode="External"/><Relationship Id="rId29" Type="http://schemas.openxmlformats.org/officeDocument/2006/relationships/hyperlink" Target="https://m.edsoo.ru/f5eacc82" TargetMode="External"/><Relationship Id="rId41" Type="http://schemas.openxmlformats.org/officeDocument/2006/relationships/hyperlink" Target="https://m.edsoo.ru/f5eb0210" TargetMode="External"/><Relationship Id="rId54" Type="http://schemas.openxmlformats.org/officeDocument/2006/relationships/hyperlink" Target="https://m.edsoo.ru/f5eb3ca8" TargetMode="External"/><Relationship Id="rId62" Type="http://schemas.openxmlformats.org/officeDocument/2006/relationships/hyperlink" Target="https://m.edsoo.ru/f5eb644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acc82" TargetMode="External"/><Relationship Id="rId24" Type="http://schemas.openxmlformats.org/officeDocument/2006/relationships/hyperlink" Target="https://m.edsoo.ru/f5eb1da4" TargetMode="External"/><Relationship Id="rId32" Type="http://schemas.openxmlformats.org/officeDocument/2006/relationships/hyperlink" Target="https://m.edsoo.ru/f5eb3f82" TargetMode="External"/><Relationship Id="rId37" Type="http://schemas.openxmlformats.org/officeDocument/2006/relationships/hyperlink" Target="https://m.edsoo.ru/f5eaf78e" TargetMode="External"/><Relationship Id="rId40" Type="http://schemas.openxmlformats.org/officeDocument/2006/relationships/hyperlink" Target="https://m.edsoo.ru/f5eafd42" TargetMode="External"/><Relationship Id="rId45" Type="http://schemas.openxmlformats.org/officeDocument/2006/relationships/hyperlink" Target="https://m.edsoo.ru/f5eb0efe" TargetMode="External"/><Relationship Id="rId53" Type="http://schemas.openxmlformats.org/officeDocument/2006/relationships/hyperlink" Target="https://m.edsoo.ru/f5eb367c" TargetMode="External"/><Relationship Id="rId58" Type="http://schemas.openxmlformats.org/officeDocument/2006/relationships/hyperlink" Target="https://m.edsoo.ru/f5eb48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d68c" TargetMode="External"/><Relationship Id="rId23" Type="http://schemas.openxmlformats.org/officeDocument/2006/relationships/hyperlink" Target="https://m.edsoo.ru/f5eb14e4" TargetMode="External"/><Relationship Id="rId28" Type="http://schemas.openxmlformats.org/officeDocument/2006/relationships/hyperlink" Target="https://m.edsoo.ru/f5eb3384" TargetMode="External"/><Relationship Id="rId36" Type="http://schemas.openxmlformats.org/officeDocument/2006/relationships/hyperlink" Target="https://m.edsoo.ru/f5eb6192" TargetMode="External"/><Relationship Id="rId49" Type="http://schemas.openxmlformats.org/officeDocument/2006/relationships/hyperlink" Target="https://m.edsoo.ru/f5eb222c" TargetMode="External"/><Relationship Id="rId57" Type="http://schemas.openxmlformats.org/officeDocument/2006/relationships/hyperlink" Target="https://m.edsoo.ru/f5eb4568" TargetMode="External"/><Relationship Id="rId61" Type="http://schemas.openxmlformats.org/officeDocument/2006/relationships/hyperlink" Target="https://m.edsoo.ru/f5eb6192" TargetMode="External"/><Relationship Id="rId10" Type="http://schemas.openxmlformats.org/officeDocument/2006/relationships/hyperlink" Target="https://m.edsoo.ru/f5eac8c2" TargetMode="External"/><Relationship Id="rId19" Type="http://schemas.openxmlformats.org/officeDocument/2006/relationships/hyperlink" Target="https://m.edsoo.ru/f5eb038c" TargetMode="External"/><Relationship Id="rId31" Type="http://schemas.openxmlformats.org/officeDocument/2006/relationships/hyperlink" Target="https://m.edsoo.ru/f5eb3ca8" TargetMode="External"/><Relationship Id="rId44" Type="http://schemas.openxmlformats.org/officeDocument/2006/relationships/hyperlink" Target="https://m.edsoo.ru/f5eb14e4" TargetMode="External"/><Relationship Id="rId52" Type="http://schemas.openxmlformats.org/officeDocument/2006/relationships/hyperlink" Target="https://m.edsoo.ru/f5eb350a" TargetMode="External"/><Relationship Id="rId60" Type="http://schemas.openxmlformats.org/officeDocument/2006/relationships/hyperlink" Target="https://m.edsoo.ru/f5eb4d4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ac746" TargetMode="External"/><Relationship Id="rId14" Type="http://schemas.openxmlformats.org/officeDocument/2006/relationships/hyperlink" Target="https://m.edsoo.ru/f5ead51a" TargetMode="External"/><Relationship Id="rId22" Type="http://schemas.openxmlformats.org/officeDocument/2006/relationships/hyperlink" Target="https://m.edsoo.ru/f5eb0d96" TargetMode="External"/><Relationship Id="rId27" Type="http://schemas.openxmlformats.org/officeDocument/2006/relationships/hyperlink" Target="https://m.edsoo.ru/f5eb2d94" TargetMode="External"/><Relationship Id="rId30" Type="http://schemas.openxmlformats.org/officeDocument/2006/relationships/hyperlink" Target="https://m.edsoo.ru/f5eb37ee" TargetMode="External"/><Relationship Id="rId35" Type="http://schemas.openxmlformats.org/officeDocument/2006/relationships/hyperlink" Target="https://m.edsoo.ru/f5eb4842" TargetMode="External"/><Relationship Id="rId43" Type="http://schemas.openxmlformats.org/officeDocument/2006/relationships/hyperlink" Target="https://m.edsoo.ru/f5eb0c10" TargetMode="External"/><Relationship Id="rId48" Type="http://schemas.openxmlformats.org/officeDocument/2006/relationships/hyperlink" Target="https://m.edsoo.ru/f5eb209c" TargetMode="External"/><Relationship Id="rId56" Type="http://schemas.openxmlformats.org/officeDocument/2006/relationships/hyperlink" Target="https://m.edsoo.ru/f5eb40ea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f5eac5d4" TargetMode="External"/><Relationship Id="rId51" Type="http://schemas.openxmlformats.org/officeDocument/2006/relationships/hyperlink" Target="https://m.edsoo.ru/f5eb307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acdf4" TargetMode="External"/><Relationship Id="rId17" Type="http://schemas.openxmlformats.org/officeDocument/2006/relationships/hyperlink" Target="https://m.edsoo.ru/f5eaf78e" TargetMode="External"/><Relationship Id="rId25" Type="http://schemas.openxmlformats.org/officeDocument/2006/relationships/hyperlink" Target="https://m.edsoo.ru/f5eb279a" TargetMode="External"/><Relationship Id="rId33" Type="http://schemas.openxmlformats.org/officeDocument/2006/relationships/hyperlink" Target="https://m.edsoo.ru/f5eb4568" TargetMode="External"/><Relationship Id="rId38" Type="http://schemas.openxmlformats.org/officeDocument/2006/relationships/hyperlink" Target="https://m.edsoo.ru/f5eaf946" TargetMode="External"/><Relationship Id="rId46" Type="http://schemas.openxmlformats.org/officeDocument/2006/relationships/hyperlink" Target="https://m.edsoo.ru/f5eb1ac0" TargetMode="External"/><Relationship Id="rId59" Type="http://schemas.openxmlformats.org/officeDocument/2006/relationships/hyperlink" Target="https://m.edsoo.ru/f5eb46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dcterms:created xsi:type="dcterms:W3CDTF">2024-06-10T18:42:00Z</dcterms:created>
  <dcterms:modified xsi:type="dcterms:W3CDTF">2024-06-20T14:48:00Z</dcterms:modified>
</cp:coreProperties>
</file>