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C2C" w:rsidRDefault="00A73C2C" w:rsidP="00AB6308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ИЗОБРАЗИТЕЛЬНОЕ ИСКУССТВО</w:t>
      </w:r>
    </w:p>
    <w:p w:rsidR="00A73C2C" w:rsidRDefault="00AB6308" w:rsidP="00AB6308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 xml:space="preserve">Тематическое </w:t>
      </w:r>
      <w:r w:rsidR="00A73C2C">
        <w:rPr>
          <w:b/>
          <w:bCs/>
          <w:iCs/>
          <w:szCs w:val="28"/>
        </w:rPr>
        <w:t xml:space="preserve">поурочное </w:t>
      </w:r>
      <w:r>
        <w:rPr>
          <w:b/>
          <w:bCs/>
          <w:iCs/>
          <w:szCs w:val="28"/>
        </w:rPr>
        <w:t xml:space="preserve">планирование </w:t>
      </w:r>
      <w:r w:rsidR="00A73C2C">
        <w:rPr>
          <w:b/>
          <w:bCs/>
          <w:iCs/>
          <w:szCs w:val="28"/>
        </w:rPr>
        <w:t>(5-7 классы)</w:t>
      </w:r>
    </w:p>
    <w:p w:rsidR="00AB6308" w:rsidRDefault="00AB6308" w:rsidP="00AB6308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5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3849"/>
        <w:gridCol w:w="1156"/>
        <w:gridCol w:w="2049"/>
        <w:gridCol w:w="1835"/>
      </w:tblGrid>
      <w:tr w:rsidR="00AB6308" w:rsidTr="00BC61ED"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08" w:rsidRDefault="00A73C2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Тема урока</w:t>
            </w:r>
          </w:p>
          <w:p w:rsidR="00AB6308" w:rsidRDefault="00AB630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08" w:rsidRDefault="00AB630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08" w:rsidRDefault="00AB6308">
            <w:pPr>
              <w:widowControl w:val="0"/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ЭОР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08" w:rsidRPr="00A73C2C" w:rsidRDefault="00AB6308">
            <w:pPr>
              <w:widowControl w:val="0"/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A73C2C">
              <w:rPr>
                <w:sz w:val="24"/>
                <w:szCs w:val="24"/>
                <w:lang w:eastAsia="en-US"/>
              </w:rPr>
              <w:t>Направления воспитания</w:t>
            </w:r>
          </w:p>
        </w:tc>
      </w:tr>
      <w:tr w:rsidR="00AB6308" w:rsidTr="00BC61ED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08" w:rsidRDefault="00AB630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Народное художественное творчество – неиссякае</w:t>
            </w:r>
            <w:r w:rsidR="00A73C2C">
              <w:rPr>
                <w:b/>
                <w:sz w:val="24"/>
                <w:szCs w:val="24"/>
                <w:lang w:eastAsia="en-US"/>
              </w:rPr>
              <w:t>мый источник самобытной красоты</w:t>
            </w:r>
          </w:p>
          <w:p w:rsidR="00AB6308" w:rsidRDefault="00AB630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C61ED" w:rsidTr="004B5F6F"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D" w:rsidRPr="00BC61ED" w:rsidRDefault="00BC61ED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C61ED">
              <w:rPr>
                <w:b/>
                <w:color w:val="000000"/>
                <w:sz w:val="24"/>
              </w:rPr>
              <w:t>Введение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D" w:rsidRPr="0018085B" w:rsidRDefault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18085B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D" w:rsidRDefault="00BC61E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D" w:rsidRDefault="00BC61E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C61ED" w:rsidTr="00BC61E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D" w:rsidRPr="00BC61ED" w:rsidRDefault="00BC61E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D" w:rsidRDefault="00BC61ED" w:rsidP="00BC61E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4"/>
              </w:rPr>
            </w:pPr>
            <w:r w:rsidRPr="0078572C">
              <w:rPr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D" w:rsidRPr="00BC61ED" w:rsidRDefault="00BC61E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D" w:rsidRDefault="00BC61E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D" w:rsidRDefault="00BC61E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B6308" w:rsidTr="00BC61ED">
        <w:trPr>
          <w:trHeight w:val="434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08" w:rsidRDefault="00AB6308" w:rsidP="00BC61E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Древние корни народного искусства. Древняя Русь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08" w:rsidRDefault="00AB630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308" w:rsidRDefault="00AB630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Единая коллекция образовательных ресурсов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08" w:rsidRDefault="00AB630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Гражданско-патриотическое</w:t>
            </w:r>
          </w:p>
          <w:p w:rsidR="00AB6308" w:rsidRDefault="00AB630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B21C5" w:rsidTr="00BC61ED">
        <w:trPr>
          <w:trHeight w:val="39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BC61ED" w:rsidRDefault="002B21C5" w:rsidP="002B21C5">
            <w:pPr>
              <w:spacing w:line="256" w:lineRule="auto"/>
              <w:rPr>
                <w:bCs/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BC61ED">
        <w:trPr>
          <w:trHeight w:val="56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BC61ED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BC61ED">
        <w:trPr>
          <w:trHeight w:val="8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BC61ED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BC61ED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BC61ED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BC61ED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BC61ED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BC61ED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BC61ED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BC61ED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BC61ED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BC61ED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BC61ED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 xml:space="preserve">Народный праздничный костюм (продолжение): выполняем </w:t>
            </w:r>
            <w:proofErr w:type="spellStart"/>
            <w:r w:rsidRPr="0078572C">
              <w:rPr>
                <w:color w:val="000000"/>
                <w:sz w:val="24"/>
              </w:rPr>
              <w:t>орнаментализацию</w:t>
            </w:r>
            <w:proofErr w:type="spellEnd"/>
            <w:r w:rsidRPr="0078572C">
              <w:rPr>
                <w:color w:val="000000"/>
                <w:sz w:val="24"/>
              </w:rPr>
              <w:t xml:space="preserve"> народного праздничного костюма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BC61ED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BC61ED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2B21C5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78572C">
              <w:rPr>
                <w:color w:val="000000"/>
                <w:sz w:val="24"/>
              </w:rPr>
              <w:t>квесты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BC61ED">
        <w:trPr>
          <w:trHeight w:val="705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Связь времен в народном искусстве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A47BC7" w:rsidRDefault="002B21C5" w:rsidP="00A47BC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A47BC7">
              <w:rPr>
                <w:sz w:val="24"/>
                <w:szCs w:val="24"/>
                <w:shd w:val="clear" w:color="auto" w:fill="FFFFFF"/>
                <w:lang w:eastAsia="en-US"/>
              </w:rPr>
              <w:t>Проект федерального центра информационно-</w:t>
            </w:r>
            <w:r w:rsidRPr="00A47BC7">
              <w:rPr>
                <w:sz w:val="24"/>
                <w:szCs w:val="24"/>
                <w:shd w:val="clear" w:color="auto" w:fill="FFFFFF"/>
                <w:lang w:eastAsia="en-US"/>
              </w:rPr>
              <w:lastRenderedPageBreak/>
              <w:t>образовательных ресурсов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Духовно-нравственное</w:t>
            </w:r>
          </w:p>
        </w:tc>
      </w:tr>
      <w:tr w:rsidR="002B21C5" w:rsidTr="002B21C5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lastRenderedPageBreak/>
              <w:t>11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2B21C5" w:rsidTr="002B21C5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2B21C5" w:rsidTr="002B21C5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2B21C5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2B21C5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15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Default="002B21C5" w:rsidP="002B21C5">
            <w:pPr>
              <w:ind w:left="135"/>
            </w:pPr>
            <w:r>
              <w:rPr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2B21C5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16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 xml:space="preserve">Искусство </w:t>
            </w:r>
            <w:proofErr w:type="spellStart"/>
            <w:r w:rsidRPr="0078572C">
              <w:rPr>
                <w:color w:val="000000"/>
                <w:sz w:val="24"/>
              </w:rPr>
              <w:t>Жостова</w:t>
            </w:r>
            <w:proofErr w:type="spellEnd"/>
            <w:r w:rsidRPr="0078572C">
              <w:rPr>
                <w:color w:val="000000"/>
                <w:sz w:val="24"/>
              </w:rPr>
              <w:t>: выполняем аппликацию фрагмента росписи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2B21C5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17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7A3C05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18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7A3C05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19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BC61ED">
        <w:trPr>
          <w:trHeight w:val="705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rStyle w:val="c6"/>
                <w:b/>
                <w:sz w:val="24"/>
                <w:szCs w:val="24"/>
                <w:lang w:eastAsia="en-US"/>
              </w:rPr>
              <w:t xml:space="preserve">Декор — человек, общество, время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A47BC7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A47BC7">
              <w:rPr>
                <w:bCs/>
                <w:sz w:val="24"/>
                <w:szCs w:val="24"/>
                <w:lang w:eastAsia="en-US"/>
              </w:rPr>
              <w:t>Единая коллекция образовательных ресурсов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Эстетическое</w:t>
            </w:r>
          </w:p>
        </w:tc>
      </w:tr>
      <w:tr w:rsidR="002B21C5" w:rsidTr="0099757A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spacing w:line="256" w:lineRule="auto"/>
              <w:rPr>
                <w:bCs/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99757A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spacing w:line="256" w:lineRule="auto"/>
              <w:rPr>
                <w:bCs/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val="en-US" w:eastAsia="en-US"/>
              </w:rPr>
              <w:t>21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99757A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99757A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lastRenderedPageBreak/>
              <w:t>23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99757A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99757A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25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99757A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26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99757A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27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2B21C5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28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78572C">
              <w:rPr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BC61ED">
        <w:trPr>
          <w:trHeight w:val="705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BC61ED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BC61ED">
              <w:rPr>
                <w:b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BC61ED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РЭШ</w:t>
            </w:r>
          </w:p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Трудовое</w:t>
            </w:r>
          </w:p>
        </w:tc>
      </w:tr>
      <w:tr w:rsidR="002B21C5" w:rsidTr="0059276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59276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30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59276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31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59276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59276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21C5" w:rsidTr="0059276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Pr="002B21C5" w:rsidRDefault="002B21C5" w:rsidP="002B21C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C5" w:rsidRPr="0078572C" w:rsidRDefault="002B21C5" w:rsidP="002B21C5">
            <w:pPr>
              <w:ind w:left="135"/>
            </w:pPr>
            <w:r w:rsidRPr="0078572C">
              <w:rPr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C5" w:rsidRDefault="002B21C5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8085B" w:rsidTr="0059276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5B" w:rsidRDefault="0018085B" w:rsidP="002B21C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85B" w:rsidRPr="0018085B" w:rsidRDefault="0018085B" w:rsidP="002B21C5">
            <w:pPr>
              <w:ind w:left="135"/>
              <w:rPr>
                <w:b/>
                <w:color w:val="000000"/>
                <w:sz w:val="24"/>
              </w:rPr>
            </w:pPr>
            <w:r w:rsidRPr="0018085B">
              <w:rPr>
                <w:b/>
                <w:color w:val="000000"/>
                <w:sz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5B" w:rsidRPr="0018085B" w:rsidRDefault="0018085B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18085B">
              <w:rPr>
                <w:b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5B" w:rsidRDefault="0018085B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5B" w:rsidRDefault="0018085B" w:rsidP="002B21C5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AB6308" w:rsidRDefault="00AB6308" w:rsidP="00AB6308">
      <w:pPr>
        <w:tabs>
          <w:tab w:val="left" w:pos="993"/>
        </w:tabs>
        <w:spacing w:line="360" w:lineRule="auto"/>
        <w:jc w:val="both"/>
        <w:rPr>
          <w:i/>
          <w:szCs w:val="28"/>
        </w:rPr>
      </w:pPr>
    </w:p>
    <w:p w:rsidR="00AB6308" w:rsidRDefault="00AB6308" w:rsidP="00AB63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6 класс</w:t>
      </w:r>
    </w:p>
    <w:p w:rsidR="00AB6308" w:rsidRDefault="00AB6308" w:rsidP="00AB6308">
      <w:pPr>
        <w:jc w:val="center"/>
        <w:rPr>
          <w:b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840"/>
        <w:gridCol w:w="1093"/>
        <w:gridCol w:w="2043"/>
        <w:gridCol w:w="1835"/>
      </w:tblGrid>
      <w:tr w:rsidR="00AB6308" w:rsidTr="00BB3449">
        <w:tc>
          <w:tcPr>
            <w:tcW w:w="4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308" w:rsidRDefault="00A73C2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Тема урока</w:t>
            </w:r>
          </w:p>
          <w:p w:rsidR="00AB6308" w:rsidRDefault="00AB630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6308" w:rsidRDefault="00AB630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6308" w:rsidRDefault="00AB6308">
            <w:pPr>
              <w:widowControl w:val="0"/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ЭОР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6308" w:rsidRDefault="00AB6308">
            <w:pPr>
              <w:widowControl w:val="0"/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Направления воспитания</w:t>
            </w:r>
          </w:p>
        </w:tc>
      </w:tr>
      <w:tr w:rsidR="00AB6308" w:rsidTr="00BB3449">
        <w:tc>
          <w:tcPr>
            <w:tcW w:w="4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6308" w:rsidRDefault="00AB6308" w:rsidP="00BB3449">
            <w:pPr>
              <w:spacing w:line="360" w:lineRule="auto"/>
              <w:ind w:firstLine="709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Виды изобразительного искусства и основы образного языка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6308" w:rsidRPr="00BB3449" w:rsidRDefault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6308" w:rsidRDefault="00AB630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Единая коллекция образовательных ресурсов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6308" w:rsidRDefault="00AB630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Эстетическое</w:t>
            </w:r>
          </w:p>
        </w:tc>
      </w:tr>
      <w:tr w:rsidR="00BB3449" w:rsidTr="00C02F1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B3449" w:rsidTr="00C02F1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B3449" w:rsidTr="00C02F1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B3449" w:rsidTr="00C02F1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 xml:space="preserve">Цвет. Основы </w:t>
            </w:r>
            <w:proofErr w:type="spellStart"/>
            <w:r w:rsidRPr="0078572C">
              <w:rPr>
                <w:color w:val="000000"/>
                <w:sz w:val="24"/>
              </w:rPr>
              <w:t>цветоведения</w:t>
            </w:r>
            <w:proofErr w:type="spellEnd"/>
            <w:r w:rsidRPr="0078572C">
              <w:rPr>
                <w:color w:val="000000"/>
                <w:sz w:val="24"/>
              </w:rPr>
              <w:t>: рисуем волшебный мир цветной страны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B3449" w:rsidTr="00C02F1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B3449" w:rsidTr="00C02F1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B3449" w:rsidTr="00C02F1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B3449" w:rsidTr="00BB3449">
        <w:tc>
          <w:tcPr>
            <w:tcW w:w="4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P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Мир наших вещей. Натюрморт.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6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Pr="00A47BC7" w:rsidRDefault="00BB3449" w:rsidP="00A47BC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A47BC7">
              <w:rPr>
                <w:sz w:val="24"/>
                <w:szCs w:val="24"/>
                <w:shd w:val="clear" w:color="auto" w:fill="FFFFFF"/>
                <w:lang w:eastAsia="en-US"/>
              </w:rPr>
              <w:t>Проект федерального центра информационно-образовательных ресурсов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Духовно-нравственное</w:t>
            </w:r>
          </w:p>
        </w:tc>
      </w:tr>
      <w:tr w:rsidR="00BB3449" w:rsidTr="00A47BC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A47BC7" w:rsidP="000618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BB3449" w:rsidTr="00A47BC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A47BC7" w:rsidP="000618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BB3449" w:rsidTr="00A47BC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A47BC7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BB3449" w:rsidTr="00A47BC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A47BC7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BB3449" w:rsidTr="00A47BC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A47BC7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BB3449" w:rsidTr="00A47BC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A47BC7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BB3449" w:rsidTr="00BB3449">
        <w:tc>
          <w:tcPr>
            <w:tcW w:w="4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Вглядываясь в человека. Портрет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10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РЭШ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Pr="00A47BC7" w:rsidRDefault="00BB3449" w:rsidP="00A47BC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Гражданско-патриотическое</w:t>
            </w:r>
          </w:p>
        </w:tc>
      </w:tr>
      <w:tr w:rsidR="00BB3449" w:rsidTr="00A47BC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A47BC7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BB3449" w:rsidTr="00A47BC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A47BC7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BB3449" w:rsidTr="00A47BC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A47BC7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BB3449" w:rsidTr="00A47BC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A47BC7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BB3449" w:rsidTr="00A47BC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A47BC7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BB3449" w:rsidTr="00A47BC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A47BC7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BB3449" w:rsidTr="00A47BC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A47BC7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BB3449" w:rsidTr="00A47BC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A47BC7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BB3449" w:rsidTr="00A47BC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A47BC7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BB3449" w:rsidTr="00A47BC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A47BC7" w:rsidP="00BB344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449" w:rsidRPr="0078572C" w:rsidRDefault="00BB3449" w:rsidP="00BB3449">
            <w:pPr>
              <w:ind w:left="135"/>
            </w:pPr>
            <w:r w:rsidRPr="0078572C">
              <w:rPr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449" w:rsidRDefault="00BB3449" w:rsidP="00BB344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11B72" w:rsidTr="00BB3449">
        <w:tc>
          <w:tcPr>
            <w:tcW w:w="4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Pr="00BB3449" w:rsidRDefault="00F11B72" w:rsidP="00F11B7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B3449">
              <w:rPr>
                <w:b/>
                <w:sz w:val="24"/>
                <w:szCs w:val="24"/>
                <w:lang w:eastAsia="en-US"/>
              </w:rPr>
              <w:t>Пространство и время в изобразительном искусстве. Пейзаж и тематическая картина.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Pr="00A47BC7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A47BC7">
              <w:rPr>
                <w:bCs/>
                <w:sz w:val="24"/>
                <w:szCs w:val="24"/>
                <w:lang w:eastAsia="en-US"/>
              </w:rPr>
              <w:t>Единая коллекция образовательных ресурсов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Трудовое</w:t>
            </w:r>
          </w:p>
        </w:tc>
      </w:tr>
      <w:tr w:rsidR="00F11B72" w:rsidTr="00D32C7A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Pr="0078572C" w:rsidRDefault="00F11B72" w:rsidP="00F11B72">
            <w:pPr>
              <w:ind w:left="135"/>
            </w:pPr>
            <w:r w:rsidRPr="0078572C">
              <w:rPr>
                <w:color w:val="000000"/>
                <w:sz w:val="24"/>
              </w:rPr>
              <w:t xml:space="preserve">Жанры в изобразительном </w:t>
            </w:r>
            <w:r w:rsidRPr="0078572C">
              <w:rPr>
                <w:color w:val="000000"/>
                <w:sz w:val="24"/>
              </w:rPr>
              <w:lastRenderedPageBreak/>
              <w:t>искусстве: выполняем исследовательский проект «Мой любимый художник»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Default="00F11B72" w:rsidP="00F11B72">
            <w:pPr>
              <w:ind w:left="135"/>
              <w:jc w:val="center"/>
            </w:pPr>
            <w:r w:rsidRPr="0078572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11B72" w:rsidTr="00D32C7A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25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Pr="0078572C" w:rsidRDefault="00F11B72" w:rsidP="00F11B72">
            <w:pPr>
              <w:ind w:left="135"/>
            </w:pPr>
            <w:r w:rsidRPr="0078572C">
              <w:rPr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Default="00F11B72" w:rsidP="00F11B72">
            <w:pPr>
              <w:ind w:left="135"/>
              <w:jc w:val="center"/>
            </w:pPr>
            <w:r w:rsidRPr="0078572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11B72" w:rsidTr="00D32C7A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Pr="0078572C" w:rsidRDefault="00F11B72" w:rsidP="00F11B72">
            <w:pPr>
              <w:ind w:left="135"/>
            </w:pPr>
            <w:r w:rsidRPr="0078572C">
              <w:rPr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Default="00F11B72" w:rsidP="00F11B72">
            <w:pPr>
              <w:ind w:left="135"/>
              <w:jc w:val="center"/>
            </w:pPr>
            <w:r w:rsidRPr="0078572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11B72" w:rsidTr="00D32C7A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Pr="0078572C" w:rsidRDefault="00F11B72" w:rsidP="00F11B72">
            <w:pPr>
              <w:ind w:left="135"/>
            </w:pPr>
            <w:r w:rsidRPr="0078572C">
              <w:rPr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Default="00F11B72" w:rsidP="00F11B72">
            <w:pPr>
              <w:ind w:left="135"/>
              <w:jc w:val="center"/>
            </w:pPr>
            <w:r w:rsidRPr="0078572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11B72" w:rsidTr="00D32C7A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Pr="0078572C" w:rsidRDefault="00F11B72" w:rsidP="00F11B72">
            <w:pPr>
              <w:ind w:left="135"/>
            </w:pPr>
            <w:r w:rsidRPr="0078572C">
              <w:rPr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Default="00F11B72" w:rsidP="00F11B72">
            <w:pPr>
              <w:ind w:left="135"/>
              <w:jc w:val="center"/>
            </w:pPr>
            <w:r w:rsidRPr="0078572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11B72" w:rsidTr="00D32C7A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Pr="0078572C" w:rsidRDefault="00F11B72" w:rsidP="00F11B72">
            <w:pPr>
              <w:ind w:left="135"/>
            </w:pPr>
            <w:r w:rsidRPr="0078572C">
              <w:rPr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Default="00F11B72" w:rsidP="00F11B72">
            <w:pPr>
              <w:ind w:left="135"/>
              <w:jc w:val="center"/>
            </w:pPr>
            <w:r w:rsidRPr="0078572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11B72" w:rsidTr="00D32C7A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Pr="0078572C" w:rsidRDefault="00F11B72" w:rsidP="00F11B72">
            <w:pPr>
              <w:ind w:left="135"/>
            </w:pPr>
            <w:r w:rsidRPr="0078572C">
              <w:rPr>
                <w:color w:val="000000"/>
                <w:sz w:val="24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78572C">
              <w:rPr>
                <w:color w:val="000000"/>
                <w:sz w:val="24"/>
              </w:rPr>
              <w:t>граттажа</w:t>
            </w:r>
            <w:proofErr w:type="spellEnd"/>
            <w:r w:rsidRPr="0078572C">
              <w:rPr>
                <w:color w:val="000000"/>
                <w:sz w:val="24"/>
              </w:rPr>
              <w:t xml:space="preserve"> или монотипии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Default="00F11B72" w:rsidP="00F11B72">
            <w:pPr>
              <w:ind w:left="135"/>
              <w:jc w:val="center"/>
            </w:pPr>
            <w:r w:rsidRPr="0078572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11B72" w:rsidTr="00D32C7A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Pr="0078572C" w:rsidRDefault="00F11B72" w:rsidP="00F11B72">
            <w:pPr>
              <w:ind w:left="135"/>
            </w:pPr>
            <w:r w:rsidRPr="0078572C">
              <w:rPr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Default="00F11B72" w:rsidP="00F11B72">
            <w:pPr>
              <w:ind w:left="135"/>
              <w:jc w:val="center"/>
            </w:pPr>
            <w:r w:rsidRPr="0078572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11B72" w:rsidTr="00D32C7A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Default="00F11B72" w:rsidP="00F11B72">
            <w:pPr>
              <w:ind w:left="135"/>
            </w:pPr>
            <w:r>
              <w:rPr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Default="00F11B72" w:rsidP="00F11B7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11B72" w:rsidTr="00D32C7A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Pr="0078572C" w:rsidRDefault="00F11B72" w:rsidP="00F11B72">
            <w:pPr>
              <w:ind w:left="135"/>
            </w:pPr>
            <w:r w:rsidRPr="0078572C">
              <w:rPr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Default="00F11B72" w:rsidP="00F11B72">
            <w:pPr>
              <w:ind w:left="135"/>
              <w:jc w:val="center"/>
            </w:pPr>
            <w:r w:rsidRPr="0078572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11B72" w:rsidTr="00D32C7A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Pr="0078572C" w:rsidRDefault="00F11B72" w:rsidP="00F11B72">
            <w:pPr>
              <w:ind w:left="135"/>
            </w:pPr>
            <w:r w:rsidRPr="0078572C">
              <w:rPr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1B72" w:rsidRDefault="00F11B72" w:rsidP="00F11B72">
            <w:pPr>
              <w:ind w:left="135"/>
              <w:jc w:val="center"/>
            </w:pPr>
            <w:r w:rsidRPr="0078572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1B72" w:rsidRDefault="00F11B72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8085B" w:rsidTr="00D32C7A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085B" w:rsidRDefault="0018085B" w:rsidP="00F11B7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85B" w:rsidRPr="0018085B" w:rsidRDefault="0018085B" w:rsidP="00F11B72">
            <w:pPr>
              <w:ind w:left="135"/>
              <w:rPr>
                <w:b/>
                <w:color w:val="000000"/>
                <w:sz w:val="24"/>
              </w:rPr>
            </w:pPr>
            <w:r w:rsidRPr="0018085B">
              <w:rPr>
                <w:b/>
                <w:color w:val="000000"/>
                <w:sz w:val="24"/>
              </w:rPr>
              <w:t>Итого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85B" w:rsidRPr="0018085B" w:rsidRDefault="0018085B" w:rsidP="00F11B72">
            <w:pPr>
              <w:ind w:left="135"/>
              <w:jc w:val="center"/>
              <w:rPr>
                <w:b/>
                <w:color w:val="000000"/>
                <w:sz w:val="24"/>
              </w:rPr>
            </w:pPr>
            <w:r w:rsidRPr="0018085B">
              <w:rPr>
                <w:b/>
                <w:color w:val="000000"/>
                <w:sz w:val="24"/>
              </w:rPr>
              <w:t>34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085B" w:rsidRDefault="0018085B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085B" w:rsidRDefault="0018085B" w:rsidP="00F11B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AB6308" w:rsidRDefault="00AB6308" w:rsidP="00AB6308">
      <w:pPr>
        <w:jc w:val="center"/>
        <w:rPr>
          <w:b/>
          <w:sz w:val="24"/>
          <w:szCs w:val="24"/>
        </w:rPr>
      </w:pPr>
    </w:p>
    <w:p w:rsidR="00AB6308" w:rsidRDefault="00AB6308" w:rsidP="00AB6308">
      <w:pPr>
        <w:rPr>
          <w:b/>
          <w:sz w:val="24"/>
          <w:szCs w:val="24"/>
        </w:rPr>
      </w:pPr>
    </w:p>
    <w:p w:rsidR="0018085B" w:rsidRDefault="0018085B" w:rsidP="00AB6308">
      <w:pPr>
        <w:rPr>
          <w:b/>
          <w:sz w:val="24"/>
          <w:szCs w:val="24"/>
        </w:rPr>
      </w:pPr>
    </w:p>
    <w:p w:rsidR="0018085B" w:rsidRDefault="0018085B" w:rsidP="00AB6308">
      <w:pPr>
        <w:rPr>
          <w:b/>
          <w:sz w:val="24"/>
          <w:szCs w:val="24"/>
        </w:rPr>
      </w:pPr>
    </w:p>
    <w:p w:rsidR="0018085B" w:rsidRDefault="0018085B" w:rsidP="00AB6308">
      <w:pPr>
        <w:rPr>
          <w:b/>
          <w:sz w:val="24"/>
          <w:szCs w:val="24"/>
        </w:rPr>
      </w:pPr>
    </w:p>
    <w:p w:rsidR="0018085B" w:rsidRDefault="0018085B" w:rsidP="00AB6308">
      <w:pPr>
        <w:rPr>
          <w:b/>
          <w:sz w:val="24"/>
          <w:szCs w:val="24"/>
        </w:rPr>
      </w:pPr>
    </w:p>
    <w:p w:rsidR="0018085B" w:rsidRDefault="0018085B" w:rsidP="00AB6308">
      <w:pPr>
        <w:rPr>
          <w:b/>
          <w:sz w:val="24"/>
          <w:szCs w:val="24"/>
        </w:rPr>
      </w:pPr>
    </w:p>
    <w:p w:rsidR="0018085B" w:rsidRDefault="0018085B" w:rsidP="00AB6308">
      <w:pPr>
        <w:rPr>
          <w:b/>
          <w:sz w:val="24"/>
          <w:szCs w:val="24"/>
        </w:rPr>
      </w:pPr>
    </w:p>
    <w:p w:rsidR="00AB6308" w:rsidRDefault="00AB6308" w:rsidP="00AB6308">
      <w:pPr>
        <w:jc w:val="center"/>
        <w:rPr>
          <w:b/>
          <w:sz w:val="24"/>
          <w:szCs w:val="24"/>
        </w:rPr>
      </w:pPr>
    </w:p>
    <w:p w:rsidR="00A47BC7" w:rsidRDefault="00A47BC7" w:rsidP="00A47BC7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7 класс</w:t>
      </w:r>
    </w:p>
    <w:p w:rsidR="00A47BC7" w:rsidRDefault="00A47BC7" w:rsidP="00A47BC7">
      <w:pPr>
        <w:jc w:val="center"/>
        <w:rPr>
          <w:b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840"/>
        <w:gridCol w:w="1093"/>
        <w:gridCol w:w="2043"/>
        <w:gridCol w:w="1835"/>
      </w:tblGrid>
      <w:tr w:rsidR="00A47BC7" w:rsidTr="0079448D">
        <w:tc>
          <w:tcPr>
            <w:tcW w:w="4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7BC7" w:rsidRDefault="00A73C2C" w:rsidP="0079448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Тема урока</w:t>
            </w:r>
          </w:p>
          <w:p w:rsidR="00A47BC7" w:rsidRDefault="00A47BC7" w:rsidP="0079448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BC7" w:rsidRDefault="00A47BC7" w:rsidP="0079448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BC7" w:rsidRDefault="00A47BC7" w:rsidP="0079448D">
            <w:pPr>
              <w:widowControl w:val="0"/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ЭОР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BC7" w:rsidRDefault="00A47BC7" w:rsidP="0079448D">
            <w:pPr>
              <w:widowControl w:val="0"/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Направления воспитания</w:t>
            </w:r>
          </w:p>
        </w:tc>
      </w:tr>
      <w:tr w:rsidR="00061878" w:rsidTr="00A47BC7">
        <w:tc>
          <w:tcPr>
            <w:tcW w:w="4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Pr="00A47BC7" w:rsidRDefault="00061878" w:rsidP="00A73C2C">
            <w:pPr>
              <w:ind w:firstLine="709"/>
              <w:rPr>
                <w:b/>
                <w:sz w:val="24"/>
                <w:szCs w:val="24"/>
                <w:lang w:eastAsia="en-US"/>
              </w:rPr>
            </w:pPr>
            <w:r w:rsidRPr="00A47BC7">
              <w:rPr>
                <w:b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Pr="00A47BC7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Pr="00A47BC7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A47BC7">
              <w:rPr>
                <w:sz w:val="24"/>
                <w:szCs w:val="24"/>
                <w:shd w:val="clear" w:color="auto" w:fill="FFFFFF"/>
                <w:lang w:eastAsia="en-US"/>
              </w:rPr>
              <w:t>Проект федерального центра информационно-образовательных ресурсов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Духовно-нравственное</w:t>
            </w:r>
          </w:p>
        </w:tc>
      </w:tr>
      <w:tr w:rsidR="00061878" w:rsidTr="0079448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61878" w:rsidTr="00A47BC7">
        <w:tc>
          <w:tcPr>
            <w:tcW w:w="4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Pr="00A47BC7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A47BC7">
              <w:rPr>
                <w:b/>
                <w:color w:val="000000"/>
                <w:sz w:val="24"/>
              </w:rPr>
              <w:t>Графический дизайн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8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Единая коллекция образовательных ресурсов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Эстетическое</w:t>
            </w:r>
          </w:p>
        </w:tc>
        <w:bookmarkStart w:id="0" w:name="_GoBack"/>
        <w:bookmarkEnd w:id="0"/>
      </w:tr>
      <w:tr w:rsidR="00061878" w:rsidTr="0079448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Default="00061878" w:rsidP="00061878">
            <w:pPr>
              <w:ind w:left="135"/>
            </w:pPr>
            <w:r>
              <w:rPr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79448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79448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Default="00061878" w:rsidP="00061878">
            <w:pPr>
              <w:ind w:left="135"/>
            </w:pPr>
            <w:r>
              <w:rPr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79448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79448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Default="00061878" w:rsidP="00061878">
            <w:pPr>
              <w:ind w:left="135"/>
            </w:pPr>
            <w:r>
              <w:rPr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79448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Default="00061878" w:rsidP="00061878">
            <w:pPr>
              <w:ind w:left="135"/>
            </w:pPr>
            <w:r>
              <w:rPr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79448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79448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A47BC7">
        <w:tc>
          <w:tcPr>
            <w:tcW w:w="4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Pr="00C85E2F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85E2F">
              <w:rPr>
                <w:b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7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РЭШ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Pr="00A47BC7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Гражданско-патриотическое</w:t>
            </w:r>
          </w:p>
        </w:tc>
      </w:tr>
      <w:tr w:rsidR="00061878" w:rsidTr="0079448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79448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79448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79448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Default="00061878" w:rsidP="00061878">
            <w:pPr>
              <w:ind w:left="135"/>
            </w:pPr>
            <w:r>
              <w:rPr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79448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79448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79448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Default="00061878" w:rsidP="00061878">
            <w:pPr>
              <w:ind w:left="135"/>
            </w:pPr>
            <w:r>
              <w:rPr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79448D">
        <w:tc>
          <w:tcPr>
            <w:tcW w:w="4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Pr="00C85E2F" w:rsidRDefault="00061878" w:rsidP="0006187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85E2F">
              <w:rPr>
                <w:b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РЭШ</w:t>
            </w:r>
          </w:p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Трудовое</w:t>
            </w:r>
          </w:p>
        </w:tc>
      </w:tr>
      <w:tr w:rsidR="00061878" w:rsidTr="0079448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Default="00061878" w:rsidP="00061878">
            <w:pPr>
              <w:ind w:left="135"/>
              <w:jc w:val="center"/>
            </w:pPr>
            <w:r w:rsidRPr="0078572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79448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Default="00061878" w:rsidP="00061878">
            <w:pPr>
              <w:ind w:left="135"/>
            </w:pPr>
            <w:r>
              <w:rPr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Default="00061878" w:rsidP="00061878">
            <w:pPr>
              <w:ind w:left="135"/>
              <w:jc w:val="center"/>
            </w:pPr>
            <w:r w:rsidRPr="0078572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37704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19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37704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37704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37704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37704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Default="00061878" w:rsidP="00061878">
            <w:pPr>
              <w:ind w:left="135"/>
            </w:pPr>
            <w:r>
              <w:rPr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37704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37704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Default="00061878" w:rsidP="00061878">
            <w:pPr>
              <w:ind w:left="135"/>
            </w:pPr>
            <w:r>
              <w:rPr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37704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Default="00061878" w:rsidP="00061878">
            <w:pPr>
              <w:ind w:left="135"/>
            </w:pPr>
            <w:r>
              <w:rPr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CC2798">
        <w:tc>
          <w:tcPr>
            <w:tcW w:w="4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Pr="00C85E2F" w:rsidRDefault="00061878" w:rsidP="00061878">
            <w:pPr>
              <w:ind w:left="135"/>
              <w:jc w:val="center"/>
              <w:rPr>
                <w:b/>
              </w:rPr>
            </w:pPr>
            <w:r w:rsidRPr="00C85E2F">
              <w:rPr>
                <w:b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C85E2F" w:rsidRDefault="00061878" w:rsidP="00061878">
            <w:pPr>
              <w:jc w:val="center"/>
              <w:rPr>
                <w:b/>
                <w:color w:val="000000"/>
                <w:sz w:val="24"/>
              </w:rPr>
            </w:pPr>
            <w:r w:rsidRPr="00C85E2F">
              <w:rPr>
                <w:b/>
                <w:color w:val="000000"/>
                <w:sz w:val="24"/>
              </w:rPr>
              <w:t>8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Pr="00A47BC7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A47BC7">
              <w:rPr>
                <w:sz w:val="24"/>
                <w:szCs w:val="24"/>
                <w:shd w:val="clear" w:color="auto" w:fill="FFFFFF"/>
                <w:lang w:eastAsia="en-US"/>
              </w:rPr>
              <w:t>Проект федерального центра информационно-образовательных ресурсов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Духовно-нравственное</w:t>
            </w:r>
          </w:p>
        </w:tc>
      </w:tr>
      <w:tr w:rsidR="00061878" w:rsidTr="0057139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57139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57139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57139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57139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57139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57139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Pr="0078572C" w:rsidRDefault="00061878" w:rsidP="00061878">
            <w:pPr>
              <w:ind w:left="135"/>
            </w:pPr>
            <w:r w:rsidRPr="0078572C">
              <w:rPr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61878" w:rsidTr="0057139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1878" w:rsidRDefault="00061878" w:rsidP="00061878">
            <w:pPr>
              <w:ind w:left="135"/>
            </w:pPr>
            <w:r>
              <w:rPr>
                <w:color w:val="000000"/>
                <w:sz w:val="24"/>
              </w:rPr>
              <w:t>Имидж-дизайн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878" w:rsidRDefault="00061878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8085B" w:rsidTr="0057139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085B" w:rsidRDefault="0018085B" w:rsidP="0006187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85B" w:rsidRPr="0018085B" w:rsidRDefault="0018085B" w:rsidP="00061878">
            <w:pPr>
              <w:ind w:left="135"/>
              <w:rPr>
                <w:b/>
                <w:color w:val="000000"/>
                <w:sz w:val="24"/>
              </w:rPr>
            </w:pPr>
            <w:r w:rsidRPr="0018085B">
              <w:rPr>
                <w:b/>
                <w:color w:val="000000"/>
                <w:sz w:val="24"/>
              </w:rPr>
              <w:t>Итого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085B" w:rsidRPr="0018085B" w:rsidRDefault="0018085B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18085B">
              <w:rPr>
                <w:b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085B" w:rsidRDefault="0018085B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085B" w:rsidRDefault="0018085B" w:rsidP="0006187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AB6308" w:rsidRDefault="00AB6308" w:rsidP="00A47BC7">
      <w:pPr>
        <w:jc w:val="center"/>
      </w:pPr>
    </w:p>
    <w:p w:rsidR="00BE42BE" w:rsidRDefault="00BE42BE"/>
    <w:sectPr w:rsidR="00BE42BE" w:rsidSect="001808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308"/>
    <w:rsid w:val="00061878"/>
    <w:rsid w:val="0018085B"/>
    <w:rsid w:val="002B21C5"/>
    <w:rsid w:val="00A47BC7"/>
    <w:rsid w:val="00A73C2C"/>
    <w:rsid w:val="00AB6308"/>
    <w:rsid w:val="00BB3449"/>
    <w:rsid w:val="00BC61ED"/>
    <w:rsid w:val="00BE42BE"/>
    <w:rsid w:val="00C85E2F"/>
    <w:rsid w:val="00F11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0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AB630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B63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6">
    <w:name w:val="c6"/>
    <w:basedOn w:val="a0"/>
    <w:rsid w:val="00AB6308"/>
  </w:style>
  <w:style w:type="table" w:styleId="a5">
    <w:name w:val="Table Grid"/>
    <w:basedOn w:val="a1"/>
    <w:uiPriority w:val="59"/>
    <w:rsid w:val="00AB63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0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AB630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B63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6">
    <w:name w:val="c6"/>
    <w:basedOn w:val="a0"/>
    <w:rsid w:val="00AB6308"/>
  </w:style>
  <w:style w:type="table" w:styleId="a5">
    <w:name w:val="Table Grid"/>
    <w:basedOn w:val="a1"/>
    <w:uiPriority w:val="59"/>
    <w:rsid w:val="00AB63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7B701-0F23-4316-B25A-C5EE27971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7</cp:revision>
  <dcterms:created xsi:type="dcterms:W3CDTF">2024-06-19T13:31:00Z</dcterms:created>
  <dcterms:modified xsi:type="dcterms:W3CDTF">2024-06-20T14:15:00Z</dcterms:modified>
</cp:coreProperties>
</file>