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56" w:rsidRDefault="000F5443" w:rsidP="000B1B90">
      <w:pPr>
        <w:pStyle w:val="20"/>
        <w:shd w:val="clear" w:color="auto" w:fill="auto"/>
        <w:spacing w:before="0" w:after="0" w:line="240" w:lineRule="auto"/>
        <w:ind w:firstLine="760"/>
        <w:jc w:val="center"/>
        <w:rPr>
          <w:b/>
        </w:rPr>
      </w:pPr>
      <w:r w:rsidRPr="000F5443">
        <w:rPr>
          <w:b/>
        </w:rPr>
        <w:t xml:space="preserve">ОСНОВЫ ДУХОВНО-НРАВСТВЕННОЙ КУЛЬТУРЫ </w:t>
      </w:r>
    </w:p>
    <w:p w:rsidR="000B1B90" w:rsidRPr="000F5443" w:rsidRDefault="000F5443" w:rsidP="000B1B90">
      <w:pPr>
        <w:pStyle w:val="20"/>
        <w:shd w:val="clear" w:color="auto" w:fill="auto"/>
        <w:spacing w:before="0" w:after="0" w:line="240" w:lineRule="auto"/>
        <w:ind w:firstLine="760"/>
        <w:jc w:val="center"/>
        <w:rPr>
          <w:b/>
        </w:rPr>
      </w:pPr>
      <w:r w:rsidRPr="000F5443">
        <w:rPr>
          <w:b/>
        </w:rPr>
        <w:t>НАРОДОВ РОССИИ</w:t>
      </w:r>
    </w:p>
    <w:p w:rsidR="000B1B90" w:rsidRPr="000F5443" w:rsidRDefault="005D2956" w:rsidP="000B1B90">
      <w:pPr>
        <w:pStyle w:val="20"/>
        <w:shd w:val="clear" w:color="auto" w:fill="auto"/>
        <w:spacing w:before="0" w:after="0" w:line="240" w:lineRule="auto"/>
        <w:ind w:firstLine="7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Поурочное тематическое планирование (5-6 классы)</w:t>
      </w: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443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D2956" w:rsidRPr="000F5443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771BE" w:rsidRPr="000F5443" w:rsidRDefault="00F771BE" w:rsidP="00F771B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689"/>
        <w:gridCol w:w="1210"/>
        <w:gridCol w:w="2686"/>
        <w:gridCol w:w="2660"/>
      </w:tblGrid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5D2956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ЭОР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Направление воспитания</w:t>
            </w: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Россия</w:t>
            </w:r>
            <w:r w:rsidRPr="005D2956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D2956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D2956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D2956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="002016A9"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Единая коллекция цифровых образовательных ресурсов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D2956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D2956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D295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D295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D295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D295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D295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D295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D2956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D2956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Pr="005D295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 и</w:t>
            </w:r>
            <w:r w:rsidRPr="005D2956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D295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D295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Семья</w:t>
            </w:r>
            <w:r w:rsidRPr="005D2956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D2956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="002016A9"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ценности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Единая коллекция цифровых образовательных ресурсов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23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D2956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D2956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D2956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23"/>
              <w:ind w:left="0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D2956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D2956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45"/>
              <w:ind w:left="16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D295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истории </w:t>
            </w:r>
            <w:r w:rsidRPr="005D2956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45"/>
              <w:ind w:left="16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D2956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современном </w:t>
            </w:r>
            <w:r w:rsidRPr="005D2956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мире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Духовно-нравственное</w:t>
            </w:r>
            <w:r w:rsidRPr="005D2956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5D2956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="002016A9"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D295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D295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D295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ind w:left="16" w:right="157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D2956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D295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Культурное</w:t>
            </w:r>
            <w:r w:rsidRPr="005D2956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5D2956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="002016A9"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</w:t>
            </w:r>
            <w:r w:rsidRPr="005D295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0F5443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Единая коллекция цифровых образовательных ресурсов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95"/>
              <w:ind w:left="16" w:right="157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92"/>
              <w:ind w:left="16" w:right="0" w:hanging="1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 культур</w:t>
            </w:r>
          </w:p>
          <w:p w:rsidR="00F771BE" w:rsidRPr="005D2956" w:rsidRDefault="00F771BE" w:rsidP="00665DF7">
            <w:pPr>
              <w:pStyle w:val="TableParagraph"/>
              <w:spacing w:before="92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22"/>
              <w:ind w:left="16" w:right="157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D2956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5D2956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5D295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19"/>
              <w:ind w:left="16" w:right="153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5D2956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5D2956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39"/>
              <w:ind w:left="16" w:right="153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5D2956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5D295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39"/>
              <w:ind w:left="16" w:right="144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23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5D2956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D2956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22"/>
              <w:ind w:left="16" w:right="154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 искусство</w:t>
            </w:r>
            <w:r w:rsidRPr="005D2956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19"/>
              <w:ind w:left="16" w:right="0" w:hanging="1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5D295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5D2956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  <w:p w:rsidR="0080110C" w:rsidRPr="005D2956" w:rsidRDefault="0080110C" w:rsidP="00665DF7">
            <w:pPr>
              <w:pStyle w:val="TableParagraph"/>
              <w:spacing w:before="19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5D295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44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5D2956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России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41"/>
              <w:ind w:left="16" w:right="0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5D295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5D295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D2956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залог 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5D295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F771BE" w:rsidRPr="005D2956" w:rsidRDefault="00F771BE" w:rsidP="0066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771BE" w:rsidRPr="005D2956" w:rsidTr="00665DF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44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 </w:t>
      </w:r>
      <w:r w:rsidR="005D2956" w:rsidRPr="000F5443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771BE" w:rsidRPr="000F5443" w:rsidRDefault="00F771BE" w:rsidP="00F77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744"/>
        <w:gridCol w:w="1222"/>
        <w:gridCol w:w="2655"/>
        <w:gridCol w:w="2683"/>
      </w:tblGrid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часов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ЭОР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Направление воспитания</w:t>
            </w: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AD35A0" w:rsidP="00665D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как социал</w:t>
            </w:r>
            <w:bookmarkStart w:id="0" w:name="_GoBack"/>
            <w:bookmarkEnd w:id="0"/>
            <w:r w:rsidRPr="005D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ьность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AD35A0">
            <w:pPr>
              <w:pStyle w:val="a8"/>
              <w:ind w:left="-15" w:right="3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>Библиотека портала «Единое окно доступа к образовательным ресурсам»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805A34">
            <w:pPr>
              <w:pStyle w:val="TableParagraph"/>
              <w:spacing w:before="0"/>
              <w:ind w:left="13"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5D2956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a8"/>
              <w:ind w:left="-15"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D2956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5D2956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a8"/>
              <w:ind w:left="-15"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5D295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5D295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D2956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5D2956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5D295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5D2956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5D2956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5D2956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5D2956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5D295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5D2956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5D2956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важное (практическое 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ind w:right="-11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Человек</w:t>
            </w:r>
            <w:r w:rsidRPr="005D2956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5D2956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5D2956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="00AD35A0" w:rsidRPr="005D295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</w:t>
            </w:r>
          </w:p>
          <w:p w:rsidR="00F771BE" w:rsidRPr="005D2956" w:rsidRDefault="00F771BE" w:rsidP="00665DF7">
            <w:pPr>
              <w:spacing w:after="0" w:line="240" w:lineRule="auto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805A34">
            <w:pPr>
              <w:pStyle w:val="a8"/>
              <w:ind w:left="-15" w:right="3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>Библиотека портала «Единое окно доступа к образовательным ресурсам»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5D295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ind w:right="-11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5D2956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5D2956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5D2956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D2956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5D2956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5D2956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5D2956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tabs>
                <w:tab w:val="left" w:pos="1722"/>
              </w:tabs>
              <w:spacing w:before="0"/>
              <w:ind w:left="3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Самопознание </w:t>
            </w:r>
            <w:r w:rsidRPr="005D2956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(практиче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ское</w:t>
            </w:r>
            <w:r w:rsidRPr="005D2956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AD35A0" w:rsidP="00665DF7">
            <w:pPr>
              <w:pStyle w:val="TableParagraph"/>
              <w:tabs>
                <w:tab w:val="left" w:pos="1722"/>
              </w:tabs>
              <w:spacing w:before="0"/>
              <w:ind w:left="3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Человек как член общества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805A34">
            <w:pPr>
              <w:pStyle w:val="a8"/>
              <w:ind w:left="-15" w:right="32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>Библиотека портала «Единое окно доступа к образовательным ресурсам»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D295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5D295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5D2956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 как</w:t>
            </w:r>
            <w:r w:rsidRPr="005D295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3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5D2956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5D295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D2956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благотворители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истории. 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D295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D295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D295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F771BE" w:rsidRPr="005D2956" w:rsidRDefault="00F771BE" w:rsidP="00665DF7">
            <w:pPr>
              <w:pStyle w:val="TableParagraph"/>
              <w:spacing w:before="0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pStyle w:val="TableParagraph"/>
              <w:spacing w:before="0"/>
              <w:ind w:left="3"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D2956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D2956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(практиче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ское</w:t>
            </w:r>
            <w:r w:rsidRPr="005D2956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E" w:rsidRPr="005D2956" w:rsidRDefault="00F771BE" w:rsidP="00665DF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pStyle w:val="TableParagraph"/>
              <w:spacing w:before="0"/>
              <w:ind w:left="3" w:right="228"/>
              <w:rPr>
                <w:rFonts w:ascii="Times New Roman" w:hAnsi="Times New Roman" w:cs="Times New Roman"/>
                <w:b/>
                <w:spacing w:val="-1"/>
                <w:w w:val="115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spacing w:val="-1"/>
                <w:w w:val="115"/>
                <w:sz w:val="24"/>
                <w:szCs w:val="24"/>
              </w:rPr>
              <w:t>Родина и патриотизм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FF4683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pStyle w:val="a8"/>
              <w:ind w:left="-15" w:right="3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>Библиотека портала «Единое окно доступа к образовательным ресурсам»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духовно-нравственное</w:t>
            </w:r>
            <w:proofErr w:type="gramEnd"/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эстетическое, трудовое</w:t>
            </w: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545BC" w:rsidRPr="005D2956" w:rsidRDefault="004545BC" w:rsidP="00042E0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D295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D295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D295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D2956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Государство.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D295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идентичность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(практическое</w:t>
            </w:r>
            <w:r w:rsidRPr="005D2956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D2956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D2956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D295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D295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класс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35"/>
                <w:w w:val="120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D295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D295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D295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D295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D295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D295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>(практическое</w:t>
            </w:r>
            <w:r w:rsidRPr="005D2956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5D295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F5443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956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42E00" w:rsidRPr="005D2956" w:rsidTr="00665DF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042E00">
            <w:pPr>
              <w:pStyle w:val="ab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29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295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BC" w:rsidRPr="005D2956" w:rsidRDefault="004545BC" w:rsidP="004545BC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F771BE" w:rsidRPr="000F5443" w:rsidRDefault="00F771BE" w:rsidP="00F771BE">
      <w:pPr>
        <w:rPr>
          <w:rFonts w:ascii="Times New Roman" w:hAnsi="Times New Roman" w:cs="Times New Roman"/>
          <w:sz w:val="28"/>
          <w:szCs w:val="28"/>
        </w:rPr>
      </w:pPr>
    </w:p>
    <w:p w:rsidR="00F771BE" w:rsidRPr="000F5443" w:rsidRDefault="00F771BE" w:rsidP="00BB67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71BE" w:rsidRPr="000F5443" w:rsidSect="005D2956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A0A00"/>
    <w:multiLevelType w:val="multilevel"/>
    <w:tmpl w:val="C7D00A82"/>
    <w:lvl w:ilvl="0">
      <w:start w:val="1"/>
      <w:numFmt w:val="decimal"/>
      <w:lvlText w:val="159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09773ED5"/>
    <w:multiLevelType w:val="multilevel"/>
    <w:tmpl w:val="6FC8AFB4"/>
    <w:lvl w:ilvl="0">
      <w:start w:val="4"/>
      <w:numFmt w:val="decimal"/>
      <w:lvlText w:val="15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>
    <w:nsid w:val="365B7728"/>
    <w:multiLevelType w:val="multilevel"/>
    <w:tmpl w:val="2632BC76"/>
    <w:lvl w:ilvl="0">
      <w:start w:val="1"/>
      <w:numFmt w:val="decimal"/>
      <w:lvlText w:val="15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34417"/>
    <w:multiLevelType w:val="multilevel"/>
    <w:tmpl w:val="AC14203A"/>
    <w:lvl w:ilvl="0">
      <w:start w:val="1"/>
      <w:numFmt w:val="decimal"/>
      <w:lvlText w:val="15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9">
    <w:nsid w:val="3DDA1C45"/>
    <w:multiLevelType w:val="multilevel"/>
    <w:tmpl w:val="80C46B8A"/>
    <w:lvl w:ilvl="0">
      <w:start w:val="1"/>
      <w:numFmt w:val="decimal"/>
      <w:lvlText w:val="159.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D34F82"/>
    <w:multiLevelType w:val="multilevel"/>
    <w:tmpl w:val="D0B2D618"/>
    <w:lvl w:ilvl="0">
      <w:start w:val="1"/>
      <w:numFmt w:val="decimal"/>
      <w:lvlText w:val="15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3">
    <w:nsid w:val="4E9574EA"/>
    <w:multiLevelType w:val="multilevel"/>
    <w:tmpl w:val="0C8CA0F8"/>
    <w:lvl w:ilvl="0">
      <w:start w:val="1"/>
      <w:numFmt w:val="decimal"/>
      <w:lvlText w:val="15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>
    <w:nsid w:val="73D90AE5"/>
    <w:multiLevelType w:val="multilevel"/>
    <w:tmpl w:val="3EFA5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AA032A"/>
    <w:multiLevelType w:val="multilevel"/>
    <w:tmpl w:val="05A87D58"/>
    <w:lvl w:ilvl="0">
      <w:start w:val="4"/>
      <w:numFmt w:val="decimal"/>
      <w:lvlText w:val="15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B872C4"/>
    <w:multiLevelType w:val="multilevel"/>
    <w:tmpl w:val="4ECEAAE6"/>
    <w:lvl w:ilvl="0">
      <w:start w:val="1"/>
      <w:numFmt w:val="decimal"/>
      <w:lvlText w:val="159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2D338C"/>
    <w:multiLevelType w:val="multilevel"/>
    <w:tmpl w:val="81342374"/>
    <w:lvl w:ilvl="0">
      <w:start w:val="1"/>
      <w:numFmt w:val="decimal"/>
      <w:lvlText w:val="15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33"/>
  </w:num>
  <w:num w:numId="5">
    <w:abstractNumId w:val="4"/>
  </w:num>
  <w:num w:numId="6">
    <w:abstractNumId w:val="36"/>
  </w:num>
  <w:num w:numId="7">
    <w:abstractNumId w:val="21"/>
  </w:num>
  <w:num w:numId="8">
    <w:abstractNumId w:val="34"/>
  </w:num>
  <w:num w:numId="9">
    <w:abstractNumId w:val="31"/>
  </w:num>
  <w:num w:numId="10">
    <w:abstractNumId w:val="2"/>
  </w:num>
  <w:num w:numId="11">
    <w:abstractNumId w:val="19"/>
  </w:num>
  <w:num w:numId="12">
    <w:abstractNumId w:val="8"/>
  </w:num>
  <w:num w:numId="13">
    <w:abstractNumId w:val="0"/>
  </w:num>
  <w:num w:numId="14">
    <w:abstractNumId w:val="18"/>
  </w:num>
  <w:num w:numId="15">
    <w:abstractNumId w:val="5"/>
  </w:num>
  <w:num w:numId="16">
    <w:abstractNumId w:val="30"/>
  </w:num>
  <w:num w:numId="17">
    <w:abstractNumId w:val="3"/>
  </w:num>
  <w:num w:numId="18">
    <w:abstractNumId w:val="11"/>
  </w:num>
  <w:num w:numId="19">
    <w:abstractNumId w:val="26"/>
  </w:num>
  <w:num w:numId="20">
    <w:abstractNumId w:val="7"/>
  </w:num>
  <w:num w:numId="21">
    <w:abstractNumId w:val="13"/>
  </w:num>
  <w:num w:numId="22">
    <w:abstractNumId w:val="22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9"/>
  </w:num>
  <w:num w:numId="26">
    <w:abstractNumId w:val="12"/>
  </w:num>
  <w:num w:numId="27">
    <w:abstractNumId w:val="28"/>
  </w:num>
  <w:num w:numId="28">
    <w:abstractNumId w:val="25"/>
  </w:num>
  <w:num w:numId="29">
    <w:abstractNumId w:val="32"/>
  </w:num>
  <w:num w:numId="30">
    <w:abstractNumId w:val="17"/>
  </w:num>
  <w:num w:numId="31">
    <w:abstractNumId w:val="29"/>
  </w:num>
  <w:num w:numId="32">
    <w:abstractNumId w:val="15"/>
  </w:num>
  <w:num w:numId="33">
    <w:abstractNumId w:val="6"/>
  </w:num>
  <w:num w:numId="34">
    <w:abstractNumId w:val="24"/>
  </w:num>
  <w:num w:numId="35">
    <w:abstractNumId w:val="20"/>
  </w:num>
  <w:num w:numId="36">
    <w:abstractNumId w:val="35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AB"/>
    <w:rsid w:val="0000611D"/>
    <w:rsid w:val="0003235E"/>
    <w:rsid w:val="00042E00"/>
    <w:rsid w:val="000B1B90"/>
    <w:rsid w:val="000F5443"/>
    <w:rsid w:val="001D3C4A"/>
    <w:rsid w:val="002016A9"/>
    <w:rsid w:val="00343D1E"/>
    <w:rsid w:val="003725FA"/>
    <w:rsid w:val="003A59BF"/>
    <w:rsid w:val="004545BC"/>
    <w:rsid w:val="00480EC6"/>
    <w:rsid w:val="005D2956"/>
    <w:rsid w:val="006C6ED7"/>
    <w:rsid w:val="006E60BF"/>
    <w:rsid w:val="0080110C"/>
    <w:rsid w:val="00805A34"/>
    <w:rsid w:val="008A1A8F"/>
    <w:rsid w:val="008A1CD5"/>
    <w:rsid w:val="00AA5BA4"/>
    <w:rsid w:val="00AD35A0"/>
    <w:rsid w:val="00BB67C4"/>
    <w:rsid w:val="00CB55AB"/>
    <w:rsid w:val="00D446BC"/>
    <w:rsid w:val="00DA0A66"/>
    <w:rsid w:val="00F124F0"/>
    <w:rsid w:val="00F33297"/>
    <w:rsid w:val="00F771BE"/>
    <w:rsid w:val="00FF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B1B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1B90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124F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124F0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  <w:style w:type="paragraph" w:customStyle="1" w:styleId="Default">
    <w:name w:val="Default"/>
    <w:rsid w:val="00F124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A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59BF"/>
    <w:rPr>
      <w:b/>
      <w:bCs/>
    </w:rPr>
  </w:style>
  <w:style w:type="paragraph" w:styleId="a5">
    <w:name w:val="Body Text"/>
    <w:basedOn w:val="a"/>
    <w:link w:val="a6"/>
    <w:uiPriority w:val="1"/>
    <w:qFormat/>
    <w:rsid w:val="003A59BF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3A59BF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A59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uiPriority w:val="1"/>
    <w:qFormat/>
    <w:rsid w:val="003A59BF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styleId="a8">
    <w:name w:val="List Paragraph"/>
    <w:basedOn w:val="a"/>
    <w:link w:val="a9"/>
    <w:uiPriority w:val="34"/>
    <w:qFormat/>
    <w:rsid w:val="003A59BF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ru-RU"/>
    </w:rPr>
  </w:style>
  <w:style w:type="paragraph" w:customStyle="1" w:styleId="11">
    <w:name w:val="Заголовок 11"/>
    <w:basedOn w:val="a"/>
    <w:uiPriority w:val="1"/>
    <w:qFormat/>
    <w:rsid w:val="003A59B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3A59BF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A59BF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3A59B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A59BF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3A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A59BF"/>
  </w:style>
  <w:style w:type="character" w:customStyle="1" w:styleId="c4">
    <w:name w:val="c4"/>
    <w:basedOn w:val="a0"/>
    <w:rsid w:val="003A59BF"/>
  </w:style>
  <w:style w:type="paragraph" w:styleId="ac">
    <w:name w:val="Balloon Text"/>
    <w:basedOn w:val="a"/>
    <w:link w:val="ad"/>
    <w:uiPriority w:val="99"/>
    <w:semiHidden/>
    <w:unhideWhenUsed/>
    <w:rsid w:val="003A59B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A59B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A59B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3A59BF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3A59B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A59BF"/>
    <w:rPr>
      <w:rFonts w:eastAsiaTheme="minorEastAsia"/>
      <w:lang w:eastAsia="ru-RU"/>
    </w:rPr>
  </w:style>
  <w:style w:type="character" w:customStyle="1" w:styleId="a9">
    <w:name w:val="Абзац списка Знак"/>
    <w:link w:val="a8"/>
    <w:uiPriority w:val="34"/>
    <w:locked/>
    <w:rsid w:val="00F771BE"/>
    <w:rPr>
      <w:rFonts w:ascii="Georgia" w:eastAsia="Georgia" w:hAnsi="Georgia" w:cs="Georgia"/>
      <w:lang w:eastAsia="ru-RU"/>
    </w:rPr>
  </w:style>
  <w:style w:type="paragraph" w:styleId="af2">
    <w:name w:val="Title"/>
    <w:basedOn w:val="a"/>
    <w:link w:val="af3"/>
    <w:uiPriority w:val="1"/>
    <w:qFormat/>
    <w:rsid w:val="00F771BE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3">
    <w:name w:val="Название Знак"/>
    <w:basedOn w:val="a0"/>
    <w:link w:val="af2"/>
    <w:uiPriority w:val="1"/>
    <w:rsid w:val="00F771BE"/>
    <w:rPr>
      <w:rFonts w:ascii="Calibri" w:eastAsia="Calibri" w:hAnsi="Calibri" w:cs="Calibri"/>
      <w:b/>
      <w:bCs/>
      <w:sz w:val="55"/>
      <w:szCs w:val="55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B1B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1B90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124F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124F0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  <w:style w:type="paragraph" w:customStyle="1" w:styleId="Default">
    <w:name w:val="Default"/>
    <w:rsid w:val="00F124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A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59BF"/>
    <w:rPr>
      <w:b/>
      <w:bCs/>
    </w:rPr>
  </w:style>
  <w:style w:type="paragraph" w:styleId="a5">
    <w:name w:val="Body Text"/>
    <w:basedOn w:val="a"/>
    <w:link w:val="a6"/>
    <w:uiPriority w:val="1"/>
    <w:qFormat/>
    <w:rsid w:val="003A59BF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3A59BF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3A59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uiPriority w:val="1"/>
    <w:qFormat/>
    <w:rsid w:val="003A59BF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styleId="a8">
    <w:name w:val="List Paragraph"/>
    <w:basedOn w:val="a"/>
    <w:link w:val="a9"/>
    <w:uiPriority w:val="34"/>
    <w:qFormat/>
    <w:rsid w:val="003A59BF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ru-RU"/>
    </w:rPr>
  </w:style>
  <w:style w:type="paragraph" w:customStyle="1" w:styleId="11">
    <w:name w:val="Заголовок 11"/>
    <w:basedOn w:val="a"/>
    <w:uiPriority w:val="1"/>
    <w:qFormat/>
    <w:rsid w:val="003A59B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3A59BF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A59BF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3A59B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A59BF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3A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A59BF"/>
  </w:style>
  <w:style w:type="character" w:customStyle="1" w:styleId="c4">
    <w:name w:val="c4"/>
    <w:basedOn w:val="a0"/>
    <w:rsid w:val="003A59BF"/>
  </w:style>
  <w:style w:type="paragraph" w:styleId="ac">
    <w:name w:val="Balloon Text"/>
    <w:basedOn w:val="a"/>
    <w:link w:val="ad"/>
    <w:uiPriority w:val="99"/>
    <w:semiHidden/>
    <w:unhideWhenUsed/>
    <w:rsid w:val="003A59B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A59B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A59B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3A59BF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3A59B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3A59BF"/>
    <w:rPr>
      <w:rFonts w:eastAsiaTheme="minorEastAsia"/>
      <w:lang w:eastAsia="ru-RU"/>
    </w:rPr>
  </w:style>
  <w:style w:type="character" w:customStyle="1" w:styleId="a9">
    <w:name w:val="Абзац списка Знак"/>
    <w:link w:val="a8"/>
    <w:uiPriority w:val="34"/>
    <w:locked/>
    <w:rsid w:val="00F771BE"/>
    <w:rPr>
      <w:rFonts w:ascii="Georgia" w:eastAsia="Georgia" w:hAnsi="Georgia" w:cs="Georgia"/>
      <w:lang w:eastAsia="ru-RU"/>
    </w:rPr>
  </w:style>
  <w:style w:type="paragraph" w:styleId="af2">
    <w:name w:val="Title"/>
    <w:basedOn w:val="a"/>
    <w:link w:val="af3"/>
    <w:uiPriority w:val="1"/>
    <w:qFormat/>
    <w:rsid w:val="00F771BE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3">
    <w:name w:val="Название Знак"/>
    <w:basedOn w:val="a0"/>
    <w:link w:val="af2"/>
    <w:uiPriority w:val="1"/>
    <w:rsid w:val="00F771BE"/>
    <w:rPr>
      <w:rFonts w:ascii="Calibri" w:eastAsia="Calibri" w:hAnsi="Calibri" w:cs="Calibri"/>
      <w:b/>
      <w:bCs/>
      <w:sz w:val="55"/>
      <w:szCs w:val="5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22</cp:revision>
  <dcterms:created xsi:type="dcterms:W3CDTF">2023-08-20T11:24:00Z</dcterms:created>
  <dcterms:modified xsi:type="dcterms:W3CDTF">2024-06-20T15:38:00Z</dcterms:modified>
</cp:coreProperties>
</file>