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195F7" w14:textId="0B840F8A" w:rsidR="00453161" w:rsidRDefault="00453161" w:rsidP="00453161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БИОЛОГИЯ </w:t>
      </w:r>
      <w:r w:rsidRPr="005121D8">
        <w:rPr>
          <w:b/>
          <w:bCs/>
          <w:sz w:val="28"/>
          <w:szCs w:val="28"/>
          <w:lang w:val="ru-RU"/>
        </w:rPr>
        <w:t>(углубленный уровень)</w:t>
      </w:r>
      <w:r>
        <w:rPr>
          <w:b/>
          <w:bCs/>
          <w:sz w:val="28"/>
          <w:szCs w:val="28"/>
          <w:lang w:val="ru-RU"/>
        </w:rPr>
        <w:t xml:space="preserve"> </w:t>
      </w:r>
    </w:p>
    <w:p w14:paraId="0A7BAC48" w14:textId="458CEC25" w:rsidR="00453161" w:rsidRDefault="00453161" w:rsidP="00453161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Тематическое поурочное планирование</w:t>
      </w:r>
    </w:p>
    <w:p w14:paraId="46C98166" w14:textId="6454DFB2" w:rsidR="002E3760" w:rsidRPr="005121D8" w:rsidRDefault="002E3760" w:rsidP="00453161">
      <w:pPr>
        <w:jc w:val="center"/>
        <w:rPr>
          <w:b/>
          <w:bCs/>
          <w:sz w:val="28"/>
          <w:szCs w:val="28"/>
          <w:lang w:val="ru-RU"/>
        </w:rPr>
      </w:pPr>
      <w:r w:rsidRPr="005121D8">
        <w:rPr>
          <w:b/>
          <w:bCs/>
          <w:sz w:val="28"/>
          <w:szCs w:val="28"/>
          <w:lang w:val="ru-RU"/>
        </w:rPr>
        <w:t>11 класс</w:t>
      </w:r>
    </w:p>
    <w:tbl>
      <w:tblPr>
        <w:tblStyle w:val="a3"/>
        <w:tblpPr w:leftFromText="180" w:rightFromText="180" w:vertAnchor="text" w:horzAnchor="margin" w:tblpY="440"/>
        <w:tblW w:w="0" w:type="auto"/>
        <w:tblLook w:val="04A0" w:firstRow="1" w:lastRow="0" w:firstColumn="1" w:lastColumn="0" w:noHBand="0" w:noVBand="1"/>
      </w:tblPr>
      <w:tblGrid>
        <w:gridCol w:w="775"/>
        <w:gridCol w:w="3756"/>
        <w:gridCol w:w="1030"/>
        <w:gridCol w:w="2976"/>
        <w:gridCol w:w="1919"/>
      </w:tblGrid>
      <w:tr w:rsidR="002E3760" w:rsidRPr="005121D8" w14:paraId="16ECF413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E3C73" w14:textId="77777777" w:rsidR="002E3760" w:rsidRPr="005121D8" w:rsidRDefault="002E3760" w:rsidP="00036533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5121D8">
              <w:rPr>
                <w:sz w:val="24"/>
                <w:szCs w:val="24"/>
                <w:lang w:val="ru-RU" w:eastAsia="en-US"/>
              </w:rPr>
              <w:t xml:space="preserve">№ </w:t>
            </w:r>
            <w:proofErr w:type="gramStart"/>
            <w:r w:rsidRPr="005121D8">
              <w:rPr>
                <w:sz w:val="24"/>
                <w:szCs w:val="24"/>
                <w:lang w:val="ru-RU" w:eastAsia="en-US"/>
              </w:rPr>
              <w:t>п</w:t>
            </w:r>
            <w:proofErr w:type="gramEnd"/>
            <w:r w:rsidRPr="005121D8">
              <w:rPr>
                <w:sz w:val="24"/>
                <w:szCs w:val="24"/>
                <w:lang w:val="ru-RU" w:eastAsia="en-US"/>
              </w:rPr>
              <w:t>/п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1F745" w14:textId="4A8F190D" w:rsidR="002E3760" w:rsidRPr="005121D8" w:rsidRDefault="00453161" w:rsidP="00453161">
            <w:pPr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bCs/>
                <w:sz w:val="24"/>
                <w:szCs w:val="24"/>
                <w:lang w:val="ru-RU" w:eastAsia="en-US"/>
              </w:rPr>
              <w:t>Тема урока</w:t>
            </w:r>
            <w:bookmarkStart w:id="0" w:name="_GoBack"/>
            <w:bookmarkEnd w:id="0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F6B1" w14:textId="77777777" w:rsidR="002E3760" w:rsidRPr="005121D8" w:rsidRDefault="002E3760" w:rsidP="00036533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5121D8">
              <w:rPr>
                <w:bCs/>
                <w:sz w:val="24"/>
                <w:szCs w:val="24"/>
                <w:lang w:val="ru-RU" w:eastAsia="en-US"/>
              </w:rPr>
              <w:t>Кол-во часов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FE255" w14:textId="77777777" w:rsidR="002E3760" w:rsidRPr="005121D8" w:rsidRDefault="002E3760" w:rsidP="00453161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5121D8">
              <w:rPr>
                <w:sz w:val="24"/>
                <w:szCs w:val="24"/>
                <w:lang w:val="ru-RU" w:eastAsia="en-US"/>
              </w:rPr>
              <w:t>ЭОР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A9E70" w14:textId="77777777" w:rsidR="002E3760" w:rsidRPr="005121D8" w:rsidRDefault="002E3760" w:rsidP="00036533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5121D8">
              <w:rPr>
                <w:sz w:val="24"/>
                <w:szCs w:val="24"/>
                <w:lang w:val="ru-RU" w:eastAsia="en-US"/>
              </w:rPr>
              <w:t>Направления воспитания</w:t>
            </w:r>
          </w:p>
        </w:tc>
      </w:tr>
      <w:tr w:rsidR="00284233" w:rsidRPr="005121D8" w14:paraId="32305F9F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6C06" w14:textId="77777777" w:rsidR="00284233" w:rsidRPr="005121D8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D71C" w14:textId="6F2E0671" w:rsidR="00C1480C" w:rsidRPr="005121D8" w:rsidRDefault="00C1480C" w:rsidP="00C1480C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121D8">
              <w:rPr>
                <w:b/>
                <w:color w:val="000000"/>
                <w:sz w:val="24"/>
                <w:szCs w:val="24"/>
                <w:lang w:val="ru-RU"/>
              </w:rPr>
              <w:t>Зарождение и развитие эволюционных представлений в биологии</w:t>
            </w:r>
          </w:p>
          <w:p w14:paraId="0DB106BD" w14:textId="13F5C8D1" w:rsidR="00284233" w:rsidRPr="005121D8" w:rsidRDefault="00B9697D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2AFE" w14:textId="53BA1BC1" w:rsidR="00284233" w:rsidRPr="005121D8" w:rsidRDefault="00C1480C" w:rsidP="00284233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4429" w14:textId="77777777" w:rsidR="00284233" w:rsidRPr="005121D8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0FC3" w14:textId="77777777" w:rsidR="00B25C92" w:rsidRPr="005121D8" w:rsidRDefault="00B25C92" w:rsidP="00B25C92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327DAD18" w14:textId="77777777" w:rsidR="00B25C92" w:rsidRPr="005121D8" w:rsidRDefault="00B25C92" w:rsidP="00B25C92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1A6631EF" w14:textId="77777777" w:rsidR="00B25C92" w:rsidRPr="005121D8" w:rsidRDefault="00B25C92" w:rsidP="00B25C92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Эстетическое;</w:t>
            </w:r>
          </w:p>
          <w:p w14:paraId="6E8DFC8B" w14:textId="44A38608" w:rsidR="00B25C92" w:rsidRPr="005121D8" w:rsidRDefault="00B25C92" w:rsidP="00B25C92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Физическое</w:t>
            </w:r>
          </w:p>
          <w:p w14:paraId="2B45DCB2" w14:textId="581E480C" w:rsidR="00284233" w:rsidRPr="005121D8" w:rsidRDefault="00B25C92" w:rsidP="00B25C92">
            <w:pPr>
              <w:jc w:val="both"/>
              <w:rPr>
                <w:b/>
                <w:sz w:val="24"/>
                <w:szCs w:val="24"/>
                <w:lang w:val="ru-RU" w:eastAsia="en-US"/>
              </w:rPr>
            </w:pPr>
            <w:r w:rsidRPr="005121D8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B9697D" w:rsidRPr="00453161" w14:paraId="1F019043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C76A" w14:textId="3AC9A007" w:rsidR="00B9697D" w:rsidRPr="005121D8" w:rsidRDefault="00B9697D" w:rsidP="00B9697D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1CDA" w14:textId="542B0CF9" w:rsidR="00B9697D" w:rsidRPr="005121D8" w:rsidRDefault="00C1480C" w:rsidP="00B9697D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 w:eastAsia="en-US"/>
              </w:rPr>
              <w:t>Первичный инструктаж по ОТ на рабочем месте</w:t>
            </w: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. </w:t>
            </w:r>
            <w:r w:rsidR="00B9697D" w:rsidRPr="005121D8">
              <w:rPr>
                <w:color w:val="000000"/>
                <w:sz w:val="24"/>
                <w:szCs w:val="24"/>
                <w:lang w:val="ru-RU"/>
              </w:rPr>
              <w:t>Эволюционная теория Ч. Дарвина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ADE3" w14:textId="63F6E10C" w:rsidR="00B9697D" w:rsidRPr="005121D8" w:rsidRDefault="00B9697D" w:rsidP="00B9697D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BD60" w14:textId="03CA7BBC" w:rsidR="00B9697D" w:rsidRPr="005121D8" w:rsidRDefault="00F077FB" w:rsidP="00B9697D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ea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D288" w14:textId="77777777" w:rsidR="00B9697D" w:rsidRPr="005121D8" w:rsidRDefault="00B9697D" w:rsidP="00B9697D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3A7FC72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3EFD" w14:textId="1E8C7676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35D1" w14:textId="0DA94691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Движущие силы эволюции видов по Ч. Дарвину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7ED3" w14:textId="3204D6E8" w:rsidR="00F077FB" w:rsidRPr="005121D8" w:rsidRDefault="00F077FB" w:rsidP="00F077FB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2DB4" w14:textId="092AA4BD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da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5669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0FD1C40A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BD30" w14:textId="7D5A67A1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A824" w14:textId="10468DF1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Борьба за существование, естественный и искусственный отбор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2E6A" w14:textId="7DC0132A" w:rsidR="00F077FB" w:rsidRPr="005121D8" w:rsidRDefault="00F077FB" w:rsidP="00F077F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8154" w14:textId="43FE9724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7824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F30B7E3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25A4" w14:textId="3B0B7D58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FB7D" w14:textId="42D478CD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Формирование синтетической теории эволюции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CE72" w14:textId="6C2B3686" w:rsidR="00F077FB" w:rsidRPr="005121D8" w:rsidRDefault="00F077FB" w:rsidP="00F077F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8B56" w14:textId="49BBF949" w:rsidR="00F077FB" w:rsidRPr="005121D8" w:rsidRDefault="00F46751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9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2442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</w:p>
        </w:tc>
      </w:tr>
      <w:tr w:rsidR="00F077FB" w:rsidRPr="005121D8" w14:paraId="7EBDBBF2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3AB3" w14:textId="77777777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E0AA" w14:textId="660D638B" w:rsidR="00F077FB" w:rsidRPr="005121D8" w:rsidRDefault="00F077FB" w:rsidP="00F077FB">
            <w:pPr>
              <w:spacing w:line="264" w:lineRule="auto"/>
              <w:jc w:val="both"/>
              <w:rPr>
                <w:b/>
                <w:sz w:val="24"/>
                <w:szCs w:val="24"/>
                <w:lang w:val="ru-RU"/>
              </w:rPr>
            </w:pPr>
            <w:r w:rsidRPr="005121D8">
              <w:rPr>
                <w:b/>
                <w:color w:val="000000"/>
                <w:sz w:val="24"/>
                <w:szCs w:val="24"/>
                <w:lang w:val="ru-RU"/>
              </w:rPr>
              <w:t>Микроэволюция и её результаты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8226" w14:textId="3988BF31" w:rsidR="00F077FB" w:rsidRPr="005121D8" w:rsidRDefault="00F077FB" w:rsidP="00F077FB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9B9C" w14:textId="77777777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C6A9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6C643A7A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5C24488A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Эстетическое;</w:t>
            </w:r>
          </w:p>
          <w:p w14:paraId="4B2E2832" w14:textId="77777777" w:rsidR="00F077FB" w:rsidRPr="005121D8" w:rsidRDefault="00F077FB" w:rsidP="00F077FB">
            <w:pPr>
              <w:rPr>
                <w:sz w:val="24"/>
                <w:szCs w:val="24"/>
              </w:rPr>
            </w:pPr>
            <w:r w:rsidRPr="005121D8">
              <w:rPr>
                <w:sz w:val="24"/>
                <w:szCs w:val="24"/>
              </w:rPr>
              <w:t>Экологическое;</w:t>
            </w:r>
          </w:p>
          <w:p w14:paraId="3FDF90AB" w14:textId="44C8E998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F91EBA" w:rsidRPr="00453161" w14:paraId="33C6341B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5A9A" w14:textId="55C9B4AB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B358" w14:textId="3624DB30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Этапы эволюционного процесса: микроэволюция и макроэволюция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F1F0" w14:textId="3EF99CD3" w:rsidR="00F077FB" w:rsidRPr="005121D8" w:rsidRDefault="00F077FB" w:rsidP="00F077FB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BCA2" w14:textId="77777777" w:rsidR="00EA6ACE" w:rsidRPr="005121D8" w:rsidRDefault="00EA6ACE" w:rsidP="00EA6ACE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10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1DC45C28" w14:textId="77777777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2773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5441BD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2E61" w14:textId="10EC9185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FF73" w14:textId="5E97452A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Популяция — элементарная единица эволюции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D22C" w14:textId="6C453409" w:rsidR="00F077FB" w:rsidRPr="005121D8" w:rsidRDefault="00F077FB" w:rsidP="00F077F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8AF9" w14:textId="4B573AF0" w:rsidR="00F077FB" w:rsidRPr="005121D8" w:rsidRDefault="00F46751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11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33A6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B872F63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8EA4" w14:textId="3C31D743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EB4B" w14:textId="044F4F58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Закон генетического равновесия Дж. Харди, В. Вайнберга.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5B30" w14:textId="71A382A9" w:rsidR="00F077FB" w:rsidRPr="005121D8" w:rsidRDefault="00F077FB" w:rsidP="00F077FB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1599" w14:textId="6C7CE5B9" w:rsidR="00F077FB" w:rsidRPr="005121D8" w:rsidRDefault="00F46751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12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3F96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0E3E436B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90AD" w14:textId="05AD0FC1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2141" w14:textId="3A0E37EC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Решение задач на закон генетического равновесия Дж. Харди, В. Вайнберга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7D61" w14:textId="4E843173" w:rsidR="00F077FB" w:rsidRPr="005121D8" w:rsidRDefault="00F077FB" w:rsidP="00F077F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9DE0" w14:textId="77777777" w:rsidR="00EA6ACE" w:rsidRPr="005121D8" w:rsidRDefault="00EA6ACE" w:rsidP="00EA6ACE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13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1FDE9FA6" w14:textId="77777777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59A1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BC9FF24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F119" w14:textId="3F4E0549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4851" w14:textId="7158EE05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Лабораторная работа №1 «Выявление изменчивости у особей одного вида»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0532" w14:textId="4069E504" w:rsidR="00F077FB" w:rsidRPr="005121D8" w:rsidRDefault="00F077FB" w:rsidP="00F077F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9421" w14:textId="77777777" w:rsidR="00EA6ACE" w:rsidRPr="005121D8" w:rsidRDefault="00EA6ACE" w:rsidP="00EA6ACE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14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59152ABA" w14:textId="77777777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FA10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0B8FF66B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260D" w14:textId="2CED2DC1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C08D" w14:textId="7BB0174B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Элементарные факторы эволюции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B66A" w14:textId="2D7AA497" w:rsidR="00F077FB" w:rsidRPr="005121D8" w:rsidRDefault="00F077FB" w:rsidP="00F077F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EE80" w14:textId="2F13558A" w:rsidR="00F077FB" w:rsidRPr="005121D8" w:rsidRDefault="00F46751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15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9737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713529C6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EC09" w14:textId="1F908AD7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E943" w14:textId="5508F093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Эффект основателя. Эффект бутылочного горлышка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A0EE" w14:textId="53020853" w:rsidR="00F077FB" w:rsidRPr="005121D8" w:rsidRDefault="00F077FB" w:rsidP="00F077F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B264" w14:textId="0E85D090" w:rsidR="00F077FB" w:rsidRPr="005121D8" w:rsidRDefault="00F46751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16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5754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444B06C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00B7" w14:textId="1A30EA9D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3023" w14:textId="10063897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Миграции. Изоляции популяций: географическая, биологическая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AFBE" w14:textId="59B5A390" w:rsidR="00F077FB" w:rsidRPr="005121D8" w:rsidRDefault="00F077FB" w:rsidP="00F077F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DD9E" w14:textId="3E9EDC96" w:rsidR="00F077FB" w:rsidRPr="005121D8" w:rsidRDefault="00F46751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17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EF30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1D28588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3265" w14:textId="64598B58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1333" w14:textId="2850B9AF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Естественный отбор — направляющий фактор эволюции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6273" w14:textId="3BF03768" w:rsidR="00F077FB" w:rsidRPr="005121D8" w:rsidRDefault="00F077FB" w:rsidP="00F077FB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7DDE" w14:textId="3D7E0E2C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67F1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09409F7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A57" w14:textId="0F321011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0B9F" w14:textId="098A598A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Половой отбор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C1CF" w14:textId="1B99C4EC" w:rsidR="00F077FB" w:rsidRPr="005121D8" w:rsidRDefault="00F077FB" w:rsidP="00F077F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A97A" w14:textId="77777777" w:rsidR="00F46751" w:rsidRPr="005121D8" w:rsidRDefault="00F46751" w:rsidP="00F46751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19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571CDD04" w14:textId="77777777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D2DA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FD62959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65F7" w14:textId="65FD26DA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9A08" w14:textId="752457A4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Приспособленность организмов как результат микроэволюции.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14EC" w14:textId="372B9377" w:rsidR="00F077FB" w:rsidRPr="005121D8" w:rsidRDefault="00F077FB" w:rsidP="00F077F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90C7" w14:textId="6F8129C6" w:rsidR="00F077FB" w:rsidRPr="005121D8" w:rsidRDefault="00F46751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20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037A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5806E104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ED41" w14:textId="1AF33A69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B53F" w14:textId="24A3DDBB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Лабораторная работа №2  «Изучение ароморфозов и идиоадаптаций у растений и животных»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1B8A" w14:textId="3F5B8360" w:rsidR="00F077FB" w:rsidRPr="005121D8" w:rsidRDefault="00F077FB" w:rsidP="00F077F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8A91" w14:textId="77777777" w:rsidR="00F46751" w:rsidRPr="005121D8" w:rsidRDefault="00F46751" w:rsidP="00F46751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21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17C934F5" w14:textId="77777777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5AD8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7840F0E8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7734" w14:textId="6E66F4EE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AA3A" w14:textId="34CBD789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Примеры приспособлений у организмов: морфологические, физиологические, биохимические, поведенческие.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76F2" w14:textId="0B187E8F" w:rsidR="00F077FB" w:rsidRPr="005121D8" w:rsidRDefault="00F077FB" w:rsidP="00F077FB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FE27" w14:textId="69DD7F7C" w:rsidR="00F077FB" w:rsidRPr="005121D8" w:rsidRDefault="00F077FB" w:rsidP="00F077FB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fde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E8A5" w14:textId="77777777" w:rsidR="00F077FB" w:rsidRPr="005121D8" w:rsidRDefault="00F077FB" w:rsidP="00F077FB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09FFB28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1C0C" w14:textId="54731575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F20B" w14:textId="45BBFAFB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Лабораторная работа №3 «Приспособления организмов и их относительная целесообразность»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693D" w14:textId="57985084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0972" w14:textId="16FDCB48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ea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54C5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8AA293B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512A" w14:textId="72FC7E71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7F71" w14:textId="0955AFEC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Вид, его критерии и структура.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DAF5" w14:textId="76A5716B" w:rsidR="00EA6ACE" w:rsidRPr="005121D8" w:rsidRDefault="00502A6F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B8BA" w14:textId="216C4BC5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КЦОР. </w:t>
            </w:r>
            <w:hyperlink r:id="rId24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school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-</w:t>
              </w:r>
              <w:r w:rsidRPr="005121D8">
                <w:rPr>
                  <w:rStyle w:val="a4"/>
                  <w:sz w:val="24"/>
                  <w:szCs w:val="24"/>
                </w:rPr>
                <w:t>collection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9B9A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E3601F0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32F1" w14:textId="38F52603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1D0C" w14:textId="374AADA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Лабораторная работа №4 «Сравнение видов по морфологическому критерию»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1281" w14:textId="46F4ACFE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9ABC" w14:textId="52A38A66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КЦОР. </w:t>
            </w:r>
            <w:hyperlink r:id="rId25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school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-</w:t>
              </w:r>
              <w:r w:rsidRPr="005121D8">
                <w:rPr>
                  <w:rStyle w:val="a4"/>
                  <w:sz w:val="24"/>
                  <w:szCs w:val="24"/>
                </w:rPr>
                <w:t>collection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D6CB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11E7D270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49C6" w14:textId="0580C7E4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0BF7" w14:textId="339D777F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Структура вида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F72B" w14:textId="3AFE1A34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10CD" w14:textId="2B9C8755" w:rsidR="00EA6ACE" w:rsidRPr="005121D8" w:rsidRDefault="00F46751" w:rsidP="00F46751">
            <w:pPr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26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5CB2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08704C3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7A30" w14:textId="57284AC5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661F" w14:textId="4140194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Видообразование как результат микроэволюции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6F35" w14:textId="53169135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E50A" w14:textId="77777777" w:rsidR="00EA6ACE" w:rsidRPr="005121D8" w:rsidRDefault="00EA6ACE" w:rsidP="00EA6ACE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27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2A8603B8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7DE9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895B8D6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6AE3" w14:textId="62E0AEC0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4973" w14:textId="23CD84FC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Связь микроэволюции и эпидемиологии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A973" w14:textId="1E736C26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9777" w14:textId="492C957A" w:rsidR="00EA6ACE" w:rsidRPr="005121D8" w:rsidRDefault="00F46751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28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7F47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EA6ACE" w:rsidRPr="005121D8" w14:paraId="3655073C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6E7E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8DF2" w14:textId="340114EE" w:rsidR="00EA6ACE" w:rsidRPr="005121D8" w:rsidRDefault="00EA6ACE" w:rsidP="00EA6ACE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121D8">
              <w:rPr>
                <w:b/>
                <w:color w:val="000000"/>
                <w:sz w:val="24"/>
                <w:szCs w:val="24"/>
                <w:lang w:val="ru-RU"/>
              </w:rPr>
              <w:t>Макроэволюция и её результаты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6344" w14:textId="3133BC1F" w:rsidR="00EA6ACE" w:rsidRPr="005121D8" w:rsidRDefault="00EA6ACE" w:rsidP="00EA6ACE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0630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ABFC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1B27BC8A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57866162" w14:textId="2F945A39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Эстетическое;;</w:t>
            </w:r>
          </w:p>
          <w:p w14:paraId="5952E1F0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Экологическое;</w:t>
            </w:r>
          </w:p>
          <w:p w14:paraId="7F673B25" w14:textId="5BB29F42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F91EBA" w:rsidRPr="00453161" w14:paraId="0DD1B79C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F059" w14:textId="417D936B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7D64" w14:textId="4D08B4E9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Макроэволюция. Палеонтологические методы изучения эволюции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5739" w14:textId="621136F1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DCC7" w14:textId="775D6CD2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AB8B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06AEAA7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05CC" w14:textId="75CDEC98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5155" w14:textId="4975B5C2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Биогеографические методы изучения эволюции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E4C6" w14:textId="43CAB722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43B9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30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490F50ED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7B7F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0DB719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C966" w14:textId="6DA12D0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2BF0" w14:textId="52E05D28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Эмбриологические и сравнительно-морфологические методы изучения эволюции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86E1" w14:textId="04629E27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4731" w14:textId="77777777" w:rsidR="00EA6ACE" w:rsidRPr="005121D8" w:rsidRDefault="00EA6ACE" w:rsidP="00EA6ACE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31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420946C5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D605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0C41950C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23FF" w14:textId="4AFFAA20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CF57" w14:textId="5659F0BE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Молекулярно-генетические, биохимические и математические методы изучения эволюции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376A" w14:textId="53759A2A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1657" w14:textId="77777777" w:rsidR="00EA6ACE" w:rsidRPr="005121D8" w:rsidRDefault="00EA6ACE" w:rsidP="00EA6ACE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32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12EDAC30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5646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0322E98A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B11C" w14:textId="6D65F36D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6333" w14:textId="61A821BC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Общие закономерности эволюции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8840" w14:textId="0A231965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C83B" w14:textId="5624B3D1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561F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9E6A441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32C6" w14:textId="603811FA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819E" w14:textId="7F91E0F9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Адаптивная радиация. Неравномерность темпов эволюции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39E7" w14:textId="1A70B3E2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ED7E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34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21033E68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D1CF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5121D8" w14:paraId="199377F1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319B" w14:textId="496D0AFA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CD4A" w14:textId="6882E4E5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Контрольная работа № 1 «Микро и макроэволюция»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82C0" w14:textId="43FD1746" w:rsidR="00EA6ACE" w:rsidRPr="005121D8" w:rsidRDefault="00502A6F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C4AF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4B9B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A4631A7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FA54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5ADB" w14:textId="03AD1F48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color w:val="000000"/>
                <w:sz w:val="24"/>
                <w:szCs w:val="24"/>
                <w:lang w:val="ru-RU"/>
              </w:rPr>
              <w:t>Происхождение и развитие жизни на Земле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6470" w14:textId="0DA0D07F" w:rsidR="00EA6ACE" w:rsidRPr="005121D8" w:rsidRDefault="00EA6ACE" w:rsidP="00EA6ACE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bCs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1792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4E00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32A6E6D2" w14:textId="29AABB13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3FAF11AF" w14:textId="47F1C54E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F91EBA" w:rsidRPr="00453161" w14:paraId="38114408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5EE91" w14:textId="096BBF53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ED97" w14:textId="1EB6029C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Научные гипотезы происхождения жизни на Земле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AD8B" w14:textId="69A1718B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98B9" w14:textId="4D6CA21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ea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A1EA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4B3D13B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664" w14:textId="616EA23E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ACE7" w14:textId="478EEDFE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Донаучные представления о зарождении жизни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0B10" w14:textId="2F351074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2314" w14:textId="1D68242D" w:rsidR="00EA6ACE" w:rsidRPr="005121D8" w:rsidRDefault="00F46751" w:rsidP="00F46751">
            <w:pPr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36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8DEF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2DF2E37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85EA" w14:textId="5A0CCE0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31A7" w14:textId="514D0283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Основные этапы неорганической эволюции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D718" w14:textId="1B309E7C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DA15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37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1DD87E46" w14:textId="041F9E85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1302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76D3B146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9330" w14:textId="3244BF3E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6910" w14:textId="1266423F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Гипотезы зарождения жизни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4F5F" w14:textId="3C2DC343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D111" w14:textId="5A6B3D18" w:rsidR="00EA6ACE" w:rsidRPr="005121D8" w:rsidRDefault="00F46751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38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660C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1A121C9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F77C" w14:textId="43DF4104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F5F5" w14:textId="67750B99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История Земли и методы её изучения.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B4C3" w14:textId="5EFC1B8D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6C56" w14:textId="0E32942C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ea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14BC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29D0F55E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AEB8" w14:textId="5061E586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8875" w14:textId="104AE4FF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Лабораторная работа №5 «Изучение и описание ископаемых остатков древних организмов»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D282" w14:textId="5F46A2E8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3345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40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7F0AB58A" w14:textId="4868BAC8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7A20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F1355D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D49F" w14:textId="33D09C54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85FD" w14:textId="33E4914C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Начальные этапы органической эволюции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3DE2" w14:textId="62A6E37A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FFF7" w14:textId="7446588D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ea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59AE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79CA094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F034" w14:textId="0EC90C8F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B929" w14:textId="3771BB7A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Эволюция эукариот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0B33" w14:textId="21321056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6AEE" w14:textId="49C0117B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КЦОР. </w:t>
            </w:r>
            <w:hyperlink r:id="rId42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school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-</w:t>
              </w:r>
              <w:r w:rsidRPr="005121D8">
                <w:rPr>
                  <w:rStyle w:val="a4"/>
                  <w:sz w:val="24"/>
                  <w:szCs w:val="24"/>
                </w:rPr>
                <w:t>collection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30A2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036F2CE4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67E4" w14:textId="5B19EB03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5BE3" w14:textId="64CD6234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Основные этапы эволюции растительного мира.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E6EF" w14:textId="3A5FBE45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4600" w14:textId="686B8A0D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КЦОР. </w:t>
            </w:r>
            <w:hyperlink r:id="rId43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school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-</w:t>
              </w:r>
              <w:r w:rsidRPr="005121D8">
                <w:rPr>
                  <w:rStyle w:val="a4"/>
                  <w:sz w:val="24"/>
                  <w:szCs w:val="24"/>
                </w:rPr>
                <w:t>collection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4C69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1775F7E1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5629" w14:textId="23B334D4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14E0" w14:textId="0EED2960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Практическая работа №1 «Изучение особенностей строения растений разных отделов»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8EC5" w14:textId="27D28F1D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0A6C" w14:textId="77777777" w:rsidR="00EA6ACE" w:rsidRPr="005121D8" w:rsidRDefault="00EA6ACE" w:rsidP="00EA6ACE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44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0A0AFAA7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9F66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3D36027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A97A" w14:textId="3F1C9E72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B670" w14:textId="64C2155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Основные этапы эволюции животного мира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D01C" w14:textId="6410C38C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BF14" w14:textId="77777777" w:rsidR="00EA6ACE" w:rsidRPr="005121D8" w:rsidRDefault="00EA6ACE" w:rsidP="00EA6ACE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45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4341B1D1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6B47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01F73EC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08CE" w14:textId="41AEDE94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9788" w14:textId="04B986C5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Эволюция животных.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2E4C" w14:textId="3B5913EE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5C7A" w14:textId="77777777" w:rsidR="00EA6ACE" w:rsidRPr="005121D8" w:rsidRDefault="00EA6ACE" w:rsidP="00EA6ACE">
            <w:pPr>
              <w:pStyle w:val="a5"/>
              <w:spacing w:before="0" w:beforeAutospacing="0" w:after="0" w:afterAutospacing="0"/>
              <w:rPr>
                <w:rStyle w:val="a4"/>
              </w:rPr>
            </w:pPr>
            <w:r w:rsidRPr="005121D8">
              <w:t xml:space="preserve">«Живые существа». </w:t>
            </w:r>
            <w:hyperlink r:id="rId46" w:history="1">
              <w:r w:rsidRPr="005121D8">
                <w:rPr>
                  <w:rStyle w:val="a4"/>
                </w:rPr>
                <w:t>http://www.livt.net/</w:t>
              </w:r>
            </w:hyperlink>
          </w:p>
          <w:p w14:paraId="1BD7F70C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4E3E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7BB89FF2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CC2B" w14:textId="74DCF7D4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3F26" w14:textId="5606700A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Практическая работа №2 «Изучение особенностей строения позвоночных животных»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A711E" w14:textId="4F7F2D7C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FE9A" w14:textId="77777777" w:rsidR="00EA6ACE" w:rsidRPr="005121D8" w:rsidRDefault="00EA6ACE" w:rsidP="00EA6ACE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47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34427459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5C1C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1AE7B3B1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DC9D" w14:textId="45E56052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4E86" w14:textId="5005250B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3C34" w14:textId="5D00CE1A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6258" w14:textId="74D2670A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ea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A06F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352F3AB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BC5A" w14:textId="105AA949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B232" w14:textId="706B0909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Массовые вымирания — экологические кризисы прошлого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F869" w14:textId="5F48640B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C297" w14:textId="2348D701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КЦОР. </w:t>
            </w:r>
            <w:hyperlink r:id="rId49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school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-</w:t>
              </w:r>
              <w:r w:rsidRPr="005121D8">
                <w:rPr>
                  <w:rStyle w:val="a4"/>
                  <w:sz w:val="24"/>
                  <w:szCs w:val="24"/>
                </w:rPr>
                <w:t>collection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EAA8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2029C6B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285D" w14:textId="7DB8D2E9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8373" w14:textId="554689A4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Современный экологический кризис, его особенности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C2CB" w14:textId="75CFD513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D4CB" w14:textId="3C6D0B78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КЦОР. </w:t>
            </w:r>
            <w:hyperlink r:id="rId50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school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-</w:t>
              </w:r>
              <w:r w:rsidRPr="005121D8">
                <w:rPr>
                  <w:rStyle w:val="a4"/>
                  <w:sz w:val="24"/>
                  <w:szCs w:val="24"/>
                </w:rPr>
                <w:t>collection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2A91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4636036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19DE" w14:textId="636EC11F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1657" w14:textId="0E1B3DA9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Современная система органического прошлого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E663" w14:textId="213F202F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5B8D" w14:textId="01E16C68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КЦОР. </w:t>
            </w:r>
            <w:hyperlink r:id="rId51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school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-</w:t>
              </w:r>
              <w:r w:rsidRPr="005121D8">
                <w:rPr>
                  <w:rStyle w:val="a4"/>
                  <w:sz w:val="24"/>
                  <w:szCs w:val="24"/>
                </w:rPr>
                <w:t>collection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062A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23D63EA7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8715" w14:textId="6D2E51F9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F32B" w14:textId="46193125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Основные систематические группы организмов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777C" w14:textId="77EB13C6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B918" w14:textId="40088E53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КЦОР. </w:t>
            </w:r>
            <w:hyperlink r:id="rId52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school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-</w:t>
              </w:r>
              <w:r w:rsidRPr="005121D8">
                <w:rPr>
                  <w:rStyle w:val="a4"/>
                  <w:sz w:val="24"/>
                  <w:szCs w:val="24"/>
                </w:rPr>
                <w:t>collection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C109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2B91BC12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DEE5" w14:textId="12C08BC2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C9AF" w14:textId="42FA8435" w:rsidR="00EA6ACE" w:rsidRPr="005121D8" w:rsidRDefault="00EA6ACE" w:rsidP="00EA6ACE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Основные систематические группы организмов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53E41" w14:textId="5F72A694" w:rsidR="00EA6ACE" w:rsidRPr="005121D8" w:rsidRDefault="00502A6F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0AE0" w14:textId="04350A86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КЦОР. </w:t>
            </w:r>
            <w:hyperlink r:id="rId53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school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-</w:t>
              </w:r>
              <w:r w:rsidRPr="005121D8">
                <w:rPr>
                  <w:rStyle w:val="a4"/>
                  <w:sz w:val="24"/>
                  <w:szCs w:val="24"/>
                </w:rPr>
                <w:t>collection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DCE4" w14:textId="24B464E6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23F3E8D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F795" w14:textId="26B15A23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095B" w14:textId="77777777" w:rsidR="00EA6ACE" w:rsidRPr="005121D8" w:rsidRDefault="00EA6ACE" w:rsidP="00EA6ACE">
            <w:pPr>
              <w:spacing w:line="264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5121D8">
              <w:rPr>
                <w:b/>
                <w:bCs/>
                <w:color w:val="000000"/>
                <w:sz w:val="24"/>
                <w:szCs w:val="24"/>
                <w:lang w:val="ru-RU"/>
              </w:rPr>
              <w:t>Происхождение человека – антропогенез</w:t>
            </w:r>
          </w:p>
          <w:p w14:paraId="6478B7E3" w14:textId="728A324E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787A" w14:textId="4B823234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bCs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A134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8370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21045254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Духовно-</w:t>
            </w:r>
            <w:r w:rsidRPr="005121D8">
              <w:rPr>
                <w:sz w:val="24"/>
                <w:szCs w:val="24"/>
                <w:lang w:val="ru-RU"/>
              </w:rPr>
              <w:lastRenderedPageBreak/>
              <w:t>нравственное;</w:t>
            </w:r>
          </w:p>
          <w:p w14:paraId="76B253A1" w14:textId="3DD7370F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F91EBA" w:rsidRPr="00453161" w14:paraId="2B997983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08D6" w14:textId="39D763D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9E03" w14:textId="6B292D8D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Антропология — наука о человеке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8946" w14:textId="13380BB1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EE0A" w14:textId="71891038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ea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C488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93B3600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8B84" w14:textId="7F93888B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05AB" w14:textId="25C55A6F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Развитие представлений о происхождении человека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4C3D" w14:textId="78224EE6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A6ED6" w14:textId="324027A9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eac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0E2A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7CA4B75E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7B5" w14:textId="561B80F1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4B98" w14:textId="1F2B107E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Место человека в системе органического мира.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F556" w14:textId="6063741D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CC78" w14:textId="623E46D9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ead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E479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1F0DA8B2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0E30" w14:textId="6A0D86A2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31B0" w14:textId="52248624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Лабораторная работа № 6 «Изучение особенностей строения скелета человека, связанных с прямохождением»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F64A" w14:textId="28AAE292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6E6A" w14:textId="20309E49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КЦОР. </w:t>
            </w:r>
            <w:hyperlink r:id="rId57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school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-</w:t>
              </w:r>
              <w:r w:rsidRPr="005121D8">
                <w:rPr>
                  <w:rStyle w:val="a4"/>
                  <w:sz w:val="24"/>
                  <w:szCs w:val="24"/>
                </w:rPr>
                <w:t>collection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CA52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0312990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FAC8" w14:textId="39144F68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A3C0" w14:textId="75AB2FD2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Движущие силы антропогенеза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AF19" w14:textId="4E7426B3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54AE" w14:textId="0A30E57A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eaea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8822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70675C8D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7C4CC" w14:textId="485670E1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ACD6" w14:textId="43568054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Соотношение биологических и социальных факторов в антропогенезе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68B5" w14:textId="12AF622C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AEDD" w14:textId="0522B970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КЦОР. </w:t>
            </w:r>
            <w:hyperlink r:id="rId59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school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-</w:t>
              </w:r>
              <w:r w:rsidRPr="005121D8">
                <w:rPr>
                  <w:rStyle w:val="a4"/>
                  <w:sz w:val="24"/>
                  <w:szCs w:val="24"/>
                </w:rPr>
                <w:t>collection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1639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72BE723B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C698" w14:textId="0F312B3C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6924" w14:textId="6885E5DD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Основные стадии антропогенеза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8590" w14:textId="15087DC1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A5F9" w14:textId="5D85B0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ea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384B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7B164146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D4D7" w14:textId="1FD315C4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095C" w14:textId="73D036D5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Палеогенетика и палеогеномика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CC51" w14:textId="34FFB5CD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F441" w14:textId="6CCF9D7E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eac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1743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8AE6751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5B83" w14:textId="15BE6A5E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9584" w14:textId="15D48AA2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Эволюция современного человека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DC91" w14:textId="5F026F23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8AEF" w14:textId="73D9E9ED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ead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A7A7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55F2DDAD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22CD" w14:textId="612F29AF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EA38" w14:textId="1D3B2FA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Человеческие расы.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0E5B" w14:textId="580102A9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92BF" w14:textId="3E5DC6B9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КЦОР. </w:t>
            </w:r>
            <w:hyperlink r:id="rId63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school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-</w:t>
              </w:r>
              <w:r w:rsidRPr="005121D8">
                <w:rPr>
                  <w:rStyle w:val="a4"/>
                  <w:sz w:val="24"/>
                  <w:szCs w:val="24"/>
                </w:rPr>
                <w:t>collection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937C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DCD0DD3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C4E5" w14:textId="4E98353D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2D6E" w14:textId="09E732B3" w:rsidR="00EA6ACE" w:rsidRPr="005121D8" w:rsidRDefault="00EA6ACE" w:rsidP="00EA6ACE">
            <w:pPr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Практическая работа №3 «Изучение экологических адаптаций человека»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9D30" w14:textId="7831771A" w:rsidR="00EA6ACE" w:rsidRPr="005121D8" w:rsidRDefault="00EA6ACE" w:rsidP="00EA6AC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21D8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3E89" w14:textId="09F00C62" w:rsidR="00EA6ACE" w:rsidRPr="005121D8" w:rsidRDefault="00EA6ACE" w:rsidP="00EA6ACE">
            <w:pPr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eaea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F09A" w14:textId="77777777" w:rsidR="00EA6ACE" w:rsidRPr="005121D8" w:rsidRDefault="00EA6ACE" w:rsidP="00EA6ACE">
            <w:pPr>
              <w:rPr>
                <w:bCs/>
                <w:sz w:val="24"/>
                <w:szCs w:val="24"/>
                <w:lang w:val="ru-RU"/>
              </w:rPr>
            </w:pPr>
          </w:p>
        </w:tc>
      </w:tr>
      <w:tr w:rsidR="00F91EBA" w:rsidRPr="00453161" w14:paraId="01AE000A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168E" w14:textId="0B442088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3EF8" w14:textId="2EB3D399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Междисциплинарные методы антропологии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93D3" w14:textId="2017C51F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D66C" w14:textId="2E9D6FAA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КЦОР. </w:t>
            </w:r>
            <w:hyperlink r:id="rId65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school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-</w:t>
              </w:r>
              <w:r w:rsidRPr="005121D8">
                <w:rPr>
                  <w:rStyle w:val="a4"/>
                  <w:sz w:val="24"/>
                  <w:szCs w:val="24"/>
                </w:rPr>
                <w:t>collection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E619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EA6ACE" w:rsidRPr="005121D8" w14:paraId="149F560C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698E" w14:textId="3FB4D969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5509" w14:textId="18BBE795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Контрольная работа № 2 «Антропогенез»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1C34" w14:textId="40164D03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B9E0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AF0C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EA6ACE" w:rsidRPr="005121D8" w14:paraId="00F483DA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4DA6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C055" w14:textId="1479690A" w:rsidR="00EA6ACE" w:rsidRPr="005121D8" w:rsidRDefault="00EA6ACE" w:rsidP="00EA6ACE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color w:val="000000"/>
                <w:sz w:val="24"/>
                <w:szCs w:val="24"/>
                <w:lang w:val="ru-RU"/>
              </w:rPr>
              <w:t>Экология – наука о взаимоотношениях организмов и надорганизменных систем с окружающей средой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4D5A" w14:textId="37323878" w:rsidR="00EA6ACE" w:rsidRPr="005121D8" w:rsidRDefault="00EA6ACE" w:rsidP="00EA6ACE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52AE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5F65" w14:textId="77777777" w:rsidR="00EA6ACE" w:rsidRPr="005121D8" w:rsidRDefault="00EA6ACE" w:rsidP="00EA6ACE">
            <w:pPr>
              <w:rPr>
                <w:bCs/>
                <w:sz w:val="24"/>
                <w:szCs w:val="24"/>
                <w:lang w:val="ru-RU"/>
              </w:rPr>
            </w:pPr>
            <w:r w:rsidRPr="005121D8">
              <w:rPr>
                <w:bCs/>
                <w:sz w:val="24"/>
                <w:szCs w:val="24"/>
                <w:lang w:val="ru-RU"/>
              </w:rPr>
              <w:t>Гражданско-патриотическое;</w:t>
            </w:r>
          </w:p>
          <w:p w14:paraId="4D8466CE" w14:textId="77777777" w:rsidR="00EA6ACE" w:rsidRPr="005121D8" w:rsidRDefault="00EA6ACE" w:rsidP="00EA6ACE">
            <w:pPr>
              <w:rPr>
                <w:bCs/>
                <w:sz w:val="24"/>
                <w:szCs w:val="24"/>
                <w:lang w:val="ru-RU"/>
              </w:rPr>
            </w:pPr>
            <w:r w:rsidRPr="005121D8">
              <w:rPr>
                <w:bCs/>
                <w:sz w:val="24"/>
                <w:szCs w:val="24"/>
                <w:lang w:val="ru-RU"/>
              </w:rPr>
              <w:t>Духовно-</w:t>
            </w:r>
          </w:p>
          <w:p w14:paraId="1D19C703" w14:textId="6B68C0C1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bCs/>
                <w:sz w:val="24"/>
                <w:szCs w:val="24"/>
              </w:rPr>
              <w:t>Экологическое;</w:t>
            </w:r>
          </w:p>
        </w:tc>
      </w:tr>
      <w:tr w:rsidR="00F91EBA" w:rsidRPr="00453161" w14:paraId="55D4ACEF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0D9C" w14:textId="5AFB3593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0531" w14:textId="4CF281F9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Зарождение и развитие экологии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1BD2" w14:textId="209210B3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F3CD" w14:textId="53934FE3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eb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AEE7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25797FDC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271C" w14:textId="412AEF3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184B" w14:textId="0E710E91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Методы экологии.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B4CA" w14:textId="31E9617D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5E0E" w14:textId="5F139676" w:rsidR="00EA6ACE" w:rsidRPr="005121D8" w:rsidRDefault="00F46751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67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3385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721B759D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CE05" w14:textId="227C041E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84B6" w14:textId="23945A30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Лабораторная работа №7 «Изучение методов экологических исследований»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0D5D" w14:textId="00D29B13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7B0E" w14:textId="68D19908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КЦОР. </w:t>
            </w:r>
            <w:hyperlink r:id="rId68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school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-</w:t>
              </w:r>
              <w:r w:rsidRPr="005121D8">
                <w:rPr>
                  <w:rStyle w:val="a4"/>
                  <w:sz w:val="24"/>
                  <w:szCs w:val="24"/>
                </w:rPr>
                <w:t>collection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2DC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7F4D16E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0BE8" w14:textId="161345BA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A451" w14:textId="0CA455C1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Значение экологических знаний для человека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7385" w14:textId="03EC9A15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9729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69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045082B9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98AC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EA6ACE" w:rsidRPr="005121D8" w14:paraId="3AAC8F96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D6AC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4560" w14:textId="04829D96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color w:val="000000"/>
                <w:sz w:val="24"/>
                <w:szCs w:val="24"/>
                <w:lang w:val="ru-RU"/>
              </w:rPr>
              <w:t>Организмы и среда обитания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32E3" w14:textId="675AB238" w:rsidR="00EA6ACE" w:rsidRPr="005121D8" w:rsidRDefault="00EA6ACE" w:rsidP="00EA6ACE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bCs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2574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79B2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3BE48103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Духовно-</w:t>
            </w:r>
          </w:p>
          <w:p w14:paraId="48361C11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эмоционального </w:t>
            </w:r>
            <w:r w:rsidRPr="005121D8">
              <w:rPr>
                <w:sz w:val="24"/>
                <w:szCs w:val="24"/>
                <w:lang w:val="ru-RU"/>
              </w:rPr>
              <w:lastRenderedPageBreak/>
              <w:t xml:space="preserve">благополучия; </w:t>
            </w:r>
          </w:p>
          <w:p w14:paraId="5EDF990E" w14:textId="77777777" w:rsidR="00EA6ACE" w:rsidRPr="005121D8" w:rsidRDefault="00EA6ACE" w:rsidP="00EA6ACE">
            <w:pPr>
              <w:rPr>
                <w:sz w:val="24"/>
                <w:szCs w:val="24"/>
              </w:rPr>
            </w:pPr>
            <w:r w:rsidRPr="005121D8">
              <w:rPr>
                <w:sz w:val="24"/>
                <w:szCs w:val="24"/>
              </w:rPr>
              <w:t>Экологическое;</w:t>
            </w:r>
          </w:p>
          <w:p w14:paraId="563497B3" w14:textId="42FFA8F8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F91EBA" w:rsidRPr="00453161" w14:paraId="739136FF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219C" w14:textId="24F7C1CF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53D5" w14:textId="7CD537BB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Экологические факторы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FD60" w14:textId="70DD5F4B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3467" w14:textId="053BADC4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eb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15E1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5460A90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B3E9" w14:textId="4B101433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EEB4" w14:textId="76D77C24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Абиотические факторы. Свет как экологический фактор.»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2903" w14:textId="7A9AB5A9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E978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71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69A925B7" w14:textId="5DD5CF74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BE37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5A54AB33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4E30" w14:textId="7D38A2D5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4121" w14:textId="12DC64D5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Лабораторная работа №8 «Выявление приспособлений организмов к влиянию света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89F1" w14:textId="2C13DF02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B635" w14:textId="77777777" w:rsidR="00EA6ACE" w:rsidRPr="005121D8" w:rsidRDefault="00EA6ACE" w:rsidP="00EA6ACE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72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6B70E599" w14:textId="6E848FA5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12F2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404972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E703" w14:textId="1F276034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4A49" w14:textId="2A68B9B8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Абиотические факторы. Температура как экологический фактор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B772" w14:textId="05F38917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77E3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73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061E83F5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0513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218A0203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A7C9" w14:textId="467BF851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91B9" w14:textId="4E468B1A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Лабораторная работа № 9 «Выявление приспособлений организмов к влиянию температуры»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5FE5" w14:textId="068A4C0B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0A66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74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5BC08711" w14:textId="7777777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7DD5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2906A7AF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E588" w14:textId="7F5BAADA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462E" w14:textId="14F8158D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Абиотические факторы. Влажность как экологический фактор.»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4041" w14:textId="02622771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ECE3" w14:textId="4657CB05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ebb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69D4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1B6DF23E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AEEA" w14:textId="63F2F496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336E" w14:textId="11BFCE05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Лабораторная работа № 10 «Анатомические особенности растений из разных мест обитания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D66E" w14:textId="49FA9AA5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2124" w14:textId="31145642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ebd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1A33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00107BB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BD5E" w14:textId="229286A6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8CB3" w14:textId="78D0DEEF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Среды обитания организмов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88CB" w14:textId="0A247E46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9E74" w14:textId="0D80176B" w:rsidR="00EA6ACE" w:rsidRPr="005121D8" w:rsidRDefault="00F46751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77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7F49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1B78AE5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F7AF" w14:textId="7FC4AAC6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D382" w14:textId="00057A1A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Биологические ритмы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0163" w14:textId="4DADF0D9" w:rsidR="00EA6ACE" w:rsidRPr="005121D8" w:rsidRDefault="00EA6ACE" w:rsidP="00EA6ACE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00AB" w14:textId="743DFAD7" w:rsidR="00EA6ACE" w:rsidRPr="005121D8" w:rsidRDefault="00EA6ACE" w:rsidP="00EA6AC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eba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6175" w14:textId="77777777" w:rsidR="00EA6ACE" w:rsidRPr="005121D8" w:rsidRDefault="00EA6ACE" w:rsidP="00EA6ACE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2C8F085D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C1C1" w14:textId="0640B380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CDF8" w14:textId="6D29F3E9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Жизненные формы организмов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A086" w14:textId="30B2D300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D826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79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43AD1137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5155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5C02EDA7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FBD4" w14:textId="7763F994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D532" w14:textId="7D7F21E3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Биотические факторы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CF8F" w14:textId="02F52F8B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F2DD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80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0F03661D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0CC0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243EDB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41A6" w14:textId="63031F6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5FD6" w14:textId="1143ECFD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Значение биотических взаимодействий для существования организмов в среде обитания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691D" w14:textId="59AA3C98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BF95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81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0551453F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2ED9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46751" w:rsidRPr="005121D8" w14:paraId="0EB90B0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E31A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2D4B" w14:textId="3E846699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color w:val="000000"/>
                <w:sz w:val="24"/>
                <w:szCs w:val="24"/>
                <w:lang w:val="ru-RU"/>
              </w:rPr>
              <w:t>Экология видов и популяций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6FB6" w14:textId="193EAB2E" w:rsidR="00F46751" w:rsidRPr="005121D8" w:rsidRDefault="00F46751" w:rsidP="00F46751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bCs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92EA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82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127E6E50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C010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32B526C4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6A9CF7E8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Эстетическое;</w:t>
            </w:r>
          </w:p>
          <w:p w14:paraId="22DF5CCB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Трудовое;</w:t>
            </w:r>
          </w:p>
          <w:p w14:paraId="6DF7A598" w14:textId="77777777" w:rsidR="00F46751" w:rsidRPr="005121D8" w:rsidRDefault="00F46751" w:rsidP="00F46751">
            <w:pPr>
              <w:rPr>
                <w:sz w:val="24"/>
                <w:szCs w:val="24"/>
              </w:rPr>
            </w:pPr>
            <w:r w:rsidRPr="005121D8">
              <w:rPr>
                <w:sz w:val="24"/>
                <w:szCs w:val="24"/>
              </w:rPr>
              <w:t>Экологическое;</w:t>
            </w:r>
          </w:p>
          <w:p w14:paraId="175ABAB2" w14:textId="5098ADDB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F91EBA" w:rsidRPr="00453161" w14:paraId="04140253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9F56" w14:textId="0EA9DF94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8E64" w14:textId="5274343D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Экологические характеристики </w:t>
            </w:r>
            <w:r w:rsidRPr="005121D8">
              <w:rPr>
                <w:color w:val="000000"/>
                <w:sz w:val="24"/>
                <w:szCs w:val="24"/>
              </w:rPr>
              <w:lastRenderedPageBreak/>
              <w:t>популяции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7E99" w14:textId="1A1247AB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9F7B" w14:textId="6D3A110A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eb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FABD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1B13140B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042A" w14:textId="45F4A796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16E76" w14:textId="4F04E91E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Основные показатели популяции: численность, плотность, возрастная и половая структура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8F57" w14:textId="17DBE89E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DACA" w14:textId="67AC9CA6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121D8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eb</w:t>
              </w:r>
              <w:r w:rsidRPr="005121D8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121D8">
                <w:rPr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5D96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2F6AAFE0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10A9" w14:textId="2AE9E903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1330" w14:textId="0A6FFF64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Основные показатели популяции: рождаемость, прирост, темп роста, смертность, миграции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F293" w14:textId="10143752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51C7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85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7949DEF2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D92F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71C8B0D4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F043A" w14:textId="3B34A4A9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12FE" w14:textId="615F6083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Экологическая структура популяции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5FBA" w14:textId="3E4FD915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744B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86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74987161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9E89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FD7B6FC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E4DF" w14:textId="4193CB92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2810" w14:textId="23065AFB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Динамика популяции и её регуляция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BAC3" w14:textId="163056F5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3D55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87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196EB996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74CD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A8C90DA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B704" w14:textId="0D9DDEB4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E85F" w14:textId="45DD1D69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Кривые роста численности популяции. Кривые выживания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6F23" w14:textId="1B5C5906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97DD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88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774F5765" w14:textId="78E7C8C8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BB0C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D0CE564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A8D2" w14:textId="02C8FB08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3BB7" w14:textId="54C8CE4A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Экологическая ниша вида.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812C" w14:textId="07E04838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F931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89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06DE367A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A75A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C4AE322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5F7F" w14:textId="1FF859D5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6714" w14:textId="039CE87B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Лабораторная работа № 11 «Приспособления семян растений к расселению»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18E0" w14:textId="0FB3EAA3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FC1A" w14:textId="0DAEAF9C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90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4A29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15C8BE18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170F" w14:textId="513153EB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4F20" w14:textId="77252238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Вид как система популяций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4CB3" w14:textId="38B92E5A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2351" w14:textId="77777777" w:rsidR="00F46751" w:rsidRPr="005121D8" w:rsidRDefault="00F46751" w:rsidP="00F46751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91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0D985336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EC7A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B2E00D0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4B38" w14:textId="3EE20BFF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8607" w14:textId="669EB674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Закономерности поведения и миграций животных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7690" w14:textId="6EB4F6BB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38BF" w14:textId="0193A25B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92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C755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46751" w:rsidRPr="005121D8" w14:paraId="5DDE6B3A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D4C8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06AC" w14:textId="77777777" w:rsidR="00F46751" w:rsidRPr="005121D8" w:rsidRDefault="00F46751" w:rsidP="00F46751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121D8">
              <w:rPr>
                <w:b/>
                <w:color w:val="000000"/>
                <w:sz w:val="24"/>
                <w:szCs w:val="24"/>
                <w:lang w:val="ru-RU"/>
              </w:rPr>
              <w:t>Экология сообществ. Экологические системы.</w:t>
            </w:r>
          </w:p>
          <w:p w14:paraId="3ADBB48E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7265" w14:textId="5649C42F" w:rsidR="00F46751" w:rsidRPr="005121D8" w:rsidRDefault="00F46751" w:rsidP="00F46751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bCs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591E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B706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5FA1200B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43572F0C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Эстетическое;</w:t>
            </w:r>
          </w:p>
          <w:p w14:paraId="02B4AC2A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Трудовое;</w:t>
            </w:r>
          </w:p>
          <w:p w14:paraId="683D81B3" w14:textId="77777777" w:rsidR="00F46751" w:rsidRPr="005121D8" w:rsidRDefault="00F46751" w:rsidP="00F46751">
            <w:pPr>
              <w:rPr>
                <w:sz w:val="24"/>
                <w:szCs w:val="24"/>
              </w:rPr>
            </w:pPr>
            <w:r w:rsidRPr="005121D8">
              <w:rPr>
                <w:sz w:val="24"/>
                <w:szCs w:val="24"/>
              </w:rPr>
              <w:t>Экологическое;</w:t>
            </w:r>
          </w:p>
          <w:p w14:paraId="24AEB83B" w14:textId="1AA5A3F2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F91EBA" w:rsidRPr="00453161" w14:paraId="706CF530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8594" w14:textId="1F072262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4547" w14:textId="48BFCD3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Сообщество организмов — биоценоз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6559" w14:textId="1FEC6053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2022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93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72FDD5C7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3A51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320C048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1318" w14:textId="5A7D565B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6780" w14:textId="01308D4D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Экосистема как открытая система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3CA4" w14:textId="6625F8A9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DE33" w14:textId="77777777" w:rsidR="00F46751" w:rsidRPr="005121D8" w:rsidRDefault="00F46751" w:rsidP="00F46751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94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667840AF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6300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1EEC46E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5075" w14:textId="2FF28C33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9BB4" w14:textId="3EA9800A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Круговорот веществ и поток энергии в экосистеме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2454" w14:textId="6A9791C8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7F7D" w14:textId="17C836C2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95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9122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46751" w:rsidRPr="005121D8" w14:paraId="47B8D964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1FE3" w14:textId="1978B642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E4FC" w14:textId="50F584FD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Основные показатели экосистемы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871F" w14:textId="1C1B8EF9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5ABF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2ADA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1D860F50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8C8D" w14:textId="3B0627BC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A708" w14:textId="75FBB845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Экологические пирамиды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C561" w14:textId="471D76C7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7E8F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96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6DEB1485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1CF0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1ADD9DC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D58A" w14:textId="458BB3B9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ED9E" w14:textId="54D93184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Изменения сообществ — сукцессии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A21D" w14:textId="6E433891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9C76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97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41D2F299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BD09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7978E054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7817" w14:textId="2D42E2CA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B822" w14:textId="14D93B3E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Природные экосистемы. Экосистемы озер и рек. </w:t>
            </w:r>
            <w:r w:rsidRPr="005121D8">
              <w:rPr>
                <w:color w:val="000000"/>
                <w:sz w:val="24"/>
                <w:szCs w:val="24"/>
              </w:rPr>
              <w:t>Экосистемы морей и океанов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EFE1" w14:textId="16201A99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3088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98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16EF6A93" w14:textId="08221278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4917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91E21F1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14D7" w14:textId="44090E2A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7BDB" w14:textId="6CC265F4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Природные экосистемы. </w:t>
            </w:r>
            <w:r w:rsidRPr="005121D8">
              <w:rPr>
                <w:color w:val="000000"/>
                <w:sz w:val="24"/>
                <w:szCs w:val="24"/>
                <w:lang w:val="ru-RU"/>
              </w:rPr>
              <w:lastRenderedPageBreak/>
              <w:t>Экосистемы тундр, лесов, степей, пустынь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7538" w14:textId="3C63748F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7E79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99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57F9DE80" w14:textId="79F187F3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C9C4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7C9F0AD9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A1C5" w14:textId="7C701DBD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CD0B" w14:textId="78CE36D3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Антропогенные экосистемы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0DF8" w14:textId="6CB57AA7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B1EA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100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7EE69704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6FEF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2C051633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4A23" w14:textId="5A3178EB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03FE" w14:textId="502F2390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Урбоэкосистемы. Практическая работа № 4 «Изучение и описание урбоэкосистемы»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1AF8" w14:textId="74ED7D4F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0FCB" w14:textId="77777777" w:rsidR="00F46751" w:rsidRPr="005121D8" w:rsidRDefault="00F46751" w:rsidP="00F46751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101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6E813A96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89EC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2573A7FD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AF95" w14:textId="6100587E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A685" w14:textId="3B742108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Закономерности формирования основных взаимодействий организмов в экосистемах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096B" w14:textId="0993F46D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2430" w14:textId="76E95EB5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102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28DE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F9C95BC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D138" w14:textId="75291646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2F61" w14:textId="712401F3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Механизмы воздействия загрязнений разных типов на суборганизменном, организменном, популяционном и экосистемном уровнях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7482" w14:textId="0ECDB443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50E4" w14:textId="77777777" w:rsidR="00F46751" w:rsidRPr="005121D8" w:rsidRDefault="00F46751" w:rsidP="00F46751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103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26D651A8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56E0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46751" w:rsidRPr="005121D8" w14:paraId="024F5451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C12D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93C4" w14:textId="5631ADA4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color w:val="000000"/>
                <w:sz w:val="24"/>
                <w:szCs w:val="24"/>
                <w:lang w:val="ru-RU"/>
              </w:rPr>
              <w:t>Биосфера – глобальная экосистема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BDCA" w14:textId="09B2E349" w:rsidR="00F46751" w:rsidRPr="005121D8" w:rsidRDefault="00F46751" w:rsidP="00F46751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C454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32EE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439B9486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429DBE22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Эстетическое;</w:t>
            </w:r>
          </w:p>
          <w:p w14:paraId="3893F5F2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Трудовое;</w:t>
            </w:r>
          </w:p>
          <w:p w14:paraId="1F4F055B" w14:textId="77777777" w:rsidR="00F46751" w:rsidRPr="005121D8" w:rsidRDefault="00F46751" w:rsidP="00F46751">
            <w:pPr>
              <w:rPr>
                <w:sz w:val="24"/>
                <w:szCs w:val="24"/>
              </w:rPr>
            </w:pPr>
            <w:r w:rsidRPr="005121D8">
              <w:rPr>
                <w:sz w:val="24"/>
                <w:szCs w:val="24"/>
              </w:rPr>
              <w:t>Экологическое;</w:t>
            </w:r>
          </w:p>
          <w:p w14:paraId="61728B1A" w14:textId="358D2FA1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F46751" w:rsidRPr="00453161" w14:paraId="7F22C754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E90F3" w14:textId="7445CB3D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989C" w14:textId="6DB3B131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Биосфера — общепланетарная оболочка Земли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8CCF" w14:textId="0FDA199A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CFDF" w14:textId="478BEE7A" w:rsidR="00F46751" w:rsidRPr="005121D8" w:rsidRDefault="00F91435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104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5C5A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16C81978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19D1" w14:textId="1585D143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</w:rPr>
            </w:pPr>
            <w:r w:rsidRPr="005121D8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1CCC" w14:textId="21A18EE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Учение В. И. Вернадского о биосфере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AEF3" w14:textId="3D14E7D0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22FD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105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69C68F3E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3E2E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76EE937D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400C" w14:textId="59234EF4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103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04FF" w14:textId="4DF3EF30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Закономерности существования биосферы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6F0D" w14:textId="660DD93F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9185" w14:textId="77777777" w:rsidR="00F46751" w:rsidRPr="005121D8" w:rsidRDefault="00F46751" w:rsidP="00F46751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106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298BF2FB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55EE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0ABA14AF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2CF4" w14:textId="02A6C236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104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60EF" w14:textId="5022D8DC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Круговороты веществ и биогеохимические циклы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97EC" w14:textId="3C54390D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368A" w14:textId="71E32DDD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107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2512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9BC70A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3BB1" w14:textId="38994B6D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105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BF07" w14:textId="63E65898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Зональность биосферы. Основные биомы суши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658E" w14:textId="061D8889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496E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108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3923D5B9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EB95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21FA921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48A7" w14:textId="3428A166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F8ED" w14:textId="16E1B5E8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Устойчивость биосферы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4FCD" w14:textId="360B96F5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800F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109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317D2BB0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CBF7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46751" w:rsidRPr="005121D8" w14:paraId="49AB4AF6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1B7B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F86E" w14:textId="41BD224F" w:rsidR="00F46751" w:rsidRPr="005121D8" w:rsidRDefault="00F46751" w:rsidP="00F46751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color w:val="000000"/>
                <w:sz w:val="24"/>
                <w:szCs w:val="24"/>
                <w:lang w:val="ru-RU"/>
              </w:rPr>
              <w:t>Человек и окружающая среда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5706" w14:textId="7299E78F" w:rsidR="00F46751" w:rsidRPr="005121D8" w:rsidRDefault="00F46751" w:rsidP="00F46751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6CA1" w14:textId="070AE58F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  <w:p w14:paraId="2F934A76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F67A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49C468A2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0EEEDF2E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Эстетическое;</w:t>
            </w:r>
          </w:p>
          <w:p w14:paraId="7CF49065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эмоционального </w:t>
            </w:r>
            <w:r w:rsidRPr="005121D8">
              <w:rPr>
                <w:sz w:val="24"/>
                <w:szCs w:val="24"/>
                <w:lang w:val="ru-RU"/>
              </w:rPr>
              <w:lastRenderedPageBreak/>
              <w:t>благополучия; Трудовое;</w:t>
            </w:r>
          </w:p>
          <w:p w14:paraId="4D5464BB" w14:textId="77777777" w:rsidR="00F46751" w:rsidRPr="005121D8" w:rsidRDefault="00F46751" w:rsidP="00F46751">
            <w:pPr>
              <w:rPr>
                <w:sz w:val="24"/>
                <w:szCs w:val="24"/>
              </w:rPr>
            </w:pPr>
            <w:r w:rsidRPr="005121D8">
              <w:rPr>
                <w:sz w:val="24"/>
                <w:szCs w:val="24"/>
              </w:rPr>
              <w:t>Экологическое;</w:t>
            </w:r>
          </w:p>
          <w:p w14:paraId="409C5D12" w14:textId="2579DE52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7D03DCE0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F0D2" w14:textId="0B57049A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lastRenderedPageBreak/>
              <w:t>107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5CD0" w14:textId="4B49AC00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Экологические кризисы и их причины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7E10" w14:textId="75AB0EC4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4AA2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110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1E37183C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8944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2577D851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8227" w14:textId="1C0D1F3C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108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C08D" w14:textId="64585670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Воздействие человека на биосферу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A569" w14:textId="3E626645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0324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111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13A76BDD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B20A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101124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5520" w14:textId="261E999B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109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5ADB" w14:textId="46B72F6F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Антропогенное воздействие на растительный и животный мир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602B" w14:textId="1EDBD57D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55F2" w14:textId="3363734B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112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F65C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0A6F36ED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B102" w14:textId="2BB14A54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110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5FA2" w14:textId="2A33AA5F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>Охрана природы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B5C1" w14:textId="1B1BC03A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02A3" w14:textId="77777777" w:rsidR="00F46751" w:rsidRPr="005121D8" w:rsidRDefault="00F46751" w:rsidP="00F46751">
            <w:pPr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Портал «1С</w:t>
            </w:r>
            <w:proofErr w:type="gramStart"/>
            <w:r w:rsidRPr="005121D8">
              <w:rPr>
                <w:sz w:val="24"/>
                <w:szCs w:val="24"/>
                <w:lang w:val="ru-RU"/>
              </w:rPr>
              <w:t>:У</w:t>
            </w:r>
            <w:proofErr w:type="gramEnd"/>
            <w:r w:rsidRPr="005121D8">
              <w:rPr>
                <w:sz w:val="24"/>
                <w:szCs w:val="24"/>
                <w:lang w:val="ru-RU"/>
              </w:rPr>
              <w:t xml:space="preserve">рок» </w:t>
            </w:r>
            <w:hyperlink r:id="rId113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urok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c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2CDB4FCE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6F7E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121E1B96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E934" w14:textId="0B8999BE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111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5831" w14:textId="12AA3003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Основные принципы устойчивого развития человечества и природы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23A6" w14:textId="2600ACBF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5499" w14:textId="094ACF6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«Школа цифрового века» </w:t>
            </w:r>
            <w:hyperlink r:id="rId114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ds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.1</w:t>
              </w:r>
              <w:r w:rsidRPr="005121D8">
                <w:rPr>
                  <w:rStyle w:val="a4"/>
                  <w:sz w:val="24"/>
                  <w:szCs w:val="24"/>
                </w:rPr>
                <w:t>sept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3B64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65523CB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FC12" w14:textId="63D2736E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112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0951" w14:textId="1A32014F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Рациональное природопользование и сохранение биологического разнообразия Земли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4CE8" w14:textId="0B68EF6C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8EA0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115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7D0C2A02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84BD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46751" w:rsidRPr="005121D8" w14:paraId="61E88BBE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1A7B" w14:textId="4997531A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113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C490" w14:textId="6E0C8C7D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Контрольная работа№ 3 «Экология. Биосфера»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A719" w14:textId="02EFE412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3B4D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F548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46751" w:rsidRPr="005121D8" w14:paraId="2CE6EB6E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02D7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DD8D" w14:textId="0EE27DBB" w:rsidR="00F46751" w:rsidRPr="005121D8" w:rsidRDefault="00F46751" w:rsidP="00F46751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5658" w14:textId="47E01399" w:rsidR="00F46751" w:rsidRPr="005121D8" w:rsidRDefault="00F46751" w:rsidP="00F46751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bCs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4C00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9AA2" w14:textId="4F52C86E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F91EBA" w:rsidRPr="00453161" w14:paraId="27C4612C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5E7E5" w14:textId="08676D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114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F6EF" w14:textId="4872BA13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Обобщение по теме «Микроэволюция и её результаты»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1840" w14:textId="74593381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5A4A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116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774A1887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E59B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53A7655F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A42F" w14:textId="3E7DBD5C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115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78B0" w14:textId="1D19DC71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Обобщение по теме «Макроэволюция и её результаты»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DB11" w14:textId="042AA934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9456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117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096A00EF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77B6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22A50F62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C8B3" w14:textId="2366E5BA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116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570B" w14:textId="73A9F4AC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Обобщение по теме «Происхождение и развитие жизни на Земле»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F691" w14:textId="5A1C60F2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7DB6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118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2C031402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69F8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04BD42EB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F699" w14:textId="44027EF3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117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16CF" w14:textId="0DC00480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Обобщение по теме «Происхождение человека – антропогенез»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EB21" w14:textId="1A795B26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7A20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119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05C401FF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3F2B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B13FC57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F33B" w14:textId="1602FA95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118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11AC" w14:textId="3CAA8092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Обобщение по теме «Экология – наука о взаимоотношениях организмов»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DB6A" w14:textId="74132A9E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DC89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120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47C42283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CD7C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B3D0794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7DD4" w14:textId="50B0F84F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119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2142" w14:textId="1E56D77A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Обобщение по теме «Организмы и среда обитания»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264" w14:textId="04952257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25F9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121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35469FC2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AF9D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80367F6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A82E" w14:textId="37B86EDA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120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F0BD" w14:textId="68530DDD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Обобщение по теме «Экология видов и популяций»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383C" w14:textId="5547C235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8FC3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122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55122AC4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7A4B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3C0E913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249B" w14:textId="137724CB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121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18CA" w14:textId="3CF24CD0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Обобщение по теме «Биосфера – глобальная экосистема»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C5FD" w14:textId="36798E12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121D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D832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РЭШ </w:t>
            </w:r>
            <w:hyperlink r:id="rId123" w:history="1">
              <w:r w:rsidRPr="005121D8">
                <w:rPr>
                  <w:rStyle w:val="a4"/>
                  <w:sz w:val="24"/>
                  <w:szCs w:val="24"/>
                </w:rPr>
                <w:t>https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resh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/</w:t>
              </w:r>
            </w:hyperlink>
          </w:p>
          <w:p w14:paraId="24B85520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7AC6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E104DFB" w14:textId="77777777" w:rsidTr="00221571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745C" w14:textId="7C4F973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122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F44B" w14:textId="704C1F74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Повторение. Применение биологических знаний в практических ситуациях, анализ экспериментальных данных (методология эксперимента)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B949" w14:textId="21FE26D5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004E" w14:textId="77777777" w:rsidR="00F46751" w:rsidRPr="005121D8" w:rsidRDefault="00F46751" w:rsidP="00F46751">
            <w:pPr>
              <w:jc w:val="both"/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ЕГЭ. </w:t>
            </w:r>
            <w:hyperlink r:id="rId124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www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ege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  <w:p w14:paraId="75D70FC4" w14:textId="10039019" w:rsidR="00F46751" w:rsidRPr="005121D8" w:rsidRDefault="0045316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125" w:history="1">
              <w:r w:rsidR="00F46751" w:rsidRPr="005121D8">
                <w:rPr>
                  <w:rStyle w:val="a4"/>
                  <w:sz w:val="24"/>
                  <w:szCs w:val="24"/>
                  <w:lang w:val="ru-RU"/>
                </w:rPr>
                <w:t>https://ege.fipi.ru/bank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C1EC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55FAD02" w14:textId="77777777" w:rsidTr="00221571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6875" w14:textId="661464C2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123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14EA" w14:textId="335F99F4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Повторение. Применение биологических знаний в практических ситуациях, анализ экспериментальных данных (выводы по результатам эксперимента и прогнозы)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28A1" w14:textId="2E248BB0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12CE" w14:textId="77777777" w:rsidR="00F46751" w:rsidRPr="005121D8" w:rsidRDefault="00F46751" w:rsidP="00F46751">
            <w:pPr>
              <w:jc w:val="both"/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ЕГЭ. </w:t>
            </w:r>
            <w:hyperlink r:id="rId126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www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ege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  <w:p w14:paraId="3A46773D" w14:textId="6C235422" w:rsidR="00F46751" w:rsidRPr="005121D8" w:rsidRDefault="0045316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127" w:history="1">
              <w:r w:rsidR="00F46751" w:rsidRPr="005121D8">
                <w:rPr>
                  <w:rStyle w:val="a4"/>
                  <w:sz w:val="24"/>
                  <w:szCs w:val="24"/>
                  <w:lang w:val="ru-RU"/>
                </w:rPr>
                <w:t>https://ege.fipi.ru/bank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3554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649BD9C" w14:textId="77777777" w:rsidTr="00835CCF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093C" w14:textId="5D12BD89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lastRenderedPageBreak/>
              <w:t>124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FEAB" w14:textId="75A2065F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Решение заданий на анализ биологической информации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9E9F" w14:textId="4B0FBA03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AB81" w14:textId="77777777" w:rsidR="00F46751" w:rsidRPr="005121D8" w:rsidRDefault="00F46751" w:rsidP="00F46751">
            <w:pPr>
              <w:jc w:val="both"/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ЕГЭ. </w:t>
            </w:r>
            <w:hyperlink r:id="rId128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www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ege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  <w:p w14:paraId="243F0298" w14:textId="7F2F2BC2" w:rsidR="00F46751" w:rsidRPr="005121D8" w:rsidRDefault="0045316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129" w:history="1">
              <w:r w:rsidR="00F46751" w:rsidRPr="005121D8">
                <w:rPr>
                  <w:rStyle w:val="a4"/>
                  <w:sz w:val="24"/>
                  <w:szCs w:val="24"/>
                  <w:lang w:val="ru-RU"/>
                </w:rPr>
                <w:t>https://ege.fipi.ru/bank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49FA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4E7003E9" w14:textId="77777777" w:rsidTr="00835CCF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CF94" w14:textId="2BD6DCEC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125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5775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Решение заданий с изображением</w:t>
            </w:r>
          </w:p>
          <w:p w14:paraId="68574CA9" w14:textId="70B70189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биологического объекта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DECF" w14:textId="355FE9D5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6D9F" w14:textId="77777777" w:rsidR="00F46751" w:rsidRPr="005121D8" w:rsidRDefault="00F46751" w:rsidP="00F46751">
            <w:pPr>
              <w:jc w:val="both"/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ЕГЭ. </w:t>
            </w:r>
            <w:hyperlink r:id="rId130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www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ege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  <w:p w14:paraId="3984AF39" w14:textId="11713A77" w:rsidR="00F46751" w:rsidRPr="005121D8" w:rsidRDefault="0045316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131" w:history="1">
              <w:r w:rsidR="00F46751" w:rsidRPr="005121D8">
                <w:rPr>
                  <w:rStyle w:val="a4"/>
                  <w:sz w:val="24"/>
                  <w:szCs w:val="24"/>
                  <w:lang w:val="ru-RU"/>
                </w:rPr>
                <w:t>https://ege.fipi.ru/bank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F9A5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0D3D4420" w14:textId="77777777" w:rsidTr="00835CCF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BBA9" w14:textId="793D2671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126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E6A9" w14:textId="37C2E366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Решение задач по цитологии. Биосинтез белка.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B7F1" w14:textId="3B9A5F5B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3900" w14:textId="77777777" w:rsidR="00F46751" w:rsidRPr="005121D8" w:rsidRDefault="00F46751" w:rsidP="00F46751">
            <w:pPr>
              <w:jc w:val="both"/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ЕГЭ. </w:t>
            </w:r>
            <w:hyperlink r:id="rId132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www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ege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  <w:p w14:paraId="2C274FA0" w14:textId="4665700B" w:rsidR="00F46751" w:rsidRPr="005121D8" w:rsidRDefault="0045316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133" w:history="1">
              <w:r w:rsidR="00F46751" w:rsidRPr="005121D8">
                <w:rPr>
                  <w:rStyle w:val="a4"/>
                  <w:sz w:val="24"/>
                  <w:szCs w:val="24"/>
                  <w:lang w:val="ru-RU"/>
                </w:rPr>
                <w:t>https://ege.fipi.ru/bank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7401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5FBB1F6" w14:textId="77777777" w:rsidTr="00835CCF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1AFF" w14:textId="552FF0D1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127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8CF8" w14:textId="4A9A98FF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Решение задач по цитологии. Энергетический обмен.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C1E3" w14:textId="2C48EAC5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5D77" w14:textId="77777777" w:rsidR="00F46751" w:rsidRPr="005121D8" w:rsidRDefault="00F46751" w:rsidP="00F46751">
            <w:pPr>
              <w:jc w:val="both"/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ЕГЭ. </w:t>
            </w:r>
            <w:hyperlink r:id="rId134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www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ege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  <w:p w14:paraId="045EF95C" w14:textId="3FFA64E3" w:rsidR="00F46751" w:rsidRPr="005121D8" w:rsidRDefault="0045316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135" w:history="1">
              <w:r w:rsidR="00F46751" w:rsidRPr="005121D8">
                <w:rPr>
                  <w:rStyle w:val="a4"/>
                  <w:sz w:val="24"/>
                  <w:szCs w:val="24"/>
                  <w:lang w:val="ru-RU"/>
                </w:rPr>
                <w:t>https://ege.fipi.ru/bank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F45F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288229AF" w14:textId="77777777" w:rsidTr="00835CCF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EEDB" w14:textId="7D578C9B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128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FBC9" w14:textId="27EC396B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Решение задач по цитологии. Митоз. </w:t>
            </w:r>
            <w:r w:rsidRPr="005121D8">
              <w:rPr>
                <w:sz w:val="24"/>
                <w:szCs w:val="24"/>
              </w:rPr>
              <w:t>Мейоз.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18A5" w14:textId="046350B3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6ED8" w14:textId="2C7F3415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ЕГЭ. </w:t>
            </w:r>
            <w:hyperlink r:id="rId136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www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ege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4CE2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033EB3AC" w14:textId="77777777" w:rsidTr="00835CCF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DF2A" w14:textId="12EDCDA2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129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17C3" w14:textId="2C637BFD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Решение задач по цитологии. Жизненные циклы растений.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74F3" w14:textId="4C6D66EA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95D6" w14:textId="77777777" w:rsidR="00F46751" w:rsidRPr="005121D8" w:rsidRDefault="00F46751" w:rsidP="00F46751">
            <w:pPr>
              <w:jc w:val="both"/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ЕГЭ. </w:t>
            </w:r>
            <w:hyperlink r:id="rId137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www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ege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  <w:p w14:paraId="16C65157" w14:textId="4F0BFBB9" w:rsidR="00F46751" w:rsidRPr="005121D8" w:rsidRDefault="0045316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138" w:history="1">
              <w:r w:rsidR="00F46751" w:rsidRPr="005121D8">
                <w:rPr>
                  <w:rStyle w:val="a4"/>
                  <w:sz w:val="24"/>
                  <w:szCs w:val="24"/>
                  <w:lang w:val="ru-RU"/>
                </w:rPr>
                <w:t>https://ege.fipi.ru/bank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3FE2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034CDB14" w14:textId="77777777" w:rsidTr="00835CCF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768C" w14:textId="2F9E32B0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130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A105" w14:textId="7F9862A3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Решение задач по генетике на применение знаний в новой ситуации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043A" w14:textId="59758590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E3DD" w14:textId="77777777" w:rsidR="00F46751" w:rsidRPr="005121D8" w:rsidRDefault="00F46751" w:rsidP="00F46751">
            <w:pPr>
              <w:jc w:val="both"/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ЕГЭ. </w:t>
            </w:r>
            <w:hyperlink r:id="rId139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www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ege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  <w:p w14:paraId="742FDC84" w14:textId="6FFB6502" w:rsidR="00F46751" w:rsidRPr="005121D8" w:rsidRDefault="0045316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140" w:history="1">
              <w:r w:rsidR="00F46751" w:rsidRPr="005121D8">
                <w:rPr>
                  <w:rStyle w:val="a4"/>
                  <w:sz w:val="24"/>
                  <w:szCs w:val="24"/>
                  <w:lang w:val="ru-RU"/>
                </w:rPr>
                <w:t>https://ege.fipi.ru/bank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9DAD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076A55A" w14:textId="77777777" w:rsidTr="00835CCF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5107" w14:textId="6AD80F93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131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4D52" w14:textId="140CFD3B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Решение задач по генетике на применение знаний в новой ситуации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E9C1" w14:textId="0C91D110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D886" w14:textId="77777777" w:rsidR="00F46751" w:rsidRPr="005121D8" w:rsidRDefault="00F46751" w:rsidP="00F46751">
            <w:pPr>
              <w:jc w:val="both"/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ЕГЭ. </w:t>
            </w:r>
            <w:hyperlink r:id="rId141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www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ege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  <w:p w14:paraId="7DD855F8" w14:textId="469466D1" w:rsidR="00F46751" w:rsidRPr="005121D8" w:rsidRDefault="0045316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142" w:history="1">
              <w:r w:rsidR="00F46751" w:rsidRPr="005121D8">
                <w:rPr>
                  <w:rStyle w:val="a4"/>
                  <w:sz w:val="24"/>
                  <w:szCs w:val="24"/>
                  <w:lang w:val="ru-RU"/>
                </w:rPr>
                <w:t>https://ege.fipi.ru/bank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13FC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275ECDB" w14:textId="77777777" w:rsidTr="007C413E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62CF" w14:textId="2F629706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132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755E" w14:textId="515B7735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</w:rPr>
              <w:t>Решение вариантов ЕГЭ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6CA5" w14:textId="510E0DEE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B314" w14:textId="2B5A07C5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ЕГЭ. </w:t>
            </w:r>
            <w:hyperlink r:id="rId143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www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ege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0EDC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0BB79548" w14:textId="77777777" w:rsidTr="007C413E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67BE" w14:textId="2889249B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133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E0C7" w14:textId="3CF8FDA0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</w:rPr>
              <w:t>Решение вариантов ЕГЭ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1CC5" w14:textId="2339495E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A3E1" w14:textId="77777777" w:rsidR="00F46751" w:rsidRPr="005121D8" w:rsidRDefault="00F46751" w:rsidP="00F46751">
            <w:pPr>
              <w:jc w:val="both"/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ЕГЭ. </w:t>
            </w:r>
            <w:hyperlink r:id="rId144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www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ege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  <w:p w14:paraId="56586950" w14:textId="5CC3DDDB" w:rsidR="00F46751" w:rsidRPr="005121D8" w:rsidRDefault="0045316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145" w:history="1">
              <w:r w:rsidR="00F46751" w:rsidRPr="005121D8">
                <w:rPr>
                  <w:rStyle w:val="a4"/>
                  <w:sz w:val="24"/>
                  <w:szCs w:val="24"/>
                  <w:lang w:val="ru-RU"/>
                </w:rPr>
                <w:t>https://ege.fipi.ru/bank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014D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3365C2D2" w14:textId="77777777" w:rsidTr="007C413E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A860" w14:textId="5090322A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134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2DB6" w14:textId="3726C701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</w:rPr>
              <w:t>Решение вариантов ЕГЭ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79DB" w14:textId="67C04FD2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4B93" w14:textId="77777777" w:rsidR="00F46751" w:rsidRPr="005121D8" w:rsidRDefault="00F46751" w:rsidP="00F46751">
            <w:pPr>
              <w:jc w:val="both"/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ЕГЭ. </w:t>
            </w:r>
            <w:hyperlink r:id="rId146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www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ege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  <w:p w14:paraId="16E39F20" w14:textId="681E464E" w:rsidR="00F46751" w:rsidRPr="005121D8" w:rsidRDefault="0045316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147" w:history="1">
              <w:r w:rsidR="00F46751" w:rsidRPr="005121D8">
                <w:rPr>
                  <w:rStyle w:val="a4"/>
                  <w:sz w:val="24"/>
                  <w:szCs w:val="24"/>
                  <w:lang w:val="ru-RU"/>
                </w:rPr>
                <w:t>https://ege.fipi.ru/bank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5CED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61D37202" w14:textId="77777777" w:rsidTr="007C413E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BA25" w14:textId="550656B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135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FEB3" w14:textId="29226A71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</w:rPr>
              <w:t>Решение вариантов ЕГЭ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EA06" w14:textId="57C31FBA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D5EC" w14:textId="77777777" w:rsidR="00F46751" w:rsidRPr="005121D8" w:rsidRDefault="00F46751" w:rsidP="00F46751">
            <w:pPr>
              <w:jc w:val="both"/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ЕГЭ. </w:t>
            </w:r>
            <w:hyperlink r:id="rId148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www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ege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  <w:p w14:paraId="4AFDCF95" w14:textId="0CA183D2" w:rsidR="00F46751" w:rsidRPr="005121D8" w:rsidRDefault="0045316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149" w:history="1">
              <w:r w:rsidR="00F46751" w:rsidRPr="005121D8">
                <w:rPr>
                  <w:rStyle w:val="a4"/>
                  <w:sz w:val="24"/>
                  <w:szCs w:val="24"/>
                  <w:lang w:val="ru-RU"/>
                </w:rPr>
                <w:t>https://ege.fipi.ru/bank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5416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453161" w14:paraId="7BC73ACA" w14:textId="77777777" w:rsidTr="007C413E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A267" w14:textId="4A189163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136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FD91" w14:textId="778CB0CB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>Основные законы и теории биологии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8DB2" w14:textId="73A506BF" w:rsidR="00F46751" w:rsidRPr="005121D8" w:rsidRDefault="00F46751" w:rsidP="00F4675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49B6" w14:textId="77777777" w:rsidR="00F91EBA" w:rsidRPr="005121D8" w:rsidRDefault="00F46751" w:rsidP="00F46751">
            <w:pPr>
              <w:jc w:val="both"/>
              <w:rPr>
                <w:rStyle w:val="a4"/>
                <w:sz w:val="24"/>
                <w:szCs w:val="24"/>
                <w:lang w:val="ru-RU"/>
              </w:rPr>
            </w:pPr>
            <w:r w:rsidRPr="005121D8">
              <w:rPr>
                <w:sz w:val="24"/>
                <w:szCs w:val="24"/>
                <w:lang w:val="ru-RU"/>
              </w:rPr>
              <w:t xml:space="preserve">ЕГЭ. </w:t>
            </w:r>
            <w:hyperlink r:id="rId150" w:history="1">
              <w:r w:rsidRPr="005121D8">
                <w:rPr>
                  <w:rStyle w:val="a4"/>
                  <w:sz w:val="24"/>
                  <w:szCs w:val="24"/>
                </w:rPr>
                <w:t>http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://</w:t>
              </w:r>
              <w:r w:rsidRPr="005121D8">
                <w:rPr>
                  <w:rStyle w:val="a4"/>
                  <w:sz w:val="24"/>
                  <w:szCs w:val="24"/>
                </w:rPr>
                <w:t>www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ege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edu</w:t>
              </w:r>
              <w:r w:rsidRPr="005121D8">
                <w:rPr>
                  <w:rStyle w:val="a4"/>
                  <w:sz w:val="24"/>
                  <w:szCs w:val="24"/>
                  <w:lang w:val="ru-RU"/>
                </w:rPr>
                <w:t>.</w:t>
              </w:r>
              <w:r w:rsidRPr="005121D8">
                <w:rPr>
                  <w:rStyle w:val="a4"/>
                  <w:sz w:val="24"/>
                  <w:szCs w:val="24"/>
                </w:rPr>
                <w:t>ru</w:t>
              </w:r>
            </w:hyperlink>
          </w:p>
          <w:p w14:paraId="7A83E6B0" w14:textId="515247DA" w:rsidR="00F46751" w:rsidRPr="005121D8" w:rsidRDefault="00453161" w:rsidP="00F46751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hyperlink r:id="rId151" w:history="1">
              <w:r w:rsidR="00F91EBA" w:rsidRPr="005121D8">
                <w:rPr>
                  <w:rStyle w:val="a4"/>
                  <w:sz w:val="24"/>
                  <w:szCs w:val="24"/>
                  <w:lang w:val="ru-RU"/>
                </w:rPr>
                <w:t>https://ege.fipi.ru/bank</w:t>
              </w:r>
            </w:hyperlink>
            <w:r w:rsidR="00F46751" w:rsidRPr="005121D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E60C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  <w:tr w:rsidR="00F91EBA" w:rsidRPr="005121D8" w14:paraId="20B720E0" w14:textId="77777777" w:rsidTr="0096109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5745" w14:textId="77777777" w:rsidR="00F46751" w:rsidRPr="005121D8" w:rsidRDefault="00F46751" w:rsidP="00F4675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9FFF" w14:textId="2CF4677F" w:rsidR="00F46751" w:rsidRPr="004F7777" w:rsidRDefault="004F7777" w:rsidP="00F46751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4F7777">
              <w:rPr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E0BD" w14:textId="5241CBE4" w:rsidR="00F46751" w:rsidRPr="005121D8" w:rsidRDefault="00F46751" w:rsidP="00F46751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121D8">
              <w:rPr>
                <w:b/>
                <w:bCs/>
                <w:color w:val="000000"/>
                <w:sz w:val="24"/>
                <w:szCs w:val="24"/>
                <w:lang w:val="ru-RU"/>
              </w:rPr>
              <w:t>136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A1B" w14:textId="77777777" w:rsidR="00F46751" w:rsidRPr="005121D8" w:rsidRDefault="00F46751" w:rsidP="00F46751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E04F" w14:textId="77777777" w:rsidR="00F46751" w:rsidRPr="005121D8" w:rsidRDefault="00F46751" w:rsidP="00F46751">
            <w:pPr>
              <w:rPr>
                <w:sz w:val="24"/>
                <w:szCs w:val="24"/>
                <w:lang w:val="ru-RU"/>
              </w:rPr>
            </w:pPr>
          </w:p>
        </w:tc>
      </w:tr>
    </w:tbl>
    <w:p w14:paraId="39206963" w14:textId="77777777" w:rsidR="002E3760" w:rsidRPr="005121D8" w:rsidRDefault="002E3760">
      <w:pPr>
        <w:rPr>
          <w:sz w:val="24"/>
          <w:szCs w:val="24"/>
          <w:lang w:val="ru-RU"/>
        </w:rPr>
      </w:pPr>
    </w:p>
    <w:sectPr w:rsidR="002E3760" w:rsidRPr="005121D8" w:rsidSect="00453161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3E"/>
    <w:rsid w:val="000F3845"/>
    <w:rsid w:val="00176D58"/>
    <w:rsid w:val="001E03DE"/>
    <w:rsid w:val="0021742C"/>
    <w:rsid w:val="00284233"/>
    <w:rsid w:val="002C606C"/>
    <w:rsid w:val="002E3760"/>
    <w:rsid w:val="003223ED"/>
    <w:rsid w:val="00396FEC"/>
    <w:rsid w:val="003D6F19"/>
    <w:rsid w:val="004327B7"/>
    <w:rsid w:val="00453161"/>
    <w:rsid w:val="004735E1"/>
    <w:rsid w:val="004F7777"/>
    <w:rsid w:val="00502A6F"/>
    <w:rsid w:val="005121D8"/>
    <w:rsid w:val="006411BB"/>
    <w:rsid w:val="007A5ADF"/>
    <w:rsid w:val="007A601E"/>
    <w:rsid w:val="008757D3"/>
    <w:rsid w:val="00895531"/>
    <w:rsid w:val="008D6748"/>
    <w:rsid w:val="00976B3E"/>
    <w:rsid w:val="009C7F1B"/>
    <w:rsid w:val="00A544FC"/>
    <w:rsid w:val="00B25C92"/>
    <w:rsid w:val="00B9013A"/>
    <w:rsid w:val="00B9697D"/>
    <w:rsid w:val="00C1480C"/>
    <w:rsid w:val="00CD0442"/>
    <w:rsid w:val="00DB39B7"/>
    <w:rsid w:val="00E30332"/>
    <w:rsid w:val="00E412D6"/>
    <w:rsid w:val="00EA6ACE"/>
    <w:rsid w:val="00F077FB"/>
    <w:rsid w:val="00F46751"/>
    <w:rsid w:val="00F77B80"/>
    <w:rsid w:val="00F91435"/>
    <w:rsid w:val="00F9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EDB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D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2D6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412D6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39B7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EA6AC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2">
    <w:name w:val="стиль2"/>
    <w:basedOn w:val="a"/>
    <w:rsid w:val="00F91435"/>
    <w:pPr>
      <w:suppressAutoHyphens/>
      <w:spacing w:before="280" w:after="280"/>
    </w:pPr>
    <w:rPr>
      <w:rFonts w:ascii="Tahoma" w:hAnsi="Tahoma" w:cs="Tahoma"/>
      <w:lang w:val="ru-RU" w:eastAsia="ar-SA"/>
    </w:rPr>
  </w:style>
  <w:style w:type="character" w:styleId="a6">
    <w:name w:val="annotation reference"/>
    <w:basedOn w:val="a0"/>
    <w:uiPriority w:val="99"/>
    <w:semiHidden/>
    <w:unhideWhenUsed/>
    <w:rsid w:val="00F914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91435"/>
  </w:style>
  <w:style w:type="character" w:customStyle="1" w:styleId="a8">
    <w:name w:val="Текст примечания Знак"/>
    <w:basedOn w:val="a0"/>
    <w:link w:val="a7"/>
    <w:uiPriority w:val="99"/>
    <w:semiHidden/>
    <w:rsid w:val="00F91435"/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914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91435"/>
    <w:rPr>
      <w:rFonts w:ascii="Times New Roman" w:eastAsia="Times New Roman" w:hAnsi="Times New Roman" w:cs="Times New Roman"/>
      <w:b/>
      <w:bCs/>
      <w:kern w:val="0"/>
      <w:sz w:val="20"/>
      <w:szCs w:val="20"/>
      <w:lang w:val="en-US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D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2D6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412D6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39B7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EA6AC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2">
    <w:name w:val="стиль2"/>
    <w:basedOn w:val="a"/>
    <w:rsid w:val="00F91435"/>
    <w:pPr>
      <w:suppressAutoHyphens/>
      <w:spacing w:before="280" w:after="280"/>
    </w:pPr>
    <w:rPr>
      <w:rFonts w:ascii="Tahoma" w:hAnsi="Tahoma" w:cs="Tahoma"/>
      <w:lang w:val="ru-RU" w:eastAsia="ar-SA"/>
    </w:rPr>
  </w:style>
  <w:style w:type="character" w:styleId="a6">
    <w:name w:val="annotation reference"/>
    <w:basedOn w:val="a0"/>
    <w:uiPriority w:val="99"/>
    <w:semiHidden/>
    <w:unhideWhenUsed/>
    <w:rsid w:val="00F914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91435"/>
  </w:style>
  <w:style w:type="character" w:customStyle="1" w:styleId="a8">
    <w:name w:val="Текст примечания Знак"/>
    <w:basedOn w:val="a0"/>
    <w:link w:val="a7"/>
    <w:uiPriority w:val="99"/>
    <w:semiHidden/>
    <w:rsid w:val="00F91435"/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914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91435"/>
    <w:rPr>
      <w:rFonts w:ascii="Times New Roman" w:eastAsia="Times New Roman" w:hAnsi="Times New Roman" w:cs="Times New Roman"/>
      <w:b/>
      <w:bCs/>
      <w:kern w:val="0"/>
      <w:sz w:val="20"/>
      <w:szCs w:val="20"/>
      <w:lang w:val="en-US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3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rok.1c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urok.1c.ru/" TargetMode="External"/><Relationship Id="rId42" Type="http://schemas.openxmlformats.org/officeDocument/2006/relationships/hyperlink" Target="http://school-collection.edu.ru/" TargetMode="External"/><Relationship Id="rId47" Type="http://schemas.openxmlformats.org/officeDocument/2006/relationships/hyperlink" Target="https://urok.1c.ru/" TargetMode="External"/><Relationship Id="rId63" Type="http://schemas.openxmlformats.org/officeDocument/2006/relationships/hyperlink" Target="http://school-collection.edu.ru/" TargetMode="External"/><Relationship Id="rId68" Type="http://schemas.openxmlformats.org/officeDocument/2006/relationships/hyperlink" Target="http://school-collection.edu.ru/" TargetMode="External"/><Relationship Id="rId84" Type="http://schemas.openxmlformats.org/officeDocument/2006/relationships/hyperlink" Target="https://m.edsoo.ru/863eb5fa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ds.1sept.ru/" TargetMode="External"/><Relationship Id="rId133" Type="http://schemas.openxmlformats.org/officeDocument/2006/relationships/hyperlink" Target="https://ege.fipi.ru/bank" TargetMode="External"/><Relationship Id="rId138" Type="http://schemas.openxmlformats.org/officeDocument/2006/relationships/hyperlink" Target="https://ege.fipi.ru/bank" TargetMode="External"/><Relationship Id="rId16" Type="http://schemas.openxmlformats.org/officeDocument/2006/relationships/hyperlink" Target="https://ds.1sept.ru/" TargetMode="External"/><Relationship Id="rId107" Type="http://schemas.openxmlformats.org/officeDocument/2006/relationships/hyperlink" Target="https://ds.1sept.ru/" TargetMode="External"/><Relationship Id="rId11" Type="http://schemas.openxmlformats.org/officeDocument/2006/relationships/hyperlink" Target="https://ds.1sept.ru/" TargetMode="External"/><Relationship Id="rId32" Type="http://schemas.openxmlformats.org/officeDocument/2006/relationships/hyperlink" Target="https://urok.1c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://school-collection.edu.ru/" TargetMode="External"/><Relationship Id="rId58" Type="http://schemas.openxmlformats.org/officeDocument/2006/relationships/hyperlink" Target="https://m.edsoo.ru/863eaea2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ds.1sept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://www.ege.edu.ru" TargetMode="External"/><Relationship Id="rId144" Type="http://schemas.openxmlformats.org/officeDocument/2006/relationships/hyperlink" Target="http://www.ege.edu.ru" TargetMode="External"/><Relationship Id="rId149" Type="http://schemas.openxmlformats.org/officeDocument/2006/relationships/hyperlink" Target="https://ege.fipi.ru/bank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ds.1sept.ru/" TargetMode="External"/><Relationship Id="rId95" Type="http://schemas.openxmlformats.org/officeDocument/2006/relationships/hyperlink" Target="https://ds.1sept.ru/" TargetMode="External"/><Relationship Id="rId22" Type="http://schemas.openxmlformats.org/officeDocument/2006/relationships/hyperlink" Target="https://m.edsoo.ru/863e9fde" TargetMode="External"/><Relationship Id="rId27" Type="http://schemas.openxmlformats.org/officeDocument/2006/relationships/hyperlink" Target="https://urok.1c.ru/" TargetMode="External"/><Relationship Id="rId43" Type="http://schemas.openxmlformats.org/officeDocument/2006/relationships/hyperlink" Target="http://school-collection.edu.ru/" TargetMode="External"/><Relationship Id="rId48" Type="http://schemas.openxmlformats.org/officeDocument/2006/relationships/hyperlink" Target="https://m.edsoo.ru/863ea8bc" TargetMode="External"/><Relationship Id="rId64" Type="http://schemas.openxmlformats.org/officeDocument/2006/relationships/hyperlink" Target="https://m.edsoo.ru/863eaea2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urok.1c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://www.ege.edu.ru" TargetMode="External"/><Relationship Id="rId139" Type="http://schemas.openxmlformats.org/officeDocument/2006/relationships/hyperlink" Target="http://www.ege.edu.ru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://www.ege.edu.ru" TargetMode="External"/><Relationship Id="rId12" Type="http://schemas.openxmlformats.org/officeDocument/2006/relationships/hyperlink" Target="https://ds.1sept.ru/" TargetMode="External"/><Relationship Id="rId17" Type="http://schemas.openxmlformats.org/officeDocument/2006/relationships/hyperlink" Target="https://ds.1sept.ru/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s://m.edsoo.ru/863e9c1e" TargetMode="External"/><Relationship Id="rId38" Type="http://schemas.openxmlformats.org/officeDocument/2006/relationships/hyperlink" Target="https://ds.1sept.ru/" TargetMode="External"/><Relationship Id="rId46" Type="http://schemas.openxmlformats.org/officeDocument/2006/relationships/hyperlink" Target="http://www.livt.net/" TargetMode="External"/><Relationship Id="rId59" Type="http://schemas.openxmlformats.org/officeDocument/2006/relationships/hyperlink" Target="http://school-collection.edu.ru/" TargetMode="External"/><Relationship Id="rId67" Type="http://schemas.openxmlformats.org/officeDocument/2006/relationships/hyperlink" Target="https://ds.1sept.ru/" TargetMode="External"/><Relationship Id="rId103" Type="http://schemas.openxmlformats.org/officeDocument/2006/relationships/hyperlink" Target="https://urok.1c.ru/" TargetMode="External"/><Relationship Id="rId108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24" Type="http://schemas.openxmlformats.org/officeDocument/2006/relationships/hyperlink" Target="http://www.ege.edu.ru" TargetMode="External"/><Relationship Id="rId129" Type="http://schemas.openxmlformats.org/officeDocument/2006/relationships/hyperlink" Target="https://ege.fipi.ru/bank" TargetMode="External"/><Relationship Id="rId137" Type="http://schemas.openxmlformats.org/officeDocument/2006/relationships/hyperlink" Target="http://www.ege.edu.ru" TargetMode="External"/><Relationship Id="rId20" Type="http://schemas.openxmlformats.org/officeDocument/2006/relationships/hyperlink" Target="https://ds.1sept.ru/" TargetMode="External"/><Relationship Id="rId41" Type="http://schemas.openxmlformats.org/officeDocument/2006/relationships/hyperlink" Target="https://m.edsoo.ru/863ea8bc" TargetMode="External"/><Relationship Id="rId54" Type="http://schemas.openxmlformats.org/officeDocument/2006/relationships/hyperlink" Target="https://m.edsoo.ru/863ea48e" TargetMode="External"/><Relationship Id="rId62" Type="http://schemas.openxmlformats.org/officeDocument/2006/relationships/hyperlink" Target="https://m.edsoo.ru/863ead44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b5e" TargetMode="External"/><Relationship Id="rId83" Type="http://schemas.openxmlformats.org/officeDocument/2006/relationships/hyperlink" Target="https://m.edsoo.ru/863eb46a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urok.1c.ru/" TargetMode="External"/><Relationship Id="rId96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://www.ege.edu.ru" TargetMode="External"/><Relationship Id="rId140" Type="http://schemas.openxmlformats.org/officeDocument/2006/relationships/hyperlink" Target="https://ege.fipi.ru/bank" TargetMode="External"/><Relationship Id="rId145" Type="http://schemas.openxmlformats.org/officeDocument/2006/relationships/hyperlink" Target="https://ege.fipi.ru/bank" TargetMode="External"/><Relationship Id="rId15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863ea20e" TargetMode="External"/><Relationship Id="rId15" Type="http://schemas.openxmlformats.org/officeDocument/2006/relationships/hyperlink" Target="https://ds.1sept.ru/" TargetMode="External"/><Relationship Id="rId23" Type="http://schemas.openxmlformats.org/officeDocument/2006/relationships/hyperlink" Target="https://m.edsoo.ru/863ea8bc" TargetMode="External"/><Relationship Id="rId28" Type="http://schemas.openxmlformats.org/officeDocument/2006/relationships/hyperlink" Target="https://ds.1sept.ru/" TargetMode="External"/><Relationship Id="rId36" Type="http://schemas.openxmlformats.org/officeDocument/2006/relationships/hyperlink" Target="https://urok.1c.ru/" TargetMode="External"/><Relationship Id="rId49" Type="http://schemas.openxmlformats.org/officeDocument/2006/relationships/hyperlink" Target="http://school-collection.edu.ru/" TargetMode="External"/><Relationship Id="rId57" Type="http://schemas.openxmlformats.org/officeDocument/2006/relationships/hyperlink" Target="http://school-collection.edu.ru/" TargetMode="External"/><Relationship Id="rId106" Type="http://schemas.openxmlformats.org/officeDocument/2006/relationships/hyperlink" Target="https://urok.1c.ru/" TargetMode="External"/><Relationship Id="rId114" Type="http://schemas.openxmlformats.org/officeDocument/2006/relationships/hyperlink" Target="https://ds.1sept.ru/" TargetMode="External"/><Relationship Id="rId119" Type="http://schemas.openxmlformats.org/officeDocument/2006/relationships/hyperlink" Target="https://resh.edu.ru/" TargetMode="External"/><Relationship Id="rId127" Type="http://schemas.openxmlformats.org/officeDocument/2006/relationships/hyperlink" Target="https://ege.fipi.ru/bank" TargetMode="External"/><Relationship Id="rId10" Type="http://schemas.openxmlformats.org/officeDocument/2006/relationships/hyperlink" Target="https://urok.1c.ru/" TargetMode="External"/><Relationship Id="rId31" Type="http://schemas.openxmlformats.org/officeDocument/2006/relationships/hyperlink" Target="https://urok.1c.ru/" TargetMode="External"/><Relationship Id="rId44" Type="http://schemas.openxmlformats.org/officeDocument/2006/relationships/hyperlink" Target="https://urok.1c.ru/" TargetMode="External"/><Relationship Id="rId52" Type="http://schemas.openxmlformats.org/officeDocument/2006/relationships/hyperlink" Target="http://school-collection.edu.ru/" TargetMode="External"/><Relationship Id="rId60" Type="http://schemas.openxmlformats.org/officeDocument/2006/relationships/hyperlink" Target="https://m.edsoo.ru/863ea48e" TargetMode="External"/><Relationship Id="rId65" Type="http://schemas.openxmlformats.org/officeDocument/2006/relationships/hyperlink" Target="http://school-collection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m.edsoo.ru/863eba1e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urok.1c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urok.1c.ru/" TargetMode="External"/><Relationship Id="rId122" Type="http://schemas.openxmlformats.org/officeDocument/2006/relationships/hyperlink" Target="https://resh.edu.ru/" TargetMode="External"/><Relationship Id="rId130" Type="http://schemas.openxmlformats.org/officeDocument/2006/relationships/hyperlink" Target="http://www.ege.edu.ru" TargetMode="External"/><Relationship Id="rId135" Type="http://schemas.openxmlformats.org/officeDocument/2006/relationships/hyperlink" Target="https://ege.fipi.ru/bank" TargetMode="External"/><Relationship Id="rId143" Type="http://schemas.openxmlformats.org/officeDocument/2006/relationships/hyperlink" Target="http://www.ege.edu.ru" TargetMode="External"/><Relationship Id="rId148" Type="http://schemas.openxmlformats.org/officeDocument/2006/relationships/hyperlink" Target="http://www.ege.edu.ru" TargetMode="External"/><Relationship Id="rId151" Type="http://schemas.openxmlformats.org/officeDocument/2006/relationships/hyperlink" Target="https://ege.fipi.ru/ban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s.1sept.ru/" TargetMode="External"/><Relationship Id="rId13" Type="http://schemas.openxmlformats.org/officeDocument/2006/relationships/hyperlink" Target="https://urok.1c.ru/" TargetMode="External"/><Relationship Id="rId18" Type="http://schemas.openxmlformats.org/officeDocument/2006/relationships/hyperlink" Target="https://m.edsoo.ru/863e9ed0" TargetMode="External"/><Relationship Id="rId39" Type="http://schemas.openxmlformats.org/officeDocument/2006/relationships/hyperlink" Target="https://m.edsoo.ru/863ea6be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://school-collection.edu.ru/" TargetMode="External"/><Relationship Id="rId55" Type="http://schemas.openxmlformats.org/officeDocument/2006/relationships/hyperlink" Target="https://m.edsoo.ru/863eac2c" TargetMode="External"/><Relationship Id="rId76" Type="http://schemas.openxmlformats.org/officeDocument/2006/relationships/hyperlink" Target="https://m.edsoo.ru/863ebd16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ds.1sept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ege.fipi.ru/bank" TargetMode="External"/><Relationship Id="rId141" Type="http://schemas.openxmlformats.org/officeDocument/2006/relationships/hyperlink" Target="http://www.ege.edu.ru" TargetMode="External"/><Relationship Id="rId146" Type="http://schemas.openxmlformats.org/officeDocument/2006/relationships/hyperlink" Target="http://www.ege.edu.ru" TargetMode="External"/><Relationship Id="rId7" Type="http://schemas.openxmlformats.org/officeDocument/2006/relationships/hyperlink" Target="https://m.edsoo.ru/863e9da4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ds.1sept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9c1e" TargetMode="External"/><Relationship Id="rId24" Type="http://schemas.openxmlformats.org/officeDocument/2006/relationships/hyperlink" Target="http://school-collection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urok.1c.ru/" TargetMode="External"/><Relationship Id="rId66" Type="http://schemas.openxmlformats.org/officeDocument/2006/relationships/hyperlink" Target="https://m.edsoo.ru/863eb46a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ege.fipi.ru/bank" TargetMode="External"/><Relationship Id="rId136" Type="http://schemas.openxmlformats.org/officeDocument/2006/relationships/hyperlink" Target="http://www.ege.edu.ru" TargetMode="External"/><Relationship Id="rId61" Type="http://schemas.openxmlformats.org/officeDocument/2006/relationships/hyperlink" Target="https://m.edsoo.ru/863eac2c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urok.1c.ru/" TargetMode="External"/><Relationship Id="rId14" Type="http://schemas.openxmlformats.org/officeDocument/2006/relationships/hyperlink" Target="https://urok.1c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m.edsoo.ru/863ea5a6" TargetMode="External"/><Relationship Id="rId56" Type="http://schemas.openxmlformats.org/officeDocument/2006/relationships/hyperlink" Target="https://m.edsoo.ru/863ead44" TargetMode="External"/><Relationship Id="rId77" Type="http://schemas.openxmlformats.org/officeDocument/2006/relationships/hyperlink" Target="https://ds.1sept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://www.ege.edu.ru" TargetMode="External"/><Relationship Id="rId147" Type="http://schemas.openxmlformats.org/officeDocument/2006/relationships/hyperlink" Target="https://ege.fipi.ru/bank" TargetMode="External"/><Relationship Id="rId8" Type="http://schemas.openxmlformats.org/officeDocument/2006/relationships/hyperlink" Target="https://m.edsoo.ru/863e9ed0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s://urok.1c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ege.fipi.ru/bank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4C11A-32A9-49C8-8131-D5EFA5EB2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3142</Words>
  <Characters>17911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Чикина</dc:creator>
  <cp:keywords/>
  <dc:description/>
  <cp:lastModifiedBy>User</cp:lastModifiedBy>
  <cp:revision>17</cp:revision>
  <dcterms:created xsi:type="dcterms:W3CDTF">2024-06-08T14:24:00Z</dcterms:created>
  <dcterms:modified xsi:type="dcterms:W3CDTF">2024-06-21T08:13:00Z</dcterms:modified>
</cp:coreProperties>
</file>