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49" w:rsidRDefault="004841E9" w:rsidP="004841E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220901"/>
      <w:r>
        <w:rPr>
          <w:rFonts w:ascii="Times New Roman" w:hAnsi="Times New Roman"/>
          <w:b/>
          <w:color w:val="000000"/>
          <w:sz w:val="28"/>
          <w:lang w:val="ru-RU"/>
        </w:rPr>
        <w:t>ОБЩЕСТВОЗНАНИЕ</w:t>
      </w:r>
    </w:p>
    <w:p w:rsidR="00C17B84" w:rsidRPr="00C0759D" w:rsidRDefault="00C17B84" w:rsidP="00C17B8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уровень, гуманитарный, технологический профили)</w:t>
      </w:r>
    </w:p>
    <w:p w:rsidR="00C0759D" w:rsidRDefault="00C0759D" w:rsidP="004841E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41E9" w:rsidRPr="0011332A" w:rsidRDefault="004841E9" w:rsidP="004841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1332A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="00C17B84" w:rsidRPr="0011332A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tbl>
      <w:tblPr>
        <w:tblW w:w="10773" w:type="dxa"/>
        <w:tblCellSpacing w:w="20" w:type="nil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701"/>
        <w:gridCol w:w="2551"/>
        <w:gridCol w:w="2268"/>
      </w:tblGrid>
      <w:tr w:rsidR="004841E9" w:rsidRPr="00C17B84" w:rsidTr="00472B62">
        <w:trPr>
          <w:trHeight w:val="439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18</w:t>
            </w:r>
          </w:p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C0759D" w:rsidRPr="00C17B84" w:rsidRDefault="00C0759D" w:rsidP="00C0759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C0759D" w:rsidRPr="00C17B84" w:rsidRDefault="00C0759D" w:rsidP="00C0759D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C17B8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благополучия,</w:t>
            </w:r>
          </w:p>
          <w:p w:rsidR="004841E9" w:rsidRPr="00C17B84" w:rsidRDefault="00C0759D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eccb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институты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общественного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</w:p>
          <w:p w:rsidR="00C0759D" w:rsidRPr="00C17B84" w:rsidRDefault="00C0759D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Глобализация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ее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противоречия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Личность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современном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204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Познавательная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ecba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Истина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ее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ecbbaa</w:t>
              </w:r>
              <w:proofErr w:type="spellEnd"/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Научное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«Человек в обществе»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ecceec</w:t>
              </w:r>
              <w:proofErr w:type="spellEnd"/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"Человек в обществе"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16</w:t>
            </w:r>
          </w:p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C0759D" w:rsidRPr="00C17B84" w:rsidRDefault="00C0759D" w:rsidP="00C0759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4841E9" w:rsidRPr="00C17B84" w:rsidRDefault="00C0759D" w:rsidP="00C0759D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C17B8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благополучия,</w:t>
            </w: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Духовная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ее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формы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ecaa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ecab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морали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Гражданственность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096</w:t>
              </w:r>
            </w:hyperlink>
          </w:p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Наука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ее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науки в современном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современном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Мировые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религии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«Духовная культура»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«Духовная культура»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Экономическая</w:t>
            </w:r>
            <w:proofErr w:type="spellEnd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жизнь</w:t>
            </w:r>
            <w:proofErr w:type="spellEnd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841E9" w:rsidRPr="00C17B84" w:rsidRDefault="00C0759D" w:rsidP="00C0759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</w:t>
            </w:r>
            <w:proofErr w:type="gramEnd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 экологическое</w:t>
            </w: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жизнедеятельности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рост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598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</w:p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Рыночные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360</w:t>
              </w:r>
            </w:hyperlink>
          </w:p>
          <w:p w:rsidR="00F06B12" w:rsidRPr="00C17B84" w:rsidRDefault="00F06B12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Рыночные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механизмы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Рынки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рынков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Факторы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Эффективность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Предпринимательская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ecdaf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Банковская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Инфляция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  <w:p w:rsidR="00F06B12" w:rsidRPr="00C17B84" w:rsidRDefault="00F06B12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ecea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Бюджетная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Мировая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 w:hanging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международной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торговли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 w:hanging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«Экономическая жизнь общества»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 w:hanging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ecfce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«Экономическая жизнь общества»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 w:hanging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Итоговое повторение</w:t>
            </w:r>
          </w:p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5" w:hanging="4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5" w:hanging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bcc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5" w:hanging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dca</w:t>
              </w:r>
              <w:proofErr w:type="spellEnd"/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  <w:p w:rsidR="00F06B12" w:rsidRPr="00C17B84" w:rsidRDefault="00F06B12" w:rsidP="00C0759D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218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0759D" w:rsidRPr="00C17B84" w:rsidRDefault="004841E9" w:rsidP="00F06B12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45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41E9" w:rsidRPr="00C17B84" w:rsidTr="0047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41E9" w:rsidRDefault="004841E9" w:rsidP="004841E9">
      <w:pPr>
        <w:jc w:val="center"/>
        <w:sectPr w:rsidR="004841E9" w:rsidSect="00C17B84">
          <w:type w:val="continuous"/>
          <w:pgSz w:w="11906" w:h="16383"/>
          <w:pgMar w:top="426" w:right="1134" w:bottom="993" w:left="1134" w:header="720" w:footer="720" w:gutter="0"/>
          <w:cols w:space="720"/>
          <w:docGrid w:linePitch="299"/>
        </w:sectPr>
      </w:pPr>
    </w:p>
    <w:p w:rsidR="004841E9" w:rsidRDefault="004841E9" w:rsidP="004841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841E9" w:rsidRDefault="004841E9" w:rsidP="004841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841E9" w:rsidRDefault="004841E9" w:rsidP="004841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841E9" w:rsidRDefault="004841E9" w:rsidP="004841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11332A" w:rsidRDefault="0011332A" w:rsidP="004841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1332A" w:rsidRPr="00C0759D" w:rsidRDefault="00094196" w:rsidP="001133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</w:t>
      </w:r>
      <w:r w:rsidR="0011332A">
        <w:rPr>
          <w:rFonts w:ascii="Times New Roman" w:hAnsi="Times New Roman"/>
          <w:b/>
          <w:color w:val="000000"/>
          <w:sz w:val="28"/>
          <w:lang w:val="ru-RU"/>
        </w:rPr>
        <w:t xml:space="preserve">азовый уровень, технологический,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естественно-научный</w:t>
      </w:r>
      <w:proofErr w:type="gramEnd"/>
      <w:r w:rsidR="0011332A">
        <w:rPr>
          <w:rFonts w:ascii="Times New Roman" w:hAnsi="Times New Roman"/>
          <w:b/>
          <w:color w:val="000000"/>
          <w:sz w:val="28"/>
          <w:lang w:val="ru-RU"/>
        </w:rPr>
        <w:t xml:space="preserve"> профили)</w:t>
      </w:r>
    </w:p>
    <w:p w:rsidR="004841E9" w:rsidRPr="0011332A" w:rsidRDefault="004841E9" w:rsidP="004841E9">
      <w:pPr>
        <w:spacing w:after="0"/>
        <w:ind w:left="120"/>
        <w:jc w:val="center"/>
        <w:rPr>
          <w:lang w:val="ru-RU"/>
        </w:rPr>
      </w:pP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323"/>
        <w:gridCol w:w="1598"/>
        <w:gridCol w:w="2733"/>
        <w:gridCol w:w="2268"/>
      </w:tblGrid>
      <w:tr w:rsidR="004841E9" w:rsidRPr="00C17B84" w:rsidTr="0011332A">
        <w:trPr>
          <w:trHeight w:val="842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841E9" w:rsidRPr="00C17B84" w:rsidRDefault="004841E9" w:rsidP="00C0759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Социальная</w:t>
            </w:r>
            <w:proofErr w:type="spellEnd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11332A" w:rsidRPr="00C17B84" w:rsidRDefault="0011332A" w:rsidP="0011332A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C17B84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трудовое, экологическое</w:t>
            </w: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0088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стратификация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0286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0416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Социальная мобильность и ее виды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Семья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институт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Семья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семейные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129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Этнические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общности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нации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конфликт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профессиональной деятельности социолога и </w:t>
            </w: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социального психолога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«Социальная сфера»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«Социальная сфера»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сфера</w:t>
            </w:r>
            <w:proofErr w:type="spellEnd"/>
          </w:p>
          <w:p w:rsidR="0011332A" w:rsidRPr="00C17B84" w:rsidRDefault="0011332A" w:rsidP="0011332A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11332A" w:rsidRPr="00C17B84" w:rsidRDefault="0011332A" w:rsidP="001133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гражданско-патриотическое </w:t>
            </w: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2964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efa</w:t>
              </w:r>
              <w:proofErr w:type="spellEnd"/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3274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84050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363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идеология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процесс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Участники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политического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процесса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  <w:proofErr w:type="spellEnd"/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партии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избирательных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380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элита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лидерство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«Политическая сфера»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«Политическая сфера»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5538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40"/>
              <w:jc w:val="both"/>
              <w:rPr>
                <w:b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F06B12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</w:p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экологическое</w:t>
            </w: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5772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Правовые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Правонарушения</w:t>
            </w:r>
            <w:proofErr w:type="spellEnd"/>
          </w:p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Правонарушение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юридическая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84050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8405614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Механизмы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защиты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84096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Правовое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гражданских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8407658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8407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Правовое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семейных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8407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8408382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Правовое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трудовых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840876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Правовое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налоговых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84058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Правовое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84085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Правовое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административных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84091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840608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Уголовное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8409354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уголовной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ответственности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несовершеннолетних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8409354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84094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гражданского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административного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84091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42"/>
              <w:jc w:val="both"/>
              <w:rPr>
                <w:sz w:val="24"/>
                <w:szCs w:val="24"/>
              </w:rPr>
            </w:pP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уголовного</w:t>
            </w:r>
            <w:proofErr w:type="spellEnd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8409354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«Правовое регулирование общественных отношений в Российской Федерации»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«Правовое регулирование общественных отношений в Российской Федерации»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8409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dae</w:t>
              </w:r>
              <w:proofErr w:type="spellEnd"/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6B12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06B12" w:rsidRPr="00C17B84" w:rsidRDefault="00F06B12" w:rsidP="001133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F06B12" w:rsidRPr="00C17B84" w:rsidRDefault="00F06B12" w:rsidP="0011332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Итоговое повторение</w:t>
            </w:r>
          </w:p>
          <w:p w:rsidR="00F06B12" w:rsidRPr="00C17B84" w:rsidRDefault="00F06B12" w:rsidP="001133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F06B12" w:rsidRPr="00C17B84" w:rsidRDefault="00F06B12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F06B12" w:rsidRPr="00C17B84" w:rsidRDefault="00F06B12" w:rsidP="001133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F06B12" w:rsidRPr="00C17B84" w:rsidRDefault="00F06B12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baa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C17B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1332A" w:rsidRPr="00C17B84" w:rsidTr="001133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  <w:p w:rsidR="0011332A" w:rsidRPr="00C17B84" w:rsidRDefault="0011332A" w:rsidP="0011332A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17B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11332A" w:rsidRPr="00C17B84" w:rsidRDefault="0011332A" w:rsidP="001133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41E9" w:rsidRDefault="004841E9" w:rsidP="004841E9">
      <w:pPr>
        <w:jc w:val="center"/>
        <w:sectPr w:rsidR="004841E9" w:rsidSect="00133999">
          <w:type w:val="continuous"/>
          <w:pgSz w:w="11906" w:h="16383"/>
          <w:pgMar w:top="850" w:right="1134" w:bottom="993" w:left="1134" w:header="720" w:footer="720" w:gutter="0"/>
          <w:cols w:space="720"/>
          <w:docGrid w:linePitch="299"/>
        </w:sectPr>
      </w:pPr>
    </w:p>
    <w:p w:rsidR="004841E9" w:rsidRDefault="004841E9" w:rsidP="004841E9">
      <w:pPr>
        <w:jc w:val="center"/>
        <w:sectPr w:rsidR="004841E9" w:rsidSect="00FA46A2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C33D8" w:rsidRDefault="008C33D8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66FE" w:rsidRDefault="009866F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_GoBack"/>
      <w:bookmarkEnd w:id="1"/>
    </w:p>
    <w:p w:rsidR="009866FE" w:rsidRDefault="009866F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66FE" w:rsidRDefault="009866F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66FE" w:rsidRDefault="009866F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66FE" w:rsidRDefault="009866F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66FE" w:rsidRDefault="009866F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66FE" w:rsidRDefault="009866F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866FE" w:rsidRDefault="009866F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A12CE" w:rsidRDefault="00FA12CE" w:rsidP="00FA46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bookmarkEnd w:id="0"/>
    <w:p w:rsidR="008C33D8" w:rsidRDefault="008C33D8" w:rsidP="00725570">
      <w:pPr>
        <w:spacing w:after="0"/>
        <w:rPr>
          <w:rFonts w:ascii="Times New Roman" w:hAnsi="Times New Roman"/>
          <w:b/>
          <w:color w:val="000000"/>
          <w:sz w:val="28"/>
        </w:rPr>
      </w:pPr>
    </w:p>
    <w:sectPr w:rsidR="008C33D8" w:rsidSect="00094196">
      <w:type w:val="continuous"/>
      <w:pgSz w:w="11906" w:h="16383"/>
      <w:pgMar w:top="850" w:right="1134" w:bottom="993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456" w:rsidRDefault="00C92456" w:rsidP="00FA46A2">
      <w:pPr>
        <w:spacing w:after="0" w:line="240" w:lineRule="auto"/>
      </w:pPr>
      <w:r>
        <w:separator/>
      </w:r>
    </w:p>
  </w:endnote>
  <w:endnote w:type="continuationSeparator" w:id="0">
    <w:p w:rsidR="00C92456" w:rsidRDefault="00C92456" w:rsidP="00FA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456" w:rsidRDefault="00C92456" w:rsidP="00FA46A2">
      <w:pPr>
        <w:spacing w:after="0" w:line="240" w:lineRule="auto"/>
      </w:pPr>
      <w:r>
        <w:separator/>
      </w:r>
    </w:p>
  </w:footnote>
  <w:footnote w:type="continuationSeparator" w:id="0">
    <w:p w:rsidR="00C92456" w:rsidRDefault="00C92456" w:rsidP="00FA4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377"/>
    <w:multiLevelType w:val="multilevel"/>
    <w:tmpl w:val="4CC82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418E0"/>
    <w:multiLevelType w:val="multilevel"/>
    <w:tmpl w:val="E82C7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773DC"/>
    <w:multiLevelType w:val="multilevel"/>
    <w:tmpl w:val="38A45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6D15F6"/>
    <w:multiLevelType w:val="multilevel"/>
    <w:tmpl w:val="54E2C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022981"/>
    <w:multiLevelType w:val="multilevel"/>
    <w:tmpl w:val="086A3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6611D4"/>
    <w:multiLevelType w:val="multilevel"/>
    <w:tmpl w:val="57607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450A92"/>
    <w:multiLevelType w:val="multilevel"/>
    <w:tmpl w:val="694E5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D3664F"/>
    <w:multiLevelType w:val="multilevel"/>
    <w:tmpl w:val="6BAAD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383F31"/>
    <w:multiLevelType w:val="multilevel"/>
    <w:tmpl w:val="F2727F2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142530"/>
    <w:multiLevelType w:val="multilevel"/>
    <w:tmpl w:val="DD78E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9D4B11"/>
    <w:multiLevelType w:val="multilevel"/>
    <w:tmpl w:val="00843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FA4D24"/>
    <w:multiLevelType w:val="multilevel"/>
    <w:tmpl w:val="2D14D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B64870"/>
    <w:multiLevelType w:val="multilevel"/>
    <w:tmpl w:val="80D635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833901"/>
    <w:multiLevelType w:val="multilevel"/>
    <w:tmpl w:val="2542C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033B04"/>
    <w:multiLevelType w:val="multilevel"/>
    <w:tmpl w:val="7FDC9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4F7703"/>
    <w:multiLevelType w:val="multilevel"/>
    <w:tmpl w:val="00783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FB1BA5"/>
    <w:multiLevelType w:val="multilevel"/>
    <w:tmpl w:val="78887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21654D"/>
    <w:multiLevelType w:val="multilevel"/>
    <w:tmpl w:val="11A0A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05779EE"/>
    <w:multiLevelType w:val="multilevel"/>
    <w:tmpl w:val="C838A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954646"/>
    <w:multiLevelType w:val="multilevel"/>
    <w:tmpl w:val="682E4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4E4B24"/>
    <w:multiLevelType w:val="multilevel"/>
    <w:tmpl w:val="BF8849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DB7565"/>
    <w:multiLevelType w:val="multilevel"/>
    <w:tmpl w:val="EAEC1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EF6169"/>
    <w:multiLevelType w:val="multilevel"/>
    <w:tmpl w:val="889E8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5"/>
  </w:num>
  <w:num w:numId="4">
    <w:abstractNumId w:val="9"/>
  </w:num>
  <w:num w:numId="5">
    <w:abstractNumId w:val="19"/>
  </w:num>
  <w:num w:numId="6">
    <w:abstractNumId w:val="11"/>
  </w:num>
  <w:num w:numId="7">
    <w:abstractNumId w:val="0"/>
  </w:num>
  <w:num w:numId="8">
    <w:abstractNumId w:val="7"/>
  </w:num>
  <w:num w:numId="9">
    <w:abstractNumId w:val="10"/>
  </w:num>
  <w:num w:numId="10">
    <w:abstractNumId w:val="6"/>
  </w:num>
  <w:num w:numId="11">
    <w:abstractNumId w:val="3"/>
  </w:num>
  <w:num w:numId="12">
    <w:abstractNumId w:val="16"/>
  </w:num>
  <w:num w:numId="13">
    <w:abstractNumId w:val="12"/>
  </w:num>
  <w:num w:numId="14">
    <w:abstractNumId w:val="2"/>
  </w:num>
  <w:num w:numId="15">
    <w:abstractNumId w:val="1"/>
  </w:num>
  <w:num w:numId="16">
    <w:abstractNumId w:val="17"/>
  </w:num>
  <w:num w:numId="17">
    <w:abstractNumId w:val="20"/>
  </w:num>
  <w:num w:numId="18">
    <w:abstractNumId w:val="15"/>
  </w:num>
  <w:num w:numId="19">
    <w:abstractNumId w:val="4"/>
  </w:num>
  <w:num w:numId="20">
    <w:abstractNumId w:val="8"/>
  </w:num>
  <w:num w:numId="21">
    <w:abstractNumId w:val="14"/>
  </w:num>
  <w:num w:numId="22">
    <w:abstractNumId w:val="2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5849"/>
    <w:rsid w:val="00005D12"/>
    <w:rsid w:val="00094196"/>
    <w:rsid w:val="000B6541"/>
    <w:rsid w:val="0010064E"/>
    <w:rsid w:val="0011332A"/>
    <w:rsid w:val="00115CE9"/>
    <w:rsid w:val="00133999"/>
    <w:rsid w:val="00184ACF"/>
    <w:rsid w:val="001C1A06"/>
    <w:rsid w:val="002242B4"/>
    <w:rsid w:val="002506EB"/>
    <w:rsid w:val="002E1501"/>
    <w:rsid w:val="003D0FF6"/>
    <w:rsid w:val="003F5AAA"/>
    <w:rsid w:val="0045593A"/>
    <w:rsid w:val="00472B62"/>
    <w:rsid w:val="004841E9"/>
    <w:rsid w:val="0049661C"/>
    <w:rsid w:val="004B7500"/>
    <w:rsid w:val="004C4AF9"/>
    <w:rsid w:val="0050404F"/>
    <w:rsid w:val="005B5C20"/>
    <w:rsid w:val="005B7558"/>
    <w:rsid w:val="0062718F"/>
    <w:rsid w:val="00631C12"/>
    <w:rsid w:val="006575D0"/>
    <w:rsid w:val="00692549"/>
    <w:rsid w:val="007123DE"/>
    <w:rsid w:val="00725570"/>
    <w:rsid w:val="007B73DC"/>
    <w:rsid w:val="007D3209"/>
    <w:rsid w:val="007E6930"/>
    <w:rsid w:val="0082557A"/>
    <w:rsid w:val="0083194B"/>
    <w:rsid w:val="0083630B"/>
    <w:rsid w:val="00844EE4"/>
    <w:rsid w:val="008C33D8"/>
    <w:rsid w:val="008D1A17"/>
    <w:rsid w:val="008F272E"/>
    <w:rsid w:val="00900577"/>
    <w:rsid w:val="009120AB"/>
    <w:rsid w:val="00974ED4"/>
    <w:rsid w:val="009866FE"/>
    <w:rsid w:val="009A0603"/>
    <w:rsid w:val="009D176A"/>
    <w:rsid w:val="00A931E1"/>
    <w:rsid w:val="00AD2B7B"/>
    <w:rsid w:val="00B34858"/>
    <w:rsid w:val="00C0759D"/>
    <w:rsid w:val="00C17B84"/>
    <w:rsid w:val="00C92456"/>
    <w:rsid w:val="00C95849"/>
    <w:rsid w:val="00CC6576"/>
    <w:rsid w:val="00CE141B"/>
    <w:rsid w:val="00D416D3"/>
    <w:rsid w:val="00D802C8"/>
    <w:rsid w:val="00D858D2"/>
    <w:rsid w:val="00DF1A3E"/>
    <w:rsid w:val="00E03D44"/>
    <w:rsid w:val="00E14AEA"/>
    <w:rsid w:val="00F06B12"/>
    <w:rsid w:val="00F77C34"/>
    <w:rsid w:val="00F8074B"/>
    <w:rsid w:val="00FA12CE"/>
    <w:rsid w:val="00FA46A2"/>
    <w:rsid w:val="00FD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A4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A46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cc230" TargetMode="External"/><Relationship Id="rId117" Type="http://schemas.openxmlformats.org/officeDocument/2006/relationships/hyperlink" Target="https://m.edsoo.ru/f840b8f2" TargetMode="External"/><Relationship Id="rId21" Type="http://schemas.openxmlformats.org/officeDocument/2006/relationships/hyperlink" Target="https://m.edsoo.ru/f5ecd068" TargetMode="External"/><Relationship Id="rId42" Type="http://schemas.openxmlformats.org/officeDocument/2006/relationships/hyperlink" Target="https://m.edsoo.ru/f5ecd7b6" TargetMode="External"/><Relationship Id="rId47" Type="http://schemas.openxmlformats.org/officeDocument/2006/relationships/hyperlink" Target="https://m.edsoo.ru/f5ecd1d0" TargetMode="External"/><Relationship Id="rId63" Type="http://schemas.openxmlformats.org/officeDocument/2006/relationships/hyperlink" Target="https://m.edsoo.ru/f5ed25d6" TargetMode="External"/><Relationship Id="rId68" Type="http://schemas.openxmlformats.org/officeDocument/2006/relationships/hyperlink" Target="https://m.edsoo.ru/f5ed112c" TargetMode="External"/><Relationship Id="rId84" Type="http://schemas.openxmlformats.org/officeDocument/2006/relationships/hyperlink" Target="https://m.edsoo.ru/f5ed49b2" TargetMode="External"/><Relationship Id="rId89" Type="http://schemas.openxmlformats.org/officeDocument/2006/relationships/hyperlink" Target="https://m.edsoo.ru/f5ed39c2" TargetMode="External"/><Relationship Id="rId112" Type="http://schemas.openxmlformats.org/officeDocument/2006/relationships/hyperlink" Target="https://m.edsoo.ru/f84091d8" TargetMode="External"/><Relationship Id="rId16" Type="http://schemas.openxmlformats.org/officeDocument/2006/relationships/hyperlink" Target="https://m.edsoo.ru/f5ecb88a" TargetMode="External"/><Relationship Id="rId107" Type="http://schemas.openxmlformats.org/officeDocument/2006/relationships/hyperlink" Target="https://m.edsoo.ru/f840608c" TargetMode="External"/><Relationship Id="rId11" Type="http://schemas.openxmlformats.org/officeDocument/2006/relationships/hyperlink" Target="https://m.edsoo.ru/f5ecc514" TargetMode="External"/><Relationship Id="rId32" Type="http://schemas.openxmlformats.org/officeDocument/2006/relationships/hyperlink" Target="https://m.edsoo.ru/f5ecb07e" TargetMode="External"/><Relationship Id="rId37" Type="http://schemas.openxmlformats.org/officeDocument/2006/relationships/hyperlink" Target="https://m.edsoo.ru/f5ecf408" TargetMode="External"/><Relationship Id="rId53" Type="http://schemas.openxmlformats.org/officeDocument/2006/relationships/hyperlink" Target="https://m.edsoo.ru/f5ecea80" TargetMode="External"/><Relationship Id="rId58" Type="http://schemas.openxmlformats.org/officeDocument/2006/relationships/hyperlink" Target="https://m.edsoo.ru/f5ecfe62" TargetMode="External"/><Relationship Id="rId74" Type="http://schemas.openxmlformats.org/officeDocument/2006/relationships/hyperlink" Target="https://m.edsoo.ru/f5ed07a4" TargetMode="External"/><Relationship Id="rId79" Type="http://schemas.openxmlformats.org/officeDocument/2006/relationships/hyperlink" Target="https://m.edsoo.ru/f5ed3274" TargetMode="External"/><Relationship Id="rId102" Type="http://schemas.openxmlformats.org/officeDocument/2006/relationships/hyperlink" Target="https://m.edsoo.ru/f8408382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f5ed218a" TargetMode="External"/><Relationship Id="rId82" Type="http://schemas.openxmlformats.org/officeDocument/2006/relationships/hyperlink" Target="https://m.edsoo.ru/f5ed363e" TargetMode="External"/><Relationship Id="rId90" Type="http://schemas.openxmlformats.org/officeDocument/2006/relationships/hyperlink" Target="https://m.edsoo.ru/f5ed380a" TargetMode="External"/><Relationship Id="rId95" Type="http://schemas.openxmlformats.org/officeDocument/2006/relationships/hyperlink" Target="https://m.edsoo.ru/f5ed5772" TargetMode="External"/><Relationship Id="rId19" Type="http://schemas.openxmlformats.org/officeDocument/2006/relationships/hyperlink" Target="https://m.edsoo.ru/f5ecbd30" TargetMode="External"/><Relationship Id="rId14" Type="http://schemas.openxmlformats.org/officeDocument/2006/relationships/hyperlink" Target="https://m.edsoo.ru/f5ecbe7a" TargetMode="External"/><Relationship Id="rId22" Type="http://schemas.openxmlformats.org/officeDocument/2006/relationships/hyperlink" Target="https://m.edsoo.ru/f5ecbe7a" TargetMode="External"/><Relationship Id="rId27" Type="http://schemas.openxmlformats.org/officeDocument/2006/relationships/hyperlink" Target="https://m.edsoo.ru/f5ecc096" TargetMode="External"/><Relationship Id="rId30" Type="http://schemas.openxmlformats.org/officeDocument/2006/relationships/hyperlink" Target="https://m.edsoo.ru/f5ecc3ac" TargetMode="External"/><Relationship Id="rId35" Type="http://schemas.openxmlformats.org/officeDocument/2006/relationships/hyperlink" Target="https://m.edsoo.ru/f5ecc97e" TargetMode="External"/><Relationship Id="rId43" Type="http://schemas.openxmlformats.org/officeDocument/2006/relationships/hyperlink" Target="https://m.edsoo.ru/f5ece56c" TargetMode="External"/><Relationship Id="rId48" Type="http://schemas.openxmlformats.org/officeDocument/2006/relationships/hyperlink" Target="https://m.edsoo.ru/f5ecd950" TargetMode="External"/><Relationship Id="rId56" Type="http://schemas.openxmlformats.org/officeDocument/2006/relationships/hyperlink" Target="https://m.edsoo.ru/f5ecf962" TargetMode="External"/><Relationship Id="rId64" Type="http://schemas.openxmlformats.org/officeDocument/2006/relationships/hyperlink" Target="https://m.edsoo.ru/f5ed27a2" TargetMode="External"/><Relationship Id="rId69" Type="http://schemas.openxmlformats.org/officeDocument/2006/relationships/hyperlink" Target="https://m.edsoo.ru/f5ed129e" TargetMode="External"/><Relationship Id="rId77" Type="http://schemas.openxmlformats.org/officeDocument/2006/relationships/hyperlink" Target="https://m.edsoo.ru/f5ed2cf2" TargetMode="External"/><Relationship Id="rId100" Type="http://schemas.openxmlformats.org/officeDocument/2006/relationships/hyperlink" Target="https://m.edsoo.ru/f8407e0a" TargetMode="External"/><Relationship Id="rId105" Type="http://schemas.openxmlformats.org/officeDocument/2006/relationships/hyperlink" Target="https://m.edsoo.ru/f84085e4" TargetMode="External"/><Relationship Id="rId113" Type="http://schemas.openxmlformats.org/officeDocument/2006/relationships/hyperlink" Target="https://m.edsoo.ru/f8409354" TargetMode="External"/><Relationship Id="rId118" Type="http://schemas.openxmlformats.org/officeDocument/2006/relationships/hyperlink" Target="https://m.edsoo.ru/f840baa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5ecdd38" TargetMode="External"/><Relationship Id="rId72" Type="http://schemas.openxmlformats.org/officeDocument/2006/relationships/hyperlink" Target="https://m.edsoo.ru/f5ed092a" TargetMode="External"/><Relationship Id="rId80" Type="http://schemas.openxmlformats.org/officeDocument/2006/relationships/hyperlink" Target="https://m.edsoo.ru/f84050c4" TargetMode="External"/><Relationship Id="rId85" Type="http://schemas.openxmlformats.org/officeDocument/2006/relationships/hyperlink" Target="https://m.edsoo.ru/f5ed414c" TargetMode="External"/><Relationship Id="rId93" Type="http://schemas.openxmlformats.org/officeDocument/2006/relationships/hyperlink" Target="https://m.edsoo.ru/f5ed536c" TargetMode="External"/><Relationship Id="rId98" Type="http://schemas.openxmlformats.org/officeDocument/2006/relationships/hyperlink" Target="https://m.edsoo.ru/f84096d8" TargetMode="External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f5eca7e6" TargetMode="External"/><Relationship Id="rId17" Type="http://schemas.openxmlformats.org/officeDocument/2006/relationships/hyperlink" Target="https://m.edsoo.ru/f5ecba38" TargetMode="External"/><Relationship Id="rId25" Type="http://schemas.openxmlformats.org/officeDocument/2006/relationships/hyperlink" Target="https://m.edsoo.ru/f5ecacd2" TargetMode="External"/><Relationship Id="rId33" Type="http://schemas.openxmlformats.org/officeDocument/2006/relationships/hyperlink" Target="https://m.edsoo.ru/f5ecae26" TargetMode="External"/><Relationship Id="rId38" Type="http://schemas.openxmlformats.org/officeDocument/2006/relationships/hyperlink" Target="https://m.edsoo.ru/f5ecd1d0" TargetMode="External"/><Relationship Id="rId46" Type="http://schemas.openxmlformats.org/officeDocument/2006/relationships/hyperlink" Target="https://m.edsoo.ru/f5ecd950" TargetMode="External"/><Relationship Id="rId59" Type="http://schemas.openxmlformats.org/officeDocument/2006/relationships/hyperlink" Target="https://m.edsoo.ru/f5ed1bcc" TargetMode="External"/><Relationship Id="rId67" Type="http://schemas.openxmlformats.org/officeDocument/2006/relationships/hyperlink" Target="https://m.edsoo.ru/f5ed0416" TargetMode="External"/><Relationship Id="rId103" Type="http://schemas.openxmlformats.org/officeDocument/2006/relationships/hyperlink" Target="https://m.edsoo.ru/f840876a" TargetMode="External"/><Relationship Id="rId108" Type="http://schemas.openxmlformats.org/officeDocument/2006/relationships/hyperlink" Target="https://m.edsoo.ru/f8409354" TargetMode="External"/><Relationship Id="rId116" Type="http://schemas.openxmlformats.org/officeDocument/2006/relationships/hyperlink" Target="https://m.edsoo.ru/f840b73a" TargetMode="External"/><Relationship Id="rId20" Type="http://schemas.openxmlformats.org/officeDocument/2006/relationships/hyperlink" Target="https://m.edsoo.ru/f5ecceec" TargetMode="External"/><Relationship Id="rId41" Type="http://schemas.openxmlformats.org/officeDocument/2006/relationships/hyperlink" Target="https://m.edsoo.ru/f5ecd5f4" TargetMode="External"/><Relationship Id="rId54" Type="http://schemas.openxmlformats.org/officeDocument/2006/relationships/hyperlink" Target="https://m.edsoo.ru/f5ecec2e" TargetMode="External"/><Relationship Id="rId62" Type="http://schemas.openxmlformats.org/officeDocument/2006/relationships/hyperlink" Target="https://m.edsoo.ru/f5ed23b0" TargetMode="External"/><Relationship Id="rId70" Type="http://schemas.openxmlformats.org/officeDocument/2006/relationships/hyperlink" Target="https://m.edsoo.ru/f5ed0de4" TargetMode="External"/><Relationship Id="rId75" Type="http://schemas.openxmlformats.org/officeDocument/2006/relationships/hyperlink" Target="https://m.edsoo.ru/f5ed2b30" TargetMode="External"/><Relationship Id="rId83" Type="http://schemas.openxmlformats.org/officeDocument/2006/relationships/hyperlink" Target="https://m.edsoo.ru/f8409a34" TargetMode="External"/><Relationship Id="rId88" Type="http://schemas.openxmlformats.org/officeDocument/2006/relationships/hyperlink" Target="https://m.edsoo.ru/f5ed4444" TargetMode="External"/><Relationship Id="rId91" Type="http://schemas.openxmlformats.org/officeDocument/2006/relationships/hyperlink" Target="https://m.edsoo.ru/f5ed3d46" TargetMode="External"/><Relationship Id="rId96" Type="http://schemas.openxmlformats.org/officeDocument/2006/relationships/hyperlink" Target="https://m.edsoo.ru/f84050c4" TargetMode="External"/><Relationship Id="rId111" Type="http://schemas.openxmlformats.org/officeDocument/2006/relationships/hyperlink" Target="https://m.edsoo.ru/f8408fe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5ecb36c" TargetMode="External"/><Relationship Id="rId23" Type="http://schemas.openxmlformats.org/officeDocument/2006/relationships/hyperlink" Target="https://m.edsoo.ru/f5ecaa52" TargetMode="External"/><Relationship Id="rId28" Type="http://schemas.openxmlformats.org/officeDocument/2006/relationships/hyperlink" Target="https://m.edsoo.ru/f5ecbd30" TargetMode="External"/><Relationship Id="rId36" Type="http://schemas.openxmlformats.org/officeDocument/2006/relationships/hyperlink" Target="https://m.edsoo.ru/f5ecd1d0" TargetMode="External"/><Relationship Id="rId49" Type="http://schemas.openxmlformats.org/officeDocument/2006/relationships/hyperlink" Target="https://m.edsoo.ru/f5ecdaf4" TargetMode="External"/><Relationship Id="rId57" Type="http://schemas.openxmlformats.org/officeDocument/2006/relationships/hyperlink" Target="https://m.edsoo.ru/f5ecfce6" TargetMode="External"/><Relationship Id="rId106" Type="http://schemas.openxmlformats.org/officeDocument/2006/relationships/hyperlink" Target="https://m.edsoo.ru/f84091d8" TargetMode="External"/><Relationship Id="rId114" Type="http://schemas.openxmlformats.org/officeDocument/2006/relationships/hyperlink" Target="https://m.edsoo.ru/f8409be2" TargetMode="External"/><Relationship Id="rId119" Type="http://schemas.openxmlformats.org/officeDocument/2006/relationships/hyperlink" Target="https://m.edsoo.ru/f840bc44" TargetMode="External"/><Relationship Id="rId10" Type="http://schemas.openxmlformats.org/officeDocument/2006/relationships/hyperlink" Target="https://m.edsoo.ru/f5eccc8a" TargetMode="External"/><Relationship Id="rId31" Type="http://schemas.openxmlformats.org/officeDocument/2006/relationships/hyperlink" Target="https://m.edsoo.ru/f5ecc3ac" TargetMode="External"/><Relationship Id="rId44" Type="http://schemas.openxmlformats.org/officeDocument/2006/relationships/hyperlink" Target="https://m.edsoo.ru/f5ecf408" TargetMode="External"/><Relationship Id="rId52" Type="http://schemas.openxmlformats.org/officeDocument/2006/relationships/hyperlink" Target="https://m.edsoo.ru/f5ece328" TargetMode="External"/><Relationship Id="rId60" Type="http://schemas.openxmlformats.org/officeDocument/2006/relationships/hyperlink" Target="https://m.edsoo.ru/f5ed1dca" TargetMode="External"/><Relationship Id="rId65" Type="http://schemas.openxmlformats.org/officeDocument/2006/relationships/hyperlink" Target="https://m.edsoo.ru/f5ed0088" TargetMode="External"/><Relationship Id="rId73" Type="http://schemas.openxmlformats.org/officeDocument/2006/relationships/hyperlink" Target="https://m.edsoo.ru/f5ed0ad8" TargetMode="External"/><Relationship Id="rId78" Type="http://schemas.openxmlformats.org/officeDocument/2006/relationships/hyperlink" Target="https://m.edsoo.ru/f5ed2efa" TargetMode="External"/><Relationship Id="rId81" Type="http://schemas.openxmlformats.org/officeDocument/2006/relationships/hyperlink" Target="https://m.edsoo.ru/f5ed347c" TargetMode="External"/><Relationship Id="rId86" Type="http://schemas.openxmlformats.org/officeDocument/2006/relationships/hyperlink" Target="https://m.edsoo.ru/f5ed4b56" TargetMode="External"/><Relationship Id="rId94" Type="http://schemas.openxmlformats.org/officeDocument/2006/relationships/hyperlink" Target="https://m.edsoo.ru/f5ed5538" TargetMode="External"/><Relationship Id="rId99" Type="http://schemas.openxmlformats.org/officeDocument/2006/relationships/hyperlink" Target="https://m.edsoo.ru/f8407658" TargetMode="External"/><Relationship Id="rId101" Type="http://schemas.openxmlformats.org/officeDocument/2006/relationships/hyperlink" Target="https://m.edsoo.ru/f8407fe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f5eccb04" TargetMode="External"/><Relationship Id="rId13" Type="http://schemas.openxmlformats.org/officeDocument/2006/relationships/hyperlink" Target="https://m.edsoo.ru/f5ecb204" TargetMode="External"/><Relationship Id="rId18" Type="http://schemas.openxmlformats.org/officeDocument/2006/relationships/hyperlink" Target="https://m.edsoo.ru/f5ecbbaa" TargetMode="External"/><Relationship Id="rId39" Type="http://schemas.openxmlformats.org/officeDocument/2006/relationships/hyperlink" Target="https://m.edsoo.ru/f5ecf598" TargetMode="External"/><Relationship Id="rId109" Type="http://schemas.openxmlformats.org/officeDocument/2006/relationships/hyperlink" Target="https://m.edsoo.ru/f8409354" TargetMode="External"/><Relationship Id="rId34" Type="http://schemas.openxmlformats.org/officeDocument/2006/relationships/hyperlink" Target="https://m.edsoo.ru/f5ecc802" TargetMode="External"/><Relationship Id="rId50" Type="http://schemas.openxmlformats.org/officeDocument/2006/relationships/hyperlink" Target="https://m.edsoo.ru/f5ecdd38" TargetMode="External"/><Relationship Id="rId55" Type="http://schemas.openxmlformats.org/officeDocument/2006/relationships/hyperlink" Target="https://m.edsoo.ru/f5ecf7aa" TargetMode="External"/><Relationship Id="rId76" Type="http://schemas.openxmlformats.org/officeDocument/2006/relationships/hyperlink" Target="https://m.edsoo.ru/f5ed2964" TargetMode="External"/><Relationship Id="rId97" Type="http://schemas.openxmlformats.org/officeDocument/2006/relationships/hyperlink" Target="https://m.edsoo.ru/f8405614" TargetMode="External"/><Relationship Id="rId104" Type="http://schemas.openxmlformats.org/officeDocument/2006/relationships/hyperlink" Target="https://m.edsoo.ru/f84058f8" TargetMode="External"/><Relationship Id="rId120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s://m.edsoo.ru/f5ed0fba" TargetMode="External"/><Relationship Id="rId92" Type="http://schemas.openxmlformats.org/officeDocument/2006/relationships/hyperlink" Target="https://m.edsoo.ru/f5ed3f9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5ecbd30" TargetMode="External"/><Relationship Id="rId24" Type="http://schemas.openxmlformats.org/officeDocument/2006/relationships/hyperlink" Target="https://m.edsoo.ru/f5ecab9c" TargetMode="External"/><Relationship Id="rId40" Type="http://schemas.openxmlformats.org/officeDocument/2006/relationships/hyperlink" Target="https://m.edsoo.ru/f5ecd360" TargetMode="External"/><Relationship Id="rId45" Type="http://schemas.openxmlformats.org/officeDocument/2006/relationships/hyperlink" Target="https://m.edsoo.ru/f5ece8aa" TargetMode="External"/><Relationship Id="rId66" Type="http://schemas.openxmlformats.org/officeDocument/2006/relationships/hyperlink" Target="https://m.edsoo.ru/f5ed0286" TargetMode="External"/><Relationship Id="rId87" Type="http://schemas.openxmlformats.org/officeDocument/2006/relationships/hyperlink" Target="https://m.edsoo.ru/f5ed4dae" TargetMode="External"/><Relationship Id="rId110" Type="http://schemas.openxmlformats.org/officeDocument/2006/relationships/hyperlink" Target="https://m.edsoo.ru/f84094f8" TargetMode="External"/><Relationship Id="rId115" Type="http://schemas.openxmlformats.org/officeDocument/2006/relationships/hyperlink" Target="https://m.edsoo.ru/f8409d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29311-5192-4AF4-B462-CAFE7FA7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2697</Words>
  <Characters>15378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51</cp:revision>
  <dcterms:created xsi:type="dcterms:W3CDTF">2024-06-07T18:05:00Z</dcterms:created>
  <dcterms:modified xsi:type="dcterms:W3CDTF">2024-06-21T08:37:00Z</dcterms:modified>
</cp:coreProperties>
</file>