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0A45E" w14:textId="070DD6BE" w:rsidR="004D2EE3" w:rsidRDefault="004D2EE3" w:rsidP="004D2EE3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БИОЛОГИЯ </w:t>
      </w:r>
      <w:r w:rsidRPr="00A64D3F">
        <w:rPr>
          <w:b/>
          <w:bCs/>
          <w:sz w:val="28"/>
          <w:szCs w:val="28"/>
          <w:lang w:val="ru-RU"/>
        </w:rPr>
        <w:t>(базовый уровень)</w:t>
      </w:r>
    </w:p>
    <w:p w14:paraId="6271EB57" w14:textId="475E4870" w:rsidR="004D2EE3" w:rsidRDefault="004D2EE3" w:rsidP="004D2EE3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Тематическое поурочное планирование</w:t>
      </w:r>
    </w:p>
    <w:p w14:paraId="27B83CB5" w14:textId="38F3F9A3" w:rsidR="002E3760" w:rsidRPr="00A64D3F" w:rsidRDefault="002E3760" w:rsidP="004D2EE3">
      <w:pPr>
        <w:jc w:val="center"/>
        <w:rPr>
          <w:b/>
          <w:bCs/>
          <w:sz w:val="28"/>
          <w:szCs w:val="28"/>
          <w:lang w:val="ru-RU"/>
        </w:rPr>
      </w:pPr>
      <w:r w:rsidRPr="00A64D3F">
        <w:rPr>
          <w:b/>
          <w:bCs/>
          <w:sz w:val="28"/>
          <w:szCs w:val="28"/>
          <w:lang w:val="ru-RU"/>
        </w:rPr>
        <w:t>10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68"/>
        <w:gridCol w:w="3716"/>
        <w:gridCol w:w="1023"/>
        <w:gridCol w:w="3256"/>
        <w:gridCol w:w="1919"/>
      </w:tblGrid>
      <w:tr w:rsidR="00E412D6" w:rsidRPr="00840666" w14:paraId="1E9E5FE4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C3B2" w14:textId="77777777" w:rsidR="00E412D6" w:rsidRPr="00840666" w:rsidRDefault="00E412D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 w:eastAsia="en-US"/>
              </w:rPr>
              <w:t xml:space="preserve">№ </w:t>
            </w:r>
            <w:proofErr w:type="gramStart"/>
            <w:r w:rsidRPr="00840666">
              <w:rPr>
                <w:sz w:val="24"/>
                <w:szCs w:val="24"/>
                <w:lang w:val="ru-RU" w:eastAsia="en-US"/>
              </w:rPr>
              <w:t>п</w:t>
            </w:r>
            <w:proofErr w:type="gramEnd"/>
            <w:r w:rsidRPr="00840666">
              <w:rPr>
                <w:sz w:val="24"/>
                <w:szCs w:val="24"/>
                <w:lang w:val="ru-RU" w:eastAsia="en-US"/>
              </w:rPr>
              <w:t>/п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6871" w14:textId="6FECA1D4" w:rsidR="00E412D6" w:rsidRPr="00840666" w:rsidRDefault="00B342C9" w:rsidP="00B342C9">
            <w:pPr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bCs/>
                <w:sz w:val="24"/>
                <w:szCs w:val="24"/>
                <w:lang w:val="ru-RU" w:eastAsia="en-US"/>
              </w:rPr>
              <w:t>Тема урока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9CA8" w14:textId="77777777" w:rsidR="00E412D6" w:rsidRPr="00840666" w:rsidRDefault="00E412D6" w:rsidP="00B342C9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bCs/>
                <w:sz w:val="24"/>
                <w:szCs w:val="24"/>
                <w:lang w:val="ru-RU" w:eastAsia="en-US"/>
              </w:rPr>
              <w:t>Кол-во 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9832" w14:textId="77777777" w:rsidR="00E412D6" w:rsidRPr="00840666" w:rsidRDefault="00E412D6" w:rsidP="00B342C9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 w:eastAsia="en-US"/>
              </w:rPr>
              <w:t>ЭОР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94B9" w14:textId="77777777" w:rsidR="00E412D6" w:rsidRPr="00840666" w:rsidRDefault="00E412D6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 w:eastAsia="en-US"/>
              </w:rPr>
              <w:t>Направления воспитания</w:t>
            </w:r>
          </w:p>
        </w:tc>
      </w:tr>
      <w:tr w:rsidR="00E412D6" w:rsidRPr="0071090D" w14:paraId="54D2BA83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69C5" w14:textId="77777777" w:rsidR="00E412D6" w:rsidRPr="00840666" w:rsidRDefault="00E412D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9065" w14:textId="51883B31" w:rsidR="00E412D6" w:rsidRPr="00840666" w:rsidRDefault="003223ED">
            <w:pPr>
              <w:jc w:val="both"/>
              <w:rPr>
                <w:b/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Биология как наука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46C2" w14:textId="5A340B63" w:rsidR="00E412D6" w:rsidRPr="00840666" w:rsidRDefault="003223ED">
            <w:pPr>
              <w:jc w:val="center"/>
              <w:rPr>
                <w:b/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909" w14:textId="77777777" w:rsidR="00E412D6" w:rsidRPr="00840666" w:rsidRDefault="00E412D6">
            <w:pPr>
              <w:jc w:val="both"/>
              <w:rPr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C35C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24B448A0" w14:textId="36AB5B76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132A3227" w14:textId="3352E1D1" w:rsidR="00E412D6" w:rsidRPr="00840666" w:rsidRDefault="00B25C92" w:rsidP="00B25C92">
            <w:pPr>
              <w:jc w:val="both"/>
              <w:rPr>
                <w:b/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2C606C" w:rsidRPr="0071090D" w14:paraId="42FA9F66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2435" w14:textId="0A27D1AA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DF51" w14:textId="34A32420" w:rsidR="002C606C" w:rsidRPr="00840666" w:rsidRDefault="002C606C" w:rsidP="002C606C">
            <w:pPr>
              <w:jc w:val="both"/>
              <w:rPr>
                <w:bCs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Первичный инструктаж </w:t>
            </w:r>
            <w:proofErr w:type="gramStart"/>
            <w:r w:rsidRPr="00840666">
              <w:rPr>
                <w:color w:val="000000"/>
                <w:sz w:val="24"/>
                <w:szCs w:val="24"/>
                <w:lang w:val="ru-RU" w:eastAsia="en-US"/>
              </w:rPr>
              <w:t>по</w:t>
            </w:r>
            <w:proofErr w:type="gramEnd"/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 ОТ на рабочем месте</w:t>
            </w:r>
            <w:r w:rsidRPr="00840666">
              <w:rPr>
                <w:color w:val="000000"/>
                <w:sz w:val="24"/>
                <w:szCs w:val="24"/>
                <w:lang w:val="ru-RU"/>
              </w:rPr>
              <w:t>. Биология в системе наук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0D00" w14:textId="71ADB065" w:rsidR="002C606C" w:rsidRPr="00840666" w:rsidRDefault="002C606C" w:rsidP="002C606C">
            <w:pPr>
              <w:jc w:val="center"/>
              <w:rPr>
                <w:bCs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AC63" w14:textId="2F550B8D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6122"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6122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632</w:instrText>
            </w:r>
            <w:r w:rsidR="0071090D">
              <w:instrText>a</w:instrText>
            </w:r>
            <w:r w:rsidR="0071090D" w:rsidRPr="0071090D">
              <w:rPr>
                <w:lang w:val="ru-RU"/>
              </w:rPr>
              <w:instrText>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632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a</w:t>
            </w:r>
            <w:r w:rsidR="0071090D"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47AD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38EF9EB3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E6F2" w14:textId="6CA8F99C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920D" w14:textId="297CCA4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E926" w14:textId="33683818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49A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6122"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6122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  <w:p w14:paraId="6A7D03E9" w14:textId="5B822AD8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resh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edu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</w:instrText>
            </w:r>
            <w:r w:rsidR="0071090D">
              <w:instrText>subject</w:instrText>
            </w:r>
            <w:r w:rsidR="0071090D" w:rsidRPr="0071090D">
              <w:rPr>
                <w:lang w:val="ru-RU"/>
              </w:rPr>
              <w:instrText xml:space="preserve">/5/10/" </w:instrText>
            </w:r>
            <w:r w:rsidR="0071090D">
              <w:fldChar w:fldCharType="separate"/>
            </w:r>
            <w:r w:rsidRPr="00840666">
              <w:rPr>
                <w:rStyle w:val="a4"/>
                <w:sz w:val="24"/>
                <w:szCs w:val="24"/>
                <w:lang w:val="ru-RU" w:eastAsia="en-US"/>
              </w:rPr>
              <w:t>https://resh.edu.ru/subject/5/10/</w:t>
            </w:r>
            <w:r w:rsidR="0071090D">
              <w:rPr>
                <w:rStyle w:val="a4"/>
                <w:sz w:val="24"/>
                <w:szCs w:val="24"/>
                <w:lang w:val="ru-RU" w:eastAsia="en-US"/>
              </w:rPr>
              <w:fldChar w:fldCharType="end"/>
            </w: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8D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71090D" w14:paraId="6297E4E7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DA8D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71B6" w14:textId="77777777" w:rsidR="003223ED" w:rsidRPr="00840666" w:rsidRDefault="003223ED" w:rsidP="003223ED">
            <w:pPr>
              <w:spacing w:line="264" w:lineRule="auto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Живые системы и их</w:t>
            </w:r>
          </w:p>
          <w:p w14:paraId="1B78110B" w14:textId="068E6B39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организация.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80DA" w14:textId="19A5BE9E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0B53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D18A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604C60F7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6D30C8A8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Эстетическое;</w:t>
            </w:r>
          </w:p>
          <w:p w14:paraId="038EC893" w14:textId="10937768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Физическое Трудовое;</w:t>
            </w:r>
          </w:p>
          <w:p w14:paraId="17B1667A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Экологическое;</w:t>
            </w:r>
          </w:p>
          <w:p w14:paraId="556D7114" w14:textId="0BB51D35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2C606C" w:rsidRPr="0071090D" w14:paraId="1B8ABA64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0DC5" w14:textId="751FD98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291D" w14:textId="61E9A460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229E" w14:textId="5B53F2E1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BC27" w14:textId="3E99932E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6564"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6564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D2D9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840666" w14:paraId="6F373E21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9D14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EB53" w14:textId="36742099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Химический состав и строение клетки.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8793" w14:textId="5518EBAC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E3A1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87C8" w14:textId="3DAC2851" w:rsidR="00B25C92" w:rsidRPr="00840666" w:rsidRDefault="00B25C92" w:rsidP="00B25C92">
            <w:pPr>
              <w:rPr>
                <w:sz w:val="24"/>
                <w:szCs w:val="24"/>
              </w:rPr>
            </w:pPr>
            <w:r w:rsidRPr="00840666">
              <w:rPr>
                <w:sz w:val="24"/>
                <w:szCs w:val="24"/>
              </w:rPr>
              <w:t>;</w:t>
            </w:r>
          </w:p>
          <w:p w14:paraId="4F544711" w14:textId="1576E4FE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840666">
              <w:rPr>
                <w:sz w:val="24"/>
                <w:szCs w:val="24"/>
              </w:rPr>
              <w:t>Ценность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научного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C606C" w:rsidRPr="0071090D" w14:paraId="01A63AAF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CA5B" w14:textId="61260A5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353" w14:textId="0B6873DF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1ED2" w14:textId="4131E809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A9D0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674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674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="0071090D"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  <w:p w14:paraId="724025B1" w14:textId="27525A72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resh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edu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</w:instrText>
            </w:r>
            <w:r w:rsidR="0071090D">
              <w:instrText>subject</w:instrText>
            </w:r>
            <w:r w:rsidR="0071090D" w:rsidRPr="0071090D">
              <w:rPr>
                <w:lang w:val="ru-RU"/>
              </w:rPr>
              <w:instrText xml:space="preserve">/5/10/" </w:instrText>
            </w:r>
            <w:r w:rsidR="0071090D">
              <w:fldChar w:fldCharType="separate"/>
            </w:r>
            <w:r w:rsidRPr="00840666">
              <w:rPr>
                <w:rStyle w:val="a4"/>
                <w:sz w:val="24"/>
                <w:szCs w:val="24"/>
                <w:lang w:val="ru-RU" w:eastAsia="en-US"/>
              </w:rPr>
              <w:t>https://resh.edu.ru/subject/5/10/</w:t>
            </w:r>
            <w:r w:rsidR="0071090D">
              <w:rPr>
                <w:rStyle w:val="a4"/>
                <w:sz w:val="24"/>
                <w:szCs w:val="24"/>
                <w:lang w:val="ru-RU" w:eastAsia="en-US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FB7A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BFF295F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8B0B" w14:textId="56E2EB3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152A" w14:textId="5A67792C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Белки. Состав и строение белков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C2E0" w14:textId="4EA06A0B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E451" w14:textId="7B1118C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</w:instrText>
            </w:r>
            <w:r w:rsidR="0071090D">
              <w:instrText>b</w:instrText>
            </w:r>
            <w:r w:rsidR="0071090D" w:rsidRPr="0071090D">
              <w:rPr>
                <w:lang w:val="ru-RU"/>
              </w:rPr>
              <w:instrText>72"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b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C235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7994C5E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C569" w14:textId="1F13717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106F" w14:textId="47F4A85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2A25" w14:textId="0FEBD23A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0809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</w:instrText>
            </w:r>
            <w:r w:rsidR="0071090D">
              <w:instrText>b</w:instrText>
            </w:r>
            <w:r w:rsidR="0071090D" w:rsidRPr="0071090D">
              <w:rPr>
                <w:lang w:val="ru-RU"/>
              </w:rPr>
              <w:instrText>72"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b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72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  <w:p w14:paraId="55EFB3A5" w14:textId="46500C6C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resh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edu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</w:instrText>
            </w:r>
            <w:r w:rsidR="0071090D">
              <w:instrText>subject</w:instrText>
            </w:r>
            <w:r w:rsidR="0071090D" w:rsidRPr="0071090D">
              <w:rPr>
                <w:lang w:val="ru-RU"/>
              </w:rPr>
              <w:instrText xml:space="preserve">/5/10/" </w:instrText>
            </w:r>
            <w:r w:rsidR="0071090D">
              <w:fldChar w:fldCharType="separate"/>
            </w:r>
            <w:r w:rsidRPr="00840666">
              <w:rPr>
                <w:rStyle w:val="a4"/>
                <w:sz w:val="24"/>
                <w:szCs w:val="24"/>
                <w:lang w:val="ru-RU" w:eastAsia="en-US"/>
              </w:rPr>
              <w:t>https://resh.edu.ru/subject/5/10/</w:t>
            </w:r>
            <w:r w:rsidR="0071090D">
              <w:rPr>
                <w:rStyle w:val="a4"/>
                <w:sz w:val="24"/>
                <w:szCs w:val="24"/>
                <w:lang w:val="ru-RU" w:eastAsia="en-US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17D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7C183742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26EB" w14:textId="480CD8E2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C86E" w14:textId="2FE9445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Углеводы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Липиды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139A" w14:textId="22EEDF0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EDA9" w14:textId="40EFA05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6870"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6870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49D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5A6EE548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6C01" w14:textId="6B5EF10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16AA" w14:textId="34511BF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Нуклеиновые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кислоты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>. АТФ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495B" w14:textId="26A9BF33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FA7B" w14:textId="5918C86A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</w:instrText>
            </w:r>
            <w:r w:rsidR="0071090D">
              <w:instrText>d</w:instrText>
            </w:r>
            <w:r w:rsidR="0071090D" w:rsidRPr="0071090D">
              <w:rPr>
                <w:lang w:val="ru-RU"/>
              </w:rPr>
              <w:instrText>5</w:instrText>
            </w:r>
            <w:r w:rsidR="0071090D">
              <w:instrText>c</w:instrText>
            </w:r>
            <w:r w:rsidR="0071090D" w:rsidRPr="0071090D">
              <w:rPr>
                <w:lang w:val="ru-RU"/>
              </w:rPr>
              <w:instrText>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d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c</w:t>
            </w:r>
            <w:r w:rsidR="0071090D"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1307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467A2D87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7710" w14:textId="58315E99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9CAB" w14:textId="7906FA28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История и методы изучения клетки.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Клеточная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2FB3" w14:textId="1BB7C3E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CF4D" w14:textId="73E4041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88"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88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9EC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1E5EC835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7DB7" w14:textId="35335EA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B10C" w14:textId="0EC274B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Клетка как целостная живая система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CB7D" w14:textId="5503B691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41BD" w14:textId="07F96C32" w:rsidR="002C606C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resh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edu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</w:instrText>
            </w:r>
            <w:r w:rsidR="0071090D">
              <w:instrText>subject</w:instrText>
            </w:r>
            <w:r w:rsidR="0071090D" w:rsidRPr="0071090D">
              <w:rPr>
                <w:lang w:val="ru-RU"/>
              </w:rPr>
              <w:instrText xml:space="preserve">/5/10/" </w:instrText>
            </w:r>
            <w:r w:rsidR="0071090D">
              <w:fldChar w:fldCharType="separate"/>
            </w:r>
            <w:r w:rsidRPr="00840666">
              <w:rPr>
                <w:rStyle w:val="a4"/>
                <w:sz w:val="24"/>
                <w:szCs w:val="24"/>
                <w:lang w:val="ru-RU" w:eastAsia="en-US"/>
              </w:rPr>
              <w:t>https://resh.edu.ru/subject/5/10/</w:t>
            </w:r>
            <w:r w:rsidR="0071090D">
              <w:rPr>
                <w:rStyle w:val="a4"/>
                <w:sz w:val="24"/>
                <w:szCs w:val="24"/>
                <w:lang w:val="ru-RU" w:eastAsia="en-US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ECDD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3C4E0DD0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57B6" w14:textId="1974C752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B9C3" w14:textId="300F57B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Строение </w:t>
            </w:r>
            <w:proofErr w:type="spellStart"/>
            <w:r w:rsidRPr="00840666">
              <w:rPr>
                <w:color w:val="000000"/>
                <w:sz w:val="24"/>
                <w:szCs w:val="24"/>
                <w:lang w:val="ru-RU"/>
              </w:rPr>
              <w:t>эукариотической</w:t>
            </w:r>
            <w:proofErr w:type="spellEnd"/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1CBF" w14:textId="57A44FB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99FD" w14:textId="5593B3B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6</w:instrText>
            </w:r>
            <w:r w:rsidR="0071090D">
              <w:instrText>ff</w:instrText>
            </w:r>
            <w:r w:rsidR="0071090D" w:rsidRPr="0071090D">
              <w:rPr>
                <w:lang w:val="ru-RU"/>
              </w:rPr>
              <w:instrText>0"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ff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71090D"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716</w:instrText>
            </w:r>
            <w:r w:rsidR="0071090D">
              <w:instrText>c</w:instrText>
            </w:r>
            <w:r w:rsidR="0071090D" w:rsidRPr="0071090D">
              <w:rPr>
                <w:lang w:val="ru-RU"/>
              </w:rPr>
              <w:instrText>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716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c</w:t>
            </w:r>
            <w:r w:rsidR="0071090D"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472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5E4E821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818C" w14:textId="04E2876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87E4" w14:textId="0170B1E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Обмен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веществ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или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метаболизм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F9DE" w14:textId="5B6531E5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816C" w14:textId="543815A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1090D">
              <w:fldChar w:fldCharType="begin"/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instrText>HYPERLINK</w:instrText>
            </w:r>
            <w:r w:rsidR="0071090D" w:rsidRPr="0071090D">
              <w:rPr>
                <w:lang w:val="ru-RU"/>
              </w:rPr>
              <w:instrText xml:space="preserve"> "</w:instrText>
            </w:r>
            <w:r w:rsidR="0071090D">
              <w:instrText>https</w:instrText>
            </w:r>
            <w:r w:rsidR="0071090D" w:rsidRPr="0071090D">
              <w:rPr>
                <w:lang w:val="ru-RU"/>
              </w:rPr>
              <w:instrText>://</w:instrText>
            </w:r>
            <w:r w:rsidR="0071090D">
              <w:instrText>m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edsoo</w:instrText>
            </w:r>
            <w:r w:rsidR="0071090D" w:rsidRPr="0071090D">
              <w:rPr>
                <w:lang w:val="ru-RU"/>
              </w:rPr>
              <w:instrText>.</w:instrText>
            </w:r>
            <w:r w:rsidR="0071090D">
              <w:instrText>ru</w:instrText>
            </w:r>
            <w:r w:rsidR="0071090D" w:rsidRPr="0071090D">
              <w:rPr>
                <w:lang w:val="ru-RU"/>
              </w:rPr>
              <w:instrText>/863</w:instrText>
            </w:r>
            <w:r w:rsidR="0071090D">
              <w:instrText>e</w:instrText>
            </w:r>
            <w:r w:rsidR="0071090D" w:rsidRPr="0071090D">
              <w:rPr>
                <w:lang w:val="ru-RU"/>
              </w:rPr>
              <w:instrText>766</w:instrText>
            </w:r>
            <w:r w:rsidR="0071090D">
              <w:instrText>c</w:instrText>
            </w:r>
            <w:r w:rsidR="0071090D" w:rsidRPr="0071090D">
              <w:rPr>
                <w:lang w:val="ru-RU"/>
              </w:rPr>
              <w:instrText>" \</w:instrText>
            </w:r>
            <w:r w:rsidR="0071090D">
              <w:instrText>h</w:instrText>
            </w:r>
            <w:r w:rsidR="0071090D" w:rsidRPr="0071090D">
              <w:rPr>
                <w:lang w:val="ru-RU"/>
              </w:rPr>
              <w:instrText xml:space="preserve"> </w:instrText>
            </w:r>
            <w:r w:rsidR="0071090D">
              <w:fldChar w:fldCharType="separate"/>
            </w:r>
            <w:r w:rsidRPr="00840666">
              <w:rPr>
                <w:color w:val="0000FF"/>
                <w:sz w:val="24"/>
                <w:szCs w:val="24"/>
                <w:u w:val="single"/>
              </w:rPr>
              <w:t>https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m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40666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/863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e</w:t>
            </w:r>
            <w:r w:rsidRPr="00840666">
              <w:rPr>
                <w:color w:val="0000FF"/>
                <w:sz w:val="24"/>
                <w:szCs w:val="24"/>
                <w:u w:val="single"/>
                <w:lang w:val="ru-RU"/>
              </w:rPr>
              <w:t>766</w:t>
            </w:r>
            <w:r w:rsidRPr="00840666">
              <w:rPr>
                <w:color w:val="0000FF"/>
                <w:sz w:val="24"/>
                <w:szCs w:val="24"/>
                <w:u w:val="single"/>
              </w:rPr>
              <w:t>c</w:t>
            </w:r>
            <w:r w:rsidR="0071090D"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D747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840666" w14:paraId="033B6B0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51BA" w14:textId="198671F2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1E9E" w14:textId="55CE0870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Контрольная работа №1 «Химический состав, строение, метаболизм клетки»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6945" w14:textId="5C269205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35AF" w14:textId="7777777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6E90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840666" w14:paraId="6D74920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BFD1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622E" w14:textId="116B74DB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Жизнедеятельность клетки.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73D4" w14:textId="3816077E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3BE6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95A8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6C071B5B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Эстетическое;</w:t>
            </w:r>
          </w:p>
          <w:p w14:paraId="67B15D47" w14:textId="3FFBE5D0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благополучия; </w:t>
            </w:r>
          </w:p>
          <w:p w14:paraId="1A546A4D" w14:textId="77777777" w:rsidR="00B25C92" w:rsidRPr="00840666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840666">
              <w:rPr>
                <w:sz w:val="24"/>
                <w:szCs w:val="24"/>
              </w:rPr>
              <w:t>Экологическое</w:t>
            </w:r>
            <w:proofErr w:type="spellEnd"/>
            <w:r w:rsidRPr="00840666">
              <w:rPr>
                <w:sz w:val="24"/>
                <w:szCs w:val="24"/>
              </w:rPr>
              <w:t>;</w:t>
            </w:r>
          </w:p>
          <w:p w14:paraId="5BC69CA7" w14:textId="337EC8F7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840666">
              <w:rPr>
                <w:sz w:val="24"/>
                <w:szCs w:val="24"/>
              </w:rPr>
              <w:t>Ценность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научного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C606C" w:rsidRPr="0071090D" w14:paraId="2A8C89D5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EE1" w14:textId="6C9087E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BFCB" w14:textId="7FBA3C05" w:rsidR="002C606C" w:rsidRPr="00840666" w:rsidRDefault="002C606C" w:rsidP="002C606C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Фотосинтез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Хемосинтез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8F1B" w14:textId="269D984F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3B67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  <w:p w14:paraId="79190022" w14:textId="40FDD03C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6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CE6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ADF70C5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C5D" w14:textId="38F5ECF0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EF56" w14:textId="4D8F95F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Энергетический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обмен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8EE2" w14:textId="187827D4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2F94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aae</w:t>
              </w:r>
              <w:proofErr w:type="spellEnd"/>
            </w:hyperlink>
          </w:p>
          <w:p w14:paraId="35E3495F" w14:textId="57260FAA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8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901C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50EBCBDB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2FD9" w14:textId="00F8714C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458A" w14:textId="561F10D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Биосинтез белка. Реакция матричного синтеза. Трансляция — биосинтез белка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9154" w14:textId="00D572E8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7B89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796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6B0A2751" w14:textId="1EF01B07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10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C87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5D5B7880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7717" w14:textId="192AA6EF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A060" w14:textId="1452EFE6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Неклеточные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формы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жизни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вирусы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2F63" w14:textId="4CCA128F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4229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796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4C589865" w14:textId="48DAFAD5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12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33B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840666" w14:paraId="21CB67DE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3B56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0C9D" w14:textId="5BA1054B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Размножение и индивидуальное развитие организмов.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A99F" w14:textId="402A36BA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F049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007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2FDD9A99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Эстетическое;</w:t>
            </w:r>
          </w:p>
          <w:p w14:paraId="6380B872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840666">
              <w:rPr>
                <w:sz w:val="24"/>
                <w:szCs w:val="24"/>
                <w:lang w:val="ru-RU"/>
              </w:rPr>
              <w:lastRenderedPageBreak/>
              <w:t>благополучия; Трудовое;</w:t>
            </w:r>
          </w:p>
          <w:p w14:paraId="5C30D796" w14:textId="77777777" w:rsidR="00B25C92" w:rsidRPr="00840666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840666">
              <w:rPr>
                <w:sz w:val="24"/>
                <w:szCs w:val="24"/>
              </w:rPr>
              <w:t>Экологическое</w:t>
            </w:r>
            <w:proofErr w:type="spellEnd"/>
            <w:r w:rsidRPr="00840666">
              <w:rPr>
                <w:sz w:val="24"/>
                <w:szCs w:val="24"/>
              </w:rPr>
              <w:t>;</w:t>
            </w:r>
          </w:p>
          <w:p w14:paraId="7EF1EAD8" w14:textId="58CB7E17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840666">
              <w:rPr>
                <w:sz w:val="24"/>
                <w:szCs w:val="24"/>
              </w:rPr>
              <w:t>Ценность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научного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C606C" w:rsidRPr="0071090D" w14:paraId="4B4969E8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2275" w14:textId="5A70B87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A68A" w14:textId="3162204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D345" w14:textId="1C7DE6BE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396D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7540</w:t>
              </w:r>
            </w:hyperlink>
          </w:p>
          <w:p w14:paraId="27DE07C9" w14:textId="0413BCF4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14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7E78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18F6EBC1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73AF" w14:textId="53BEFE4A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D8B1" w14:textId="612E390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Формы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размножения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C927" w14:textId="454F44DF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C89E" w14:textId="0D11EBBE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831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1B0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3E615B0B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1A94" w14:textId="37EE783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879D" w14:textId="52866078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Мейоз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88F3" w14:textId="082FC5E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C6E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1A958FF2" w14:textId="333F16EE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18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D3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15475FAF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F719" w14:textId="6E2E85C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3EDE" w14:textId="09CF0EE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9AC0" w14:textId="677B145F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F4FF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79471E5" w14:textId="49D7C5C9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20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363C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4CA091D0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3C42" w14:textId="4706BD7E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ADDC" w14:textId="68A057F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Индивидуальное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развитие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8A64" w14:textId="6A5AE290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62" w14:textId="3BB28D9F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E637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840666" w14:paraId="70A7EA50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8A30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1BF7" w14:textId="1F26F521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Наследственность и изменчивость организмов.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CC56" w14:textId="0A16C05B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7F5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2814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9E98834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Эстетическое;</w:t>
            </w:r>
          </w:p>
          <w:p w14:paraId="1F1B21C9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EEBEF43" w14:textId="77777777" w:rsidR="00B25C92" w:rsidRPr="00840666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840666">
              <w:rPr>
                <w:sz w:val="24"/>
                <w:szCs w:val="24"/>
              </w:rPr>
              <w:t>Экологическое</w:t>
            </w:r>
            <w:proofErr w:type="spellEnd"/>
            <w:r w:rsidRPr="00840666">
              <w:rPr>
                <w:sz w:val="24"/>
                <w:szCs w:val="24"/>
              </w:rPr>
              <w:t>;</w:t>
            </w:r>
          </w:p>
          <w:p w14:paraId="28481705" w14:textId="6C46D5F9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840666">
              <w:rPr>
                <w:sz w:val="24"/>
                <w:szCs w:val="24"/>
              </w:rPr>
              <w:t>Ценность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научного</w:t>
            </w:r>
            <w:proofErr w:type="spellEnd"/>
            <w:r w:rsidRPr="00840666">
              <w:rPr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C606C" w:rsidRPr="0071090D" w14:paraId="6B79B659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F54" w14:textId="37556C98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B0FF" w14:textId="6333CB39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D445" w14:textId="550838E6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DF69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34BF264C" w14:textId="3ECD70D3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23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F32C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35DB40E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CEFA" w14:textId="3CD141F2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13DA" w14:textId="42DBB7F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7387" w14:textId="022DF493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157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8878</w:t>
              </w:r>
            </w:hyperlink>
          </w:p>
          <w:p w14:paraId="4A01DA02" w14:textId="2FA22BD7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25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620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0D8EE05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1F92" w14:textId="1D2FE33A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E297" w14:textId="512CDE6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C583" w14:textId="415CA21E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9073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14:paraId="450DFE31" w14:textId="71AD6637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27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823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6E12D14E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E369" w14:textId="62F47F7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F59B" w14:textId="58CBDCD0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Сцепленное наследование </w:t>
            </w:r>
            <w:r w:rsidRPr="00840666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признаков. Лабораторная работа № 5 «Изучение результатов моногибридного и </w:t>
            </w:r>
            <w:proofErr w:type="spellStart"/>
            <w:r w:rsidRPr="00840666">
              <w:rPr>
                <w:color w:val="000000"/>
                <w:sz w:val="24"/>
                <w:szCs w:val="24"/>
                <w:lang w:val="ru-RU"/>
              </w:rPr>
              <w:t>дигибридного</w:t>
            </w:r>
            <w:proofErr w:type="spellEnd"/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1992" w14:textId="1FE301D0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BCD9" w14:textId="62C951C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9D42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16D8142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B203" w14:textId="7A8ABF09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401" w14:textId="37CFC16B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27F5" w14:textId="383BF72B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4B33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  <w:p w14:paraId="4938A151" w14:textId="4995E90D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30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8CED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3BF20E42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2779" w14:textId="5019D37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13EA" w14:textId="09D16B3F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Изучение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изменчивости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построение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вариационного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ряда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вариационной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кривой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D260" w14:textId="420C1785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87AD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efe</w:t>
              </w:r>
              <w:proofErr w:type="spellEnd"/>
            </w:hyperlink>
          </w:p>
          <w:p w14:paraId="1381629A" w14:textId="1DDCD86F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32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6A7C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797A3305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DB59" w14:textId="600448D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D188" w14:textId="1F6A5976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0CF9" w14:textId="4DF6CE0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79A3" w14:textId="104B757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efe</w:t>
              </w:r>
              <w:proofErr w:type="spellEnd"/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192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4B01E993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0B52" w14:textId="236A7BC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4F82" w14:textId="471A5C4D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Генетика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1ED8" w14:textId="5953D0D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1E89" w14:textId="7F806E6C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DFB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840666" w14:paraId="2441DE6E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05F6" w14:textId="0DFED64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A1AE" w14:textId="046E99F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Контрольная работа №2 «Наследственность и изменчивость организмов»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7EF4" w14:textId="22145E9C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4251" w14:textId="7777777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D194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223ED" w:rsidRPr="0071090D" w14:paraId="5F05AAF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1AE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5BB1" w14:textId="787E3E18" w:rsidR="003223ED" w:rsidRPr="00840666" w:rsidRDefault="003223ED" w:rsidP="003223ED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840666">
              <w:rPr>
                <w:b/>
                <w:color w:val="000000"/>
                <w:sz w:val="24"/>
                <w:szCs w:val="24"/>
                <w:lang w:val="ru-RU"/>
              </w:rPr>
              <w:t>Селекция организмов. Основы биотехнологии.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7C54" w14:textId="5B5FED12" w:rsidR="003223ED" w:rsidRPr="00840666" w:rsidRDefault="003223ED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72FD" w14:textId="77777777" w:rsidR="003223ED" w:rsidRPr="00840666" w:rsidRDefault="003223ED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9C60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2AFB16DF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7DA9368F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Эстетическое;</w:t>
            </w:r>
          </w:p>
          <w:p w14:paraId="5F9F0C13" w14:textId="272C7418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Трудовое;</w:t>
            </w:r>
          </w:p>
          <w:p w14:paraId="739F261E" w14:textId="77777777" w:rsidR="00B25C92" w:rsidRPr="00840666" w:rsidRDefault="00B25C92" w:rsidP="00B25C92">
            <w:pPr>
              <w:rPr>
                <w:sz w:val="24"/>
                <w:szCs w:val="24"/>
                <w:lang w:val="ru-RU"/>
              </w:rPr>
            </w:pPr>
            <w:r w:rsidRPr="00840666">
              <w:rPr>
                <w:sz w:val="24"/>
                <w:szCs w:val="24"/>
                <w:lang w:val="ru-RU"/>
              </w:rPr>
              <w:t>Экологическое;</w:t>
            </w:r>
          </w:p>
          <w:p w14:paraId="7AE930E5" w14:textId="3B863859" w:rsidR="003223ED" w:rsidRPr="00840666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0666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2C606C" w:rsidRPr="0071090D" w14:paraId="0055806F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5C12" w14:textId="6B2CD2A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03D9" w14:textId="319A309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Селекция как наука и процесс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3F1F" w14:textId="034672D0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5A38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9214</w:t>
              </w:r>
            </w:hyperlink>
          </w:p>
          <w:p w14:paraId="59D7774E" w14:textId="2C33064A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36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80F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6EF7B2BD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B142" w14:textId="2F90E124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EE45" w14:textId="6419EBE1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96E0" w14:textId="517B13B8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40666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9A43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9214</w:t>
              </w:r>
            </w:hyperlink>
          </w:p>
          <w:p w14:paraId="3775BFA1" w14:textId="530AE41D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38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5C6E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71090D" w14:paraId="0C7B27E6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212B" w14:textId="6BB650B5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</w:rPr>
            </w:pPr>
            <w:r w:rsidRPr="00840666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21A7" w14:textId="4C432BC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840666">
              <w:rPr>
                <w:color w:val="000000"/>
                <w:sz w:val="24"/>
                <w:szCs w:val="24"/>
              </w:rPr>
              <w:t>Биотехнология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как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отрасль</w:t>
            </w:r>
            <w:proofErr w:type="spellEnd"/>
            <w:r w:rsidRPr="008406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666">
              <w:rPr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AB88" w14:textId="47F2A2FE" w:rsidR="002C606C" w:rsidRPr="00840666" w:rsidRDefault="002C606C" w:rsidP="002C606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9CA7" w14:textId="77777777" w:rsidR="002C606C" w:rsidRPr="00840666" w:rsidRDefault="002C606C" w:rsidP="002C606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40666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666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40666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840666">
                <w:rPr>
                  <w:color w:val="0000FF"/>
                  <w:sz w:val="24"/>
                  <w:szCs w:val="24"/>
                  <w:u w:val="single"/>
                  <w:lang w:val="ru-RU"/>
                </w:rPr>
                <w:t>9336</w:t>
              </w:r>
            </w:hyperlink>
          </w:p>
          <w:p w14:paraId="0DD44C2A" w14:textId="0213A038" w:rsidR="001F6547" w:rsidRPr="00840666" w:rsidRDefault="001F6547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40" w:history="1">
              <w:r w:rsidRPr="00840666">
                <w:rPr>
                  <w:rStyle w:val="a4"/>
                  <w:sz w:val="24"/>
                  <w:szCs w:val="24"/>
                  <w:lang w:val="ru-RU" w:eastAsia="en-US"/>
                </w:rPr>
                <w:t>https://resh.edu.ru/subject/5/10/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CE0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C606C" w:rsidRPr="00840666" w14:paraId="6EA51C9A" w14:textId="77777777" w:rsidTr="00E412D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77A4" w14:textId="74584483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B2AF" w14:textId="098A8B3E" w:rsidR="002C606C" w:rsidRPr="00B94B2A" w:rsidRDefault="00B94B2A" w:rsidP="002C606C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94B2A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B0D4" w14:textId="7EA05C0F" w:rsidR="002C606C" w:rsidRPr="00840666" w:rsidRDefault="002C606C" w:rsidP="002C606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840666">
              <w:rPr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72E8" w14:textId="77777777" w:rsidR="002C606C" w:rsidRPr="00840666" w:rsidRDefault="002C606C" w:rsidP="002C606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0977" w14:textId="77777777" w:rsidR="002C606C" w:rsidRPr="00840666" w:rsidRDefault="002C606C" w:rsidP="002C606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</w:tbl>
    <w:p w14:paraId="053EA0A6" w14:textId="77777777" w:rsidR="00976B3E" w:rsidRPr="00840666" w:rsidRDefault="00976B3E">
      <w:pPr>
        <w:rPr>
          <w:sz w:val="24"/>
          <w:szCs w:val="24"/>
          <w:lang w:val="ru-RU"/>
        </w:rPr>
      </w:pPr>
    </w:p>
    <w:p w14:paraId="09191282" w14:textId="77777777" w:rsidR="002E3760" w:rsidRPr="00840666" w:rsidRDefault="002E3760">
      <w:pPr>
        <w:rPr>
          <w:sz w:val="24"/>
          <w:szCs w:val="24"/>
          <w:lang w:val="ru-RU"/>
        </w:rPr>
      </w:pPr>
    </w:p>
    <w:p w14:paraId="528E7896" w14:textId="77777777" w:rsidR="002E3760" w:rsidRPr="00840666" w:rsidRDefault="002E3760">
      <w:pPr>
        <w:rPr>
          <w:sz w:val="24"/>
          <w:szCs w:val="24"/>
          <w:lang w:val="ru-RU"/>
        </w:rPr>
      </w:pPr>
    </w:p>
    <w:p w14:paraId="3F81D78A" w14:textId="77777777" w:rsidR="002E3760" w:rsidRPr="00840666" w:rsidRDefault="002E3760">
      <w:pPr>
        <w:rPr>
          <w:sz w:val="24"/>
          <w:szCs w:val="24"/>
          <w:lang w:val="ru-RU"/>
        </w:rPr>
      </w:pPr>
    </w:p>
    <w:p w14:paraId="13394F12" w14:textId="77777777" w:rsidR="002E3760" w:rsidRDefault="002E3760">
      <w:pPr>
        <w:rPr>
          <w:sz w:val="24"/>
          <w:szCs w:val="24"/>
          <w:lang w:val="ru-RU"/>
        </w:rPr>
      </w:pPr>
    </w:p>
    <w:p w14:paraId="230C8A0A" w14:textId="77777777" w:rsidR="00B94B2A" w:rsidRDefault="00B94B2A">
      <w:pPr>
        <w:rPr>
          <w:sz w:val="24"/>
          <w:szCs w:val="24"/>
          <w:lang w:val="ru-RU"/>
        </w:rPr>
      </w:pPr>
    </w:p>
    <w:p w14:paraId="3318642C" w14:textId="77777777" w:rsidR="00B94B2A" w:rsidRDefault="00B94B2A">
      <w:pPr>
        <w:rPr>
          <w:sz w:val="24"/>
          <w:szCs w:val="24"/>
          <w:lang w:val="ru-RU"/>
        </w:rPr>
      </w:pPr>
    </w:p>
    <w:p w14:paraId="49C7AAD9" w14:textId="77777777" w:rsidR="00B94B2A" w:rsidRDefault="00B94B2A">
      <w:pPr>
        <w:rPr>
          <w:sz w:val="24"/>
          <w:szCs w:val="24"/>
          <w:lang w:val="ru-RU"/>
        </w:rPr>
      </w:pPr>
    </w:p>
    <w:p w14:paraId="0BF22FE3" w14:textId="77777777" w:rsidR="00B94B2A" w:rsidRPr="00840666" w:rsidRDefault="00B94B2A">
      <w:pPr>
        <w:rPr>
          <w:sz w:val="24"/>
          <w:szCs w:val="24"/>
          <w:lang w:val="ru-RU"/>
        </w:rPr>
      </w:pPr>
    </w:p>
    <w:p w14:paraId="11EA76D1" w14:textId="77777777" w:rsidR="002E3760" w:rsidRPr="00840666" w:rsidRDefault="002E3760">
      <w:pPr>
        <w:rPr>
          <w:sz w:val="24"/>
          <w:szCs w:val="24"/>
          <w:lang w:val="ru-RU"/>
        </w:rPr>
      </w:pPr>
    </w:p>
    <w:p w14:paraId="46C98166" w14:textId="1A87B94A" w:rsidR="002E3760" w:rsidRPr="00840666" w:rsidRDefault="002E3760" w:rsidP="004D2EE3">
      <w:pPr>
        <w:jc w:val="center"/>
        <w:rPr>
          <w:b/>
          <w:bCs/>
          <w:sz w:val="24"/>
          <w:szCs w:val="24"/>
          <w:lang w:val="ru-RU"/>
        </w:rPr>
      </w:pPr>
      <w:r w:rsidRPr="00840666">
        <w:rPr>
          <w:b/>
          <w:bCs/>
          <w:sz w:val="24"/>
          <w:szCs w:val="24"/>
          <w:lang w:val="ru-RU"/>
        </w:rPr>
        <w:t>11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63"/>
        <w:gridCol w:w="3678"/>
        <w:gridCol w:w="1017"/>
        <w:gridCol w:w="3256"/>
        <w:gridCol w:w="1968"/>
      </w:tblGrid>
      <w:tr w:rsidR="002E3760" w:rsidRPr="00582BE4" w14:paraId="16ECF41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3C73" w14:textId="77777777" w:rsidR="002E3760" w:rsidRPr="00582BE4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sz w:val="24"/>
                <w:szCs w:val="24"/>
                <w:lang w:val="ru-RU" w:eastAsia="en-US"/>
              </w:rPr>
              <w:t xml:space="preserve">№ </w:t>
            </w:r>
            <w:proofErr w:type="gramStart"/>
            <w:r w:rsidRPr="00582BE4">
              <w:rPr>
                <w:sz w:val="24"/>
                <w:szCs w:val="24"/>
                <w:lang w:val="ru-RU" w:eastAsia="en-US"/>
              </w:rPr>
              <w:t>п</w:t>
            </w:r>
            <w:proofErr w:type="gramEnd"/>
            <w:r w:rsidRPr="00582BE4">
              <w:rPr>
                <w:sz w:val="24"/>
                <w:szCs w:val="24"/>
                <w:lang w:val="ru-RU" w:eastAsia="en-US"/>
              </w:rPr>
              <w:t>/п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F745" w14:textId="452281C8" w:rsidR="002E3760" w:rsidRPr="00582BE4" w:rsidRDefault="0071090D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bCs/>
                <w:sz w:val="24"/>
                <w:szCs w:val="24"/>
                <w:lang w:val="ru-RU" w:eastAsia="en-US"/>
              </w:rPr>
              <w:t>Тема урока</w:t>
            </w:r>
            <w:bookmarkStart w:id="0" w:name="_GoBack"/>
            <w:bookmarkEnd w:id="0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F6B1" w14:textId="77777777" w:rsidR="002E3760" w:rsidRPr="00582BE4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bCs/>
                <w:sz w:val="24"/>
                <w:szCs w:val="24"/>
                <w:lang w:val="ru-RU" w:eastAsia="en-US"/>
              </w:rPr>
              <w:t>Кол-во 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E255" w14:textId="77777777" w:rsidR="002E3760" w:rsidRPr="00582BE4" w:rsidRDefault="002E3760" w:rsidP="001B4D02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sz w:val="24"/>
                <w:szCs w:val="24"/>
                <w:lang w:val="ru-RU" w:eastAsia="en-US"/>
              </w:rPr>
              <w:t>ЭОР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9E70" w14:textId="77777777" w:rsidR="002E3760" w:rsidRPr="00582BE4" w:rsidRDefault="002E3760" w:rsidP="000365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sz w:val="24"/>
                <w:szCs w:val="24"/>
                <w:lang w:val="ru-RU" w:eastAsia="en-US"/>
              </w:rPr>
              <w:t>Направления воспитания</w:t>
            </w:r>
          </w:p>
        </w:tc>
      </w:tr>
      <w:tr w:rsidR="00284233" w:rsidRPr="00582BE4" w14:paraId="32305F9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6C06" w14:textId="77777777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06BD" w14:textId="3F0C956B" w:rsidR="00284233" w:rsidRPr="00582BE4" w:rsidRDefault="001B4D02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Эволюционная биология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2AFE" w14:textId="57997D47" w:rsidR="00284233" w:rsidRPr="00582BE4" w:rsidRDefault="00396FEC" w:rsidP="0028423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4429" w14:textId="77777777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0FC3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27DAD18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1A6631EF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Эстетическое;</w:t>
            </w:r>
          </w:p>
          <w:p w14:paraId="5D966AD9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E8DFC8B" w14:textId="77777777" w:rsidR="00B25C92" w:rsidRPr="00582BE4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582BE4">
              <w:rPr>
                <w:sz w:val="24"/>
                <w:szCs w:val="24"/>
              </w:rPr>
              <w:t>Экологическое</w:t>
            </w:r>
            <w:proofErr w:type="spellEnd"/>
            <w:r w:rsidRPr="00582BE4">
              <w:rPr>
                <w:sz w:val="24"/>
                <w:szCs w:val="24"/>
              </w:rPr>
              <w:t>;</w:t>
            </w:r>
          </w:p>
          <w:p w14:paraId="2B45DCB2" w14:textId="581E480C" w:rsidR="00284233" w:rsidRPr="00582BE4" w:rsidRDefault="00B25C92" w:rsidP="00B25C92">
            <w:pPr>
              <w:jc w:val="both"/>
              <w:rPr>
                <w:b/>
                <w:sz w:val="24"/>
                <w:szCs w:val="24"/>
                <w:lang w:val="ru-RU" w:eastAsia="en-US"/>
              </w:rPr>
            </w:pPr>
            <w:proofErr w:type="spellStart"/>
            <w:r w:rsidRPr="00582BE4">
              <w:rPr>
                <w:sz w:val="24"/>
                <w:szCs w:val="24"/>
              </w:rPr>
              <w:t>Ценность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научного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84233" w:rsidRPr="0071090D" w14:paraId="40E8A34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3806" w14:textId="55A7B85C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82BE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FDB8" w14:textId="4A27709C" w:rsidR="00284233" w:rsidRPr="00582BE4" w:rsidRDefault="00396FEC" w:rsidP="00284233">
            <w:pPr>
              <w:jc w:val="both"/>
              <w:rPr>
                <w:b/>
                <w:color w:val="000000"/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  <w:lang w:val="ru-RU" w:eastAsia="en-US"/>
              </w:rPr>
              <w:t xml:space="preserve">Первичный инструктаж </w:t>
            </w:r>
            <w:proofErr w:type="gramStart"/>
            <w:r w:rsidRPr="00582BE4">
              <w:rPr>
                <w:color w:val="000000"/>
                <w:sz w:val="24"/>
                <w:szCs w:val="24"/>
                <w:lang w:val="ru-RU" w:eastAsia="en-US"/>
              </w:rPr>
              <w:t>по</w:t>
            </w:r>
            <w:proofErr w:type="gramEnd"/>
            <w:r w:rsidRPr="00582BE4">
              <w:rPr>
                <w:color w:val="000000"/>
                <w:sz w:val="24"/>
                <w:szCs w:val="24"/>
                <w:lang w:val="ru-RU" w:eastAsia="en-US"/>
              </w:rPr>
              <w:t xml:space="preserve"> ОТ на рабочем месте</w:t>
            </w: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284233" w:rsidRPr="00582BE4">
              <w:rPr>
                <w:color w:val="000000"/>
                <w:sz w:val="24"/>
                <w:szCs w:val="24"/>
                <w:lang w:val="ru-RU"/>
              </w:rPr>
              <w:t>Эволюция и методы её изучения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56E2" w14:textId="4629AC3B" w:rsidR="00284233" w:rsidRPr="00582BE4" w:rsidRDefault="00284233" w:rsidP="00284233">
            <w:pPr>
              <w:jc w:val="center"/>
              <w:rPr>
                <w:b/>
                <w:color w:val="000000"/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0678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2120EA2E" w14:textId="3857A73B" w:rsidR="001F6547" w:rsidRPr="00582BE4" w:rsidRDefault="001F6547" w:rsidP="00284233">
            <w:pPr>
              <w:jc w:val="both"/>
              <w:rPr>
                <w:b/>
                <w:color w:val="000000"/>
                <w:sz w:val="24"/>
                <w:szCs w:val="24"/>
                <w:lang w:val="ru-RU" w:eastAsia="en-US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42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  <w:r w:rsidRPr="00582BE4">
              <w:rPr>
                <w:b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A488" w14:textId="77777777" w:rsidR="00284233" w:rsidRPr="00582BE4" w:rsidRDefault="00284233" w:rsidP="00284233">
            <w:pPr>
              <w:jc w:val="both"/>
              <w:rPr>
                <w:b/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5218DAB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2179" w14:textId="7B911F3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FA85" w14:textId="096779C5" w:rsidR="00284233" w:rsidRPr="00582BE4" w:rsidRDefault="00284233" w:rsidP="00284233">
            <w:pPr>
              <w:jc w:val="both"/>
              <w:rPr>
                <w:bCs/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98CF" w14:textId="61B7268C" w:rsidR="00284233" w:rsidRPr="00582BE4" w:rsidRDefault="00284233" w:rsidP="00284233">
            <w:pPr>
              <w:jc w:val="center"/>
              <w:rPr>
                <w:bCs/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0489" w14:textId="4A4EBA9A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9570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C40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534E846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CCFF" w14:textId="063B509F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3D8F" w14:textId="2C90A361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7882" w14:textId="43D87BE2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D9BC" w14:textId="6315570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836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322399D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C509" w14:textId="1AD09A2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CA79" w14:textId="4FB7937A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8CDB" w14:textId="50A19512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BA46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CC65BA3" w14:textId="541DCF58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46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141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0A6E27E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7B8C" w14:textId="3EFCA01B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5911" w14:textId="7C96FC94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A54A" w14:textId="4764B2A0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FA1" w14:textId="7D257D83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2B8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5D5528C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5839" w14:textId="27094D34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E88" w14:textId="2AE39C9B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Естественный отбор и его формы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B0B6" w14:textId="78FBC28B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3952" w14:textId="6D633F56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45D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694311C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7906" w14:textId="4D0D19EA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D4FA" w14:textId="0AA80911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работа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№ 2 «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Описание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приспособленности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организма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её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относительного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характера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4B5F" w14:textId="6B708998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86E1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</w:hyperlink>
          </w:p>
          <w:p w14:paraId="4614391A" w14:textId="63BB4BCA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50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8020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56A4E712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CD6F" w14:textId="0F4172D0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06D9" w14:textId="6ECD81ED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Направления и пути макроэволюции.  Необратимость эволюции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7F69" w14:textId="54F5A9B4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2841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7142AB0B" w14:textId="03142A8C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52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C546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582BE4" w14:paraId="46FA59A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2CC7" w14:textId="0D4E43E6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086" w14:textId="02A76A2D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Контрольная работа №1 «Эволюция живых организмов»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E389" w14:textId="308AF4F4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FD52" w14:textId="77777777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2B0D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582BE4" w14:paraId="408E422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F713" w14:textId="77777777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40EF" w14:textId="322E7F8C" w:rsidR="00284233" w:rsidRPr="00582BE4" w:rsidRDefault="00284233" w:rsidP="00284233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582BE4">
              <w:rPr>
                <w:b/>
                <w:color w:val="000000"/>
                <w:sz w:val="24"/>
                <w:szCs w:val="24"/>
                <w:lang w:val="ru-RU"/>
              </w:rPr>
              <w:t>Возникновение и развитие жизни на Земле.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F108" w14:textId="700A5631" w:rsidR="00284233" w:rsidRPr="00582BE4" w:rsidRDefault="00396FEC" w:rsidP="0028423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A271" w14:textId="77777777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F66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5F274A21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lastRenderedPageBreak/>
              <w:t>Духовно-нравственное;</w:t>
            </w:r>
          </w:p>
          <w:p w14:paraId="0153B82C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Эстетическое;</w:t>
            </w:r>
          </w:p>
          <w:p w14:paraId="03CD1DD8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EFEA13D" w14:textId="77777777" w:rsidR="00B25C92" w:rsidRPr="00582BE4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582BE4">
              <w:rPr>
                <w:sz w:val="24"/>
                <w:szCs w:val="24"/>
              </w:rPr>
              <w:t>Экологическое</w:t>
            </w:r>
            <w:proofErr w:type="spellEnd"/>
            <w:r w:rsidRPr="00582BE4">
              <w:rPr>
                <w:sz w:val="24"/>
                <w:szCs w:val="24"/>
              </w:rPr>
              <w:t>;</w:t>
            </w:r>
          </w:p>
          <w:p w14:paraId="13B2770F" w14:textId="397C8838" w:rsidR="00284233" w:rsidRPr="00582BE4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582BE4">
              <w:rPr>
                <w:sz w:val="24"/>
                <w:szCs w:val="24"/>
              </w:rPr>
              <w:t>Ценность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научного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284233" w:rsidRPr="0071090D" w14:paraId="5CA7AF4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745D" w14:textId="27FD4E8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0081" w14:textId="4C40BFEA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История жизни на Земле и методы её изучения.  Гипотезы происхождения жизни на Земле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4435" w14:textId="1EF04428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FAA5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6B407BF2" w14:textId="512557C5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54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2D3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546C0B7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9EEE" w14:textId="5000C526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D731" w14:textId="750E1BF8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5E9F" w14:textId="62F1E890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E236" w14:textId="7573C4C2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1366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464E92F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6FC8" w14:textId="4F68B810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2C51" w14:textId="75504E9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DF0B" w14:textId="24E50540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C559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  <w:p w14:paraId="045A64A5" w14:textId="7E85E296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57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B189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2D4124F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8B5" w14:textId="3734EFE0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711" w14:textId="0D430C42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органического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334F" w14:textId="6039EBF6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6B0D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5DFF3703" w14:textId="1E799BDE" w:rsidR="00E63076" w:rsidRPr="00582BE4" w:rsidRDefault="00E63076" w:rsidP="00E63076">
            <w:pPr>
              <w:pStyle w:val="a5"/>
              <w:spacing w:before="0" w:beforeAutospacing="0" w:after="0" w:afterAutospacing="0"/>
              <w:rPr>
                <w:color w:val="0000FF"/>
                <w:u w:val="single"/>
              </w:rPr>
            </w:pPr>
            <w:r w:rsidRPr="00582BE4">
              <w:t xml:space="preserve">«Живые существа». </w:t>
            </w:r>
            <w:hyperlink r:id="rId59" w:history="1">
              <w:r w:rsidRPr="00582BE4">
                <w:rPr>
                  <w:rStyle w:val="a4"/>
                </w:rPr>
                <w:t>http://www.livt.net/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BB6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625801E6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DE81" w14:textId="654DC505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FC90" w14:textId="01D53600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Эволюция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человека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антропогенез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0A55" w14:textId="6B8556DE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F9B" w14:textId="77777777" w:rsidR="00284233" w:rsidRPr="00582BE4" w:rsidRDefault="00284233" w:rsidP="0028423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eac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14:paraId="30575FE8" w14:textId="423565BB" w:rsidR="001F6547" w:rsidRPr="00582BE4" w:rsidRDefault="001F6547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61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1908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174C5F4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4B97" w14:textId="67EFFEC2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C7EE" w14:textId="5E7C76D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Движущие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силы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факторы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антропогенеза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DAC4" w14:textId="67E909D3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5ADB" w14:textId="722AC20F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ead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729A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284233" w:rsidRPr="0071090D" w14:paraId="2E6F2D1F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BF34" w14:textId="7A22D985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1106" w14:textId="6D63B48E" w:rsidR="00284233" w:rsidRPr="00582BE4" w:rsidRDefault="00284233" w:rsidP="0028423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Основные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стадии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эволюции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D292" w14:textId="25129636" w:rsidR="00284233" w:rsidRPr="00582BE4" w:rsidRDefault="00284233" w:rsidP="00284233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C9AA" w14:textId="77777777" w:rsidR="00E63076" w:rsidRPr="00582BE4" w:rsidRDefault="00E63076" w:rsidP="00E63076">
            <w:pPr>
              <w:pStyle w:val="a5"/>
              <w:spacing w:before="0" w:beforeAutospacing="0" w:after="0" w:afterAutospacing="0"/>
              <w:rPr>
                <w:rStyle w:val="a4"/>
              </w:rPr>
            </w:pPr>
            <w:r w:rsidRPr="00582BE4">
              <w:t xml:space="preserve">«Живые существа». </w:t>
            </w:r>
            <w:hyperlink r:id="rId63" w:history="1">
              <w:r w:rsidRPr="00582BE4">
                <w:rPr>
                  <w:rStyle w:val="a4"/>
                </w:rPr>
                <w:t>http://www.livt.net/</w:t>
              </w:r>
            </w:hyperlink>
          </w:p>
          <w:p w14:paraId="3FDFF824" w14:textId="32F0B826" w:rsidR="00284233" w:rsidRPr="00582BE4" w:rsidRDefault="001F6547" w:rsidP="001F6547">
            <w:pPr>
              <w:pStyle w:val="a5"/>
              <w:spacing w:before="0" w:beforeAutospacing="0" w:after="0" w:afterAutospacing="0"/>
              <w:rPr>
                <w:color w:val="0000FF"/>
                <w:u w:val="single"/>
              </w:rPr>
            </w:pPr>
            <w:r w:rsidRPr="00582BE4">
              <w:rPr>
                <w:bCs/>
                <w:color w:val="000000"/>
                <w:lang w:eastAsia="en-US"/>
              </w:rPr>
              <w:t xml:space="preserve">РЭШ </w:t>
            </w:r>
            <w:hyperlink r:id="rId64" w:history="1">
              <w:r w:rsidRPr="00582BE4">
                <w:rPr>
                  <w:rStyle w:val="a4"/>
                  <w:bCs/>
                  <w:lang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lang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366" w14:textId="77777777" w:rsidR="00284233" w:rsidRPr="00582BE4" w:rsidRDefault="00284233" w:rsidP="00284233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300A391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2354" w14:textId="133E0FEA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1C6A" w14:textId="5F39A83D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F29D" w14:textId="41F803E7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3E49" w14:textId="62BA834B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eaea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5AC7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7E25775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E86D" w14:textId="7E60A2C4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6BBF" w14:textId="798EA2D9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Контрольная работа №3 «Возникновение и развитие жизни на Земле»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6988" w14:textId="38E60583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7D04" w14:textId="51C73C86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0E5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0ED04AD1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13F8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089B" w14:textId="6D139708" w:rsidR="00396FEC" w:rsidRPr="00582BE4" w:rsidRDefault="00396FEC" w:rsidP="00396FEC">
            <w:pPr>
              <w:jc w:val="both"/>
              <w:rPr>
                <w:sz w:val="24"/>
                <w:szCs w:val="24"/>
                <w:lang w:val="ru-RU"/>
              </w:rPr>
            </w:pPr>
            <w:r w:rsidRPr="00582BE4">
              <w:rPr>
                <w:b/>
                <w:color w:val="000000"/>
                <w:sz w:val="24"/>
                <w:szCs w:val="24"/>
                <w:lang w:val="ru-RU"/>
              </w:rPr>
              <w:t>Организмы и окружающая среда.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F148" w14:textId="23960E1C" w:rsidR="00396FEC" w:rsidRPr="00582BE4" w:rsidRDefault="00396FEC" w:rsidP="00396FE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423B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A0EB" w14:textId="62BCEE52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- Гражданско-патриотическое</w:t>
            </w:r>
            <w:proofErr w:type="gramStart"/>
            <w:r w:rsidRPr="00582BE4">
              <w:rPr>
                <w:sz w:val="24"/>
                <w:szCs w:val="24"/>
                <w:lang w:val="ru-RU"/>
              </w:rPr>
              <w:t>;;</w:t>
            </w:r>
            <w:proofErr w:type="gramEnd"/>
          </w:p>
          <w:p w14:paraId="57122A9E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Эстетическое;</w:t>
            </w:r>
          </w:p>
          <w:p w14:paraId="6EF9C1AB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582BE4">
              <w:rPr>
                <w:sz w:val="24"/>
                <w:szCs w:val="24"/>
                <w:lang w:val="ru-RU"/>
              </w:rPr>
              <w:lastRenderedPageBreak/>
              <w:t>благополучия; Трудовое;</w:t>
            </w:r>
          </w:p>
          <w:p w14:paraId="7E87A7E4" w14:textId="77777777" w:rsidR="00B25C92" w:rsidRPr="00582BE4" w:rsidRDefault="00B25C92" w:rsidP="00B25C92">
            <w:pPr>
              <w:rPr>
                <w:sz w:val="24"/>
                <w:szCs w:val="24"/>
              </w:rPr>
            </w:pPr>
            <w:proofErr w:type="spellStart"/>
            <w:r w:rsidRPr="00582BE4">
              <w:rPr>
                <w:sz w:val="24"/>
                <w:szCs w:val="24"/>
              </w:rPr>
              <w:t>Экологическое</w:t>
            </w:r>
            <w:proofErr w:type="spellEnd"/>
            <w:r w:rsidRPr="00582BE4">
              <w:rPr>
                <w:sz w:val="24"/>
                <w:szCs w:val="24"/>
              </w:rPr>
              <w:t>;</w:t>
            </w:r>
          </w:p>
          <w:p w14:paraId="77839AA3" w14:textId="3540CFE3" w:rsidR="00396FEC" w:rsidRPr="00582BE4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proofErr w:type="spellStart"/>
            <w:r w:rsidRPr="00582BE4">
              <w:rPr>
                <w:sz w:val="24"/>
                <w:szCs w:val="24"/>
              </w:rPr>
              <w:t>Ценность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научного</w:t>
            </w:r>
            <w:proofErr w:type="spellEnd"/>
            <w:r w:rsidRPr="00582BE4">
              <w:rPr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sz w:val="24"/>
                <w:szCs w:val="24"/>
              </w:rPr>
              <w:t>познания</w:t>
            </w:r>
            <w:proofErr w:type="spellEnd"/>
          </w:p>
        </w:tc>
      </w:tr>
      <w:tr w:rsidR="00396FEC" w:rsidRPr="00582BE4" w14:paraId="3F97D11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04B6" w14:textId="3E3E182E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9096" w14:textId="06B78F58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Экология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как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957F" w14:textId="4B02E308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FC28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6E42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1E34505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6D7C" w14:textId="57FB6808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FBFA" w14:textId="48CC8F5C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55B3" w14:textId="6AA49403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5612" w14:textId="77777777" w:rsidR="00396FEC" w:rsidRPr="00582BE4" w:rsidRDefault="00396FEC" w:rsidP="00396FE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eafec</w:t>
              </w:r>
              <w:proofErr w:type="spellEnd"/>
            </w:hyperlink>
          </w:p>
          <w:p w14:paraId="59E9907D" w14:textId="30B9B9D2" w:rsidR="001F6547" w:rsidRPr="00582BE4" w:rsidRDefault="001F6547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67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EACB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6368E31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CC8B" w14:textId="49DC43AB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B715" w14:textId="12BA95C3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826" w14:textId="1B101CD4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9A7F" w14:textId="542EB354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B2B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35F9C9D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E2F1" w14:textId="4AC0AE58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0FE4" w14:textId="1EA26DD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Биотические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факторы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7D95" w14:textId="585CA027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AA6E" w14:textId="77777777" w:rsidR="00396FEC" w:rsidRPr="00582BE4" w:rsidRDefault="00396FEC" w:rsidP="00396FE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  <w:p w14:paraId="3D4AC294" w14:textId="002B0359" w:rsidR="001F6547" w:rsidRPr="00582BE4" w:rsidRDefault="001F6547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70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6E92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554179C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E868" w14:textId="4BEA1FD6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BA51" w14:textId="5DBDDEA0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9BC8" w14:textId="58128534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0EEE" w14:textId="77777777" w:rsidR="00E63076" w:rsidRPr="00582BE4" w:rsidRDefault="00E63076" w:rsidP="00E63076">
            <w:pPr>
              <w:pStyle w:val="a5"/>
              <w:spacing w:before="0" w:beforeAutospacing="0" w:after="0" w:afterAutospacing="0"/>
              <w:rPr>
                <w:rStyle w:val="a4"/>
              </w:rPr>
            </w:pPr>
            <w:r w:rsidRPr="00582BE4">
              <w:t xml:space="preserve">«Живые существа». </w:t>
            </w:r>
            <w:hyperlink r:id="rId71" w:history="1">
              <w:r w:rsidRPr="00582BE4">
                <w:rPr>
                  <w:rStyle w:val="a4"/>
                </w:rPr>
                <w:t>http://www.livt.net/</w:t>
              </w:r>
            </w:hyperlink>
          </w:p>
          <w:p w14:paraId="2334FFC8" w14:textId="7F3F4E31" w:rsidR="00396FEC" w:rsidRPr="00582BE4" w:rsidRDefault="001F6547" w:rsidP="00CD124D">
            <w:pPr>
              <w:pStyle w:val="a5"/>
              <w:spacing w:before="0" w:beforeAutospacing="0" w:after="0" w:afterAutospacing="0"/>
              <w:rPr>
                <w:color w:val="0000FF"/>
                <w:u w:val="single"/>
              </w:rPr>
            </w:pPr>
            <w:r w:rsidRPr="00582BE4">
              <w:rPr>
                <w:bCs/>
                <w:color w:val="000000"/>
                <w:lang w:eastAsia="en-US"/>
              </w:rPr>
              <w:t xml:space="preserve">РЭШ </w:t>
            </w:r>
            <w:hyperlink r:id="rId72" w:history="1">
              <w:r w:rsidRPr="00582BE4">
                <w:rPr>
                  <w:rStyle w:val="a4"/>
                  <w:bCs/>
                  <w:lang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lang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5101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5B8F7A0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BA22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91F0" w14:textId="42169ED4" w:rsidR="00396FEC" w:rsidRPr="00582BE4" w:rsidRDefault="00396FEC" w:rsidP="00396FEC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82BE4">
              <w:rPr>
                <w:b/>
                <w:color w:val="000000"/>
                <w:sz w:val="24"/>
                <w:szCs w:val="24"/>
                <w:lang w:val="ru-RU"/>
              </w:rPr>
              <w:t>Сообщества и экологические системы.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95C7" w14:textId="4AD65605" w:rsidR="00396FEC" w:rsidRPr="00582BE4" w:rsidRDefault="00396FEC" w:rsidP="00396FEC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DB39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0D43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092D75FF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30146306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Эстетическое;</w:t>
            </w:r>
          </w:p>
          <w:p w14:paraId="1927972D" w14:textId="4A2BDD5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Трудовое;</w:t>
            </w:r>
          </w:p>
          <w:p w14:paraId="1EDF6374" w14:textId="77777777" w:rsidR="00B25C92" w:rsidRPr="00582BE4" w:rsidRDefault="00B25C92" w:rsidP="00B25C92">
            <w:pPr>
              <w:rPr>
                <w:sz w:val="24"/>
                <w:szCs w:val="24"/>
                <w:lang w:val="ru-RU"/>
              </w:rPr>
            </w:pPr>
            <w:r w:rsidRPr="00582BE4">
              <w:rPr>
                <w:sz w:val="24"/>
                <w:szCs w:val="24"/>
                <w:lang w:val="ru-RU"/>
              </w:rPr>
              <w:t>Экологическое;</w:t>
            </w:r>
          </w:p>
          <w:p w14:paraId="048ACAB7" w14:textId="7AF72544" w:rsidR="00396FEC" w:rsidRPr="00582BE4" w:rsidRDefault="00B25C92" w:rsidP="00B25C92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582BE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396FEC" w:rsidRPr="0071090D" w14:paraId="0DD0415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DA33" w14:textId="09679308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A38E" w14:textId="241D59E0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Сообщества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организмов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биоценоз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4DF0" w14:textId="150DAF6F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A9AE" w14:textId="77777777" w:rsidR="00396FEC" w:rsidRPr="00582BE4" w:rsidRDefault="00396FEC" w:rsidP="00396FE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3A23B160" w14:textId="373261A0" w:rsidR="001F6547" w:rsidRPr="00582BE4" w:rsidRDefault="001F6547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74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8AC4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1FE12049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39ED" w14:textId="1AA05CE0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1C01" w14:textId="02F56B8E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системы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экосистемы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2337" w14:textId="1C2BC742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A815" w14:textId="5687E9F2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2D2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63E78EC0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1E07" w14:textId="455C5954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A977" w14:textId="3726D7E2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Свойства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экосистем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Сукцессия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198B" w14:textId="6834D350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9EC5" w14:textId="4D9B9893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CB07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031594BA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CC57" w14:textId="6DF74DC1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252" w14:textId="65392A8C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Природные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526D" w14:textId="5D223352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35D9" w14:textId="77777777" w:rsidR="00E63076" w:rsidRPr="00582BE4" w:rsidRDefault="00E63076" w:rsidP="00E63076">
            <w:pPr>
              <w:pStyle w:val="a5"/>
              <w:spacing w:before="0" w:beforeAutospacing="0" w:after="0" w:afterAutospacing="0"/>
              <w:rPr>
                <w:rStyle w:val="a4"/>
              </w:rPr>
            </w:pPr>
            <w:r w:rsidRPr="00582BE4">
              <w:t xml:space="preserve">«Живые существа». </w:t>
            </w:r>
            <w:hyperlink r:id="rId77" w:history="1">
              <w:r w:rsidRPr="00582BE4">
                <w:rPr>
                  <w:rStyle w:val="a4"/>
                </w:rPr>
                <w:t>http://www.livt.net/</w:t>
              </w:r>
            </w:hyperlink>
          </w:p>
          <w:p w14:paraId="4610E2E2" w14:textId="392BBB84" w:rsidR="00396FEC" w:rsidRPr="00582BE4" w:rsidRDefault="001F6547" w:rsidP="00CD124D">
            <w:pPr>
              <w:pStyle w:val="a5"/>
              <w:spacing w:before="0" w:beforeAutospacing="0" w:after="0" w:afterAutospacing="0"/>
              <w:rPr>
                <w:color w:val="0000FF"/>
                <w:u w:val="single"/>
              </w:rPr>
            </w:pPr>
            <w:r w:rsidRPr="00582BE4">
              <w:rPr>
                <w:bCs/>
                <w:color w:val="000000"/>
                <w:lang w:eastAsia="en-US"/>
              </w:rPr>
              <w:t xml:space="preserve">РЭШ </w:t>
            </w:r>
            <w:hyperlink r:id="rId78" w:history="1">
              <w:r w:rsidRPr="00582BE4">
                <w:rPr>
                  <w:rStyle w:val="a4"/>
                  <w:bCs/>
                  <w:lang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lang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D64A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4732AFEB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A20D" w14:textId="7E939FB6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30B" w14:textId="0417B14D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Антропогенные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9A10" w14:textId="1BF988A7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3314" w14:textId="5DC59057" w:rsidR="00396FEC" w:rsidRPr="00582BE4" w:rsidRDefault="00E63076" w:rsidP="00CD124D">
            <w:pPr>
              <w:pStyle w:val="a5"/>
              <w:spacing w:before="0" w:beforeAutospacing="0" w:after="0" w:afterAutospacing="0"/>
              <w:rPr>
                <w:color w:val="0000FF"/>
                <w:u w:val="single"/>
              </w:rPr>
            </w:pPr>
            <w:r w:rsidRPr="00582BE4">
              <w:t xml:space="preserve">«Живые существа». </w:t>
            </w:r>
            <w:hyperlink r:id="rId79" w:history="1">
              <w:r w:rsidRPr="00582BE4">
                <w:rPr>
                  <w:rStyle w:val="a4"/>
                </w:rPr>
                <w:t>http://www.livt.net/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2E2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258650B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C5AB" w14:textId="2CD35BA4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2E7A" w14:textId="4EFC328D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Биосфера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глобальная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экосистема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D3D0" w14:textId="3C2C3ACB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91D3" w14:textId="77777777" w:rsidR="00396FEC" w:rsidRPr="00582BE4" w:rsidRDefault="00396FEC" w:rsidP="00396FE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ebb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751EB610" w14:textId="6DE20D70" w:rsidR="001F6547" w:rsidRPr="00582BE4" w:rsidRDefault="001F6547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lastRenderedPageBreak/>
              <w:t xml:space="preserve">РЭШ </w:t>
            </w:r>
            <w:hyperlink r:id="rId81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C68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5C2B5575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9A5" w14:textId="057A5A93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078" w14:textId="0E8E6ABB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Закономерности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существования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биосферы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37E8" w14:textId="08A14FB8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90BA" w14:textId="2F7BF9C5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1A6A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13387793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8A51" w14:textId="784FF31A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3645" w14:textId="4229CFAF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Человечество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биосфере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BDAD" w14:textId="59115399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49B2" w14:textId="4C90A5EC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262D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71090D" w14:paraId="3DFA9237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1AE0" w14:textId="50C82BC9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BFB1" w14:textId="08C10B6C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82BE4">
              <w:rPr>
                <w:color w:val="000000"/>
                <w:sz w:val="24"/>
                <w:szCs w:val="24"/>
              </w:rPr>
              <w:t>Сосуществование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природы</w:t>
            </w:r>
            <w:proofErr w:type="spellEnd"/>
            <w:r w:rsidRPr="00582BE4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82BE4">
              <w:rPr>
                <w:color w:val="000000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CB9C" w14:textId="70DFE4DB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3BFA" w14:textId="77777777" w:rsidR="00396FEC" w:rsidRPr="00582BE4" w:rsidRDefault="00396FEC" w:rsidP="00396FE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82BE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82BE4">
                <w:rPr>
                  <w:color w:val="0000FF"/>
                  <w:sz w:val="24"/>
                  <w:szCs w:val="24"/>
                  <w:u w:val="single"/>
                </w:rPr>
                <w:t>eba</w:t>
              </w:r>
              <w:proofErr w:type="spellEnd"/>
              <w:r w:rsidRPr="00582BE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82BE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62B9DF22" w14:textId="550EB5D8" w:rsidR="001F6547" w:rsidRPr="00582BE4" w:rsidRDefault="001F6547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РЭШ </w:t>
            </w:r>
            <w:hyperlink r:id="rId84" w:history="1">
              <w:r w:rsidRPr="00582BE4">
                <w:rPr>
                  <w:rStyle w:val="a4"/>
                  <w:bCs/>
                  <w:sz w:val="24"/>
                  <w:szCs w:val="24"/>
                  <w:lang w:val="ru-RU" w:eastAsia="en-US"/>
                </w:rPr>
                <w:t>https://resh.edu.ru/subject/5/11</w:t>
              </w:r>
              <w:r w:rsidRPr="00582BE4">
                <w:rPr>
                  <w:rStyle w:val="a4"/>
                  <w:b/>
                  <w:sz w:val="24"/>
                  <w:szCs w:val="24"/>
                  <w:lang w:val="ru-RU" w:eastAsia="en-US"/>
                </w:rPr>
                <w:t>/</w:t>
              </w:r>
            </w:hyperlink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15CA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1733CC3D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C9A" w14:textId="392EF762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C372" w14:textId="2AEDFF5A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Контрольная работа №3 «Сообщества и экологические системы»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BDDD" w14:textId="0E69FCAD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82BE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8BC4" w14:textId="20792AC3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DF27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12DE150E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AAF4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553E" w14:textId="0FE88369" w:rsidR="00396FEC" w:rsidRPr="00582BE4" w:rsidRDefault="00396FEC" w:rsidP="00396FEC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615" w14:textId="660604E5" w:rsidR="00396FEC" w:rsidRPr="00582BE4" w:rsidRDefault="00396FEC" w:rsidP="00396FE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2CD7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0A33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1795707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0308" w14:textId="5B0877F2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</w:rPr>
            </w:pPr>
            <w:r w:rsidRPr="00582BE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400" w14:textId="7E57B98A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Обобщение. Биология наука о жизни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54D9" w14:textId="0675E97C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24C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52CD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  <w:tr w:rsidR="00396FEC" w:rsidRPr="00582BE4" w14:paraId="1CB542C8" w14:textId="77777777" w:rsidTr="0003653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0687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5E74" w14:textId="273927BA" w:rsidR="00396FEC" w:rsidRPr="00B94B2A" w:rsidRDefault="00B94B2A" w:rsidP="00396FEC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94B2A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7A2F" w14:textId="6E40F395" w:rsidR="00396FEC" w:rsidRPr="00582BE4" w:rsidRDefault="00396FEC" w:rsidP="00396F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82BE4">
              <w:rPr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223D" w14:textId="77777777" w:rsidR="00396FEC" w:rsidRPr="00582BE4" w:rsidRDefault="00396FEC" w:rsidP="00396FE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460" w14:textId="77777777" w:rsidR="00396FEC" w:rsidRPr="00582BE4" w:rsidRDefault="00396FEC" w:rsidP="00396FEC">
            <w:pPr>
              <w:jc w:val="both"/>
              <w:rPr>
                <w:sz w:val="24"/>
                <w:szCs w:val="24"/>
                <w:lang w:val="ru-RU" w:eastAsia="en-US"/>
              </w:rPr>
            </w:pPr>
          </w:p>
        </w:tc>
      </w:tr>
    </w:tbl>
    <w:p w14:paraId="05849ED6" w14:textId="77777777" w:rsidR="002E3760" w:rsidRPr="00582BE4" w:rsidRDefault="002E3760">
      <w:pPr>
        <w:rPr>
          <w:sz w:val="24"/>
          <w:szCs w:val="24"/>
          <w:lang w:val="ru-RU"/>
        </w:rPr>
      </w:pPr>
    </w:p>
    <w:p w14:paraId="39206963" w14:textId="77777777" w:rsidR="002E3760" w:rsidRPr="00582BE4" w:rsidRDefault="002E3760">
      <w:pPr>
        <w:rPr>
          <w:sz w:val="24"/>
          <w:szCs w:val="24"/>
          <w:lang w:val="ru-RU"/>
        </w:rPr>
      </w:pPr>
    </w:p>
    <w:sectPr w:rsidR="002E3760" w:rsidRPr="00582BE4" w:rsidSect="00A544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3E"/>
    <w:rsid w:val="000F3845"/>
    <w:rsid w:val="001B4D02"/>
    <w:rsid w:val="001E03DE"/>
    <w:rsid w:val="001F6547"/>
    <w:rsid w:val="00261881"/>
    <w:rsid w:val="00284233"/>
    <w:rsid w:val="002C606C"/>
    <w:rsid w:val="002E3760"/>
    <w:rsid w:val="003223ED"/>
    <w:rsid w:val="00396FEC"/>
    <w:rsid w:val="004D2EE3"/>
    <w:rsid w:val="00582BE4"/>
    <w:rsid w:val="0071090D"/>
    <w:rsid w:val="00741C0B"/>
    <w:rsid w:val="007A5ADF"/>
    <w:rsid w:val="00840666"/>
    <w:rsid w:val="008C08C3"/>
    <w:rsid w:val="00976B3E"/>
    <w:rsid w:val="00A544FC"/>
    <w:rsid w:val="00A64D3F"/>
    <w:rsid w:val="00B25C92"/>
    <w:rsid w:val="00B342C9"/>
    <w:rsid w:val="00B9013A"/>
    <w:rsid w:val="00B94B2A"/>
    <w:rsid w:val="00CD124D"/>
    <w:rsid w:val="00E412D6"/>
    <w:rsid w:val="00E63076"/>
    <w:rsid w:val="00E8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ED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D6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412D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6307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F6547"/>
    <w:rPr>
      <w:color w:val="605E5C"/>
      <w:shd w:val="clear" w:color="auto" w:fill="E1DFDD"/>
    </w:rPr>
  </w:style>
  <w:style w:type="paragraph" w:customStyle="1" w:styleId="2">
    <w:name w:val="стиль2"/>
    <w:basedOn w:val="a"/>
    <w:rsid w:val="00261881"/>
    <w:pPr>
      <w:suppressAutoHyphens/>
      <w:spacing w:before="280" w:after="280"/>
    </w:pPr>
    <w:rPr>
      <w:rFonts w:ascii="Tahoma" w:hAnsi="Tahoma" w:cs="Tahoma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D6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412D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6307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F6547"/>
    <w:rPr>
      <w:color w:val="605E5C"/>
      <w:shd w:val="clear" w:color="auto" w:fill="E1DFDD"/>
    </w:rPr>
  </w:style>
  <w:style w:type="paragraph" w:customStyle="1" w:styleId="2">
    <w:name w:val="стиль2"/>
    <w:basedOn w:val="a"/>
    <w:rsid w:val="00261881"/>
    <w:pPr>
      <w:suppressAutoHyphens/>
      <w:spacing w:before="280" w:after="280"/>
    </w:pPr>
    <w:rPr>
      <w:rFonts w:ascii="Tahoma" w:hAnsi="Tahoma" w:cs="Tahoma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7540" TargetMode="External"/><Relationship Id="rId18" Type="http://schemas.openxmlformats.org/officeDocument/2006/relationships/hyperlink" Target="https://resh.edu.ru/subject/5/10/" TargetMode="External"/><Relationship Id="rId26" Type="http://schemas.openxmlformats.org/officeDocument/2006/relationships/hyperlink" Target="https://m.edsoo.ru/863e89a4" TargetMode="External"/><Relationship Id="rId39" Type="http://schemas.openxmlformats.org/officeDocument/2006/relationships/hyperlink" Target="https://m.edsoo.ru/863e9336" TargetMode="External"/><Relationship Id="rId21" Type="http://schemas.openxmlformats.org/officeDocument/2006/relationships/hyperlink" Target="https://m.edsoo.ru/863e8436" TargetMode="External"/><Relationship Id="rId34" Type="http://schemas.openxmlformats.org/officeDocument/2006/relationships/hyperlink" Target="https://m.edsoo.ru/863e8d78" TargetMode="External"/><Relationship Id="rId42" Type="http://schemas.openxmlformats.org/officeDocument/2006/relationships/hyperlink" Target="https://resh.edu.ru/subject/5/11/" TargetMode="External"/><Relationship Id="rId47" Type="http://schemas.openxmlformats.org/officeDocument/2006/relationships/hyperlink" Target="https://m.edsoo.ru/863e9da4" TargetMode="External"/><Relationship Id="rId50" Type="http://schemas.openxmlformats.org/officeDocument/2006/relationships/hyperlink" Target="https://resh.edu.ru/subject/5/11/" TargetMode="External"/><Relationship Id="rId55" Type="http://schemas.openxmlformats.org/officeDocument/2006/relationships/hyperlink" Target="https://m.edsoo.ru/863ea6be" TargetMode="External"/><Relationship Id="rId63" Type="http://schemas.openxmlformats.org/officeDocument/2006/relationships/hyperlink" Target="http://www.livt.net/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hyperlink" Target="https://m.edsoo.ru/863eb5fa" TargetMode="External"/><Relationship Id="rId84" Type="http://schemas.openxmlformats.org/officeDocument/2006/relationships/hyperlink" Target="https://resh.edu.ru/subject/5/11/" TargetMode="External"/><Relationship Id="rId7" Type="http://schemas.openxmlformats.org/officeDocument/2006/relationships/hyperlink" Target="https://m.edsoo.ru/863e7aae" TargetMode="External"/><Relationship Id="rId71" Type="http://schemas.openxmlformats.org/officeDocument/2006/relationships/hyperlink" Target="http://www.livt.net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63e831e" TargetMode="External"/><Relationship Id="rId29" Type="http://schemas.openxmlformats.org/officeDocument/2006/relationships/hyperlink" Target="https://m.edsoo.ru/863e8c60" TargetMode="External"/><Relationship Id="rId11" Type="http://schemas.openxmlformats.org/officeDocument/2006/relationships/hyperlink" Target="https://m.edsoo.ru/863e796e" TargetMode="External"/><Relationship Id="rId24" Type="http://schemas.openxmlformats.org/officeDocument/2006/relationships/hyperlink" Target="https://m.edsoo.ru/863e8878" TargetMode="External"/><Relationship Id="rId32" Type="http://schemas.openxmlformats.org/officeDocument/2006/relationships/hyperlink" Target="https://resh.edu.ru/subject/5/10/" TargetMode="External"/><Relationship Id="rId37" Type="http://schemas.openxmlformats.org/officeDocument/2006/relationships/hyperlink" Target="https://m.edsoo.ru/863e9214" TargetMode="External"/><Relationship Id="rId40" Type="http://schemas.openxmlformats.org/officeDocument/2006/relationships/hyperlink" Target="https://resh.edu.ru/subject/5/10/" TargetMode="External"/><Relationship Id="rId45" Type="http://schemas.openxmlformats.org/officeDocument/2006/relationships/hyperlink" Target="https://m.edsoo.ru/863e99c6" TargetMode="External"/><Relationship Id="rId53" Type="http://schemas.openxmlformats.org/officeDocument/2006/relationships/hyperlink" Target="https://m.edsoo.ru/863ea5a6" TargetMode="External"/><Relationship Id="rId58" Type="http://schemas.openxmlformats.org/officeDocument/2006/relationships/hyperlink" Target="https://m.edsoo.ru/863ea48e" TargetMode="External"/><Relationship Id="rId66" Type="http://schemas.openxmlformats.org/officeDocument/2006/relationships/hyperlink" Target="https://m.edsoo.ru/863eafec" TargetMode="External"/><Relationship Id="rId74" Type="http://schemas.openxmlformats.org/officeDocument/2006/relationships/hyperlink" Target="https://resh.edu.ru/subject/5/11/" TargetMode="External"/><Relationship Id="rId79" Type="http://schemas.openxmlformats.org/officeDocument/2006/relationships/hyperlink" Target="http://www.livt.net/" TargetMode="External"/><Relationship Id="rId5" Type="http://schemas.openxmlformats.org/officeDocument/2006/relationships/hyperlink" Target="https://m.edsoo.ru/863e7c98" TargetMode="External"/><Relationship Id="rId61" Type="http://schemas.openxmlformats.org/officeDocument/2006/relationships/hyperlink" Target="https://resh.edu.ru/subject/5/11/" TargetMode="External"/><Relationship Id="rId82" Type="http://schemas.openxmlformats.org/officeDocument/2006/relationships/hyperlink" Target="https://m.edsoo.ru/863ebd16" TargetMode="External"/><Relationship Id="rId19" Type="http://schemas.openxmlformats.org/officeDocument/2006/relationships/hyperlink" Target="https://m.edsoo.ru/863e81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e796e" TargetMode="External"/><Relationship Id="rId14" Type="http://schemas.openxmlformats.org/officeDocument/2006/relationships/hyperlink" Target="https://resh.edu.ru/subject/5/10/" TargetMode="External"/><Relationship Id="rId22" Type="http://schemas.openxmlformats.org/officeDocument/2006/relationships/hyperlink" Target="https://m.edsoo.ru/863e86f2" TargetMode="External"/><Relationship Id="rId27" Type="http://schemas.openxmlformats.org/officeDocument/2006/relationships/hyperlink" Target="https://resh.edu.ru/subject/5/10/" TargetMode="External"/><Relationship Id="rId30" Type="http://schemas.openxmlformats.org/officeDocument/2006/relationships/hyperlink" Target="https://resh.edu.ru/subject/5/10/" TargetMode="External"/><Relationship Id="rId35" Type="http://schemas.openxmlformats.org/officeDocument/2006/relationships/hyperlink" Target="https://m.edsoo.ru/863e9214" TargetMode="External"/><Relationship Id="rId43" Type="http://schemas.openxmlformats.org/officeDocument/2006/relationships/hyperlink" Target="https://m.edsoo.ru/863e9570" TargetMode="External"/><Relationship Id="rId48" Type="http://schemas.openxmlformats.org/officeDocument/2006/relationships/hyperlink" Target="https://m.edsoo.ru/863e9ed0" TargetMode="External"/><Relationship Id="rId56" Type="http://schemas.openxmlformats.org/officeDocument/2006/relationships/hyperlink" Target="https://m.edsoo.ru/863ea8bc" TargetMode="External"/><Relationship Id="rId64" Type="http://schemas.openxmlformats.org/officeDocument/2006/relationships/hyperlink" Target="https://resh.edu.ru/subject/5/11/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hyperlink" Target="http://www.livt.net/" TargetMode="External"/><Relationship Id="rId8" Type="http://schemas.openxmlformats.org/officeDocument/2006/relationships/hyperlink" Target="https://resh.edu.ru/subject/5/10/" TargetMode="External"/><Relationship Id="rId51" Type="http://schemas.openxmlformats.org/officeDocument/2006/relationships/hyperlink" Target="https://m.edsoo.ru/863e9c1e" TargetMode="External"/><Relationship Id="rId72" Type="http://schemas.openxmlformats.org/officeDocument/2006/relationships/hyperlink" Target="https://resh.edu.ru/subject/5/11/" TargetMode="External"/><Relationship Id="rId80" Type="http://schemas.openxmlformats.org/officeDocument/2006/relationships/hyperlink" Target="https://m.edsoo.ru/863ebb5e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5/10/" TargetMode="External"/><Relationship Id="rId17" Type="http://schemas.openxmlformats.org/officeDocument/2006/relationships/hyperlink" Target="https://m.edsoo.ru/863e7f4a" TargetMode="External"/><Relationship Id="rId25" Type="http://schemas.openxmlformats.org/officeDocument/2006/relationships/hyperlink" Target="https://resh.edu.ru/subject/5/10/" TargetMode="External"/><Relationship Id="rId33" Type="http://schemas.openxmlformats.org/officeDocument/2006/relationships/hyperlink" Target="https://m.edsoo.ru/863e8efe" TargetMode="External"/><Relationship Id="rId38" Type="http://schemas.openxmlformats.org/officeDocument/2006/relationships/hyperlink" Target="https://resh.edu.ru/subject/5/10/" TargetMode="External"/><Relationship Id="rId46" Type="http://schemas.openxmlformats.org/officeDocument/2006/relationships/hyperlink" Target="https://resh.edu.ru/subject/5/11/" TargetMode="External"/><Relationship Id="rId59" Type="http://schemas.openxmlformats.org/officeDocument/2006/relationships/hyperlink" Target="http://www.livt.net/" TargetMode="External"/><Relationship Id="rId67" Type="http://schemas.openxmlformats.org/officeDocument/2006/relationships/hyperlink" Target="https://resh.edu.ru/subject/5/11/" TargetMode="External"/><Relationship Id="rId20" Type="http://schemas.openxmlformats.org/officeDocument/2006/relationships/hyperlink" Target="https://resh.edu.ru/subject/5/10/" TargetMode="External"/><Relationship Id="rId41" Type="http://schemas.openxmlformats.org/officeDocument/2006/relationships/hyperlink" Target="https://m.edsoo.ru/863ea20e" TargetMode="External"/><Relationship Id="rId54" Type="http://schemas.openxmlformats.org/officeDocument/2006/relationships/hyperlink" Target="https://resh.edu.ru/subject/5/11/" TargetMode="External"/><Relationship Id="rId62" Type="http://schemas.openxmlformats.org/officeDocument/2006/relationships/hyperlink" Target="https://m.edsoo.ru/863ead44" TargetMode="External"/><Relationship Id="rId70" Type="http://schemas.openxmlformats.org/officeDocument/2006/relationships/hyperlink" Target="https://resh.edu.ru/subject/5/11/" TargetMode="External"/><Relationship Id="rId75" Type="http://schemas.openxmlformats.org/officeDocument/2006/relationships/hyperlink" Target="https://m.edsoo.ru/863eb46a" TargetMode="External"/><Relationship Id="rId83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5/10/" TargetMode="External"/><Relationship Id="rId15" Type="http://schemas.openxmlformats.org/officeDocument/2006/relationships/hyperlink" Target="https://m.edsoo.ru/863e81b6" TargetMode="External"/><Relationship Id="rId23" Type="http://schemas.openxmlformats.org/officeDocument/2006/relationships/hyperlink" Target="https://resh.edu.ru/subject/5/10/" TargetMode="External"/><Relationship Id="rId28" Type="http://schemas.openxmlformats.org/officeDocument/2006/relationships/hyperlink" Target="https://m.edsoo.ru/863e8c60" TargetMode="External"/><Relationship Id="rId36" Type="http://schemas.openxmlformats.org/officeDocument/2006/relationships/hyperlink" Target="https://resh.edu.ru/subject/5/10/" TargetMode="External"/><Relationship Id="rId49" Type="http://schemas.openxmlformats.org/officeDocument/2006/relationships/hyperlink" Target="https://m.edsoo.ru/863e9fde" TargetMode="External"/><Relationship Id="rId57" Type="http://schemas.openxmlformats.org/officeDocument/2006/relationships/hyperlink" Target="https://resh.edu.ru/subject/5/11/" TargetMode="External"/><Relationship Id="rId10" Type="http://schemas.openxmlformats.org/officeDocument/2006/relationships/hyperlink" Target="https://resh.edu.ru/subject/5/10/" TargetMode="External"/><Relationship Id="rId31" Type="http://schemas.openxmlformats.org/officeDocument/2006/relationships/hyperlink" Target="https://m.edsoo.ru/863e8efe" TargetMode="External"/><Relationship Id="rId44" Type="http://schemas.openxmlformats.org/officeDocument/2006/relationships/hyperlink" Target="https://m.edsoo.ru/863e9c1e" TargetMode="External"/><Relationship Id="rId52" Type="http://schemas.openxmlformats.org/officeDocument/2006/relationships/hyperlink" Target="https://resh.edu.ru/subject/5/11/" TargetMode="External"/><Relationship Id="rId60" Type="http://schemas.openxmlformats.org/officeDocument/2006/relationships/hyperlink" Target="https://m.edsoo.ru/863eac2c" TargetMode="External"/><Relationship Id="rId65" Type="http://schemas.openxmlformats.org/officeDocument/2006/relationships/hyperlink" Target="https://m.edsoo.ru/863eaea2" TargetMode="External"/><Relationship Id="rId73" Type="http://schemas.openxmlformats.org/officeDocument/2006/relationships/hyperlink" Target="https://m.edsoo.ru/863eb46a" TargetMode="External"/><Relationship Id="rId78" Type="http://schemas.openxmlformats.org/officeDocument/2006/relationships/hyperlink" Target="https://resh.edu.ru/subject/5/11/" TargetMode="External"/><Relationship Id="rId81" Type="http://schemas.openxmlformats.org/officeDocument/2006/relationships/hyperlink" Target="https://resh.edu.ru/subject/5/11/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Чикина</dc:creator>
  <cp:keywords/>
  <dc:description/>
  <cp:lastModifiedBy>User</cp:lastModifiedBy>
  <cp:revision>23</cp:revision>
  <dcterms:created xsi:type="dcterms:W3CDTF">2024-06-05T09:31:00Z</dcterms:created>
  <dcterms:modified xsi:type="dcterms:W3CDTF">2024-06-21T08:14:00Z</dcterms:modified>
</cp:coreProperties>
</file>