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9CB54" w14:textId="6D97951A" w:rsidR="007A37F8" w:rsidRDefault="007A37F8" w:rsidP="007A37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="00702F95" w:rsidRPr="00702F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02F95" w:rsidRPr="001568BF">
        <w:rPr>
          <w:rFonts w:ascii="Times New Roman" w:hAnsi="Times New Roman"/>
          <w:b/>
          <w:bCs/>
          <w:color w:val="000000"/>
          <w:sz w:val="28"/>
          <w:lang w:val="ru-RU"/>
        </w:rPr>
        <w:t>(</w:t>
      </w:r>
      <w:r w:rsidR="00702F95">
        <w:rPr>
          <w:rFonts w:ascii="Times New Roman" w:hAnsi="Times New Roman"/>
          <w:b/>
          <w:bCs/>
          <w:color w:val="000000"/>
          <w:sz w:val="28"/>
          <w:lang w:val="ru-RU"/>
        </w:rPr>
        <w:t>углубленный</w:t>
      </w:r>
      <w:r w:rsidR="00702F95" w:rsidRPr="001568BF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уровень)</w:t>
      </w:r>
    </w:p>
    <w:p w14:paraId="6B3FF483" w14:textId="0F943F5A" w:rsidR="00702F95" w:rsidRDefault="00702F95" w:rsidP="007A37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  <w:bookmarkStart w:id="0" w:name="_GoBack"/>
      <w:bookmarkEnd w:id="0"/>
    </w:p>
    <w:p w14:paraId="09FBD186" w14:textId="58666661" w:rsidR="0086075C" w:rsidRDefault="0086075C" w:rsidP="007A37F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</w:t>
      </w:r>
      <w:r w:rsidR="00702F95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166"/>
        <w:gridCol w:w="1491"/>
        <w:gridCol w:w="2861"/>
        <w:gridCol w:w="2026"/>
      </w:tblGrid>
      <w:tr w:rsidR="00C36834" w14:paraId="667EFF75" w14:textId="77777777" w:rsidTr="00331394">
        <w:trPr>
          <w:trHeight w:val="1578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CA1B36F" w14:textId="77777777" w:rsidR="001568BF" w:rsidRDefault="001568BF" w:rsidP="0097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6D742F" w14:textId="77777777" w:rsidR="001568BF" w:rsidRDefault="001568BF" w:rsidP="00970634">
            <w:pPr>
              <w:spacing w:after="0"/>
              <w:ind w:left="135"/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C0ECDCC" w14:textId="77777777" w:rsidR="001568BF" w:rsidRDefault="001568BF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F9D0B9" w14:textId="77777777" w:rsidR="001568BF" w:rsidRDefault="001568BF" w:rsidP="0097063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C909DE" w14:textId="77777777" w:rsidR="001568BF" w:rsidRDefault="001568BF" w:rsidP="009706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14:paraId="6B8C807B" w14:textId="77777777" w:rsidR="001568BF" w:rsidRDefault="001568BF" w:rsidP="001568B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29F230" w14:textId="6B72732C" w:rsidR="001568BF" w:rsidRDefault="001568BF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CC685" w14:textId="77777777" w:rsidR="001568BF" w:rsidRDefault="001568BF" w:rsidP="00970634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98C72A" w14:textId="77777777" w:rsidR="001568BF" w:rsidRDefault="001568BF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1D70D9" w14:textId="77777777" w:rsidR="001568BF" w:rsidRDefault="001568BF" w:rsidP="00970634">
            <w:pPr>
              <w:spacing w:after="0"/>
              <w:ind w:left="135"/>
            </w:pPr>
          </w:p>
        </w:tc>
      </w:tr>
      <w:tr w:rsidR="00EE6088" w:rsidRPr="00702F95" w14:paraId="6E55419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1B2869" w14:textId="77777777" w:rsidR="00EE6088" w:rsidRDefault="00EE6088" w:rsidP="00EE608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9EA161D" w14:textId="77777777" w:rsidR="00EE6088" w:rsidRPr="00160F53" w:rsidRDefault="00EE6088" w:rsidP="00EE6088">
            <w:pPr>
              <w:spacing w:after="0"/>
              <w:ind w:left="135"/>
              <w:rPr>
                <w:b/>
              </w:rPr>
            </w:pPr>
            <w:proofErr w:type="spellStart"/>
            <w:r w:rsidRPr="00160F53">
              <w:rPr>
                <w:rFonts w:ascii="Times New Roman" w:hAnsi="Times New Roman"/>
                <w:b/>
                <w:color w:val="000000"/>
                <w:sz w:val="24"/>
              </w:rPr>
              <w:t>Аналитическая</w:t>
            </w:r>
            <w:proofErr w:type="spellEnd"/>
            <w:r w:rsidRPr="00160F5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60F53">
              <w:rPr>
                <w:rFonts w:ascii="Times New Roman" w:hAnsi="Times New Roman"/>
                <w:b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5F4BCD" w14:textId="77777777" w:rsidR="00EE6088" w:rsidRPr="00160F53" w:rsidRDefault="00EE6088" w:rsidP="00EE6088">
            <w:pPr>
              <w:spacing w:after="0"/>
              <w:ind w:left="135"/>
              <w:jc w:val="center"/>
              <w:rPr>
                <w:b/>
              </w:rPr>
            </w:pPr>
            <w:r w:rsidRPr="00160F53">
              <w:rPr>
                <w:rFonts w:ascii="Times New Roman" w:hAnsi="Times New Roman"/>
                <w:b/>
                <w:color w:val="000000"/>
                <w:sz w:val="24"/>
              </w:rPr>
              <w:t xml:space="preserve"> 15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EBB549" w14:textId="77777777" w:rsidR="00EE6088" w:rsidRDefault="00EE6088" w:rsidP="00EE6088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96AC1A" w14:textId="7CA83E74" w:rsidR="00EE6088" w:rsidRPr="00EE6088" w:rsidRDefault="007A37F8" w:rsidP="00EE6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EE6088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EE6088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EE6088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EE6088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EE6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EE6088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:rsidRPr="00702F95" w14:paraId="1B51BE0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C1A65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B16BD28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637CC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92B92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DB7931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692083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59E9C2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9F41E8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54346C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FE38A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D551F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3D1012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4268A9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1E3D312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0D8E527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BDBB50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BBA4CE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B6AAC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7AE561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6291A5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268A06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25293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8A9F37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EF3FE8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C26EA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77368F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18FBD9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28F160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2DF17E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3A54D3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8F1AD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41679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805228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80AD4B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639FE7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64C97BC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365B993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плоскости,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нормаль, уравнение плоскости в отрезках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8D11A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311EBE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EEBC21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5818E3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B42F6B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9E317CF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8152344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F68A9F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75530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630C1F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78DF02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16A882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FE94C7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B9E8424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4017A4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FE7AD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4D7E21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0A765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5EAC01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F5070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91B2B05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4E67B6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FBA891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4ED859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29B3F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4BA3F1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D8CBC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D0EC126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14B48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7EB0C0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75F9F0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658C0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BB1A4D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812241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AFECFE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9E8E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4F62B5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BE954B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163C60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3D3227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90D5D7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0C86F2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расстояния от точки до плоскости в координатах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5E31B2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8A92F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CA5486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BD7E0A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02D09B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DF06ED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819930E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2B5B9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E5410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264E7E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4223A8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18087D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AD9964D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868015C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8E3CA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DA0D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5178D2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38F0A0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588B8B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AE8CA2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FA11695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EC4418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10EB8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FFD312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525B6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8AA3DDA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23E0FD" w14:textId="77777777" w:rsidR="00331394" w:rsidRP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07AF179" w14:textId="77777777" w:rsidR="00331394" w:rsidRPr="00160F53" w:rsidRDefault="00331394" w:rsidP="00331394">
            <w:pPr>
              <w:spacing w:after="0"/>
              <w:ind w:left="135"/>
              <w:rPr>
                <w:b/>
                <w:lang w:val="ru-RU"/>
              </w:rPr>
            </w:pPr>
            <w:r w:rsidRPr="00160F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8E8533" w14:textId="77777777" w:rsidR="00331394" w:rsidRPr="00160F53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160F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0F53">
              <w:rPr>
                <w:rFonts w:ascii="Times New Roman" w:hAnsi="Times New Roman"/>
                <w:b/>
                <w:color w:val="000000"/>
                <w:sz w:val="24"/>
              </w:rPr>
              <w:t xml:space="preserve">15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98D1F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EBCB64C" w14:textId="79AC17B4" w:rsidR="00331394" w:rsidRPr="00EE6088" w:rsidRDefault="007A37F8" w:rsidP="00331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изическое воспитание, формирование культуры 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здоровья и эмоционального благополучия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:rsidRPr="00702F95" w14:paraId="5AC4535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13AF8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C41DE5A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FC1CC2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5A1EC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3E7EDE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9EB64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D4B55C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8BEAA6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59C94FB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0C06F2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5BD6D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F7360B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52D89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82C983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27372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17B5D96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C2007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4DDD6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199695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56B15B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29A989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1D78F0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596E9B7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90FA1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34B14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9D6D7F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28CF0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12BD94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FDC549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2A5CAC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60BDF6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83806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3644A6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987288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DF84C67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A3C59C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84D1C5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44B814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E24F3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456B0E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CCC8AD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C4B3D02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997D88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15A3CA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D4F649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06536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DF9036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0502D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CCD6386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D70716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DBC84F8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45E94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BAE05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911F6D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3797F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35B969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E6FFD8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95CC7AE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65303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CA85C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FF649F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680B99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946DD5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BABF69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F1EF3DD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7E416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7A45C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39EBC6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AF25B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7C543C7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A4F50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9597C9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C8AF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D3EF7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13ADEE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84E80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12D973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C62C31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E9A3A3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B8A88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973C1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025F46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B1EA1A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E0E90A7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D0F9869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A56D628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62601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44158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90E69D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FE479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71FEB2A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FD0341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16BB6B0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4C77D8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FAC564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C9E87B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C84C3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9271A1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8D6B4C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25A0F8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13CFB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73760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713A4F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7ACBEF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7C894D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C21CBA3" w14:textId="77777777" w:rsidR="00331394" w:rsidRP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78E04C8" w14:textId="77777777" w:rsidR="00331394" w:rsidRPr="00C36834" w:rsidRDefault="00331394" w:rsidP="00331394">
            <w:pPr>
              <w:spacing w:after="0"/>
              <w:ind w:left="135"/>
              <w:rPr>
                <w:b/>
              </w:rPr>
            </w:pPr>
            <w:proofErr w:type="spellStart"/>
            <w:r w:rsidRPr="00C36834">
              <w:rPr>
                <w:rFonts w:ascii="Times New Roman" w:hAnsi="Times New Roman"/>
                <w:b/>
                <w:color w:val="000000"/>
                <w:sz w:val="24"/>
              </w:rPr>
              <w:t>Объём</w:t>
            </w:r>
            <w:proofErr w:type="spellEnd"/>
            <w:r w:rsidRPr="00C368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36834">
              <w:rPr>
                <w:rFonts w:ascii="Times New Roman" w:hAnsi="Times New Roman"/>
                <w:b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5A3AF6" w14:textId="77777777" w:rsidR="00331394" w:rsidRPr="00C36834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C36834">
              <w:rPr>
                <w:rFonts w:ascii="Times New Roman" w:hAnsi="Times New Roman"/>
                <w:b/>
                <w:color w:val="000000"/>
                <w:sz w:val="24"/>
              </w:rPr>
              <w:t xml:space="preserve"> 17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949BB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26F66C" w14:textId="72A313F9" w:rsidR="00331394" w:rsidRPr="00EE6088" w:rsidRDefault="00331394" w:rsidP="00331394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:rsidRPr="00702F95" w14:paraId="7656AD4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50366B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E87FCBB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F756A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F267D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8C3C11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D2B42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001D7C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642B749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87E6FC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92A2F9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87575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582EC2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AB12E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EA38D5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1BECFC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0367FED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объёмом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прямоугольного параллелепипеда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D6977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2F489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47E81E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44B7A6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C2934F6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3715CB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EFE3E0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9E8E2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01103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FC122F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668C8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628EDE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3E1A432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2650268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1A2D5E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75306E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F4B43F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57B4C4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FB2BF3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B3C32D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F76BC6A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2720B2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CFA1A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D1E45F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6F3E3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8BFD6A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75F5949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FF0FBF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001B2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7A997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E1DDBB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82D8B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34160A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29A3156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0638F53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7E5040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5ED48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6D96CB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2C443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90B32E2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2681E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6521F1D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8044C0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F777C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EDA297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76223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AE86954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DABC39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17B979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7376B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BBA4A1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19D965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59E748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21A4D6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11DAE1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AAC2B0E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FC803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A76DF5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6D0A14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CC87AC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264CD3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617411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5296B7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0DB3F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32360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5BCDEF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C3AA3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3E3DB8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0210E99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F39BACE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C045A7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6D616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F3D092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96310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C2B7F9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6A42F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2977437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52393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3EAEC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8691D7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9D149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2955586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BCB313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D2C68B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B93A6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47DA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C031F3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D0929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80ABA5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5FEA9E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5C8F3EB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объёмов. Вычисление расстояния до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421F3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16778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8B363B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504E67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855812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9BD4F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B466333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584FF9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895BEC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501095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D0B25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581CD1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478F35" w14:textId="77777777" w:rsidR="00331394" w:rsidRP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B4D8AFD" w14:textId="77777777" w:rsidR="00331394" w:rsidRPr="009E000A" w:rsidRDefault="00331394" w:rsidP="00331394">
            <w:pPr>
              <w:spacing w:after="0"/>
              <w:ind w:left="135"/>
              <w:rPr>
                <w:b/>
              </w:rPr>
            </w:pPr>
            <w:proofErr w:type="spellStart"/>
            <w:r w:rsidRPr="009E000A">
              <w:rPr>
                <w:rFonts w:ascii="Times New Roman" w:hAnsi="Times New Roman"/>
                <w:b/>
                <w:color w:val="000000"/>
                <w:sz w:val="24"/>
              </w:rPr>
              <w:t>Тела</w:t>
            </w:r>
            <w:proofErr w:type="spellEnd"/>
            <w:r w:rsidRPr="009E000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E000A">
              <w:rPr>
                <w:rFonts w:ascii="Times New Roman" w:hAnsi="Times New Roman"/>
                <w:b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DA0899" w14:textId="77777777" w:rsidR="00331394" w:rsidRPr="009E000A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9E000A">
              <w:rPr>
                <w:rFonts w:ascii="Times New Roman" w:hAnsi="Times New Roman"/>
                <w:b/>
                <w:color w:val="000000"/>
                <w:sz w:val="24"/>
              </w:rPr>
              <w:t xml:space="preserve"> 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88835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245FF3" w14:textId="754238DB" w:rsidR="00331394" w:rsidRPr="00EE6088" w:rsidRDefault="00331394" w:rsidP="00331394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:rsidRPr="00702F95" w14:paraId="0859E68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A6913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41E20A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D89F69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80DA6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B683DB6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9143C4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16D7569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BEDCEB6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D201E1E" w14:textId="77777777" w:rsidR="00331394" w:rsidRPr="0086075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86075C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304470" w14:textId="77777777" w:rsidR="00331394" w:rsidRDefault="00331394" w:rsidP="00331394">
            <w:pPr>
              <w:spacing w:after="0"/>
              <w:ind w:left="135"/>
              <w:jc w:val="center"/>
            </w:pPr>
            <w:r w:rsidRPr="00860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46C675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ABE209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AF4A7D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9D00BDF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21D252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28E6A1B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89713D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7DF38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FCA0C6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54B6E3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5A9CDF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644652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AEAAF9A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5F6B8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F43A9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FAC156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7BE96B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1C3B7C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4E650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08591A8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31C00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5E4A60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29FEEB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C966C4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14:paraId="50091D26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6F2A8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FBF955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D241F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1D480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43A7701" w14:textId="0960C40F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1F43103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2EEA372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8B02B9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984680A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9825F8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99CAEF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2F568DF" w14:textId="730AF9C7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lastRenderedPageBreak/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C4FB51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:rsidRPr="00702F95" w14:paraId="6ABD715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A51CB9F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EFD7C6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9AA654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57ECA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0EBCAB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0CCC56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49769BA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0B29CB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F328DC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75730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1EFA8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1CA4B7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8BD634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637819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BFCC8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C1532B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47D67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79783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2FABB3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EC103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DF888B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A72AB96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C2D626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24B2C7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04E3D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EEB605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DB166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14:paraId="71E7942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2A115D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8CFB8A4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EB35C1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3D8F4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17A2693" w14:textId="51AEDE7A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2699CF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:rsidRPr="00702F95" w14:paraId="634E56DA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C2C9DD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6AF7DE5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7D96A8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9DE741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E09640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50295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DB9513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F66D32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6BF0623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5B426E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BD800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D106E6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67086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DF809B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96DC55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3382E9D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61039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E671F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DD4A24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6294E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B22E6C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F9A4FA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DEDC7A1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1033CC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AE619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69FD77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19356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7627F9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FCD7E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2F4ABAB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6A694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67CFC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056B94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0F48A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79DB22BF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8C6812D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2567EB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4793A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15B85E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3F987A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6D6CF4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0EFEAA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6D0E38F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6B6CD9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FB4372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4EF2C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B5761D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250CDB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7A4711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F0AAD7C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7AE688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плоскости, вычисления в окружности, стандартные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EDE8D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C45CE4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A09CD4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15FD5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4C72A31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A9400BC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AED03AA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B262A7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2C4AD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37F8EF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F9C5B98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14:paraId="10D78EF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4E7B77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8774C9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C130D2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DAF98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57A891C" w14:textId="0DA3EFDD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EAC013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245C970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89563F1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627DAD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0305C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35A4C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90097ED" w14:textId="55FE9E83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6D13EA3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2A58FF1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F1AE101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536A7B3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CC4AA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13E0F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459C814" w14:textId="29AACB69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5DA393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:rsidRPr="00702F95" w14:paraId="2732926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33DFFA6" w14:textId="77777777" w:rsid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C85604A" w14:textId="77777777" w:rsidR="00331394" w:rsidRPr="006337F1" w:rsidRDefault="00331394" w:rsidP="00331394">
            <w:pPr>
              <w:spacing w:after="0"/>
              <w:ind w:left="135"/>
              <w:rPr>
                <w:b/>
                <w:lang w:val="ru-RU"/>
              </w:rPr>
            </w:pPr>
            <w:r w:rsidRPr="00633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CBE0AE" w14:textId="77777777" w:rsidR="00331394" w:rsidRPr="006337F1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633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337F1">
              <w:rPr>
                <w:rFonts w:ascii="Times New Roman" w:hAnsi="Times New Roman"/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775F55" w14:textId="77777777" w:rsidR="00331394" w:rsidRDefault="00331394" w:rsidP="00331394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1911DD7" w14:textId="088C1E13" w:rsidR="00331394" w:rsidRPr="00EE6088" w:rsidRDefault="00331394" w:rsidP="00331394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14:paraId="26253846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A27565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227B75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B19B36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71F22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109C4435" w14:textId="2162DD77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5F153B5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0FD0381B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EC900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A5E11AB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D89EB8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D6F34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24DCB45" w14:textId="193FA47E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7BC20C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:rsidRPr="00702F95" w14:paraId="29B84D6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052406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A43C73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3E0B9A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3F831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84FFA7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F49B52C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180E5AF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E7F0C6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B0C12BB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вычислением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объёмов цилиндра, конуса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3749B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955F6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91359F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6EBE22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14:paraId="7782AEE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8F8416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6F26D5B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59FA79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B3071D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FEAD990" w14:textId="4624BFB2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FA9287A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:rsidRPr="00702F95" w14:paraId="692C678D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B7BD06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7F77B4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40331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7AB06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5F6032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E4CA2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1CD88A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78D723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862F089" w14:textId="77777777" w:rsidR="00331394" w:rsidRDefault="00331394" w:rsidP="00331394">
            <w:pPr>
              <w:spacing w:after="0"/>
              <w:ind w:left="135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B281B9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CEA7D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49277AC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9D5B8B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3A72B91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50098D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12F3EA4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6EDFB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0A2BC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28A0F8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581AA64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F93585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32628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DFA5BA3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9A5575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54583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3CD29CA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0C924BE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0BE3116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B0570C" w14:textId="77777777" w:rsidR="00331394" w:rsidRP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2083A9B" w14:textId="77777777" w:rsidR="00331394" w:rsidRPr="00682A0A" w:rsidRDefault="00331394" w:rsidP="00331394">
            <w:pPr>
              <w:spacing w:after="0"/>
              <w:ind w:left="135"/>
              <w:rPr>
                <w:b/>
              </w:rPr>
            </w:pPr>
            <w:proofErr w:type="spellStart"/>
            <w:r w:rsidRPr="00682A0A">
              <w:rPr>
                <w:rFonts w:ascii="Times New Roman" w:hAnsi="Times New Roman"/>
                <w:b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BD1E96" w14:textId="77777777" w:rsidR="00331394" w:rsidRPr="00682A0A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682A0A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4AFE89" w14:textId="77777777" w:rsidR="00331394" w:rsidRDefault="00331394" w:rsidP="00331394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213C7C1" w14:textId="026A83C4" w:rsidR="00331394" w:rsidRPr="00EE6088" w:rsidRDefault="00331394" w:rsidP="00331394">
            <w:pPr>
              <w:spacing w:after="0"/>
              <w:ind w:left="135"/>
              <w:rPr>
                <w:lang w:val="ru-RU"/>
              </w:rPr>
            </w:pP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изическое воспитание, формирование культуры здоровья и эмоционального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:rsidRPr="00702F95" w14:paraId="740950D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11F718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E537BCC" w14:textId="77777777" w:rsidR="00331394" w:rsidRPr="0086075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86075C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C11194" w14:textId="77777777" w:rsidR="00331394" w:rsidRDefault="00331394" w:rsidP="00331394">
            <w:pPr>
              <w:spacing w:after="0"/>
              <w:ind w:left="135"/>
              <w:jc w:val="center"/>
            </w:pPr>
            <w:r w:rsidRPr="00860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C9311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0CC5E1D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436869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47A521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47054D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47400F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54FDE8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DECA2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49D9DBF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DB99AF5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28CAAC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AB1E56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6B779A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C295D1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9CA125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EFA5BD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5A192E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559542F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980D42F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E58EFE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F77EA7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9885CE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5C2A683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7A9AE7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6B252C2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A360C23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67C8CD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33935B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7E7699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CA8EAF0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749F411" w14:textId="77777777" w:rsidR="00331394" w:rsidRPr="00331394" w:rsidRDefault="00331394" w:rsidP="00331394">
            <w:pPr>
              <w:spacing w:after="0"/>
              <w:ind w:left="135"/>
              <w:rPr>
                <w:lang w:val="ru-RU"/>
              </w:rPr>
            </w:pPr>
          </w:p>
        </w:tc>
      </w:tr>
      <w:tr w:rsidR="00331394" w:rsidRPr="00702F95" w14:paraId="2AA5A358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C1CD23B" w14:textId="77777777" w:rsidR="00331394" w:rsidRPr="00331394" w:rsidRDefault="00331394" w:rsidP="0033139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48B9DC1A" w14:textId="77777777" w:rsidR="00331394" w:rsidRPr="00E70208" w:rsidRDefault="00331394" w:rsidP="00331394">
            <w:pPr>
              <w:spacing w:after="0"/>
              <w:ind w:left="135"/>
              <w:rPr>
                <w:b/>
                <w:lang w:val="ru-RU"/>
              </w:rPr>
            </w:pPr>
            <w:r w:rsidRPr="00E70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3DB3E7" w14:textId="77777777" w:rsidR="00331394" w:rsidRPr="00E70208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E70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70208">
              <w:rPr>
                <w:rFonts w:ascii="Times New Roman" w:hAnsi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2B7251" w14:textId="77777777" w:rsidR="00331394" w:rsidRDefault="00331394" w:rsidP="00331394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4CD7F9F" w14:textId="0413206E" w:rsidR="00331394" w:rsidRPr="00EE6088" w:rsidRDefault="007A37F8" w:rsidP="00331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="00331394"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 w:rsidR="003313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="00331394"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331394" w14:paraId="428E29F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7843B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3CB31D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"Параллельность </w:t>
            </w: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прямых и плоскостей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436424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033F5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5656F8D" w14:textId="47A1ACBE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F755016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744DC1A4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2EDD27C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8B0B763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7830BA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6CE17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3F2084B" w14:textId="0C11A5E3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734EBFA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05A55390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60A9907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F9D8379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C9A24F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15B64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A647304" w14:textId="07FEA035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A9D0A6A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4A3278B2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8360A1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51EC57F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8B7E24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3ADA0A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A72FF39" w14:textId="76CB7344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8B606E0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4BA5EB95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D4D1CC8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255EF82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D239AD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11FC6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3CFB6775" w14:textId="2B0CC945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BCC388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16C5B0B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4B8F4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68C4F3C1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C8263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922B6B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76E72BB" w14:textId="16986910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334419B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4FE167A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189141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E89365D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F7802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7D0F1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1FB2CA8" w14:textId="16B8FD3E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ED0B8F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62AB1B97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536C6F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C739938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C9CA58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D7DEC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0D645303" w14:textId="61898AE5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D140AD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21031A87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4E5B87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2E1A248F" w14:textId="77777777" w:rsidR="00331394" w:rsidRDefault="00331394" w:rsidP="003313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F9459C" w14:textId="77777777" w:rsidR="00331394" w:rsidRDefault="00331394" w:rsidP="00331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A26BE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64F04C55" w14:textId="1612484C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AD50D6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40B2F359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F1D7F64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9ACEAB4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B4F140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6C5B42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D9819D0" w14:textId="15F5D00A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lastRenderedPageBreak/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F231A41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7957C701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C2E7EF7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0EC99736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BA9F0C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8A7101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074848D" w14:textId="021E10F4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10DCBFF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12D37114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7A7B9B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0E4C817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DD11F2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598747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306207F" w14:textId="45A791A0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1968BA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500E2D9C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A5C702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6D08126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F77E7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BD2231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2CBACE21" w14:textId="54D59DEC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82A55A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137B7F0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AF89130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CE6BE45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1E431E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414B3C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301BEDF" w14:textId="70F038BA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5045D49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0E73C27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C60525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5EC013BD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C21573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71DD38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5BDA3CE" w14:textId="27408529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421D89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43603EA3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F779AA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760337F6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86C3F6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22D4B6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7118AE46" w14:textId="08472562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E2A1A6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235A8A4E" w14:textId="77777777" w:rsidTr="00331394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4FCB2E" w14:textId="77777777" w:rsidR="00331394" w:rsidRDefault="00331394" w:rsidP="00331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14:paraId="363286FE" w14:textId="77777777" w:rsidR="00331394" w:rsidRPr="009339BC" w:rsidRDefault="00331394" w:rsidP="00331394">
            <w:pPr>
              <w:spacing w:after="0"/>
              <w:ind w:left="135"/>
              <w:rPr>
                <w:lang w:val="ru-RU"/>
              </w:rPr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718B99" w14:textId="77777777" w:rsidR="00331394" w:rsidRDefault="00331394" w:rsidP="00331394">
            <w:pPr>
              <w:spacing w:after="0"/>
              <w:ind w:left="135"/>
              <w:jc w:val="center"/>
            </w:pPr>
            <w:r w:rsidRPr="00933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9F6283" w14:textId="77777777" w:rsidR="00331394" w:rsidRDefault="00331394" w:rsidP="0033139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B87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87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  <w:p w14:paraId="5E0557CE" w14:textId="249311E9" w:rsidR="00331394" w:rsidRDefault="00331394" w:rsidP="00331394">
            <w:pPr>
              <w:spacing w:after="0"/>
              <w:ind w:left="135"/>
            </w:pPr>
            <w:r w:rsidRPr="00085887">
              <w:rPr>
                <w:lang w:val="ru-RU"/>
              </w:rPr>
              <w:t>https://prof.mathege.ru/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E0650E8" w14:textId="77777777" w:rsidR="00331394" w:rsidRDefault="00331394" w:rsidP="00331394">
            <w:pPr>
              <w:spacing w:after="0"/>
              <w:ind w:left="135"/>
            </w:pPr>
          </w:p>
        </w:tc>
      </w:tr>
      <w:tr w:rsidR="00331394" w14:paraId="5478CCA0" w14:textId="77777777" w:rsidTr="003313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8AAC0" w14:textId="7A085C5C" w:rsidR="00331394" w:rsidRPr="0098286E" w:rsidRDefault="007A37F8" w:rsidP="0033139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3B6E7B" w14:textId="77777777" w:rsidR="00331394" w:rsidRPr="0098286E" w:rsidRDefault="00331394" w:rsidP="00331394">
            <w:pPr>
              <w:spacing w:after="0"/>
              <w:ind w:left="135"/>
              <w:jc w:val="center"/>
              <w:rPr>
                <w:b/>
              </w:rPr>
            </w:pPr>
            <w:r w:rsidRPr="009828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8286E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A1949" w14:textId="77777777" w:rsidR="00331394" w:rsidRDefault="00331394" w:rsidP="00331394"/>
        </w:tc>
      </w:tr>
    </w:tbl>
    <w:p w14:paraId="394EFE6D" w14:textId="77777777" w:rsidR="008647CA" w:rsidRDefault="008647CA" w:rsidP="0086075C"/>
    <w:sectPr w:rsidR="008647CA" w:rsidSect="007A37F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816"/>
    <w:rsid w:val="001568BF"/>
    <w:rsid w:val="00160F53"/>
    <w:rsid w:val="00331394"/>
    <w:rsid w:val="006337F1"/>
    <w:rsid w:val="00682A0A"/>
    <w:rsid w:val="00702F95"/>
    <w:rsid w:val="007A37F8"/>
    <w:rsid w:val="0086075C"/>
    <w:rsid w:val="008647CA"/>
    <w:rsid w:val="008D5816"/>
    <w:rsid w:val="0098286E"/>
    <w:rsid w:val="009E000A"/>
    <w:rsid w:val="00BE443B"/>
    <w:rsid w:val="00C36834"/>
    <w:rsid w:val="00E70208"/>
    <w:rsid w:val="00E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5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5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5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780ba5d" TargetMode="External"/><Relationship Id="rId21" Type="http://schemas.openxmlformats.org/officeDocument/2006/relationships/hyperlink" Target="https://m.edsoo.ru/1780ba5d" TargetMode="External"/><Relationship Id="rId42" Type="http://schemas.openxmlformats.org/officeDocument/2006/relationships/hyperlink" Target="https://m.edsoo.ru/1780ba5d" TargetMode="External"/><Relationship Id="rId47" Type="http://schemas.openxmlformats.org/officeDocument/2006/relationships/hyperlink" Target="https://m.edsoo.ru/1780ba5d" TargetMode="External"/><Relationship Id="rId63" Type="http://schemas.openxmlformats.org/officeDocument/2006/relationships/hyperlink" Target="https://m.edsoo.ru/1780ba5d" TargetMode="External"/><Relationship Id="rId68" Type="http://schemas.openxmlformats.org/officeDocument/2006/relationships/hyperlink" Target="https://m.edsoo.ru/1780ba5d" TargetMode="External"/><Relationship Id="rId84" Type="http://schemas.openxmlformats.org/officeDocument/2006/relationships/hyperlink" Target="https://m.edsoo.ru/1780ba5d" TargetMode="External"/><Relationship Id="rId89" Type="http://schemas.openxmlformats.org/officeDocument/2006/relationships/hyperlink" Target="https://m.edsoo.ru/1780ba5d" TargetMode="External"/><Relationship Id="rId7" Type="http://schemas.openxmlformats.org/officeDocument/2006/relationships/hyperlink" Target="https://m.edsoo.ru/1780ba5d" TargetMode="External"/><Relationship Id="rId71" Type="http://schemas.openxmlformats.org/officeDocument/2006/relationships/hyperlink" Target="https://m.edsoo.ru/1780ba5d" TargetMode="External"/><Relationship Id="rId92" Type="http://schemas.openxmlformats.org/officeDocument/2006/relationships/hyperlink" Target="https://m.edsoo.ru/1780ba5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1780ba5d" TargetMode="External"/><Relationship Id="rId29" Type="http://schemas.openxmlformats.org/officeDocument/2006/relationships/hyperlink" Target="https://m.edsoo.ru/1780ba5d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1780ba5d" TargetMode="External"/><Relationship Id="rId24" Type="http://schemas.openxmlformats.org/officeDocument/2006/relationships/hyperlink" Target="https://m.edsoo.ru/1780ba5d" TargetMode="External"/><Relationship Id="rId32" Type="http://schemas.openxmlformats.org/officeDocument/2006/relationships/hyperlink" Target="https://m.edsoo.ru/1780ba5d" TargetMode="External"/><Relationship Id="rId37" Type="http://schemas.openxmlformats.org/officeDocument/2006/relationships/hyperlink" Target="https://m.edsoo.ru/1780ba5d" TargetMode="External"/><Relationship Id="rId40" Type="http://schemas.openxmlformats.org/officeDocument/2006/relationships/hyperlink" Target="https://m.edsoo.ru/1780ba5d" TargetMode="External"/><Relationship Id="rId45" Type="http://schemas.openxmlformats.org/officeDocument/2006/relationships/hyperlink" Target="https://m.edsoo.ru/1780ba5d" TargetMode="External"/><Relationship Id="rId53" Type="http://schemas.openxmlformats.org/officeDocument/2006/relationships/hyperlink" Target="https://m.edsoo.ru/1780ba5d" TargetMode="External"/><Relationship Id="rId58" Type="http://schemas.openxmlformats.org/officeDocument/2006/relationships/hyperlink" Target="https://m.edsoo.ru/1780ba5d" TargetMode="External"/><Relationship Id="rId66" Type="http://schemas.openxmlformats.org/officeDocument/2006/relationships/hyperlink" Target="https://m.edsoo.ru/1780ba5d" TargetMode="External"/><Relationship Id="rId74" Type="http://schemas.openxmlformats.org/officeDocument/2006/relationships/hyperlink" Target="https://m.edsoo.ru/1780ba5d" TargetMode="External"/><Relationship Id="rId79" Type="http://schemas.openxmlformats.org/officeDocument/2006/relationships/hyperlink" Target="https://m.edsoo.ru/1780ba5d" TargetMode="External"/><Relationship Id="rId87" Type="http://schemas.openxmlformats.org/officeDocument/2006/relationships/hyperlink" Target="https://m.edsoo.ru/1780ba5d" TargetMode="External"/><Relationship Id="rId102" Type="http://schemas.openxmlformats.org/officeDocument/2006/relationships/hyperlink" Target="https://m.edsoo.ru/1780ba5d" TargetMode="External"/><Relationship Id="rId5" Type="http://schemas.openxmlformats.org/officeDocument/2006/relationships/hyperlink" Target="https://m.edsoo.ru/1780ba5d" TargetMode="External"/><Relationship Id="rId61" Type="http://schemas.openxmlformats.org/officeDocument/2006/relationships/hyperlink" Target="https://m.edsoo.ru/1780ba5d" TargetMode="External"/><Relationship Id="rId82" Type="http://schemas.openxmlformats.org/officeDocument/2006/relationships/hyperlink" Target="https://m.edsoo.ru/1780ba5d" TargetMode="External"/><Relationship Id="rId90" Type="http://schemas.openxmlformats.org/officeDocument/2006/relationships/hyperlink" Target="https://m.edsoo.ru/1780ba5d" TargetMode="External"/><Relationship Id="rId95" Type="http://schemas.openxmlformats.org/officeDocument/2006/relationships/hyperlink" Target="https://m.edsoo.ru/1780ba5d" TargetMode="External"/><Relationship Id="rId19" Type="http://schemas.openxmlformats.org/officeDocument/2006/relationships/hyperlink" Target="https://m.edsoo.ru/1780ba5d" TargetMode="External"/><Relationship Id="rId14" Type="http://schemas.openxmlformats.org/officeDocument/2006/relationships/hyperlink" Target="https://m.edsoo.ru/1780ba5d" TargetMode="External"/><Relationship Id="rId22" Type="http://schemas.openxmlformats.org/officeDocument/2006/relationships/hyperlink" Target="https://m.edsoo.ru/1780ba5d" TargetMode="External"/><Relationship Id="rId27" Type="http://schemas.openxmlformats.org/officeDocument/2006/relationships/hyperlink" Target="https://m.edsoo.ru/1780ba5d" TargetMode="External"/><Relationship Id="rId30" Type="http://schemas.openxmlformats.org/officeDocument/2006/relationships/hyperlink" Target="https://m.edsoo.ru/1780ba5d" TargetMode="External"/><Relationship Id="rId35" Type="http://schemas.openxmlformats.org/officeDocument/2006/relationships/hyperlink" Target="https://m.edsoo.ru/1780ba5d" TargetMode="External"/><Relationship Id="rId43" Type="http://schemas.openxmlformats.org/officeDocument/2006/relationships/hyperlink" Target="https://m.edsoo.ru/1780ba5d" TargetMode="External"/><Relationship Id="rId48" Type="http://schemas.openxmlformats.org/officeDocument/2006/relationships/hyperlink" Target="https://m.edsoo.ru/1780ba5d" TargetMode="External"/><Relationship Id="rId56" Type="http://schemas.openxmlformats.org/officeDocument/2006/relationships/hyperlink" Target="https://m.edsoo.ru/1780ba5d" TargetMode="External"/><Relationship Id="rId64" Type="http://schemas.openxmlformats.org/officeDocument/2006/relationships/hyperlink" Target="https://m.edsoo.ru/1780ba5d" TargetMode="External"/><Relationship Id="rId69" Type="http://schemas.openxmlformats.org/officeDocument/2006/relationships/hyperlink" Target="https://m.edsoo.ru/1780ba5d" TargetMode="External"/><Relationship Id="rId77" Type="http://schemas.openxmlformats.org/officeDocument/2006/relationships/hyperlink" Target="https://m.edsoo.ru/1780ba5d" TargetMode="External"/><Relationship Id="rId100" Type="http://schemas.openxmlformats.org/officeDocument/2006/relationships/hyperlink" Target="https://m.edsoo.ru/1780ba5d" TargetMode="External"/><Relationship Id="rId105" Type="http://schemas.openxmlformats.org/officeDocument/2006/relationships/hyperlink" Target="https://m.edsoo.ru/1780ba5d" TargetMode="External"/><Relationship Id="rId8" Type="http://schemas.openxmlformats.org/officeDocument/2006/relationships/hyperlink" Target="https://m.edsoo.ru/1780ba5d" TargetMode="External"/><Relationship Id="rId51" Type="http://schemas.openxmlformats.org/officeDocument/2006/relationships/hyperlink" Target="https://m.edsoo.ru/1780ba5d" TargetMode="External"/><Relationship Id="rId72" Type="http://schemas.openxmlformats.org/officeDocument/2006/relationships/hyperlink" Target="https://m.edsoo.ru/1780ba5d" TargetMode="External"/><Relationship Id="rId80" Type="http://schemas.openxmlformats.org/officeDocument/2006/relationships/hyperlink" Target="https://m.edsoo.ru/1780ba5d" TargetMode="External"/><Relationship Id="rId85" Type="http://schemas.openxmlformats.org/officeDocument/2006/relationships/hyperlink" Target="https://m.edsoo.ru/1780ba5d" TargetMode="External"/><Relationship Id="rId93" Type="http://schemas.openxmlformats.org/officeDocument/2006/relationships/hyperlink" Target="https://m.edsoo.ru/1780ba5d" TargetMode="External"/><Relationship Id="rId98" Type="http://schemas.openxmlformats.org/officeDocument/2006/relationships/hyperlink" Target="https://m.edsoo.ru/1780ba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780ba5d" TargetMode="External"/><Relationship Id="rId17" Type="http://schemas.openxmlformats.org/officeDocument/2006/relationships/hyperlink" Target="https://m.edsoo.ru/1780ba5d" TargetMode="External"/><Relationship Id="rId25" Type="http://schemas.openxmlformats.org/officeDocument/2006/relationships/hyperlink" Target="https://m.edsoo.ru/1780ba5d" TargetMode="External"/><Relationship Id="rId33" Type="http://schemas.openxmlformats.org/officeDocument/2006/relationships/hyperlink" Target="https://m.edsoo.ru/1780ba5d" TargetMode="External"/><Relationship Id="rId38" Type="http://schemas.openxmlformats.org/officeDocument/2006/relationships/hyperlink" Target="https://m.edsoo.ru/1780ba5d" TargetMode="External"/><Relationship Id="rId46" Type="http://schemas.openxmlformats.org/officeDocument/2006/relationships/hyperlink" Target="https://m.edsoo.ru/1780ba5d" TargetMode="External"/><Relationship Id="rId59" Type="http://schemas.openxmlformats.org/officeDocument/2006/relationships/hyperlink" Target="https://m.edsoo.ru/1780ba5d" TargetMode="External"/><Relationship Id="rId67" Type="http://schemas.openxmlformats.org/officeDocument/2006/relationships/hyperlink" Target="https://m.edsoo.ru/1780ba5d" TargetMode="External"/><Relationship Id="rId103" Type="http://schemas.openxmlformats.org/officeDocument/2006/relationships/hyperlink" Target="https://m.edsoo.ru/1780ba5d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1780ba5d" TargetMode="External"/><Relationship Id="rId41" Type="http://schemas.openxmlformats.org/officeDocument/2006/relationships/hyperlink" Target="https://m.edsoo.ru/1780ba5d" TargetMode="External"/><Relationship Id="rId54" Type="http://schemas.openxmlformats.org/officeDocument/2006/relationships/hyperlink" Target="https://m.edsoo.ru/1780ba5d" TargetMode="External"/><Relationship Id="rId62" Type="http://schemas.openxmlformats.org/officeDocument/2006/relationships/hyperlink" Target="https://m.edsoo.ru/1780ba5d" TargetMode="External"/><Relationship Id="rId70" Type="http://schemas.openxmlformats.org/officeDocument/2006/relationships/hyperlink" Target="https://m.edsoo.ru/1780ba5d" TargetMode="External"/><Relationship Id="rId75" Type="http://schemas.openxmlformats.org/officeDocument/2006/relationships/hyperlink" Target="https://m.edsoo.ru/1780ba5d" TargetMode="External"/><Relationship Id="rId83" Type="http://schemas.openxmlformats.org/officeDocument/2006/relationships/hyperlink" Target="https://m.edsoo.ru/1780ba5d" TargetMode="External"/><Relationship Id="rId88" Type="http://schemas.openxmlformats.org/officeDocument/2006/relationships/hyperlink" Target="https://m.edsoo.ru/1780ba5d" TargetMode="External"/><Relationship Id="rId91" Type="http://schemas.openxmlformats.org/officeDocument/2006/relationships/hyperlink" Target="https://m.edsoo.ru/1780ba5d" TargetMode="External"/><Relationship Id="rId96" Type="http://schemas.openxmlformats.org/officeDocument/2006/relationships/hyperlink" Target="https://m.edsoo.ru/1780ba5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780ba5d" TargetMode="External"/><Relationship Id="rId15" Type="http://schemas.openxmlformats.org/officeDocument/2006/relationships/hyperlink" Target="https://m.edsoo.ru/1780ba5d" TargetMode="External"/><Relationship Id="rId23" Type="http://schemas.openxmlformats.org/officeDocument/2006/relationships/hyperlink" Target="https://m.edsoo.ru/1780ba5d" TargetMode="External"/><Relationship Id="rId28" Type="http://schemas.openxmlformats.org/officeDocument/2006/relationships/hyperlink" Target="https://m.edsoo.ru/1780ba5d" TargetMode="External"/><Relationship Id="rId36" Type="http://schemas.openxmlformats.org/officeDocument/2006/relationships/hyperlink" Target="https://m.edsoo.ru/1780ba5d" TargetMode="External"/><Relationship Id="rId49" Type="http://schemas.openxmlformats.org/officeDocument/2006/relationships/hyperlink" Target="https://m.edsoo.ru/1780ba5d" TargetMode="External"/><Relationship Id="rId57" Type="http://schemas.openxmlformats.org/officeDocument/2006/relationships/hyperlink" Target="https://m.edsoo.ru/1780ba5d" TargetMode="External"/><Relationship Id="rId106" Type="http://schemas.openxmlformats.org/officeDocument/2006/relationships/hyperlink" Target="https://m.edsoo.ru/1780ba5d" TargetMode="External"/><Relationship Id="rId10" Type="http://schemas.openxmlformats.org/officeDocument/2006/relationships/hyperlink" Target="https://m.edsoo.ru/1780ba5d" TargetMode="External"/><Relationship Id="rId31" Type="http://schemas.openxmlformats.org/officeDocument/2006/relationships/hyperlink" Target="https://m.edsoo.ru/1780ba5d" TargetMode="External"/><Relationship Id="rId44" Type="http://schemas.openxmlformats.org/officeDocument/2006/relationships/hyperlink" Target="https://m.edsoo.ru/1780ba5d" TargetMode="External"/><Relationship Id="rId52" Type="http://schemas.openxmlformats.org/officeDocument/2006/relationships/hyperlink" Target="https://m.edsoo.ru/1780ba5d" TargetMode="External"/><Relationship Id="rId60" Type="http://schemas.openxmlformats.org/officeDocument/2006/relationships/hyperlink" Target="https://m.edsoo.ru/1780ba5d" TargetMode="External"/><Relationship Id="rId65" Type="http://schemas.openxmlformats.org/officeDocument/2006/relationships/hyperlink" Target="https://m.edsoo.ru/1780ba5d" TargetMode="External"/><Relationship Id="rId73" Type="http://schemas.openxmlformats.org/officeDocument/2006/relationships/hyperlink" Target="https://m.edsoo.ru/1780ba5d" TargetMode="External"/><Relationship Id="rId78" Type="http://schemas.openxmlformats.org/officeDocument/2006/relationships/hyperlink" Target="https://m.edsoo.ru/1780ba5d" TargetMode="External"/><Relationship Id="rId81" Type="http://schemas.openxmlformats.org/officeDocument/2006/relationships/hyperlink" Target="https://m.edsoo.ru/1780ba5d" TargetMode="External"/><Relationship Id="rId86" Type="http://schemas.openxmlformats.org/officeDocument/2006/relationships/hyperlink" Target="https://m.edsoo.ru/1780ba5d" TargetMode="External"/><Relationship Id="rId94" Type="http://schemas.openxmlformats.org/officeDocument/2006/relationships/hyperlink" Target="https://m.edsoo.ru/1780ba5d" TargetMode="External"/><Relationship Id="rId99" Type="http://schemas.openxmlformats.org/officeDocument/2006/relationships/hyperlink" Target="https://m.edsoo.ru/1780ba5d" TargetMode="External"/><Relationship Id="rId101" Type="http://schemas.openxmlformats.org/officeDocument/2006/relationships/hyperlink" Target="https://m.edsoo.ru/1780ba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780ba5d" TargetMode="External"/><Relationship Id="rId13" Type="http://schemas.openxmlformats.org/officeDocument/2006/relationships/hyperlink" Target="https://m.edsoo.ru/1780ba5d" TargetMode="External"/><Relationship Id="rId18" Type="http://schemas.openxmlformats.org/officeDocument/2006/relationships/hyperlink" Target="https://m.edsoo.ru/1780ba5d" TargetMode="External"/><Relationship Id="rId39" Type="http://schemas.openxmlformats.org/officeDocument/2006/relationships/hyperlink" Target="https://m.edsoo.ru/1780ba5d" TargetMode="External"/><Relationship Id="rId34" Type="http://schemas.openxmlformats.org/officeDocument/2006/relationships/hyperlink" Target="https://m.edsoo.ru/1780ba5d" TargetMode="External"/><Relationship Id="rId50" Type="http://schemas.openxmlformats.org/officeDocument/2006/relationships/hyperlink" Target="https://m.edsoo.ru/1780ba5d" TargetMode="External"/><Relationship Id="rId55" Type="http://schemas.openxmlformats.org/officeDocument/2006/relationships/hyperlink" Target="https://m.edsoo.ru/1780ba5d" TargetMode="External"/><Relationship Id="rId76" Type="http://schemas.openxmlformats.org/officeDocument/2006/relationships/hyperlink" Target="https://m.edsoo.ru/1780ba5d" TargetMode="External"/><Relationship Id="rId97" Type="http://schemas.openxmlformats.org/officeDocument/2006/relationships/hyperlink" Target="https://m.edsoo.ru/1780ba5d" TargetMode="External"/><Relationship Id="rId104" Type="http://schemas.openxmlformats.org/officeDocument/2006/relationships/hyperlink" Target="https://m.edsoo.ru/1780ba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3063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15</cp:revision>
  <dcterms:created xsi:type="dcterms:W3CDTF">2024-06-20T14:07:00Z</dcterms:created>
  <dcterms:modified xsi:type="dcterms:W3CDTF">2024-06-24T06:24:00Z</dcterms:modified>
</cp:coreProperties>
</file>