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DFC" w:rsidRDefault="00034DFC" w:rsidP="00B318A0">
      <w:pPr>
        <w:spacing w:after="0" w:line="240" w:lineRule="auto"/>
        <w:sectPr w:rsidR="00034DFC" w:rsidSect="0077464A">
          <w:type w:val="continuous"/>
          <w:pgSz w:w="11906" w:h="16383"/>
          <w:pgMar w:top="567" w:right="850" w:bottom="1134" w:left="1701" w:header="0" w:footer="720" w:gutter="0"/>
          <w:cols w:space="720"/>
          <w:docGrid w:linePitch="299"/>
        </w:sectPr>
      </w:pPr>
      <w:bookmarkStart w:id="0" w:name="block-31182482"/>
    </w:p>
    <w:p w:rsidR="008366B6" w:rsidRDefault="00DB7EC5" w:rsidP="008366B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118248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ИСТОРИЯ</w:t>
      </w:r>
      <w:r w:rsidR="008366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366B6" w:rsidRPr="00DB7EC5" w:rsidRDefault="008366B6" w:rsidP="008366B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(базовый уровень, технологический профиль)</w:t>
      </w:r>
    </w:p>
    <w:p w:rsidR="00B318A0" w:rsidRPr="00047F08" w:rsidRDefault="00B318A0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47F08">
        <w:rPr>
          <w:rFonts w:ascii="Times New Roman" w:hAnsi="Times New Roman"/>
          <w:b/>
          <w:color w:val="000000"/>
          <w:sz w:val="28"/>
          <w:lang w:val="ru-RU"/>
        </w:rPr>
        <w:t xml:space="preserve">10 </w:t>
      </w:r>
      <w:r w:rsidR="008366B6" w:rsidRPr="00047F08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B318A0" w:rsidRPr="00B318A0" w:rsidRDefault="00B318A0" w:rsidP="002D5F9A">
      <w:pPr>
        <w:spacing w:after="0" w:line="240" w:lineRule="auto"/>
        <w:rPr>
          <w:lang w:val="ru-RU"/>
        </w:rPr>
      </w:pPr>
    </w:p>
    <w:tbl>
      <w:tblPr>
        <w:tblW w:w="10915" w:type="dxa"/>
        <w:tblCellSpacing w:w="20" w:type="nil"/>
        <w:tblInd w:w="-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98"/>
        <w:gridCol w:w="1842"/>
        <w:gridCol w:w="2835"/>
        <w:gridCol w:w="2373"/>
      </w:tblGrid>
      <w:tr w:rsidR="00B318A0" w:rsidRPr="008366B6" w:rsidTr="002D5F9A">
        <w:trPr>
          <w:trHeight w:val="759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 урока</w:t>
            </w:r>
          </w:p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Направление воспитание</w:t>
            </w:r>
          </w:p>
        </w:tc>
      </w:tr>
      <w:tr w:rsidR="00B318A0" w:rsidRPr="008366B6" w:rsidTr="00291013">
        <w:trPr>
          <w:trHeight w:val="144"/>
          <w:tblCellSpacing w:w="20" w:type="nil"/>
        </w:trPr>
        <w:tc>
          <w:tcPr>
            <w:tcW w:w="10915" w:type="dxa"/>
            <w:gridSpan w:val="5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Всеобщая история. 1914—1945 гг.</w:t>
            </w: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Мир накануне и годы Первой мировой войны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73" w:type="dxa"/>
          </w:tcPr>
          <w:p w:rsidR="00B318A0" w:rsidRPr="008366B6" w:rsidRDefault="002D5F9A" w:rsidP="002D5F9A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гражданско-патриотическое, трудовое</w:t>
            </w: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https://m.edsoo.ru/72adbc56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накануне Первой мировой войны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https://m.edsoo.ru/fd2cf918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мировая война. 1914 – 1918 гг.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https://m.edsoo.ru/d94f9476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https://m.edsoo.ru/0fee764e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Мир в 1918—1938 годах</w:t>
            </w:r>
          </w:p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73" w:type="dxa"/>
          </w:tcPr>
          <w:p w:rsidR="00B318A0" w:rsidRPr="008366B6" w:rsidRDefault="002D5F9A" w:rsidP="002D5F9A">
            <w:pPr>
              <w:spacing w:after="0" w:line="240" w:lineRule="auto"/>
              <w:ind w:left="28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гражданско-патриотическое, трудовое</w:t>
            </w: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https://m.edsoo.ru/12a995b4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https://m.edsoo.ru/065bc98a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https://m.edsoo.ru/b58c5429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https://m.edsoo.ru/ebed881b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депрессия. Преобразования Ф. Рузвельта в США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https://m.edsoo.ru/15c39e49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https://m.edsoo.ru/aa8065a2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Рост международной напряженности в 1930-е гг. Гражданская война в Испании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https://m.edsoo.ru/45676655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https://m.edsoo.ru/99fe1447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https://m.edsoo.ru/46c1623d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https://m.edsoo.ru/97ef3080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1930-е годы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https://m.edsoo.ru/5287340e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 и культуры в 1914 – 1930-х годах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https://m.edsoo.ru/6a1c6519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 -обобщающий урок по теме «Мир в 1918 – 1938 годах»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https://m.edsoo.ru/3aa5363f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8366B6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«Мир в 1918 – 1938 годах»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8366B6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Вторая мировая война. 1939 – 1945 гг.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73" w:type="dxa"/>
          </w:tcPr>
          <w:p w:rsidR="002D5F9A" w:rsidRPr="008366B6" w:rsidRDefault="002D5F9A" w:rsidP="002D5F9A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B318A0" w:rsidRPr="008366B6" w:rsidRDefault="002D5F9A" w:rsidP="002D5F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гражданско-патриотическое, трудовое </w:t>
            </w: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https://m.edsoo.ru/40a4e3d6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https://m.edsoo.ru/3f4a874e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https://m.edsoo.ru/c1c9736e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https://m.edsoo.ru/5305231e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курсу «Всеобщая история. 1914 – 1945 гг.»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https://m.edsoo.ru/923d8abc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8366B6" w:rsidTr="00E924CC">
        <w:trPr>
          <w:trHeight w:val="144"/>
          <w:tblCellSpacing w:w="20" w:type="nil"/>
        </w:trPr>
        <w:tc>
          <w:tcPr>
            <w:tcW w:w="10915" w:type="dxa"/>
            <w:gridSpan w:val="5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История России. 1914-1945 годы</w:t>
            </w:r>
          </w:p>
          <w:p w:rsidR="002D5F9A" w:rsidRPr="008366B6" w:rsidRDefault="002D5F9A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Россия в 1914 – 1922 годах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73" w:type="dxa"/>
          </w:tcPr>
          <w:p w:rsidR="002D5F9A" w:rsidRPr="008366B6" w:rsidRDefault="002D5F9A" w:rsidP="002D5F9A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B318A0" w:rsidRPr="008366B6" w:rsidRDefault="002D5F9A" w:rsidP="002D5F9A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8366B6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Pr="008366B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гражданско-патриотическое, трудовое, экологическое</w:t>
            </w: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Историю России начала ХХ в.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https://m.edsoo.ru/ff8d61e0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https://m.edsoo.ru/66c4b511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https://m.edsoo.ru/efb46d82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https://m.edsoo.ru/aee35c4d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революция. Февраль 1917 года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https://m.edsoo.ru/ee5d8232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революция. Октябрь 1917 года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https://m.edsoo.ru/71c94a0a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Первые революционные преобразования большевиков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https://m.edsoo.ru/5d948ff7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политика советской власти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https://m.edsoo.ru/dbbc76be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https://m.edsoo.ru/875534da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фронтах Гражданской войны.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https://m.edsoo.ru/c9b0ebd4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Революция и Гражданская война на национальных окраинах. 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https://m.edsoo.ru/eb5149ca</w:t>
              </w:r>
            </w:hyperlink>
          </w:p>
          <w:p w:rsidR="00B318A0" w:rsidRPr="008366B6" w:rsidRDefault="003200C3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>
              <w:r w:rsidR="00B318A0"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https://m.edsoo.ru/d0b5d65c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край в 1914 – 1922 годах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https://m.edsoo.ru/4c5e8</w:t>
              </w:r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76c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36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 обобщающий урок по теме «Россия в 1914 – 1922 годах»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https://m.edsoo.ru/ccc51891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8366B6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«Россия в 1914 – 1922 годах»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Советский Союз в 1920—1930-е годы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73" w:type="dxa"/>
          </w:tcPr>
          <w:p w:rsidR="00E924CC" w:rsidRPr="008366B6" w:rsidRDefault="00E924CC" w:rsidP="00E924C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B318A0" w:rsidRPr="008366B6" w:rsidRDefault="00E924CC" w:rsidP="00E924CC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8366B6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Pr="008366B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гражданско-патриотическое, трудовое, экологическое</w:t>
            </w: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Экономический и политический кризис начала 1920-х гг. Переход к нэпу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https://m.edsoo.ru/f0ac839f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https://m.edsoo.ru/4a40eb25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СССР. Национальная политика в 1920-е годы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https://m.edsoo.ru/ee4bc0b5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в 1920-е годы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https://m.edsoo.ru/8d54520c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Международное положение и внешняя политика СССР в 1920-е годы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https://m.edsoo.ru/a1068289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 советского общества в 1920-е годы.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https://m.edsoo.ru/d9b67dc8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«Великий перелом». Индустриализация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https://m.edsoo.ru/1935e8cf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Коллективизация сельского хозяйства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https://m.edsoo.ru/12e69951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https://m.edsoo.ru/317031d3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https://m.edsoo.ru/23e9aa99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науки, образования, здравоохранения в 1930-е годы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https://m.edsoo.ru/1e8f0186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Советское искусство 1930-х </w:t>
            </w: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гг. Повседневная жизнь населения в 1930-е годы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https://m.edsoo.ru/a67ea8</w:t>
              </w:r>
              <w:hyperlink r:id="rId55">
                <w:r w:rsidRPr="008366B6">
                  <w:rPr>
                    <w:rFonts w:ascii="Times New Roman" w:hAnsi="Times New Roman" w:cs="Times New Roman"/>
                    <w:color w:val="0000FF"/>
                    <w:sz w:val="24"/>
                    <w:szCs w:val="24"/>
                    <w:u w:val="single"/>
                    <w:lang w:val="ru-RU"/>
                  </w:rPr>
                  <w:t>https://m.edsoo.ru/bc57fa8e</w:t>
                </w:r>
              </w:hyperlink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1d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50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СССР и мировое сообщество в 1929 – 1939 </w:t>
            </w:r>
            <w:proofErr w:type="spellStart"/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годвх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https://m.edsoo.ru/7bddf4b9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https://m.edsoo.ru/71467821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край в 1920 – 1930-е годы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https://m.edsoo.ru/932fac30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разделу «Советский Союз в 1920 – 1930-е годы»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https://m.edsoo.ru/7e24a0c3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8366B6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«Советский Союз в 1920 – 1930-е годы»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8366B6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Великая Отечественная война. 1941—1945 гг.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Великой Отечественной войны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https://m.edsoo.ru/b01d2dd5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https://m.edsoo.ru/cb9c9675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Фронт за линией фронта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https://m.edsoo.ru/191a2157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Единство фронта и тыла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https://m.edsoo.ru/b9c9adff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https://m.edsoo.ru/967ec97f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https://m.edsoo.ru/a0a71abd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https://m.edsoo.ru/cdae8641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 и культура в годы войны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https://m.edsoo.ru/3c65683c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https://m.edsoo.ru/0ec71bac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Война с Японией. Окончание Второй мировой </w:t>
            </w: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войны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https://m.edsoo.ru/a0837</w:t>
              </w:r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9e1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65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https://m.edsoo.ru/f9fafc2b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край в 1941 – 1945 гг.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https://m.edsoo.ru/c2289528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5E76D5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8366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https://m.edsoo.ru/e4f4d8eb</w:t>
              </w:r>
            </w:hyperlink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8366B6" w:rsidTr="00E924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E924C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Pr="008366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«Великая Отечественная война 1941 – 1945 гг.»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18A0" w:rsidRPr="008366B6" w:rsidTr="002D5F9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98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66B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  <w:p w:rsidR="006F300A" w:rsidRPr="008366B6" w:rsidRDefault="006F300A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3" w:type="dxa"/>
          </w:tcPr>
          <w:p w:rsidR="00B318A0" w:rsidRPr="008366B6" w:rsidRDefault="00B318A0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2713F" w:rsidRDefault="0062713F" w:rsidP="00B318A0">
      <w:pPr>
        <w:spacing w:after="0" w:line="240" w:lineRule="auto"/>
        <w:ind w:left="120"/>
        <w:jc w:val="center"/>
      </w:pPr>
    </w:p>
    <w:p w:rsidR="00E924CC" w:rsidRDefault="00E924CC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924CC" w:rsidRDefault="00E924CC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924CC" w:rsidRDefault="00E924CC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924CC" w:rsidRDefault="00E924CC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924CC" w:rsidRDefault="00E924CC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924CC" w:rsidRDefault="00E924CC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924CC" w:rsidRDefault="00E924CC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924CC" w:rsidRDefault="00E924CC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924CC" w:rsidRDefault="00E924CC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366B6" w:rsidRDefault="008366B6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B559B" w:rsidRDefault="006B559B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2387" w:rsidRDefault="00F22387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E76D5" w:rsidRDefault="005E76D5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E76D5" w:rsidRPr="006B559B" w:rsidRDefault="005E76D5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GoBack"/>
      <w:bookmarkEnd w:id="2"/>
    </w:p>
    <w:p w:rsidR="00034DFC" w:rsidRPr="00F22387" w:rsidRDefault="00EB231D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223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10 </w:t>
      </w:r>
      <w:r w:rsidR="008366B6" w:rsidRPr="00F22387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DB7EC5" w:rsidRPr="00DB7EC5" w:rsidRDefault="00DB7EC5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(базовый уровень, </w:t>
      </w:r>
      <w:r w:rsidR="00BF0B8E">
        <w:rPr>
          <w:rFonts w:ascii="Times New Roman" w:hAnsi="Times New Roman"/>
          <w:b/>
          <w:color w:val="000000"/>
          <w:sz w:val="28"/>
          <w:lang w:val="ru-RU"/>
        </w:rPr>
        <w:t xml:space="preserve">гуманитарный, социально – экономический </w:t>
      </w:r>
      <w:r>
        <w:rPr>
          <w:rFonts w:ascii="Times New Roman" w:hAnsi="Times New Roman"/>
          <w:b/>
          <w:color w:val="000000"/>
          <w:sz w:val="28"/>
          <w:lang w:val="ru-RU"/>
        </w:rPr>
        <w:t>профили)</w:t>
      </w:r>
    </w:p>
    <w:p w:rsidR="0062713F" w:rsidRPr="00DB7EC5" w:rsidRDefault="0062713F" w:rsidP="00B318A0">
      <w:pPr>
        <w:spacing w:after="0" w:line="240" w:lineRule="auto"/>
        <w:ind w:left="120"/>
        <w:jc w:val="center"/>
        <w:rPr>
          <w:lang w:val="ru-RU"/>
        </w:rPr>
      </w:pPr>
    </w:p>
    <w:tbl>
      <w:tblPr>
        <w:tblW w:w="10915" w:type="dxa"/>
        <w:jc w:val="center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3437"/>
        <w:gridCol w:w="1629"/>
        <w:gridCol w:w="2688"/>
        <w:gridCol w:w="2415"/>
      </w:tblGrid>
      <w:tr w:rsidR="0062713F" w:rsidRPr="00F22387" w:rsidTr="008366B6">
        <w:trPr>
          <w:trHeight w:val="759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2713F" w:rsidRPr="00F22387" w:rsidRDefault="0062713F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2713F" w:rsidRPr="00F22387" w:rsidRDefault="0062713F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 урока</w:t>
            </w:r>
          </w:p>
          <w:p w:rsidR="0062713F" w:rsidRPr="00F22387" w:rsidRDefault="0062713F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2713F" w:rsidRPr="00F22387" w:rsidRDefault="0062713F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2713F" w:rsidRPr="00F22387" w:rsidRDefault="0062713F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2415" w:type="dxa"/>
          </w:tcPr>
          <w:p w:rsidR="0062713F" w:rsidRPr="00F22387" w:rsidRDefault="0062713F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Направление воспитание</w:t>
            </w:r>
          </w:p>
        </w:tc>
      </w:tr>
      <w:tr w:rsidR="0062713F" w:rsidRPr="00F22387" w:rsidTr="00DB7EC5">
        <w:trPr>
          <w:trHeight w:val="144"/>
          <w:tblCellSpacing w:w="20" w:type="nil"/>
          <w:jc w:val="center"/>
        </w:trPr>
        <w:tc>
          <w:tcPr>
            <w:tcW w:w="10915" w:type="dxa"/>
            <w:gridSpan w:val="5"/>
            <w:tcMar>
              <w:top w:w="50" w:type="dxa"/>
              <w:left w:w="100" w:type="dxa"/>
            </w:tcMar>
          </w:tcPr>
          <w:p w:rsidR="0062713F" w:rsidRPr="00F22387" w:rsidRDefault="0062713F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Всеобщая история. 1914—1945 гг.</w:t>
            </w:r>
          </w:p>
        </w:tc>
      </w:tr>
      <w:tr w:rsidR="0062713F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2713F" w:rsidRPr="00F22387" w:rsidRDefault="0062713F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2713F" w:rsidRPr="00F22387" w:rsidRDefault="009958D4" w:rsidP="00B318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Мир накануне и годы Первой мировой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2713F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2713F" w:rsidRPr="00F22387" w:rsidRDefault="0062713F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5" w:type="dxa"/>
          </w:tcPr>
          <w:p w:rsidR="0062713F" w:rsidRPr="00F22387" w:rsidRDefault="00E924CC" w:rsidP="00E924CC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гражданско-патриотическое, трудовое</w:t>
            </w:r>
          </w:p>
        </w:tc>
      </w:tr>
      <w:tr w:rsidR="0062713F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2713F" w:rsidRPr="00F22387" w:rsidRDefault="0062713F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2713F" w:rsidRPr="00F22387" w:rsidRDefault="0062713F" w:rsidP="00B31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2713F" w:rsidRPr="00F22387" w:rsidRDefault="0062713F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2713F" w:rsidRPr="00F22387" w:rsidRDefault="0062713F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https://m.edsoo.ru/72adbc56</w:t>
              </w:r>
            </w:hyperlink>
          </w:p>
        </w:tc>
        <w:tc>
          <w:tcPr>
            <w:tcW w:w="2415" w:type="dxa"/>
          </w:tcPr>
          <w:p w:rsidR="0062713F" w:rsidRPr="00F22387" w:rsidRDefault="0062713F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2713F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2713F" w:rsidRPr="00F22387" w:rsidRDefault="0062713F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2713F" w:rsidRPr="00F22387" w:rsidRDefault="0062713F" w:rsidP="00B318A0">
            <w:pPr>
              <w:spacing w:after="0" w:line="240" w:lineRule="auto"/>
              <w:ind w:left="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накануне Первой мировой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2713F" w:rsidRPr="00F22387" w:rsidRDefault="0062713F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2713F" w:rsidRPr="00F22387" w:rsidRDefault="0062713F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https://m.edsoo.ru/fd2cf918</w:t>
              </w:r>
            </w:hyperlink>
          </w:p>
        </w:tc>
        <w:tc>
          <w:tcPr>
            <w:tcW w:w="2415" w:type="dxa"/>
          </w:tcPr>
          <w:p w:rsidR="0062713F" w:rsidRPr="00F22387" w:rsidRDefault="0062713F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накануне Первой мировой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https://m.edsoo.ru/fd2cf918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мировая война. 1914 – 1918 гг.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https://m.edsoo.ru/d94f9476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мировая война. 1914 – 1918 гг.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https://m.edsoo.ru/d94f9476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https://m.edsoo.ru/0fee764e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Мир в 1918—1938 годах</w:t>
            </w:r>
          </w:p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406535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5" w:type="dxa"/>
          </w:tcPr>
          <w:p w:rsidR="00D65546" w:rsidRPr="00F22387" w:rsidRDefault="00E924CC" w:rsidP="00E924CC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гражданско-патриотическое, трудовое</w:t>
            </w: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https://m.edsoo.ru/12a995b4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https://m.edsoo.ru/065bc98a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https://m.edsoo.ru/065bc98a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https://m.edsoo.ru/b58c5429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https://m.edsoo.ru/ebed881b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депрессия. Преобразования Ф. Рузвельта в США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https://m.edsoo.ru/15c39e49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https://m.edsoo.ru/aa8065a2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https://m.edsoo.ru/aa8065a2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Рост международной напряженности в 1930-е гг. Гражданская война в Испании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https://m.edsoo.ru/45676655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https://m.edsoo.ru/99fe1447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https://m.edsoo.ru/46c1623d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https://m.edsoo.ru/97ef3080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1930-е годы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https://m.edsoo.ru/5287340e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1930-е годы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https://m.edsoo.ru/5287340e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 и культуры в 1914 – 1930-х годах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https://m.edsoo.ru/6a1c6519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 и культуры в 1914 – 1930-х годах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https://m.edsoo.ru/6a1c6519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 -обобщающий урок по теме «Мир в 1918 – 1938 годах»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https://m.edsoo.ru/3aa5363f</w:t>
              </w:r>
            </w:hyperlink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F22387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«Мир в 1918 – 1938 годах»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5" w:type="dxa"/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5546" w:rsidRPr="00F22387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Вторая мировая война. 1939 – 1945 гг.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D65546" w:rsidRPr="00F22387" w:rsidRDefault="00BD471D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D65546" w:rsidRPr="00F22387" w:rsidRDefault="00D6554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5" w:type="dxa"/>
          </w:tcPr>
          <w:p w:rsidR="00E924CC" w:rsidRPr="00F22387" w:rsidRDefault="00E924CC" w:rsidP="00E924C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D65546" w:rsidRPr="00F22387" w:rsidRDefault="00E924CC" w:rsidP="00E924CC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гражданско-патриотическое, трудовое</w:t>
            </w:r>
          </w:p>
        </w:tc>
      </w:tr>
      <w:tr w:rsidR="004A3ABD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https://m.edsoo.ru/40a4e3d6</w:t>
              </w:r>
            </w:hyperlink>
          </w:p>
        </w:tc>
        <w:tc>
          <w:tcPr>
            <w:tcW w:w="2415" w:type="dxa"/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3ABD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https://m.edsoo.ru/40a4e3d6</w:t>
              </w:r>
            </w:hyperlink>
          </w:p>
        </w:tc>
        <w:tc>
          <w:tcPr>
            <w:tcW w:w="2415" w:type="dxa"/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3ABD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https://m.edsoo.ru/3f4a874e</w:t>
              </w:r>
            </w:hyperlink>
          </w:p>
        </w:tc>
        <w:tc>
          <w:tcPr>
            <w:tcW w:w="2415" w:type="dxa"/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3ABD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https://m.edsoo.ru/3f4a874e</w:t>
              </w:r>
            </w:hyperlink>
          </w:p>
        </w:tc>
        <w:tc>
          <w:tcPr>
            <w:tcW w:w="2415" w:type="dxa"/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3ABD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https://m.edsoo.ru/c1c9736e</w:t>
              </w:r>
            </w:hyperlink>
          </w:p>
        </w:tc>
        <w:tc>
          <w:tcPr>
            <w:tcW w:w="2415" w:type="dxa"/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3ABD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https://m.edsoo.ru/c1c9736e</w:t>
              </w:r>
            </w:hyperlink>
          </w:p>
        </w:tc>
        <w:tc>
          <w:tcPr>
            <w:tcW w:w="2415" w:type="dxa"/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3ABD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https://m.edsoo.ru/c1c9736e</w:t>
              </w:r>
            </w:hyperlink>
          </w:p>
        </w:tc>
        <w:tc>
          <w:tcPr>
            <w:tcW w:w="2415" w:type="dxa"/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3ABD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https://m.edsoo.ru/5305231e</w:t>
              </w:r>
            </w:hyperlink>
          </w:p>
        </w:tc>
        <w:tc>
          <w:tcPr>
            <w:tcW w:w="2415" w:type="dxa"/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3ABD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Советский тыл в годы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4A3ABD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https://m.edsoo.ru/5305231e</w:t>
              </w:r>
            </w:hyperlink>
          </w:p>
        </w:tc>
        <w:tc>
          <w:tcPr>
            <w:tcW w:w="2415" w:type="dxa"/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3ABD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Победа Советского союза в войне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4A3ABD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https://m.edsoo.ru/5305231e</w:t>
              </w:r>
            </w:hyperlink>
          </w:p>
        </w:tc>
        <w:tc>
          <w:tcPr>
            <w:tcW w:w="2415" w:type="dxa"/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3ABD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курсу «Всеобщая история. 1914 – 1945 гг.»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https://m.edsoo.ru/923d8abc</w:t>
              </w:r>
            </w:hyperlink>
          </w:p>
        </w:tc>
        <w:tc>
          <w:tcPr>
            <w:tcW w:w="2415" w:type="dxa"/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3ABD" w:rsidRPr="00F22387" w:rsidTr="00DB7EC5">
        <w:trPr>
          <w:trHeight w:val="144"/>
          <w:tblCellSpacing w:w="20" w:type="nil"/>
          <w:jc w:val="center"/>
        </w:trPr>
        <w:tc>
          <w:tcPr>
            <w:tcW w:w="10915" w:type="dxa"/>
            <w:gridSpan w:val="5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История России. 1914-1945 годы</w:t>
            </w:r>
          </w:p>
        </w:tc>
      </w:tr>
      <w:tr w:rsidR="004A3ABD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Россия в 1914 – 1922 годах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4A3ABD" w:rsidRPr="00F22387" w:rsidRDefault="00BD471D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4A3ABD" w:rsidRPr="00F22387" w:rsidRDefault="004A3ABD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5" w:type="dxa"/>
          </w:tcPr>
          <w:p w:rsidR="00E924CC" w:rsidRPr="00F22387" w:rsidRDefault="00E924CC" w:rsidP="00E924C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4A3ABD" w:rsidRPr="00F22387" w:rsidRDefault="00E924CC" w:rsidP="00E924CC">
            <w:pPr>
              <w:spacing w:after="0" w:line="240" w:lineRule="auto"/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F2238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гражданско-патриотическое, трудовое, экологическое</w:t>
            </w: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Историю России начала ХХ в.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https://m.edsoo.ru/ff8d61e0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https://m.edsoo.ru/66c4b511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https://m.edsoo.ru/66c4b511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https://m.edsoo.ru/efb46d82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https://m.edsoo.ru/efb46d82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41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8366B6" w:rsidRPr="00F22387" w:rsidRDefault="006B73D6" w:rsidP="008366B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https://m.edsoo.ru/aee35c4d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революция. Февраль 1917 года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https://m.edsoo.ru/ee5d8232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революция. Февраль 1917 года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https://m.edsoo.ru/ee5d8232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революция. Октябрь 1917 года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https://m.edsoo.ru/71c94a0a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революция. Октябрь 1917 года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https://m.edsoo.ru/71c94a0a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Первые революционные преобразования большевиков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https://m.edsoo.ru/5d948ff7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политика советской власти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https://m.edsoo.ru/dbbc76be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8366B6" w:rsidRPr="00F22387" w:rsidRDefault="006B73D6" w:rsidP="008366B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Гражданская война: истоки и основные </w:t>
            </w:r>
            <w:r w:rsidR="008366B6"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участники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https://m.edsoo.ru/875534da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8366B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фронтах Гражданской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https://m.edsoo.ru/c9b0ebd4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фронтах </w:t>
            </w:r>
            <w:r w:rsidR="008366B6"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Гражданской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https://m.edsoo.ru/c9b0ebd4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Революция и Гражданская</w:t>
            </w:r>
            <w:r w:rsidR="008366B6"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война на национальных окраинах</w:t>
            </w: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https://m.edsoo.ru/eb5149ca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FE5F4B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https://m.edsoo.ru/d0b5d65c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край в 1914 – 1922 годах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https://m.edsoo.ru/4c5e876c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 обобщающий урок по теме «Россия в 1914 – 1922 годах»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https://m.edsoo.ru/ccc51891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F22387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«Россия в 1914 – 1922 годах»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F22387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Советский Союз в 1920—1930-е годы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F010F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Экономический и политический кризис начала </w:t>
            </w: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1920-х гг. Переход к нэпу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https://m.edsoo.ru/f0ac8</w:t>
              </w:r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39f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57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https://m.edsoo.ru/4a40eb25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https://m.edsoo.ru/4a40eb25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СССР. Национальная политика в 1920-е годы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https://m.edsoo.ru/ee4bc0b5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СССР. Национальная политика в 1920-е годы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https://m.edsoo.ru/ee4bc0b5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в 1920-е годы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https://m.edsoo.ru/8d54520c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в 1920-е годы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https://m.edsoo.ru/8d54520c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Международное положение и внешняя политика СССР в 1920-е годы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https://m.edsoo.ru/a1068289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Международное положение и внешняя политика СССР в 1920-е годы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https://m.edsoo.ru/a1068289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 советского общества в 1920-е годы.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https://m.edsoo.ru/d9b67dc8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«Великий перелом». Индустриализация</w:t>
            </w:r>
          </w:p>
          <w:p w:rsidR="008366B6" w:rsidRPr="00F22387" w:rsidRDefault="008366B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66B6" w:rsidRPr="00F22387" w:rsidRDefault="008366B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https://m.edsoo.ru/1935e8cf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«Великий перелом». Индустриализация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https://m.edsoo.ru/1935e8cf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Коллективизация сельского хозяйства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https://m.edsoo.ru/12e69951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Коллективизация сельского хозяйства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https://m.edsoo.ru/12e69951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https://m.edsoo.ru/317031d3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https://m.edsoo.ru/317031d3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https://m.edsoo.ru/23e9aa99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73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науки, образования, здравоохранения в 1930-е годы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https://m.edsoo.ru/1e8f0186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науки, образования, здравоохранения в 1930-е годы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https://m.edsoo.ru/1e8f0186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Советское искусство 1930-х гг. Повседневная жизнь населения в 1930-е годы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https://m.edsoo.ru/a67ea8</w:t>
              </w:r>
              <w:hyperlink r:id="rId146">
                <w:r w:rsidRPr="00F22387">
                  <w:rPr>
                    <w:rFonts w:ascii="Times New Roman" w:hAnsi="Times New Roman" w:cs="Times New Roman"/>
                    <w:color w:val="0000FF"/>
                    <w:sz w:val="24"/>
                    <w:szCs w:val="24"/>
                    <w:u w:val="single"/>
                    <w:lang w:val="ru-RU"/>
                  </w:rPr>
                  <w:t>https://m.edsoo.ru/bc57fa8e</w:t>
                </w:r>
              </w:hyperlink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1d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СССР и мировое сообщество в 1929 – 1939 годах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https://m.edsoo.ru/7bddf4b9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https://m.edsoo.ru/71467821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https://m.edsoo.ru/71467821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край в 1920 – 1930-е годы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https://m.edsoo.ru/932fac30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разделу «Советский Союз в 1920 – 1930-е годы»</w:t>
            </w:r>
          </w:p>
          <w:p w:rsidR="008366B6" w:rsidRPr="00F22387" w:rsidRDefault="008366B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https://m.edsoo.ru/7e24a0c3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F22387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BD471D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«Советский Союз в 1920 – 1930-е годы»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F22387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Великая Отечественная война. 1941—1945 гг.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B329A7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5" w:type="dxa"/>
          </w:tcPr>
          <w:p w:rsidR="00E924CC" w:rsidRPr="00F22387" w:rsidRDefault="00E924CC" w:rsidP="00E924C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6B73D6" w:rsidRPr="00F22387" w:rsidRDefault="00E924CC" w:rsidP="00F22387">
            <w:pPr>
              <w:spacing w:after="0" w:line="240" w:lineRule="auto"/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F2238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гражданско-патриотическое, экологическое</w:t>
            </w: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Великой Отечественной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https://m.edsoo.ru/b01d2dd5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https://m.edsoo.ru/cb9c9675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https://m.edsoo.ru/cb9c9675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Фронт за линией фронта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https://m.edsoo.ru/191a2157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Единство фронта и тыла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https://m.edsoo.ru/b9c9adff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87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https://m.edsoo.ru/967ec97f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https://m.edsoo.ru/967ec97f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https://m.edsoo.ru/a0a71abd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https://m.edsoo.ru/a0a71abd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https://m.edsoo.ru/cdae8641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https://m.edsoo.ru/cdae8641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 и культура в годы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https://m.edsoo.ru/3c65683c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https://m.edsoo.ru/0ec71bac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https://m.edsoo.ru/0ec71bac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https://m.edsoo.ru/a08379e1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https://m.edsoo.ru/f9fafc2b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край в 1941 – 1945 гг.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https://m.edsoo.ru/c2289528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5E76D5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29101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https://m.edsoo.ru/e4f4d8eb</w:t>
              </w:r>
            </w:hyperlink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F22387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117B3A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«Великая Отечественная война 1941 – 1945 гг.»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73D6" w:rsidRPr="00F22387" w:rsidTr="00F22387">
        <w:trPr>
          <w:trHeight w:val="239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6B73D6" w:rsidRPr="00F22387" w:rsidRDefault="00117B3A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8E6980" w:rsidRPr="00F22387" w:rsidRDefault="008E6980" w:rsidP="00F2238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5" w:type="dxa"/>
          </w:tcPr>
          <w:p w:rsidR="006B73D6" w:rsidRPr="00F22387" w:rsidRDefault="006B73D6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7B3A" w:rsidRPr="00F22387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117B3A" w:rsidRPr="00F22387" w:rsidRDefault="00117B3A" w:rsidP="00117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117B3A" w:rsidRPr="00F22387" w:rsidRDefault="00117B3A" w:rsidP="00117B3A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117B3A" w:rsidRPr="00F22387" w:rsidRDefault="00117B3A" w:rsidP="00117B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117B3A" w:rsidRPr="00F22387" w:rsidRDefault="00117B3A" w:rsidP="00117B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117B3A" w:rsidRPr="00F22387" w:rsidRDefault="00117B3A" w:rsidP="00117B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5" w:type="dxa"/>
          </w:tcPr>
          <w:p w:rsidR="00117B3A" w:rsidRPr="00F22387" w:rsidRDefault="00117B3A" w:rsidP="00117B3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7B3A" w:rsidRPr="00F22387" w:rsidTr="008366B6">
        <w:trPr>
          <w:trHeight w:val="144"/>
          <w:tblCellSpacing w:w="20" w:type="nil"/>
          <w:jc w:val="center"/>
        </w:trPr>
        <w:tc>
          <w:tcPr>
            <w:tcW w:w="746" w:type="dxa"/>
            <w:tcMar>
              <w:top w:w="50" w:type="dxa"/>
              <w:left w:w="100" w:type="dxa"/>
            </w:tcMar>
          </w:tcPr>
          <w:p w:rsidR="00117B3A" w:rsidRPr="00F22387" w:rsidRDefault="00117B3A" w:rsidP="00117B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117B3A" w:rsidRPr="00F22387" w:rsidRDefault="00117B3A" w:rsidP="00117B3A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  <w:p w:rsidR="00117B3A" w:rsidRPr="00F22387" w:rsidRDefault="00117B3A" w:rsidP="00117B3A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</w:tcPr>
          <w:p w:rsidR="00117B3A" w:rsidRPr="00F22387" w:rsidRDefault="00117B3A" w:rsidP="00117B3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102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</w:tcPr>
          <w:p w:rsidR="00117B3A" w:rsidRPr="00F22387" w:rsidRDefault="00117B3A" w:rsidP="00117B3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5" w:type="dxa"/>
          </w:tcPr>
          <w:p w:rsidR="00117B3A" w:rsidRPr="00F22387" w:rsidRDefault="00117B3A" w:rsidP="00117B3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34DFC" w:rsidRPr="0062713F" w:rsidRDefault="00034DFC" w:rsidP="00B318A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34DFC" w:rsidRPr="0062713F" w:rsidSect="00B65B54">
          <w:type w:val="continuous"/>
          <w:pgSz w:w="11906" w:h="16383"/>
          <w:pgMar w:top="567" w:right="1134" w:bottom="709" w:left="1134" w:header="720" w:footer="720" w:gutter="0"/>
          <w:cols w:space="720"/>
          <w:docGrid w:linePitch="299"/>
        </w:sectPr>
      </w:pPr>
    </w:p>
    <w:p w:rsidR="00BF0B8E" w:rsidRDefault="00BF0B8E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11 класс</w:t>
      </w:r>
    </w:p>
    <w:p w:rsidR="00BF0B8E" w:rsidRDefault="00BF0B8E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F0B8E" w:rsidRPr="00DB7EC5" w:rsidRDefault="00BF0B8E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(базовый уровень, технологический и естественно-научный профили)</w:t>
      </w:r>
    </w:p>
    <w:p w:rsidR="00B96098" w:rsidRPr="00BF0B8E" w:rsidRDefault="00B96098" w:rsidP="00B318A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10915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1701"/>
        <w:gridCol w:w="2877"/>
        <w:gridCol w:w="2368"/>
      </w:tblGrid>
      <w:tr w:rsidR="00BF0B8E" w:rsidRPr="00F22387" w:rsidTr="007016FD">
        <w:trPr>
          <w:trHeight w:val="728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 урока</w:t>
            </w:r>
          </w:p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ЭОР</w:t>
            </w:r>
          </w:p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Направление воспитания</w:t>
            </w:r>
          </w:p>
        </w:tc>
      </w:tr>
      <w:tr w:rsidR="00BF0B8E" w:rsidRPr="005E76D5" w:rsidTr="00291013">
        <w:trPr>
          <w:trHeight w:val="144"/>
          <w:tblCellSpacing w:w="20" w:type="nil"/>
        </w:trPr>
        <w:tc>
          <w:tcPr>
            <w:tcW w:w="10915" w:type="dxa"/>
            <w:gridSpan w:val="5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Всеобщая история. 1945 год — начало XXI века</w:t>
            </w:r>
          </w:p>
        </w:tc>
      </w:tr>
      <w:tr w:rsidR="00BF0B8E" w:rsidRPr="00F22387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F0B8E" w:rsidRPr="00F22387" w:rsidRDefault="00BF0B8E" w:rsidP="007016FD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Мир во второй половине XX в. – начале XXI в. </w:t>
            </w:r>
          </w:p>
          <w:p w:rsidR="00BF0B8E" w:rsidRPr="00F22387" w:rsidRDefault="00BF0B8E" w:rsidP="007016F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США и страны Европы во второй половине XX в. – начале XXI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8" w:type="dxa"/>
          </w:tcPr>
          <w:p w:rsidR="007016FD" w:rsidRPr="00F22387" w:rsidRDefault="007016FD" w:rsidP="007016F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7016FD" w:rsidRPr="00F22387" w:rsidRDefault="007016FD" w:rsidP="007016FD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F2238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BF0B8E" w:rsidRPr="00F22387" w:rsidRDefault="007016FD" w:rsidP="007016FD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трудовое, экологическое</w:t>
            </w: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Мир во второй половине XX в. – начале XXI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https://m.edsoo.ru/19e1305c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https://m.edsoo.ru/06ee2be5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https://m.edsoo.ru/56c4e03e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https://m.edsoo.ru/fe411e6e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США и страны Западной Европы в конце ХХ – начале XXI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https://m.edsoo.ru/16f3179f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 и Восточной Европы во второй половине ХХ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https://m.edsoo.ru/53e36beb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 и Восточной Европы во второй половине ХХ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https://m.edsoo.ru/e9711cfe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F22387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Страны Азии, Африки и Латинской Америки во второй половине ХХ в. - начале XXI в.</w:t>
            </w:r>
          </w:p>
          <w:p w:rsidR="00BF0B8E" w:rsidRPr="00F22387" w:rsidRDefault="00BF0B8E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8" w:type="dxa"/>
          </w:tcPr>
          <w:p w:rsidR="007016FD" w:rsidRPr="00F22387" w:rsidRDefault="007016FD" w:rsidP="007016F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7016FD" w:rsidRPr="00F22387" w:rsidRDefault="007016FD" w:rsidP="007016FD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F2238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BF0B8E" w:rsidRPr="00F22387" w:rsidRDefault="007016FD" w:rsidP="007016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трудовое, экологическое</w:t>
            </w: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https://m.edsoo.ru/4ab92d9f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https://m.edsoo.ru/674f526d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Восточной Азии </w:t>
            </w: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https://m.edsoo.ru/32f5176e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Южной и Юго-Восточной Азии 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https://m.edsoo.ru/b7bc64b5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Ближнего и Среднего Востока 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https://m.edsoo.ru/d551212b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Тропической и Южной Африки. Освобождение от колониальной зависимости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https://m.edsoo.ru/0dadc942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Латинской Америки во второй половине ХХ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https://m.edsoo.ru/33ced579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разделу «Страны Азии, Африки и Латинской Америки во второй половине ХХ в. - начале XXI в.»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https://m.edsoo.ru/a1d3bf9d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F22387" w:rsidTr="00953A7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F0B8E" w:rsidRPr="00F22387" w:rsidRDefault="00BF0B8E" w:rsidP="00953A7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Международные отношения во второй половине ХХ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8" w:type="dxa"/>
          </w:tcPr>
          <w:p w:rsidR="007016FD" w:rsidRPr="00F22387" w:rsidRDefault="007016FD" w:rsidP="007016F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7016FD" w:rsidRPr="00F22387" w:rsidRDefault="007016FD" w:rsidP="007016FD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F2238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BF0B8E" w:rsidRPr="00F22387" w:rsidRDefault="007016FD" w:rsidP="007016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трудовое, экологическое</w:t>
            </w: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конце 1940-е – конце 1980-х гг.</w:t>
            </w:r>
          </w:p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https://m.edsoo.ru/b216c35e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https://m.edsoo.ru/972eeb1e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https://m.edsoo.ru/c068995c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F22387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F0B8E" w:rsidRPr="00F22387" w:rsidRDefault="00BF0B8E" w:rsidP="007016F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Наука и культура 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8" w:type="dxa"/>
          </w:tcPr>
          <w:p w:rsidR="007016FD" w:rsidRPr="00F22387" w:rsidRDefault="007016FD" w:rsidP="007016F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BF0B8E" w:rsidRPr="00F22387" w:rsidRDefault="007016FD" w:rsidP="007016FD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F2238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Развития науки 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https://m.edsoo.ru/b8918284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и </w:t>
            </w: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искусства 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https://m.edsoo.ru/4c82c666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Глобальные проблемы современности.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https://m.edsoo.ru/77ecde22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https://m.edsoo.ru/cb3ca697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F22387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«Всеобщая история 1945 – 2022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291013">
        <w:trPr>
          <w:trHeight w:val="144"/>
          <w:tblCellSpacing w:w="20" w:type="nil"/>
        </w:trPr>
        <w:tc>
          <w:tcPr>
            <w:tcW w:w="10915" w:type="dxa"/>
            <w:gridSpan w:val="5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История России. 1945 год – начало ХХI века</w:t>
            </w: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Введение. СССР в 1945 – 1991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8" w:type="dxa"/>
          </w:tcPr>
          <w:p w:rsidR="00244776" w:rsidRPr="00F22387" w:rsidRDefault="00244776" w:rsidP="00244776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244776" w:rsidRPr="00F22387" w:rsidRDefault="00244776" w:rsidP="00244776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F2238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BF0B8E" w:rsidRPr="00F22387" w:rsidRDefault="00244776" w:rsidP="009351AF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гражданско-патриотическое, трудовое, экологическое</w:t>
            </w: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курс «История России. 1945 год – начало ХХI века»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https://m.edsoo.ru/2b7cf608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https://m.edsoo.ru/1f19ff83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https://m.edsoo.ru/32f4280e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https://m.edsoo.ru/d42cc648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https://m.edsoo.ru/893a96ec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https://m.edsoo.ru/680aa01a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https://m.edsoo.ru/4d01c9d6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https://m.edsoo.ru/baa01f68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 в 1953 – 1964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https://m.edsoo.ru/d4ab0502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https://m.edsoo.ru/401fd019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в 1953 – 1964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https://m.edsoo.ru/9945020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https://m.edsoo.ru/e22377a5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https://m.edsoo.ru/f1c18452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https://m.edsoo.ru/7b90b13c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https://m.edsoo.ru/2683253f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Идеология и культура в 1964 - 1985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https://m.edsoo.ru/4745856e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советского общества в 1964 - 1985 гг. Национальная политика и национальные движения в 1964 - 1985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https://m.edsoo.ru/ee81d896</w:t>
              </w:r>
            </w:hyperlink>
          </w:p>
          <w:p w:rsidR="00BF0B8E" w:rsidRPr="00F22387" w:rsidRDefault="003200C3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9">
              <w:r w:rsidR="00BF0B8E"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https://m.edsoo.ru/887e20c5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СССР в 1964 - 1985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https://m.edsoo.ru/e816bdfa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СССР и мир в начале 1980-х. Предпосылки реформ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https://m.edsoo.ru/afaacb3e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https://m.edsoo.ru/7f706b5d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https://m.edsoo.ru/5f3f81a7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https://m.edsoo.ru/ab8dc9ab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https://m.edsoo.ru/1bd52e1d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подъем национальных </w:t>
            </w: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движений. Распад СССР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https://m.edsoo.ru/6eb1ac</w:t>
              </w:r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e4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край в 1945 – 1991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https://m.edsoo.ru/62a514df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https://m.edsoo.ru/995db6d4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F22387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«СССР в 1964 – 1991 гг.»</w:t>
            </w:r>
          </w:p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953A7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F0B8E" w:rsidRPr="00F22387" w:rsidRDefault="00BF0B8E" w:rsidP="00953A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Российская Федерация в 1992 – начале 2020-х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8" w:type="dxa"/>
          </w:tcPr>
          <w:p w:rsidR="00244776" w:rsidRPr="00F22387" w:rsidRDefault="00244776" w:rsidP="00244776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244776" w:rsidRPr="00F22387" w:rsidRDefault="00244776" w:rsidP="00244776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F2238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BF0B8E" w:rsidRPr="00F22387" w:rsidRDefault="00244776" w:rsidP="009351AF">
            <w:pPr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гражданско-патриотическое, трудовое, экологическое</w:t>
            </w: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https://m.edsoo.ru/12afee64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https://m.edsoo.ru/ca89e397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https://m.edsoo.ru/9f721f84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в 1990-е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https://m.edsoo.ru/1271863e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https://m.edsoo.ru/2a452b05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Политические вызовы и новые приоритеты внутренней политики России в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https://m.edsoo.ru/b0d19c6d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2008 – 2011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https://m.edsoo.ru/57d6b846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России в начале ХХI в. Приоритетные национальные проекты.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https://m.edsoo.ru/9db73a81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https://m.edsoo.ru/4ab72a9d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в начале ХХI в. Россия в </w:t>
            </w: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современном мире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https://m.edsoo.ru/5aaf2c</w:t>
              </w:r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2c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в начале ХХI в. Россия в современном мире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https://m.edsoo.ru/8c79855f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2012 – начале 2020-х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https://m.edsoo.ru/24caceec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https://m.edsoo.ru/0b44777b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https://m.edsoo.ru/fabab905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край в 1992 – 2022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https://m.edsoo.ru/6da18043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https://m.edsoo.ru/d4335abe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F22387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«Российская Федерация в 1992 – начале 2020-х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5E76D5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обобщающий урок по курсу «История России. 1945 год – начало ХХI века»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https://m.edsoo.ru/474d2bad</w:t>
              </w:r>
            </w:hyperlink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0B8E" w:rsidRPr="00F22387" w:rsidTr="007016F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68</w:t>
            </w:r>
          </w:p>
          <w:p w:rsidR="00BF0B8E" w:rsidRPr="00F22387" w:rsidRDefault="00BF0B8E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8" w:type="dxa"/>
          </w:tcPr>
          <w:p w:rsidR="00BF0B8E" w:rsidRPr="00F22387" w:rsidRDefault="00BF0B8E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6098" w:rsidRDefault="00B96098" w:rsidP="00B318A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F0B8E" w:rsidRDefault="00BF0B8E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F0B8E" w:rsidRDefault="00BF0B8E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F0B8E" w:rsidRDefault="00BF0B8E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F0B8E" w:rsidRDefault="00BF0B8E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F0B8E" w:rsidRDefault="00BF0B8E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F0B8E" w:rsidRDefault="00BF0B8E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F0B8E" w:rsidRDefault="00BF0B8E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F0B8E" w:rsidRDefault="00BF0B8E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4776" w:rsidRDefault="00244776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4776" w:rsidRDefault="00244776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4776" w:rsidRDefault="00244776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4776" w:rsidRDefault="00244776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4776" w:rsidRDefault="00244776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4776" w:rsidRDefault="00244776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4776" w:rsidRDefault="00244776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4776" w:rsidRDefault="00244776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4776" w:rsidRDefault="00244776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4776" w:rsidRDefault="00244776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34DFC" w:rsidRDefault="00EB231D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2713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11 </w:t>
      </w:r>
      <w:proofErr w:type="spellStart"/>
      <w:r w:rsidR="008366B6" w:rsidRPr="0062713F">
        <w:rPr>
          <w:rFonts w:ascii="Times New Roman" w:hAnsi="Times New Roman" w:cs="Times New Roman"/>
          <w:b/>
          <w:color w:val="000000"/>
          <w:sz w:val="28"/>
          <w:szCs w:val="28"/>
        </w:rPr>
        <w:t>класс</w:t>
      </w:r>
      <w:proofErr w:type="spellEnd"/>
    </w:p>
    <w:p w:rsidR="00495D7C" w:rsidRDefault="00495D7C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95D7C" w:rsidRPr="00DB7EC5" w:rsidRDefault="00495D7C" w:rsidP="00B318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(базовый уровень, </w:t>
      </w:r>
      <w:r w:rsidR="00CC16F2">
        <w:rPr>
          <w:rFonts w:ascii="Times New Roman" w:hAnsi="Times New Roman"/>
          <w:b/>
          <w:color w:val="000000"/>
          <w:sz w:val="28"/>
          <w:lang w:val="ru-RU"/>
        </w:rPr>
        <w:t>социально-экономически профиль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495D7C" w:rsidRPr="00495D7C" w:rsidRDefault="00495D7C" w:rsidP="00B318A0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10915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1701"/>
        <w:gridCol w:w="3019"/>
        <w:gridCol w:w="2226"/>
      </w:tblGrid>
      <w:tr w:rsidR="007F28A3" w:rsidRPr="00F22387" w:rsidTr="009351AF">
        <w:trPr>
          <w:trHeight w:val="728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F28A3" w:rsidRPr="00F22387" w:rsidRDefault="007F28A3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F28A3" w:rsidRPr="00F22387" w:rsidRDefault="007F28A3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 урока</w:t>
            </w:r>
          </w:p>
          <w:p w:rsidR="007F28A3" w:rsidRPr="00F22387" w:rsidRDefault="007F28A3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F28A3" w:rsidRPr="00F22387" w:rsidRDefault="007F28A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7F28A3" w:rsidRPr="00F22387" w:rsidRDefault="007F28A3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ЭОР</w:t>
            </w:r>
          </w:p>
          <w:p w:rsidR="007F28A3" w:rsidRPr="00F22387" w:rsidRDefault="007F28A3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6" w:type="dxa"/>
          </w:tcPr>
          <w:p w:rsidR="007F28A3" w:rsidRPr="00F22387" w:rsidRDefault="007F28A3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Направление воспитания</w:t>
            </w:r>
          </w:p>
        </w:tc>
      </w:tr>
      <w:tr w:rsidR="007F28A3" w:rsidRPr="005E76D5" w:rsidTr="007F28A3">
        <w:trPr>
          <w:trHeight w:val="144"/>
          <w:tblCellSpacing w:w="20" w:type="nil"/>
        </w:trPr>
        <w:tc>
          <w:tcPr>
            <w:tcW w:w="10915" w:type="dxa"/>
            <w:gridSpan w:val="5"/>
            <w:tcMar>
              <w:top w:w="50" w:type="dxa"/>
              <w:left w:w="100" w:type="dxa"/>
            </w:tcMar>
          </w:tcPr>
          <w:p w:rsidR="007F28A3" w:rsidRPr="00F22387" w:rsidRDefault="007F28A3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Всеобщая история. 1945 год — начало XXI века</w:t>
            </w:r>
          </w:p>
        </w:tc>
      </w:tr>
      <w:tr w:rsidR="007F28A3" w:rsidRPr="00F22387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F28A3" w:rsidRPr="00F22387" w:rsidRDefault="007F28A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F28A3" w:rsidRPr="00F22387" w:rsidRDefault="007F28A3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Мир во второй половине XX в. – начале XXI в. </w:t>
            </w:r>
          </w:p>
          <w:p w:rsidR="007F28A3" w:rsidRPr="00F22387" w:rsidRDefault="007F28A3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США и страны Европы во второй половине XX в. – начале XXI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F28A3" w:rsidRPr="00F22387" w:rsidRDefault="00E406A1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7F28A3" w:rsidRPr="00F22387" w:rsidRDefault="007F28A3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6" w:type="dxa"/>
          </w:tcPr>
          <w:p w:rsidR="009351AF" w:rsidRPr="00F22387" w:rsidRDefault="009351AF" w:rsidP="009351A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9351AF" w:rsidRPr="00F22387" w:rsidRDefault="009351AF" w:rsidP="009351AF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F2238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7F28A3" w:rsidRPr="00F22387" w:rsidRDefault="009351AF" w:rsidP="009351AF">
            <w:pPr>
              <w:spacing w:after="0" w:line="240" w:lineRule="auto"/>
              <w:ind w:firstLine="36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трудовое, экологическое</w:t>
            </w:r>
          </w:p>
        </w:tc>
      </w:tr>
      <w:tr w:rsidR="007F28A3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F28A3" w:rsidRPr="00F22387" w:rsidRDefault="007F28A3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F28A3" w:rsidRPr="00F22387" w:rsidRDefault="007F28A3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Мир во второй половине XX в. – начале XXI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F28A3" w:rsidRPr="00F22387" w:rsidRDefault="007F28A3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7F28A3" w:rsidRPr="00F22387" w:rsidRDefault="007F28A3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https://m.edsoo.ru/19e1305c</w:t>
              </w:r>
            </w:hyperlink>
          </w:p>
        </w:tc>
        <w:tc>
          <w:tcPr>
            <w:tcW w:w="2226" w:type="dxa"/>
          </w:tcPr>
          <w:p w:rsidR="007F28A3" w:rsidRPr="00F22387" w:rsidRDefault="007F28A3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Мир во второй половине XX в. – начале XXI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https://m.edsoo.ru/19e1305c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https://m.edsoo.ru/06ee2be5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https://m.edsoo.ru/06ee2be5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США во второй половине ХХ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https://m.edsoo.ru/56c4e03e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США во второй половине ХХ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https://m.edsoo.ru/56c4e03e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Западной Европы во второй половине ХХ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https://m.edsoo.ru/56c4e03e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Западной Европы во второй половине ХХ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https://m.edsoo.ru/fe411e6e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США и страны Западной Европы в конце ХХ – начале XXI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https://m.edsoo.ru/16f3179f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США и страны Западной Европы в конце ХХ – начале XXI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https://m.edsoo.ru/16f3179f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 и Восточной Европы во второй половине ХХ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https://m.edsoo.ru/53e36beb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Центральной и Восточной Европы во </w:t>
            </w: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второй половине ХХ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https://m.edsoo.ru/53e36be</w:t>
              </w:r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b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 и Восточной Европы во второй половине ХХ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https://m.edsoo.ru/e9711cfe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F22387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9351AF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Страны Азии, Африки и Латинской Америки во второй половине ХХ в. - начале XXI в.</w:t>
            </w:r>
          </w:p>
          <w:p w:rsidR="00852512" w:rsidRPr="00F22387" w:rsidRDefault="00852512" w:rsidP="009351AF">
            <w:pPr>
              <w:spacing w:after="0" w:line="240" w:lineRule="auto"/>
              <w:ind w:left="3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E406A1" w:rsidP="009351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6" w:type="dxa"/>
          </w:tcPr>
          <w:p w:rsidR="009351AF" w:rsidRPr="00F22387" w:rsidRDefault="009351AF" w:rsidP="009351A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9351AF" w:rsidRPr="00F22387" w:rsidRDefault="009351AF" w:rsidP="009351AF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F2238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852512" w:rsidRPr="00F22387" w:rsidRDefault="009351AF" w:rsidP="009351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трудовое, экологическое</w:t>
            </w: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https://m.edsoo.ru/4ab92d9f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https://m.edsoo.ru/4ab92d9f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E1382A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https://m.edsoo.ru/674f526d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E1382A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https://m.edsoo.ru/674f526d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E1382A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Восточной Азии 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https://m.edsoo.ru/32f5176e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Восточной Азии 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https://m.edsoo.ru/32f5176e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Южной и Юго-Восточной Азии 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https://m.edsoo.ru/b7bc64b5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Южной и Юго-Восточной Азии 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https://m.edsoo.ru/b7bc64b5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Ближнего и Среднего Востока 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https://m.edsoo.ru/d551212b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Ближнего и Среднего Востока 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https://m.edsoo.ru/d551212b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Тропической и Южной Африки. Освобождение от колониальной зависимости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https://m.edsoo.ru/0dadc942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Тропической и Южной Африки. Освобождение от колониальной зависимости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https://m.edsoo.ru/0dadc942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Латинской Америки во второй половине ХХ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https://m.edsoo.ru/33ced579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Латинской Америки во второй половине ХХ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https://m.edsoo.ru/33ced579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разделу «Страны Азии, Африки и Латинской Америки во второй половине ХХ в. - начале XXI в.»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https://m.edsoo.ru/a1d3bf9d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F22387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9351AF">
            <w:pPr>
              <w:spacing w:after="0" w:line="240" w:lineRule="auto"/>
              <w:ind w:left="136"/>
              <w:rPr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Международные отношения во второй половине ХХ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6" w:type="dxa"/>
          </w:tcPr>
          <w:p w:rsidR="009351AF" w:rsidRPr="00F22387" w:rsidRDefault="009351AF" w:rsidP="009351A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9351AF" w:rsidRPr="00F22387" w:rsidRDefault="009351AF" w:rsidP="009351AF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F2238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852512" w:rsidRPr="00F22387" w:rsidRDefault="009351AF" w:rsidP="009351AF">
            <w:pPr>
              <w:spacing w:after="0" w:line="240" w:lineRule="auto"/>
              <w:ind w:left="36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трудовое, экологическое</w:t>
            </w:r>
          </w:p>
        </w:tc>
      </w:tr>
      <w:tr w:rsidR="00852512" w:rsidRPr="005E76D5" w:rsidTr="009351AF">
        <w:trPr>
          <w:trHeight w:val="1088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https://m.edsoo.ru/b216c35e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https://m.edsoo.ru/972eeb1e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1990-е – 2023 г.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https://m.edsoo.ru/c068995c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Кризис глобального доминирования Запада.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https://m.edsoo.ru/c068995c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F22387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9351A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Наука и культура 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6" w:type="dxa"/>
          </w:tcPr>
          <w:p w:rsidR="009351AF" w:rsidRPr="00F22387" w:rsidRDefault="009351AF" w:rsidP="009351A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9351AF" w:rsidRPr="00F22387" w:rsidRDefault="009351AF" w:rsidP="009351AF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F2238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852512" w:rsidRPr="00F22387" w:rsidRDefault="009351AF" w:rsidP="009351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экологическое</w:t>
            </w: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Развития науки 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https://m.edsoo.ru/b8918284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Развития науки 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https://m.edsoo.ru/b8918284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и </w:t>
            </w: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искусства 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https://m.edsoo.ru/4c82c666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и искусства во второй половине ХХ в. –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https://m.edsoo.ru/4c82c666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Глобальные проблемы современности.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https://m.edsoo.ru/77ecde22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https://m.edsoo.ru/cb3ca697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F22387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E406A1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«Всеобщая история 1945 – 2022 гг.»</w:t>
            </w:r>
          </w:p>
          <w:p w:rsidR="00495D7C" w:rsidRPr="00F22387" w:rsidRDefault="00495D7C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95D7C" w:rsidRPr="00F22387" w:rsidRDefault="00495D7C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95D7C" w:rsidRPr="00F22387" w:rsidRDefault="00495D7C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E406A1">
        <w:trPr>
          <w:trHeight w:val="144"/>
          <w:tblCellSpacing w:w="20" w:type="nil"/>
        </w:trPr>
        <w:tc>
          <w:tcPr>
            <w:tcW w:w="10915" w:type="dxa"/>
            <w:gridSpan w:val="5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История России. 1945 год – начало ХХI века</w:t>
            </w:r>
          </w:p>
          <w:p w:rsidR="009351AF" w:rsidRPr="00F22387" w:rsidRDefault="009351AF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E138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E138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Введение. СССР в 1945 – 1991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4631D5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6" w:type="dxa"/>
          </w:tcPr>
          <w:p w:rsidR="009351AF" w:rsidRPr="00F22387" w:rsidRDefault="009351AF" w:rsidP="009351A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9351AF" w:rsidRPr="00F22387" w:rsidRDefault="009351AF" w:rsidP="009351AF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F2238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852512" w:rsidRPr="00F22387" w:rsidRDefault="009351AF" w:rsidP="009351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гражданско-патриотическое, трудовое, экологическое</w:t>
            </w: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курс «История России. 1945 год – начало ХХI века»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https://m.edsoo.ru/2b7cf608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https://m.edsoo.ru/1f19ff83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https://m.edsoo.ru/1f19ff83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https://m.edsoo.ru/32f4280e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https://m.edsoo.ru/d42cc648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Место и роль СССР в послевоенном мире.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https://m.edsoo.ru/893a96ec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СССР в 1945 – 1953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https://m.edsoo.ru/893a96ec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https://m.edsoo.ru/680aa01a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https://m.edsoo.ru/680aa01a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https://m.edsoo.ru/4d01c9d6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https://m.edsoo.ru/4d01c9d6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https://m.edsoo.ru/baa01f68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 в 1953 – 1964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https://m.edsoo.ru/d4ab0502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https://m.edsoo.ru/401fd019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в 1953 – 1964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https://m.edsoo.ru/9945020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https://m.edsoo.ru/e22377a5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https://m.edsoo.ru/f1c18452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https://m.edsoo.ru/f1c18452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https://m.edsoo.ru/7b90b13c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https://m.edsoo.ru/7b90b13c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https://m.edsoo.ru/2683253f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https://m.edsoo.ru/2683253f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Идеология и культура в 1964 - 1985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https://m.edsoo.ru/4745856</w:t>
              </w:r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e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советского общества в 1964 - 1985 гг.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https://m.edsoo.ru/ee81d896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https://m.edsoo.ru/887e20c5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СССР в 1964 - 1985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https://m.edsoo.ru/e816bdfa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СССР и мир в начале 1980-х. Предпосылки реформ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https://m.edsoo.ru/afaacb3e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https://m.edsoo.ru/7f706b5d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https://m.edsoo.ru/5f3f81a7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https://m.edsoo.ru/ab8dc9ab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https://m.edsoo.ru/ab8dc9ab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https://m.edsoo.ru/1bd52e1d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https://m.edsoo.ru/1bd52e1d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подъем национальных движений.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https://m.edsoo.ru/6eb1ace4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https://m.edsoo.ru/6eb1ace4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край в 1945 – 1991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https://m.edsoo.ru/62a514df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https://m.edsoo.ru/995db6d4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F22387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«СССР в 1964 – 1991 гг.»</w:t>
            </w:r>
          </w:p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E138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E138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Российская Федерация в 1992 – начале 2020-х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6" w:type="dxa"/>
          </w:tcPr>
          <w:p w:rsidR="009351AF" w:rsidRPr="00F22387" w:rsidRDefault="009351AF" w:rsidP="009351A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9351AF" w:rsidRPr="00F22387" w:rsidRDefault="009351AF" w:rsidP="009351AF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F22387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852512" w:rsidRPr="00F22387" w:rsidRDefault="009351AF" w:rsidP="009351AF">
            <w:pPr>
              <w:spacing w:after="0" w:line="240" w:lineRule="auto"/>
              <w:ind w:left="36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</w:t>
            </w:r>
            <w:r w:rsidRPr="00F2238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lastRenderedPageBreak/>
              <w:t>патриотическое, трудовое, экологическое</w:t>
            </w: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https://m.edsoo.ru/12afee64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https://m.edsoo.ru/ca89e397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https://m.edsoo.ru/9f721f84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https://m.edsoo.ru/9f721f84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в 1990-е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https://m.edsoo.ru/1271863e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https://m.edsoo.ru/2a452b05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https://m.edsoo.ru/2a452b05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Политические вызовы и новые приоритеты внутренней политики России в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https://m.edsoo.ru/b0d19c6d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Политические вызовы и новые приоритеты внутренней политики России в начале ХХI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https://m.edsoo.ru/b0d19c6d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2008 – 2011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https://m.edsoo.ru/57d6b846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2008 – 2011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https://m.edsoo.ru/57d6b846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России в начале ХХI в. Приоритетные национальные проекты.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https://m.edsoo.ru/9db73a81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России в начале ХХI в. Приоритетные национальные проекты.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https://m.edsoo.ru/9db73a81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https://m.edsoo.ru/4ab72a9d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Культура, наука, спорт и </w:t>
            </w: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общественная жизнь в 1990-х – начале 2020-х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https://m.edsoo.ru/4ab72a9d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в начале ХХI в. Россия в современном мире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https://m.edsoo.ru/5aaf2c2c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в начале ХХI в. Россия в современном мире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https://m.edsoo.ru/8c79855f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2012 – начале 2020-х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https://m.edsoo.ru/24caceec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https://m.edsoo.ru/0b44777b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https://m.edsoo.ru/fabab905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край в 1992 – 2022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https://m.edsoo.ru/6da18043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https://m.edsoo.ru/d4335abe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F22387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«Российская Федерация в 1992 – начале 2020-х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5E76D5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обобщающий урок по курсу «История России. 1945 год – начало ХХI века»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F223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https://m.edsoo.ru/474d2bad</w:t>
              </w:r>
            </w:hyperlink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F22387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3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урок </w:t>
            </w:r>
          </w:p>
          <w:p w:rsidR="00852512" w:rsidRPr="00F22387" w:rsidRDefault="00852512" w:rsidP="00B318A0">
            <w:pPr>
              <w:spacing w:after="0" w:line="240" w:lineRule="auto"/>
              <w:ind w:left="3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2512" w:rsidRPr="00F22387" w:rsidTr="009351A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52512" w:rsidRPr="00F22387" w:rsidRDefault="00852512" w:rsidP="00B31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52512" w:rsidRPr="00F22387" w:rsidRDefault="00495D7C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223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102</w:t>
            </w:r>
          </w:p>
          <w:p w:rsidR="00495D7C" w:rsidRPr="00F22387" w:rsidRDefault="00495D7C" w:rsidP="00B318A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  <w:vAlign w:val="center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6" w:type="dxa"/>
          </w:tcPr>
          <w:p w:rsidR="00852512" w:rsidRPr="00F22387" w:rsidRDefault="00852512" w:rsidP="00B318A0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34DFC" w:rsidRPr="00495D7C" w:rsidRDefault="00034DFC" w:rsidP="00B318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034DFC" w:rsidRPr="00495D7C" w:rsidSect="00140212">
          <w:type w:val="continuous"/>
          <w:pgSz w:w="11906" w:h="16383"/>
          <w:pgMar w:top="850" w:right="1134" w:bottom="709" w:left="1134" w:header="720" w:footer="720" w:gutter="0"/>
          <w:cols w:space="720"/>
          <w:docGrid w:linePitch="299"/>
        </w:sectPr>
      </w:pPr>
    </w:p>
    <w:p w:rsidR="00034DFC" w:rsidRPr="00495D7C" w:rsidRDefault="00034DFC" w:rsidP="00B318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034DFC" w:rsidRPr="00495D7C" w:rsidSect="0077464A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1"/>
    <w:p w:rsidR="00EB231D" w:rsidRPr="0062713F" w:rsidRDefault="00EB231D" w:rsidP="00B318A0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B231D" w:rsidRPr="0062713F" w:rsidSect="00B16E60">
      <w:type w:val="continuous"/>
      <w:pgSz w:w="11906" w:h="16383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0C3" w:rsidRDefault="003200C3" w:rsidP="0077464A">
      <w:pPr>
        <w:spacing w:after="0" w:line="240" w:lineRule="auto"/>
      </w:pPr>
      <w:r>
        <w:separator/>
      </w:r>
    </w:p>
  </w:endnote>
  <w:endnote w:type="continuationSeparator" w:id="0">
    <w:p w:rsidR="003200C3" w:rsidRDefault="003200C3" w:rsidP="00774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0C3" w:rsidRDefault="003200C3" w:rsidP="0077464A">
      <w:pPr>
        <w:spacing w:after="0" w:line="240" w:lineRule="auto"/>
      </w:pPr>
      <w:r>
        <w:separator/>
      </w:r>
    </w:p>
  </w:footnote>
  <w:footnote w:type="continuationSeparator" w:id="0">
    <w:p w:rsidR="003200C3" w:rsidRDefault="003200C3" w:rsidP="007746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FC"/>
    <w:rsid w:val="00005C1E"/>
    <w:rsid w:val="00034DFC"/>
    <w:rsid w:val="00047F08"/>
    <w:rsid w:val="00093720"/>
    <w:rsid w:val="000F01F3"/>
    <w:rsid w:val="00117B3A"/>
    <w:rsid w:val="00124BBF"/>
    <w:rsid w:val="00140212"/>
    <w:rsid w:val="001D0C5E"/>
    <w:rsid w:val="00216664"/>
    <w:rsid w:val="00244776"/>
    <w:rsid w:val="00282486"/>
    <w:rsid w:val="00291013"/>
    <w:rsid w:val="002B658D"/>
    <w:rsid w:val="002D5F9A"/>
    <w:rsid w:val="003164AE"/>
    <w:rsid w:val="003200C3"/>
    <w:rsid w:val="003600A3"/>
    <w:rsid w:val="003D09B0"/>
    <w:rsid w:val="00406535"/>
    <w:rsid w:val="00436E67"/>
    <w:rsid w:val="004631D5"/>
    <w:rsid w:val="00495D7C"/>
    <w:rsid w:val="004A3ABD"/>
    <w:rsid w:val="004E7682"/>
    <w:rsid w:val="00526727"/>
    <w:rsid w:val="00565683"/>
    <w:rsid w:val="005C2FA4"/>
    <w:rsid w:val="005D0806"/>
    <w:rsid w:val="005E76D5"/>
    <w:rsid w:val="0062713F"/>
    <w:rsid w:val="00684D60"/>
    <w:rsid w:val="006B559B"/>
    <w:rsid w:val="006B73D6"/>
    <w:rsid w:val="006F300A"/>
    <w:rsid w:val="007016FD"/>
    <w:rsid w:val="00730B3E"/>
    <w:rsid w:val="0077464A"/>
    <w:rsid w:val="007A28C0"/>
    <w:rsid w:val="007F28A3"/>
    <w:rsid w:val="008366B6"/>
    <w:rsid w:val="00852512"/>
    <w:rsid w:val="008E0DC3"/>
    <w:rsid w:val="008E6980"/>
    <w:rsid w:val="009351AF"/>
    <w:rsid w:val="00953A70"/>
    <w:rsid w:val="009958D4"/>
    <w:rsid w:val="009C1235"/>
    <w:rsid w:val="009E346B"/>
    <w:rsid w:val="00A16994"/>
    <w:rsid w:val="00A960EB"/>
    <w:rsid w:val="00B0780A"/>
    <w:rsid w:val="00B16E60"/>
    <w:rsid w:val="00B20A6A"/>
    <w:rsid w:val="00B21AB8"/>
    <w:rsid w:val="00B318A0"/>
    <w:rsid w:val="00B329A7"/>
    <w:rsid w:val="00B521E3"/>
    <w:rsid w:val="00B65B54"/>
    <w:rsid w:val="00B6795C"/>
    <w:rsid w:val="00B84991"/>
    <w:rsid w:val="00B96098"/>
    <w:rsid w:val="00BB4AEA"/>
    <w:rsid w:val="00BD471D"/>
    <w:rsid w:val="00BF0B8E"/>
    <w:rsid w:val="00C03E5B"/>
    <w:rsid w:val="00CC16F2"/>
    <w:rsid w:val="00D65546"/>
    <w:rsid w:val="00D976F3"/>
    <w:rsid w:val="00DB7EC5"/>
    <w:rsid w:val="00E108EA"/>
    <w:rsid w:val="00E1382A"/>
    <w:rsid w:val="00E30C19"/>
    <w:rsid w:val="00E406A1"/>
    <w:rsid w:val="00E6759E"/>
    <w:rsid w:val="00E924CC"/>
    <w:rsid w:val="00E94F7A"/>
    <w:rsid w:val="00EB231D"/>
    <w:rsid w:val="00F010F2"/>
    <w:rsid w:val="00F017D4"/>
    <w:rsid w:val="00F22387"/>
    <w:rsid w:val="00FA2315"/>
    <w:rsid w:val="00FE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74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6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74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5d948ff7" TargetMode="External"/><Relationship Id="rId299" Type="http://schemas.openxmlformats.org/officeDocument/2006/relationships/hyperlink" Target="https://m.edsoo.ru/e816bdfa" TargetMode="External"/><Relationship Id="rId303" Type="http://schemas.openxmlformats.org/officeDocument/2006/relationships/hyperlink" Target="https://m.edsoo.ru/ab8dc9ab" TargetMode="External"/><Relationship Id="rId21" Type="http://schemas.openxmlformats.org/officeDocument/2006/relationships/hyperlink" Target="https://m.edsoo.ru/5287340e" TargetMode="External"/><Relationship Id="rId42" Type="http://schemas.openxmlformats.org/officeDocument/2006/relationships/hyperlink" Target="https://m.edsoo.ru/ccc51891" TargetMode="External"/><Relationship Id="rId63" Type="http://schemas.openxmlformats.org/officeDocument/2006/relationships/hyperlink" Target="https://m.edsoo.ru/b9c9adff" TargetMode="External"/><Relationship Id="rId84" Type="http://schemas.openxmlformats.org/officeDocument/2006/relationships/hyperlink" Target="https://m.edsoo.ru/15c39e49" TargetMode="External"/><Relationship Id="rId138" Type="http://schemas.openxmlformats.org/officeDocument/2006/relationships/hyperlink" Target="https://m.edsoo.ru/12e69951" TargetMode="External"/><Relationship Id="rId159" Type="http://schemas.openxmlformats.org/officeDocument/2006/relationships/hyperlink" Target="https://m.edsoo.ru/a0a71abd" TargetMode="External"/><Relationship Id="rId324" Type="http://schemas.openxmlformats.org/officeDocument/2006/relationships/hyperlink" Target="https://m.edsoo.ru/4ab72a9d" TargetMode="External"/><Relationship Id="rId170" Type="http://schemas.openxmlformats.org/officeDocument/2006/relationships/hyperlink" Target="https://m.edsoo.ru/19e1305c" TargetMode="External"/><Relationship Id="rId191" Type="http://schemas.openxmlformats.org/officeDocument/2006/relationships/hyperlink" Target="https://m.edsoo.ru/cb3ca697" TargetMode="External"/><Relationship Id="rId205" Type="http://schemas.openxmlformats.org/officeDocument/2006/relationships/hyperlink" Target="https://m.edsoo.ru/7b90b13c" TargetMode="External"/><Relationship Id="rId226" Type="http://schemas.openxmlformats.org/officeDocument/2006/relationships/hyperlink" Target="https://m.edsoo.ru/9db73a81" TargetMode="External"/><Relationship Id="rId247" Type="http://schemas.openxmlformats.org/officeDocument/2006/relationships/hyperlink" Target="https://m.edsoo.ru/53e36beb" TargetMode="External"/><Relationship Id="rId107" Type="http://schemas.openxmlformats.org/officeDocument/2006/relationships/hyperlink" Target="https://m.edsoo.ru/ff8d61e0" TargetMode="External"/><Relationship Id="rId268" Type="http://schemas.openxmlformats.org/officeDocument/2006/relationships/hyperlink" Target="https://m.edsoo.ru/b8918284" TargetMode="External"/><Relationship Id="rId289" Type="http://schemas.openxmlformats.org/officeDocument/2006/relationships/hyperlink" Target="https://m.edsoo.ru/e22377a5" TargetMode="External"/><Relationship Id="rId11" Type="http://schemas.openxmlformats.org/officeDocument/2006/relationships/hyperlink" Target="https://m.edsoo.ru/12a995b4" TargetMode="External"/><Relationship Id="rId32" Type="http://schemas.openxmlformats.org/officeDocument/2006/relationships/hyperlink" Target="https://m.edsoo.ru/aee35c4d" TargetMode="External"/><Relationship Id="rId53" Type="http://schemas.openxmlformats.org/officeDocument/2006/relationships/hyperlink" Target="https://m.edsoo.ru/1e8f0186" TargetMode="External"/><Relationship Id="rId74" Type="http://schemas.openxmlformats.org/officeDocument/2006/relationships/hyperlink" Target="https://m.edsoo.ru/fd2cf918" TargetMode="External"/><Relationship Id="rId128" Type="http://schemas.openxmlformats.org/officeDocument/2006/relationships/hyperlink" Target="https://m.edsoo.ru/4a40eb25" TargetMode="External"/><Relationship Id="rId149" Type="http://schemas.openxmlformats.org/officeDocument/2006/relationships/hyperlink" Target="https://m.edsoo.ru/71467821" TargetMode="External"/><Relationship Id="rId314" Type="http://schemas.openxmlformats.org/officeDocument/2006/relationships/hyperlink" Target="https://m.edsoo.ru/9f721f84" TargetMode="External"/><Relationship Id="rId335" Type="http://schemas.openxmlformats.org/officeDocument/2006/relationships/theme" Target="theme/theme1.xml"/><Relationship Id="rId5" Type="http://schemas.openxmlformats.org/officeDocument/2006/relationships/footnotes" Target="footnotes.xml"/><Relationship Id="rId95" Type="http://schemas.openxmlformats.org/officeDocument/2006/relationships/hyperlink" Target="https://m.edsoo.ru/3aa5363f" TargetMode="External"/><Relationship Id="rId160" Type="http://schemas.openxmlformats.org/officeDocument/2006/relationships/hyperlink" Target="https://m.edsoo.ru/a0a71abd" TargetMode="External"/><Relationship Id="rId181" Type="http://schemas.openxmlformats.org/officeDocument/2006/relationships/hyperlink" Target="https://m.edsoo.ru/d551212b" TargetMode="External"/><Relationship Id="rId216" Type="http://schemas.openxmlformats.org/officeDocument/2006/relationships/hyperlink" Target="https://m.edsoo.ru/6eb1ace4" TargetMode="External"/><Relationship Id="rId237" Type="http://schemas.openxmlformats.org/officeDocument/2006/relationships/hyperlink" Target="https://m.edsoo.ru/19e1305c" TargetMode="External"/><Relationship Id="rId258" Type="http://schemas.openxmlformats.org/officeDocument/2006/relationships/hyperlink" Target="https://m.edsoo.ru/d551212b" TargetMode="External"/><Relationship Id="rId279" Type="http://schemas.openxmlformats.org/officeDocument/2006/relationships/hyperlink" Target="https://m.edsoo.ru/893a96ec" TargetMode="External"/><Relationship Id="rId22" Type="http://schemas.openxmlformats.org/officeDocument/2006/relationships/hyperlink" Target="https://m.edsoo.ru/6a1c6519" TargetMode="External"/><Relationship Id="rId43" Type="http://schemas.openxmlformats.org/officeDocument/2006/relationships/hyperlink" Target="https://m.edsoo.ru/f0ac839f" TargetMode="External"/><Relationship Id="rId64" Type="http://schemas.openxmlformats.org/officeDocument/2006/relationships/hyperlink" Target="https://m.edsoo.ru/967ec97f" TargetMode="External"/><Relationship Id="rId118" Type="http://schemas.openxmlformats.org/officeDocument/2006/relationships/hyperlink" Target="https://m.edsoo.ru/dbbc76be" TargetMode="External"/><Relationship Id="rId139" Type="http://schemas.openxmlformats.org/officeDocument/2006/relationships/hyperlink" Target="https://m.edsoo.ru/12e69951" TargetMode="External"/><Relationship Id="rId290" Type="http://schemas.openxmlformats.org/officeDocument/2006/relationships/hyperlink" Target="https://m.edsoo.ru/f1c18452" TargetMode="External"/><Relationship Id="rId304" Type="http://schemas.openxmlformats.org/officeDocument/2006/relationships/hyperlink" Target="https://m.edsoo.ru/ab8dc9ab" TargetMode="External"/><Relationship Id="rId325" Type="http://schemas.openxmlformats.org/officeDocument/2006/relationships/hyperlink" Target="https://m.edsoo.ru/4ab72a9d" TargetMode="External"/><Relationship Id="rId85" Type="http://schemas.openxmlformats.org/officeDocument/2006/relationships/hyperlink" Target="https://m.edsoo.ru/aa8065a2" TargetMode="External"/><Relationship Id="rId150" Type="http://schemas.openxmlformats.org/officeDocument/2006/relationships/hyperlink" Target="https://m.edsoo.ru/932fac30" TargetMode="External"/><Relationship Id="rId171" Type="http://schemas.openxmlformats.org/officeDocument/2006/relationships/hyperlink" Target="https://m.edsoo.ru/06ee2be5" TargetMode="External"/><Relationship Id="rId192" Type="http://schemas.openxmlformats.org/officeDocument/2006/relationships/hyperlink" Target="https://m.edsoo.ru/2b7cf608" TargetMode="External"/><Relationship Id="rId206" Type="http://schemas.openxmlformats.org/officeDocument/2006/relationships/hyperlink" Target="https://m.edsoo.ru/2683253f" TargetMode="External"/><Relationship Id="rId227" Type="http://schemas.openxmlformats.org/officeDocument/2006/relationships/hyperlink" Target="https://m.edsoo.ru/4ab72a9d" TargetMode="External"/><Relationship Id="rId248" Type="http://schemas.openxmlformats.org/officeDocument/2006/relationships/hyperlink" Target="https://m.edsoo.ru/e9711cfe" TargetMode="External"/><Relationship Id="rId269" Type="http://schemas.openxmlformats.org/officeDocument/2006/relationships/hyperlink" Target="https://m.edsoo.ru/b8918284" TargetMode="External"/><Relationship Id="rId12" Type="http://schemas.openxmlformats.org/officeDocument/2006/relationships/hyperlink" Target="https://m.edsoo.ru/065bc98a" TargetMode="External"/><Relationship Id="rId33" Type="http://schemas.openxmlformats.org/officeDocument/2006/relationships/hyperlink" Target="https://m.edsoo.ru/ee5d8232" TargetMode="External"/><Relationship Id="rId108" Type="http://schemas.openxmlformats.org/officeDocument/2006/relationships/hyperlink" Target="https://m.edsoo.ru/66c4b511" TargetMode="External"/><Relationship Id="rId129" Type="http://schemas.openxmlformats.org/officeDocument/2006/relationships/hyperlink" Target="https://m.edsoo.ru/ee4bc0b5" TargetMode="External"/><Relationship Id="rId280" Type="http://schemas.openxmlformats.org/officeDocument/2006/relationships/hyperlink" Target="https://m.edsoo.ru/893a96ec" TargetMode="External"/><Relationship Id="rId315" Type="http://schemas.openxmlformats.org/officeDocument/2006/relationships/hyperlink" Target="https://m.edsoo.ru/1271863e" TargetMode="External"/><Relationship Id="rId54" Type="http://schemas.openxmlformats.org/officeDocument/2006/relationships/hyperlink" Target="https://m.edsoo.ru/a67ea81d" TargetMode="External"/><Relationship Id="rId75" Type="http://schemas.openxmlformats.org/officeDocument/2006/relationships/hyperlink" Target="https://m.edsoo.ru/fd2cf918" TargetMode="External"/><Relationship Id="rId96" Type="http://schemas.openxmlformats.org/officeDocument/2006/relationships/hyperlink" Target="https://m.edsoo.ru/40a4e3d6" TargetMode="External"/><Relationship Id="rId140" Type="http://schemas.openxmlformats.org/officeDocument/2006/relationships/hyperlink" Target="https://m.edsoo.ru/317031d3" TargetMode="External"/><Relationship Id="rId161" Type="http://schemas.openxmlformats.org/officeDocument/2006/relationships/hyperlink" Target="https://m.edsoo.ru/cdae8641" TargetMode="External"/><Relationship Id="rId182" Type="http://schemas.openxmlformats.org/officeDocument/2006/relationships/hyperlink" Target="https://m.edsoo.ru/0dadc942" TargetMode="External"/><Relationship Id="rId217" Type="http://schemas.openxmlformats.org/officeDocument/2006/relationships/hyperlink" Target="https://m.edsoo.ru/62a514df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06ee2be5" TargetMode="External"/><Relationship Id="rId259" Type="http://schemas.openxmlformats.org/officeDocument/2006/relationships/hyperlink" Target="https://m.edsoo.ru/0dadc942" TargetMode="External"/><Relationship Id="rId23" Type="http://schemas.openxmlformats.org/officeDocument/2006/relationships/hyperlink" Target="https://m.edsoo.ru/3aa5363f" TargetMode="External"/><Relationship Id="rId119" Type="http://schemas.openxmlformats.org/officeDocument/2006/relationships/hyperlink" Target="https://m.edsoo.ru/875534da" TargetMode="External"/><Relationship Id="rId270" Type="http://schemas.openxmlformats.org/officeDocument/2006/relationships/hyperlink" Target="https://m.edsoo.ru/4c82c666" TargetMode="External"/><Relationship Id="rId291" Type="http://schemas.openxmlformats.org/officeDocument/2006/relationships/hyperlink" Target="https://m.edsoo.ru/f1c18452" TargetMode="External"/><Relationship Id="rId305" Type="http://schemas.openxmlformats.org/officeDocument/2006/relationships/hyperlink" Target="https://m.edsoo.ru/1bd52e1d" TargetMode="External"/><Relationship Id="rId326" Type="http://schemas.openxmlformats.org/officeDocument/2006/relationships/hyperlink" Target="https://m.edsoo.ru/5aaf2c2c" TargetMode="External"/><Relationship Id="rId44" Type="http://schemas.openxmlformats.org/officeDocument/2006/relationships/hyperlink" Target="https://m.edsoo.ru/4a40eb25" TargetMode="External"/><Relationship Id="rId65" Type="http://schemas.openxmlformats.org/officeDocument/2006/relationships/hyperlink" Target="https://m.edsoo.ru/a0a71abd" TargetMode="External"/><Relationship Id="rId86" Type="http://schemas.openxmlformats.org/officeDocument/2006/relationships/hyperlink" Target="https://m.edsoo.ru/aa8065a2" TargetMode="External"/><Relationship Id="rId130" Type="http://schemas.openxmlformats.org/officeDocument/2006/relationships/hyperlink" Target="https://m.edsoo.ru/ee4bc0b5" TargetMode="External"/><Relationship Id="rId151" Type="http://schemas.openxmlformats.org/officeDocument/2006/relationships/hyperlink" Target="https://m.edsoo.ru/7e24a0c3" TargetMode="External"/><Relationship Id="rId172" Type="http://schemas.openxmlformats.org/officeDocument/2006/relationships/hyperlink" Target="https://m.edsoo.ru/56c4e03e" TargetMode="External"/><Relationship Id="rId193" Type="http://schemas.openxmlformats.org/officeDocument/2006/relationships/hyperlink" Target="https://m.edsoo.ru/1f19ff83" TargetMode="External"/><Relationship Id="rId207" Type="http://schemas.openxmlformats.org/officeDocument/2006/relationships/hyperlink" Target="https://m.edsoo.ru/4745856e" TargetMode="External"/><Relationship Id="rId228" Type="http://schemas.openxmlformats.org/officeDocument/2006/relationships/hyperlink" Target="https://m.edsoo.ru/5aaf2c2c" TargetMode="External"/><Relationship Id="rId249" Type="http://schemas.openxmlformats.org/officeDocument/2006/relationships/hyperlink" Target="https://m.edsoo.ru/4ab92d9f" TargetMode="External"/><Relationship Id="rId13" Type="http://schemas.openxmlformats.org/officeDocument/2006/relationships/hyperlink" Target="https://m.edsoo.ru/b58c5429" TargetMode="External"/><Relationship Id="rId109" Type="http://schemas.openxmlformats.org/officeDocument/2006/relationships/hyperlink" Target="https://m.edsoo.ru/66c4b511" TargetMode="External"/><Relationship Id="rId260" Type="http://schemas.openxmlformats.org/officeDocument/2006/relationships/hyperlink" Target="https://m.edsoo.ru/0dadc942" TargetMode="External"/><Relationship Id="rId281" Type="http://schemas.openxmlformats.org/officeDocument/2006/relationships/hyperlink" Target="https://m.edsoo.ru/680aa01a" TargetMode="External"/><Relationship Id="rId316" Type="http://schemas.openxmlformats.org/officeDocument/2006/relationships/hyperlink" Target="https://m.edsoo.ru/2a452b05" TargetMode="External"/><Relationship Id="rId34" Type="http://schemas.openxmlformats.org/officeDocument/2006/relationships/hyperlink" Target="https://m.edsoo.ru/71c94a0a" TargetMode="External"/><Relationship Id="rId55" Type="http://schemas.openxmlformats.org/officeDocument/2006/relationships/hyperlink" Target="https://m.edsoo.ru/bc57fa8e" TargetMode="External"/><Relationship Id="rId76" Type="http://schemas.openxmlformats.org/officeDocument/2006/relationships/hyperlink" Target="https://m.edsoo.ru/d94f9476" TargetMode="External"/><Relationship Id="rId97" Type="http://schemas.openxmlformats.org/officeDocument/2006/relationships/hyperlink" Target="https://m.edsoo.ru/40a4e3d6" TargetMode="External"/><Relationship Id="rId120" Type="http://schemas.openxmlformats.org/officeDocument/2006/relationships/hyperlink" Target="https://m.edsoo.ru/c9b0ebd4" TargetMode="External"/><Relationship Id="rId141" Type="http://schemas.openxmlformats.org/officeDocument/2006/relationships/hyperlink" Target="https://m.edsoo.ru/317031d3" TargetMode="External"/><Relationship Id="rId7" Type="http://schemas.openxmlformats.org/officeDocument/2006/relationships/hyperlink" Target="https://m.edsoo.ru/72adbc56" TargetMode="External"/><Relationship Id="rId162" Type="http://schemas.openxmlformats.org/officeDocument/2006/relationships/hyperlink" Target="https://m.edsoo.ru/cdae8641" TargetMode="External"/><Relationship Id="rId183" Type="http://schemas.openxmlformats.org/officeDocument/2006/relationships/hyperlink" Target="https://m.edsoo.ru/33ced579" TargetMode="External"/><Relationship Id="rId218" Type="http://schemas.openxmlformats.org/officeDocument/2006/relationships/hyperlink" Target="https://m.edsoo.ru/995db6d4" TargetMode="External"/><Relationship Id="rId239" Type="http://schemas.openxmlformats.org/officeDocument/2006/relationships/hyperlink" Target="https://m.edsoo.ru/06ee2be5" TargetMode="External"/><Relationship Id="rId250" Type="http://schemas.openxmlformats.org/officeDocument/2006/relationships/hyperlink" Target="https://m.edsoo.ru/4ab92d9f" TargetMode="External"/><Relationship Id="rId271" Type="http://schemas.openxmlformats.org/officeDocument/2006/relationships/hyperlink" Target="https://m.edsoo.ru/4c82c666" TargetMode="External"/><Relationship Id="rId292" Type="http://schemas.openxmlformats.org/officeDocument/2006/relationships/hyperlink" Target="https://m.edsoo.ru/7b90b13c" TargetMode="External"/><Relationship Id="rId306" Type="http://schemas.openxmlformats.org/officeDocument/2006/relationships/hyperlink" Target="https://m.edsoo.ru/1bd52e1d" TargetMode="External"/><Relationship Id="rId24" Type="http://schemas.openxmlformats.org/officeDocument/2006/relationships/hyperlink" Target="https://m.edsoo.ru/40a4e3d6" TargetMode="External"/><Relationship Id="rId45" Type="http://schemas.openxmlformats.org/officeDocument/2006/relationships/hyperlink" Target="https://m.edsoo.ru/ee4bc0b5" TargetMode="External"/><Relationship Id="rId66" Type="http://schemas.openxmlformats.org/officeDocument/2006/relationships/hyperlink" Target="https://m.edsoo.ru/cdae8641" TargetMode="External"/><Relationship Id="rId87" Type="http://schemas.openxmlformats.org/officeDocument/2006/relationships/hyperlink" Target="https://m.edsoo.ru/45676655" TargetMode="External"/><Relationship Id="rId110" Type="http://schemas.openxmlformats.org/officeDocument/2006/relationships/hyperlink" Target="https://m.edsoo.ru/efb46d82" TargetMode="External"/><Relationship Id="rId131" Type="http://schemas.openxmlformats.org/officeDocument/2006/relationships/hyperlink" Target="https://m.edsoo.ru/8d54520c" TargetMode="External"/><Relationship Id="rId327" Type="http://schemas.openxmlformats.org/officeDocument/2006/relationships/hyperlink" Target="https://m.edsoo.ru/8c79855f" TargetMode="External"/><Relationship Id="rId152" Type="http://schemas.openxmlformats.org/officeDocument/2006/relationships/hyperlink" Target="https://m.edsoo.ru/b01d2dd5" TargetMode="External"/><Relationship Id="rId173" Type="http://schemas.openxmlformats.org/officeDocument/2006/relationships/hyperlink" Target="https://m.edsoo.ru/fe411e6e" TargetMode="External"/><Relationship Id="rId194" Type="http://schemas.openxmlformats.org/officeDocument/2006/relationships/hyperlink" Target="https://m.edsoo.ru/32f4280e" TargetMode="External"/><Relationship Id="rId208" Type="http://schemas.openxmlformats.org/officeDocument/2006/relationships/hyperlink" Target="https://m.edsoo.ru/ee81d896" TargetMode="External"/><Relationship Id="rId229" Type="http://schemas.openxmlformats.org/officeDocument/2006/relationships/hyperlink" Target="https://m.edsoo.ru/8c79855f" TargetMode="External"/><Relationship Id="rId240" Type="http://schemas.openxmlformats.org/officeDocument/2006/relationships/hyperlink" Target="https://m.edsoo.ru/56c4e03e" TargetMode="External"/><Relationship Id="rId261" Type="http://schemas.openxmlformats.org/officeDocument/2006/relationships/hyperlink" Target="https://m.edsoo.ru/33ced579" TargetMode="External"/><Relationship Id="rId14" Type="http://schemas.openxmlformats.org/officeDocument/2006/relationships/hyperlink" Target="https://m.edsoo.ru/ebed881b" TargetMode="External"/><Relationship Id="rId35" Type="http://schemas.openxmlformats.org/officeDocument/2006/relationships/hyperlink" Target="https://m.edsoo.ru/5d948ff7" TargetMode="External"/><Relationship Id="rId56" Type="http://schemas.openxmlformats.org/officeDocument/2006/relationships/hyperlink" Target="https://m.edsoo.ru/7bddf4b9" TargetMode="External"/><Relationship Id="rId77" Type="http://schemas.openxmlformats.org/officeDocument/2006/relationships/hyperlink" Target="https://m.edsoo.ru/d94f9476" TargetMode="External"/><Relationship Id="rId100" Type="http://schemas.openxmlformats.org/officeDocument/2006/relationships/hyperlink" Target="https://m.edsoo.ru/c1c9736e" TargetMode="External"/><Relationship Id="rId282" Type="http://schemas.openxmlformats.org/officeDocument/2006/relationships/hyperlink" Target="https://m.edsoo.ru/680aa01a" TargetMode="External"/><Relationship Id="rId317" Type="http://schemas.openxmlformats.org/officeDocument/2006/relationships/hyperlink" Target="https://m.edsoo.ru/2a452b05" TargetMode="External"/><Relationship Id="rId8" Type="http://schemas.openxmlformats.org/officeDocument/2006/relationships/hyperlink" Target="https://m.edsoo.ru/fd2cf918" TargetMode="External"/><Relationship Id="rId51" Type="http://schemas.openxmlformats.org/officeDocument/2006/relationships/hyperlink" Target="https://m.edsoo.ru/317031d3" TargetMode="External"/><Relationship Id="rId72" Type="http://schemas.openxmlformats.org/officeDocument/2006/relationships/hyperlink" Target="https://m.edsoo.ru/e4f4d8eb" TargetMode="External"/><Relationship Id="rId93" Type="http://schemas.openxmlformats.org/officeDocument/2006/relationships/hyperlink" Target="https://m.edsoo.ru/6a1c6519" TargetMode="External"/><Relationship Id="rId98" Type="http://schemas.openxmlformats.org/officeDocument/2006/relationships/hyperlink" Target="https://m.edsoo.ru/3f4a874e" TargetMode="External"/><Relationship Id="rId121" Type="http://schemas.openxmlformats.org/officeDocument/2006/relationships/hyperlink" Target="https://m.edsoo.ru/c9b0ebd4" TargetMode="External"/><Relationship Id="rId142" Type="http://schemas.openxmlformats.org/officeDocument/2006/relationships/hyperlink" Target="https://m.edsoo.ru/23e9aa99" TargetMode="External"/><Relationship Id="rId163" Type="http://schemas.openxmlformats.org/officeDocument/2006/relationships/hyperlink" Target="https://m.edsoo.ru/3c65683c" TargetMode="External"/><Relationship Id="rId184" Type="http://schemas.openxmlformats.org/officeDocument/2006/relationships/hyperlink" Target="https://m.edsoo.ru/a1d3bf9d" TargetMode="External"/><Relationship Id="rId189" Type="http://schemas.openxmlformats.org/officeDocument/2006/relationships/hyperlink" Target="https://m.edsoo.ru/4c82c666" TargetMode="External"/><Relationship Id="rId219" Type="http://schemas.openxmlformats.org/officeDocument/2006/relationships/hyperlink" Target="https://m.edsoo.ru/12afee6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ab8dc9ab" TargetMode="External"/><Relationship Id="rId230" Type="http://schemas.openxmlformats.org/officeDocument/2006/relationships/hyperlink" Target="https://m.edsoo.ru/24caceec" TargetMode="External"/><Relationship Id="rId235" Type="http://schemas.openxmlformats.org/officeDocument/2006/relationships/hyperlink" Target="https://m.edsoo.ru/474d2bad" TargetMode="External"/><Relationship Id="rId251" Type="http://schemas.openxmlformats.org/officeDocument/2006/relationships/hyperlink" Target="https://m.edsoo.ru/674f526d" TargetMode="External"/><Relationship Id="rId256" Type="http://schemas.openxmlformats.org/officeDocument/2006/relationships/hyperlink" Target="https://m.edsoo.ru/b7bc64b5" TargetMode="External"/><Relationship Id="rId277" Type="http://schemas.openxmlformats.org/officeDocument/2006/relationships/hyperlink" Target="https://m.edsoo.ru/32f4280e" TargetMode="External"/><Relationship Id="rId298" Type="http://schemas.openxmlformats.org/officeDocument/2006/relationships/hyperlink" Target="https://m.edsoo.ru/887e20c5" TargetMode="External"/><Relationship Id="rId25" Type="http://schemas.openxmlformats.org/officeDocument/2006/relationships/hyperlink" Target="https://m.edsoo.ru/3f4a874e" TargetMode="External"/><Relationship Id="rId46" Type="http://schemas.openxmlformats.org/officeDocument/2006/relationships/hyperlink" Target="https://m.edsoo.ru/8d54520c" TargetMode="External"/><Relationship Id="rId67" Type="http://schemas.openxmlformats.org/officeDocument/2006/relationships/hyperlink" Target="https://m.edsoo.ru/3c65683c" TargetMode="External"/><Relationship Id="rId116" Type="http://schemas.openxmlformats.org/officeDocument/2006/relationships/hyperlink" Target="https://m.edsoo.ru/71c94a0a" TargetMode="External"/><Relationship Id="rId137" Type="http://schemas.openxmlformats.org/officeDocument/2006/relationships/hyperlink" Target="https://m.edsoo.ru/1935e8cf" TargetMode="External"/><Relationship Id="rId158" Type="http://schemas.openxmlformats.org/officeDocument/2006/relationships/hyperlink" Target="https://m.edsoo.ru/967ec97f" TargetMode="External"/><Relationship Id="rId272" Type="http://schemas.openxmlformats.org/officeDocument/2006/relationships/hyperlink" Target="https://m.edsoo.ru/77ecde22" TargetMode="External"/><Relationship Id="rId293" Type="http://schemas.openxmlformats.org/officeDocument/2006/relationships/hyperlink" Target="https://m.edsoo.ru/7b90b13c" TargetMode="External"/><Relationship Id="rId302" Type="http://schemas.openxmlformats.org/officeDocument/2006/relationships/hyperlink" Target="https://m.edsoo.ru/5f3f81a7" TargetMode="External"/><Relationship Id="rId307" Type="http://schemas.openxmlformats.org/officeDocument/2006/relationships/hyperlink" Target="https://m.edsoo.ru/6eb1ace4" TargetMode="External"/><Relationship Id="rId323" Type="http://schemas.openxmlformats.org/officeDocument/2006/relationships/hyperlink" Target="https://m.edsoo.ru/9db73a81" TargetMode="External"/><Relationship Id="rId328" Type="http://schemas.openxmlformats.org/officeDocument/2006/relationships/hyperlink" Target="https://m.edsoo.ru/24caceec" TargetMode="External"/><Relationship Id="rId20" Type="http://schemas.openxmlformats.org/officeDocument/2006/relationships/hyperlink" Target="https://m.edsoo.ru/97ef3080" TargetMode="External"/><Relationship Id="rId41" Type="http://schemas.openxmlformats.org/officeDocument/2006/relationships/hyperlink" Target="https://m.edsoo.ru/4c5e876c" TargetMode="External"/><Relationship Id="rId62" Type="http://schemas.openxmlformats.org/officeDocument/2006/relationships/hyperlink" Target="https://m.edsoo.ru/191a2157" TargetMode="External"/><Relationship Id="rId83" Type="http://schemas.openxmlformats.org/officeDocument/2006/relationships/hyperlink" Target="https://m.edsoo.ru/ebed881b" TargetMode="External"/><Relationship Id="rId88" Type="http://schemas.openxmlformats.org/officeDocument/2006/relationships/hyperlink" Target="https://m.edsoo.ru/99fe1447" TargetMode="External"/><Relationship Id="rId111" Type="http://schemas.openxmlformats.org/officeDocument/2006/relationships/hyperlink" Target="https://m.edsoo.ru/efb46d82" TargetMode="External"/><Relationship Id="rId132" Type="http://schemas.openxmlformats.org/officeDocument/2006/relationships/hyperlink" Target="https://m.edsoo.ru/8d54520c" TargetMode="External"/><Relationship Id="rId153" Type="http://schemas.openxmlformats.org/officeDocument/2006/relationships/hyperlink" Target="https://m.edsoo.ru/cb9c9675" TargetMode="External"/><Relationship Id="rId174" Type="http://schemas.openxmlformats.org/officeDocument/2006/relationships/hyperlink" Target="https://m.edsoo.ru/16f3179f" TargetMode="External"/><Relationship Id="rId179" Type="http://schemas.openxmlformats.org/officeDocument/2006/relationships/hyperlink" Target="https://m.edsoo.ru/32f5176e" TargetMode="External"/><Relationship Id="rId195" Type="http://schemas.openxmlformats.org/officeDocument/2006/relationships/hyperlink" Target="https://m.edsoo.ru/d42cc648" TargetMode="External"/><Relationship Id="rId209" Type="http://schemas.openxmlformats.org/officeDocument/2006/relationships/hyperlink" Target="https://m.edsoo.ru/887e20c5" TargetMode="External"/><Relationship Id="rId190" Type="http://schemas.openxmlformats.org/officeDocument/2006/relationships/hyperlink" Target="https://m.edsoo.ru/77ecde22" TargetMode="External"/><Relationship Id="rId204" Type="http://schemas.openxmlformats.org/officeDocument/2006/relationships/hyperlink" Target="https://m.edsoo.ru/f1c18452" TargetMode="External"/><Relationship Id="rId220" Type="http://schemas.openxmlformats.org/officeDocument/2006/relationships/hyperlink" Target="https://m.edsoo.ru/ca89e397" TargetMode="External"/><Relationship Id="rId225" Type="http://schemas.openxmlformats.org/officeDocument/2006/relationships/hyperlink" Target="https://m.edsoo.ru/57d6b846" TargetMode="External"/><Relationship Id="rId241" Type="http://schemas.openxmlformats.org/officeDocument/2006/relationships/hyperlink" Target="https://m.edsoo.ru/56c4e03e" TargetMode="External"/><Relationship Id="rId246" Type="http://schemas.openxmlformats.org/officeDocument/2006/relationships/hyperlink" Target="https://m.edsoo.ru/53e36beb" TargetMode="External"/><Relationship Id="rId267" Type="http://schemas.openxmlformats.org/officeDocument/2006/relationships/hyperlink" Target="https://m.edsoo.ru/c068995c" TargetMode="External"/><Relationship Id="rId288" Type="http://schemas.openxmlformats.org/officeDocument/2006/relationships/hyperlink" Target="https://m.edsoo.ru/9945020" TargetMode="External"/><Relationship Id="rId15" Type="http://schemas.openxmlformats.org/officeDocument/2006/relationships/hyperlink" Target="https://m.edsoo.ru/15c39e49" TargetMode="External"/><Relationship Id="rId36" Type="http://schemas.openxmlformats.org/officeDocument/2006/relationships/hyperlink" Target="https://m.edsoo.ru/dbbc76be" TargetMode="External"/><Relationship Id="rId57" Type="http://schemas.openxmlformats.org/officeDocument/2006/relationships/hyperlink" Target="https://m.edsoo.ru/71467821" TargetMode="External"/><Relationship Id="rId106" Type="http://schemas.openxmlformats.org/officeDocument/2006/relationships/hyperlink" Target="https://m.edsoo.ru/923d8abc" TargetMode="External"/><Relationship Id="rId127" Type="http://schemas.openxmlformats.org/officeDocument/2006/relationships/hyperlink" Target="https://m.edsoo.ru/4a40eb25" TargetMode="External"/><Relationship Id="rId262" Type="http://schemas.openxmlformats.org/officeDocument/2006/relationships/hyperlink" Target="https://m.edsoo.ru/33ced579" TargetMode="External"/><Relationship Id="rId283" Type="http://schemas.openxmlformats.org/officeDocument/2006/relationships/hyperlink" Target="https://m.edsoo.ru/4d01c9d6" TargetMode="External"/><Relationship Id="rId313" Type="http://schemas.openxmlformats.org/officeDocument/2006/relationships/hyperlink" Target="https://m.edsoo.ru/9f721f84" TargetMode="External"/><Relationship Id="rId318" Type="http://schemas.openxmlformats.org/officeDocument/2006/relationships/hyperlink" Target="https://m.edsoo.ru/b0d19c6d" TargetMode="External"/><Relationship Id="rId10" Type="http://schemas.openxmlformats.org/officeDocument/2006/relationships/hyperlink" Target="https://m.edsoo.ru/0fee764e" TargetMode="External"/><Relationship Id="rId31" Type="http://schemas.openxmlformats.org/officeDocument/2006/relationships/hyperlink" Target="https://m.edsoo.ru/efb46d82" TargetMode="External"/><Relationship Id="rId52" Type="http://schemas.openxmlformats.org/officeDocument/2006/relationships/hyperlink" Target="https://m.edsoo.ru/23e9aa99" TargetMode="External"/><Relationship Id="rId73" Type="http://schemas.openxmlformats.org/officeDocument/2006/relationships/hyperlink" Target="https://m.edsoo.ru/72adbc56" TargetMode="External"/><Relationship Id="rId78" Type="http://schemas.openxmlformats.org/officeDocument/2006/relationships/hyperlink" Target="https://m.edsoo.ru/0fee764e" TargetMode="External"/><Relationship Id="rId94" Type="http://schemas.openxmlformats.org/officeDocument/2006/relationships/hyperlink" Target="https://m.edsoo.ru/6a1c6519" TargetMode="External"/><Relationship Id="rId99" Type="http://schemas.openxmlformats.org/officeDocument/2006/relationships/hyperlink" Target="https://m.edsoo.ru/3f4a874e" TargetMode="External"/><Relationship Id="rId101" Type="http://schemas.openxmlformats.org/officeDocument/2006/relationships/hyperlink" Target="https://m.edsoo.ru/c1c9736e" TargetMode="External"/><Relationship Id="rId122" Type="http://schemas.openxmlformats.org/officeDocument/2006/relationships/hyperlink" Target="https://m.edsoo.ru/eb5149ca" TargetMode="External"/><Relationship Id="rId143" Type="http://schemas.openxmlformats.org/officeDocument/2006/relationships/hyperlink" Target="https://m.edsoo.ru/1e8f0186" TargetMode="External"/><Relationship Id="rId148" Type="http://schemas.openxmlformats.org/officeDocument/2006/relationships/hyperlink" Target="https://m.edsoo.ru/71467821" TargetMode="External"/><Relationship Id="rId164" Type="http://schemas.openxmlformats.org/officeDocument/2006/relationships/hyperlink" Target="https://m.edsoo.ru/0ec71bac" TargetMode="External"/><Relationship Id="rId169" Type="http://schemas.openxmlformats.org/officeDocument/2006/relationships/hyperlink" Target="https://m.edsoo.ru/e4f4d8eb" TargetMode="External"/><Relationship Id="rId185" Type="http://schemas.openxmlformats.org/officeDocument/2006/relationships/hyperlink" Target="https://m.edsoo.ru/b216c35e" TargetMode="External"/><Relationship Id="rId33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d94f9476" TargetMode="External"/><Relationship Id="rId180" Type="http://schemas.openxmlformats.org/officeDocument/2006/relationships/hyperlink" Target="https://m.edsoo.ru/b7bc64b5" TargetMode="External"/><Relationship Id="rId210" Type="http://schemas.openxmlformats.org/officeDocument/2006/relationships/hyperlink" Target="https://m.edsoo.ru/e816bdfa" TargetMode="External"/><Relationship Id="rId215" Type="http://schemas.openxmlformats.org/officeDocument/2006/relationships/hyperlink" Target="https://m.edsoo.ru/1bd52e1d" TargetMode="External"/><Relationship Id="rId236" Type="http://schemas.openxmlformats.org/officeDocument/2006/relationships/hyperlink" Target="https://m.edsoo.ru/19e1305c" TargetMode="External"/><Relationship Id="rId257" Type="http://schemas.openxmlformats.org/officeDocument/2006/relationships/hyperlink" Target="https://m.edsoo.ru/d551212b" TargetMode="External"/><Relationship Id="rId278" Type="http://schemas.openxmlformats.org/officeDocument/2006/relationships/hyperlink" Target="https://m.edsoo.ru/d42cc648" TargetMode="External"/><Relationship Id="rId26" Type="http://schemas.openxmlformats.org/officeDocument/2006/relationships/hyperlink" Target="https://m.edsoo.ru/c1c9736e" TargetMode="External"/><Relationship Id="rId231" Type="http://schemas.openxmlformats.org/officeDocument/2006/relationships/hyperlink" Target="https://m.edsoo.ru/0b44777b" TargetMode="External"/><Relationship Id="rId252" Type="http://schemas.openxmlformats.org/officeDocument/2006/relationships/hyperlink" Target="https://m.edsoo.ru/674f526d" TargetMode="External"/><Relationship Id="rId273" Type="http://schemas.openxmlformats.org/officeDocument/2006/relationships/hyperlink" Target="https://m.edsoo.ru/cb3ca697" TargetMode="External"/><Relationship Id="rId294" Type="http://schemas.openxmlformats.org/officeDocument/2006/relationships/hyperlink" Target="https://m.edsoo.ru/2683253f" TargetMode="External"/><Relationship Id="rId308" Type="http://schemas.openxmlformats.org/officeDocument/2006/relationships/hyperlink" Target="https://m.edsoo.ru/6eb1ace4" TargetMode="External"/><Relationship Id="rId329" Type="http://schemas.openxmlformats.org/officeDocument/2006/relationships/hyperlink" Target="https://m.edsoo.ru/0b44777b" TargetMode="External"/><Relationship Id="rId47" Type="http://schemas.openxmlformats.org/officeDocument/2006/relationships/hyperlink" Target="https://m.edsoo.ru/a1068289" TargetMode="External"/><Relationship Id="rId68" Type="http://schemas.openxmlformats.org/officeDocument/2006/relationships/hyperlink" Target="https://m.edsoo.ru/0ec71bac" TargetMode="External"/><Relationship Id="rId89" Type="http://schemas.openxmlformats.org/officeDocument/2006/relationships/hyperlink" Target="https://m.edsoo.ru/46c1623d" TargetMode="External"/><Relationship Id="rId112" Type="http://schemas.openxmlformats.org/officeDocument/2006/relationships/hyperlink" Target="https://m.edsoo.ru/aee35c4d" TargetMode="External"/><Relationship Id="rId133" Type="http://schemas.openxmlformats.org/officeDocument/2006/relationships/hyperlink" Target="https://m.edsoo.ru/a1068289" TargetMode="External"/><Relationship Id="rId154" Type="http://schemas.openxmlformats.org/officeDocument/2006/relationships/hyperlink" Target="https://m.edsoo.ru/cb9c9675" TargetMode="External"/><Relationship Id="rId175" Type="http://schemas.openxmlformats.org/officeDocument/2006/relationships/hyperlink" Target="https://m.edsoo.ru/53e36beb" TargetMode="External"/><Relationship Id="rId196" Type="http://schemas.openxmlformats.org/officeDocument/2006/relationships/hyperlink" Target="https://m.edsoo.ru/893a96ec" TargetMode="External"/><Relationship Id="rId200" Type="http://schemas.openxmlformats.org/officeDocument/2006/relationships/hyperlink" Target="https://m.edsoo.ru/d4ab0502" TargetMode="External"/><Relationship Id="rId16" Type="http://schemas.openxmlformats.org/officeDocument/2006/relationships/hyperlink" Target="https://m.edsoo.ru/aa8065a2" TargetMode="External"/><Relationship Id="rId221" Type="http://schemas.openxmlformats.org/officeDocument/2006/relationships/hyperlink" Target="https://m.edsoo.ru/9f721f84" TargetMode="External"/><Relationship Id="rId242" Type="http://schemas.openxmlformats.org/officeDocument/2006/relationships/hyperlink" Target="https://m.edsoo.ru/56c4e03e" TargetMode="External"/><Relationship Id="rId263" Type="http://schemas.openxmlformats.org/officeDocument/2006/relationships/hyperlink" Target="https://m.edsoo.ru/a1d3bf9d" TargetMode="External"/><Relationship Id="rId284" Type="http://schemas.openxmlformats.org/officeDocument/2006/relationships/hyperlink" Target="https://m.edsoo.ru/4d01c9d6" TargetMode="External"/><Relationship Id="rId319" Type="http://schemas.openxmlformats.org/officeDocument/2006/relationships/hyperlink" Target="https://m.edsoo.ru/b0d19c6d" TargetMode="External"/><Relationship Id="rId37" Type="http://schemas.openxmlformats.org/officeDocument/2006/relationships/hyperlink" Target="https://m.edsoo.ru/875534da" TargetMode="External"/><Relationship Id="rId58" Type="http://schemas.openxmlformats.org/officeDocument/2006/relationships/hyperlink" Target="https://m.edsoo.ru/932fac30" TargetMode="External"/><Relationship Id="rId79" Type="http://schemas.openxmlformats.org/officeDocument/2006/relationships/hyperlink" Target="https://m.edsoo.ru/12a995b4" TargetMode="External"/><Relationship Id="rId102" Type="http://schemas.openxmlformats.org/officeDocument/2006/relationships/hyperlink" Target="https://m.edsoo.ru/c1c9736e" TargetMode="External"/><Relationship Id="rId123" Type="http://schemas.openxmlformats.org/officeDocument/2006/relationships/hyperlink" Target="https://m.edsoo.ru/d0b5d65c" TargetMode="External"/><Relationship Id="rId144" Type="http://schemas.openxmlformats.org/officeDocument/2006/relationships/hyperlink" Target="https://m.edsoo.ru/1e8f0186" TargetMode="External"/><Relationship Id="rId330" Type="http://schemas.openxmlformats.org/officeDocument/2006/relationships/hyperlink" Target="https://m.edsoo.ru/fabab905" TargetMode="External"/><Relationship Id="rId90" Type="http://schemas.openxmlformats.org/officeDocument/2006/relationships/hyperlink" Target="https://m.edsoo.ru/97ef3080" TargetMode="External"/><Relationship Id="rId165" Type="http://schemas.openxmlformats.org/officeDocument/2006/relationships/hyperlink" Target="https://m.edsoo.ru/0ec71bac" TargetMode="External"/><Relationship Id="rId186" Type="http://schemas.openxmlformats.org/officeDocument/2006/relationships/hyperlink" Target="https://m.edsoo.ru/972eeb1e" TargetMode="External"/><Relationship Id="rId211" Type="http://schemas.openxmlformats.org/officeDocument/2006/relationships/hyperlink" Target="https://m.edsoo.ru/afaacb3e" TargetMode="External"/><Relationship Id="rId232" Type="http://schemas.openxmlformats.org/officeDocument/2006/relationships/hyperlink" Target="https://m.edsoo.ru/fabab905" TargetMode="External"/><Relationship Id="rId253" Type="http://schemas.openxmlformats.org/officeDocument/2006/relationships/hyperlink" Target="https://m.edsoo.ru/32f5176e" TargetMode="External"/><Relationship Id="rId274" Type="http://schemas.openxmlformats.org/officeDocument/2006/relationships/hyperlink" Target="https://m.edsoo.ru/2b7cf608" TargetMode="External"/><Relationship Id="rId295" Type="http://schemas.openxmlformats.org/officeDocument/2006/relationships/hyperlink" Target="https://m.edsoo.ru/2683253f" TargetMode="External"/><Relationship Id="rId309" Type="http://schemas.openxmlformats.org/officeDocument/2006/relationships/hyperlink" Target="https://m.edsoo.ru/62a514df" TargetMode="External"/><Relationship Id="rId27" Type="http://schemas.openxmlformats.org/officeDocument/2006/relationships/hyperlink" Target="https://m.edsoo.ru/5305231e" TargetMode="External"/><Relationship Id="rId48" Type="http://schemas.openxmlformats.org/officeDocument/2006/relationships/hyperlink" Target="https://m.edsoo.ru/d9b67dc8" TargetMode="External"/><Relationship Id="rId69" Type="http://schemas.openxmlformats.org/officeDocument/2006/relationships/hyperlink" Target="https://m.edsoo.ru/a08379e1" TargetMode="External"/><Relationship Id="rId113" Type="http://schemas.openxmlformats.org/officeDocument/2006/relationships/hyperlink" Target="https://m.edsoo.ru/ee5d8232" TargetMode="External"/><Relationship Id="rId134" Type="http://schemas.openxmlformats.org/officeDocument/2006/relationships/hyperlink" Target="https://m.edsoo.ru/a1068289" TargetMode="External"/><Relationship Id="rId320" Type="http://schemas.openxmlformats.org/officeDocument/2006/relationships/hyperlink" Target="https://m.edsoo.ru/57d6b846" TargetMode="External"/><Relationship Id="rId80" Type="http://schemas.openxmlformats.org/officeDocument/2006/relationships/hyperlink" Target="https://m.edsoo.ru/065bc98a" TargetMode="External"/><Relationship Id="rId155" Type="http://schemas.openxmlformats.org/officeDocument/2006/relationships/hyperlink" Target="https://m.edsoo.ru/191a2157" TargetMode="External"/><Relationship Id="rId176" Type="http://schemas.openxmlformats.org/officeDocument/2006/relationships/hyperlink" Target="https://m.edsoo.ru/e9711cfe" TargetMode="External"/><Relationship Id="rId197" Type="http://schemas.openxmlformats.org/officeDocument/2006/relationships/hyperlink" Target="https://m.edsoo.ru/680aa01a" TargetMode="External"/><Relationship Id="rId201" Type="http://schemas.openxmlformats.org/officeDocument/2006/relationships/hyperlink" Target="https://m.edsoo.ru/401fd019" TargetMode="External"/><Relationship Id="rId222" Type="http://schemas.openxmlformats.org/officeDocument/2006/relationships/hyperlink" Target="https://m.edsoo.ru/1271863e" TargetMode="External"/><Relationship Id="rId243" Type="http://schemas.openxmlformats.org/officeDocument/2006/relationships/hyperlink" Target="https://m.edsoo.ru/fe411e6e" TargetMode="External"/><Relationship Id="rId264" Type="http://schemas.openxmlformats.org/officeDocument/2006/relationships/hyperlink" Target="https://m.edsoo.ru/b216c35e" TargetMode="External"/><Relationship Id="rId285" Type="http://schemas.openxmlformats.org/officeDocument/2006/relationships/hyperlink" Target="https://m.edsoo.ru/baa01f68" TargetMode="External"/><Relationship Id="rId17" Type="http://schemas.openxmlformats.org/officeDocument/2006/relationships/hyperlink" Target="https://m.edsoo.ru/45676655" TargetMode="External"/><Relationship Id="rId38" Type="http://schemas.openxmlformats.org/officeDocument/2006/relationships/hyperlink" Target="https://m.edsoo.ru/c9b0ebd4" TargetMode="External"/><Relationship Id="rId59" Type="http://schemas.openxmlformats.org/officeDocument/2006/relationships/hyperlink" Target="https://m.edsoo.ru/7e24a0c3" TargetMode="External"/><Relationship Id="rId103" Type="http://schemas.openxmlformats.org/officeDocument/2006/relationships/hyperlink" Target="https://m.edsoo.ru/5305231e" TargetMode="External"/><Relationship Id="rId124" Type="http://schemas.openxmlformats.org/officeDocument/2006/relationships/hyperlink" Target="https://m.edsoo.ru/4c5e876c" TargetMode="External"/><Relationship Id="rId310" Type="http://schemas.openxmlformats.org/officeDocument/2006/relationships/hyperlink" Target="https://m.edsoo.ru/995db6d4" TargetMode="External"/><Relationship Id="rId70" Type="http://schemas.openxmlformats.org/officeDocument/2006/relationships/hyperlink" Target="https://m.edsoo.ru/f9fafc2b" TargetMode="External"/><Relationship Id="rId91" Type="http://schemas.openxmlformats.org/officeDocument/2006/relationships/hyperlink" Target="https://m.edsoo.ru/5287340e" TargetMode="External"/><Relationship Id="rId145" Type="http://schemas.openxmlformats.org/officeDocument/2006/relationships/hyperlink" Target="https://m.edsoo.ru/a67ea81d" TargetMode="External"/><Relationship Id="rId166" Type="http://schemas.openxmlformats.org/officeDocument/2006/relationships/hyperlink" Target="https://m.edsoo.ru/a08379e1" TargetMode="External"/><Relationship Id="rId187" Type="http://schemas.openxmlformats.org/officeDocument/2006/relationships/hyperlink" Target="https://m.edsoo.ru/c068995c" TargetMode="External"/><Relationship Id="rId331" Type="http://schemas.openxmlformats.org/officeDocument/2006/relationships/hyperlink" Target="https://m.edsoo.ru/6da18043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7f706b5d" TargetMode="External"/><Relationship Id="rId233" Type="http://schemas.openxmlformats.org/officeDocument/2006/relationships/hyperlink" Target="https://m.edsoo.ru/6da18043" TargetMode="External"/><Relationship Id="rId254" Type="http://schemas.openxmlformats.org/officeDocument/2006/relationships/hyperlink" Target="https://m.edsoo.ru/32f5176e" TargetMode="External"/><Relationship Id="rId28" Type="http://schemas.openxmlformats.org/officeDocument/2006/relationships/hyperlink" Target="https://m.edsoo.ru/923d8abc" TargetMode="External"/><Relationship Id="rId49" Type="http://schemas.openxmlformats.org/officeDocument/2006/relationships/hyperlink" Target="https://m.edsoo.ru/1935e8cf" TargetMode="External"/><Relationship Id="rId114" Type="http://schemas.openxmlformats.org/officeDocument/2006/relationships/hyperlink" Target="https://m.edsoo.ru/ee5d8232" TargetMode="External"/><Relationship Id="rId275" Type="http://schemas.openxmlformats.org/officeDocument/2006/relationships/hyperlink" Target="https://m.edsoo.ru/1f19ff83" TargetMode="External"/><Relationship Id="rId296" Type="http://schemas.openxmlformats.org/officeDocument/2006/relationships/hyperlink" Target="https://m.edsoo.ru/4745856e" TargetMode="External"/><Relationship Id="rId300" Type="http://schemas.openxmlformats.org/officeDocument/2006/relationships/hyperlink" Target="https://m.edsoo.ru/afaacb3e" TargetMode="External"/><Relationship Id="rId60" Type="http://schemas.openxmlformats.org/officeDocument/2006/relationships/hyperlink" Target="https://m.edsoo.ru/b01d2dd5" TargetMode="External"/><Relationship Id="rId81" Type="http://schemas.openxmlformats.org/officeDocument/2006/relationships/hyperlink" Target="https://m.edsoo.ru/065bc98a" TargetMode="External"/><Relationship Id="rId135" Type="http://schemas.openxmlformats.org/officeDocument/2006/relationships/hyperlink" Target="https://m.edsoo.ru/d9b67dc8" TargetMode="External"/><Relationship Id="rId156" Type="http://schemas.openxmlformats.org/officeDocument/2006/relationships/hyperlink" Target="https://m.edsoo.ru/b9c9adff" TargetMode="External"/><Relationship Id="rId177" Type="http://schemas.openxmlformats.org/officeDocument/2006/relationships/hyperlink" Target="https://m.edsoo.ru/4ab92d9f" TargetMode="External"/><Relationship Id="rId198" Type="http://schemas.openxmlformats.org/officeDocument/2006/relationships/hyperlink" Target="https://m.edsoo.ru/4d01c9d6" TargetMode="External"/><Relationship Id="rId321" Type="http://schemas.openxmlformats.org/officeDocument/2006/relationships/hyperlink" Target="https://m.edsoo.ru/57d6b846" TargetMode="External"/><Relationship Id="rId202" Type="http://schemas.openxmlformats.org/officeDocument/2006/relationships/hyperlink" Target="https://m.edsoo.ru/9945020" TargetMode="External"/><Relationship Id="rId223" Type="http://schemas.openxmlformats.org/officeDocument/2006/relationships/hyperlink" Target="https://m.edsoo.ru/2a452b05" TargetMode="External"/><Relationship Id="rId244" Type="http://schemas.openxmlformats.org/officeDocument/2006/relationships/hyperlink" Target="https://m.edsoo.ru/16f3179f" TargetMode="External"/><Relationship Id="rId18" Type="http://schemas.openxmlformats.org/officeDocument/2006/relationships/hyperlink" Target="https://m.edsoo.ru/99fe1447" TargetMode="External"/><Relationship Id="rId39" Type="http://schemas.openxmlformats.org/officeDocument/2006/relationships/hyperlink" Target="https://m.edsoo.ru/eb5149ca" TargetMode="External"/><Relationship Id="rId265" Type="http://schemas.openxmlformats.org/officeDocument/2006/relationships/hyperlink" Target="https://m.edsoo.ru/972eeb1e" TargetMode="External"/><Relationship Id="rId286" Type="http://schemas.openxmlformats.org/officeDocument/2006/relationships/hyperlink" Target="https://m.edsoo.ru/d4ab0502" TargetMode="External"/><Relationship Id="rId50" Type="http://schemas.openxmlformats.org/officeDocument/2006/relationships/hyperlink" Target="https://m.edsoo.ru/12e69951" TargetMode="External"/><Relationship Id="rId104" Type="http://schemas.openxmlformats.org/officeDocument/2006/relationships/hyperlink" Target="https://m.edsoo.ru/5305231e" TargetMode="External"/><Relationship Id="rId125" Type="http://schemas.openxmlformats.org/officeDocument/2006/relationships/hyperlink" Target="https://m.edsoo.ru/ccc51891" TargetMode="External"/><Relationship Id="rId146" Type="http://schemas.openxmlformats.org/officeDocument/2006/relationships/hyperlink" Target="https://m.edsoo.ru/bc57fa8e" TargetMode="External"/><Relationship Id="rId167" Type="http://schemas.openxmlformats.org/officeDocument/2006/relationships/hyperlink" Target="https://m.edsoo.ru/f9fafc2b" TargetMode="External"/><Relationship Id="rId188" Type="http://schemas.openxmlformats.org/officeDocument/2006/relationships/hyperlink" Target="https://m.edsoo.ru/b8918284" TargetMode="External"/><Relationship Id="rId311" Type="http://schemas.openxmlformats.org/officeDocument/2006/relationships/hyperlink" Target="https://m.edsoo.ru/12afee64" TargetMode="External"/><Relationship Id="rId332" Type="http://schemas.openxmlformats.org/officeDocument/2006/relationships/hyperlink" Target="https://m.edsoo.ru/d4335abe" TargetMode="External"/><Relationship Id="rId71" Type="http://schemas.openxmlformats.org/officeDocument/2006/relationships/hyperlink" Target="https://m.edsoo.ru/c2289528" TargetMode="External"/><Relationship Id="rId92" Type="http://schemas.openxmlformats.org/officeDocument/2006/relationships/hyperlink" Target="https://m.edsoo.ru/5287340e" TargetMode="External"/><Relationship Id="rId213" Type="http://schemas.openxmlformats.org/officeDocument/2006/relationships/hyperlink" Target="https://m.edsoo.ru/5f3f81a7" TargetMode="External"/><Relationship Id="rId234" Type="http://schemas.openxmlformats.org/officeDocument/2006/relationships/hyperlink" Target="https://m.edsoo.ru/d4335ab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f8d61e0" TargetMode="External"/><Relationship Id="rId255" Type="http://schemas.openxmlformats.org/officeDocument/2006/relationships/hyperlink" Target="https://m.edsoo.ru/b7bc64b5" TargetMode="External"/><Relationship Id="rId276" Type="http://schemas.openxmlformats.org/officeDocument/2006/relationships/hyperlink" Target="https://m.edsoo.ru/1f19ff83" TargetMode="External"/><Relationship Id="rId297" Type="http://schemas.openxmlformats.org/officeDocument/2006/relationships/hyperlink" Target="https://m.edsoo.ru/ee81d896" TargetMode="External"/><Relationship Id="rId40" Type="http://schemas.openxmlformats.org/officeDocument/2006/relationships/hyperlink" Target="https://m.edsoo.ru/d0b5d65c" TargetMode="External"/><Relationship Id="rId115" Type="http://schemas.openxmlformats.org/officeDocument/2006/relationships/hyperlink" Target="https://m.edsoo.ru/71c94a0a" TargetMode="External"/><Relationship Id="rId136" Type="http://schemas.openxmlformats.org/officeDocument/2006/relationships/hyperlink" Target="https://m.edsoo.ru/1935e8cf" TargetMode="External"/><Relationship Id="rId157" Type="http://schemas.openxmlformats.org/officeDocument/2006/relationships/hyperlink" Target="https://m.edsoo.ru/967ec97f" TargetMode="External"/><Relationship Id="rId178" Type="http://schemas.openxmlformats.org/officeDocument/2006/relationships/hyperlink" Target="https://m.edsoo.ru/674f526d" TargetMode="External"/><Relationship Id="rId301" Type="http://schemas.openxmlformats.org/officeDocument/2006/relationships/hyperlink" Target="https://m.edsoo.ru/7f706b5d" TargetMode="External"/><Relationship Id="rId322" Type="http://schemas.openxmlformats.org/officeDocument/2006/relationships/hyperlink" Target="https://m.edsoo.ru/9db73a81" TargetMode="External"/><Relationship Id="rId61" Type="http://schemas.openxmlformats.org/officeDocument/2006/relationships/hyperlink" Target="https://m.edsoo.ru/cb9c9675" TargetMode="External"/><Relationship Id="rId82" Type="http://schemas.openxmlformats.org/officeDocument/2006/relationships/hyperlink" Target="https://m.edsoo.ru/b58c5429" TargetMode="External"/><Relationship Id="rId199" Type="http://schemas.openxmlformats.org/officeDocument/2006/relationships/hyperlink" Target="https://m.edsoo.ru/baa01f68" TargetMode="External"/><Relationship Id="rId203" Type="http://schemas.openxmlformats.org/officeDocument/2006/relationships/hyperlink" Target="https://m.edsoo.ru/e22377a5" TargetMode="External"/><Relationship Id="rId19" Type="http://schemas.openxmlformats.org/officeDocument/2006/relationships/hyperlink" Target="https://m.edsoo.ru/46c1623d" TargetMode="External"/><Relationship Id="rId224" Type="http://schemas.openxmlformats.org/officeDocument/2006/relationships/hyperlink" Target="https://m.edsoo.ru/b0d19c6d" TargetMode="External"/><Relationship Id="rId245" Type="http://schemas.openxmlformats.org/officeDocument/2006/relationships/hyperlink" Target="https://m.edsoo.ru/16f3179f" TargetMode="External"/><Relationship Id="rId266" Type="http://schemas.openxmlformats.org/officeDocument/2006/relationships/hyperlink" Target="https://m.edsoo.ru/c068995c" TargetMode="External"/><Relationship Id="rId287" Type="http://schemas.openxmlformats.org/officeDocument/2006/relationships/hyperlink" Target="https://m.edsoo.ru/401fd019" TargetMode="External"/><Relationship Id="rId30" Type="http://schemas.openxmlformats.org/officeDocument/2006/relationships/hyperlink" Target="https://m.edsoo.ru/66c4b511" TargetMode="External"/><Relationship Id="rId105" Type="http://schemas.openxmlformats.org/officeDocument/2006/relationships/hyperlink" Target="https://m.edsoo.ru/5305231e" TargetMode="External"/><Relationship Id="rId126" Type="http://schemas.openxmlformats.org/officeDocument/2006/relationships/hyperlink" Target="https://m.edsoo.ru/f0ac839f" TargetMode="External"/><Relationship Id="rId147" Type="http://schemas.openxmlformats.org/officeDocument/2006/relationships/hyperlink" Target="https://m.edsoo.ru/7bddf4b9" TargetMode="External"/><Relationship Id="rId168" Type="http://schemas.openxmlformats.org/officeDocument/2006/relationships/hyperlink" Target="https://m.edsoo.ru/c2289528" TargetMode="External"/><Relationship Id="rId312" Type="http://schemas.openxmlformats.org/officeDocument/2006/relationships/hyperlink" Target="https://m.edsoo.ru/ca89e397" TargetMode="External"/><Relationship Id="rId333" Type="http://schemas.openxmlformats.org/officeDocument/2006/relationships/hyperlink" Target="https://m.edsoo.ru/474d2b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27</Pages>
  <Words>8123</Words>
  <Characters>46307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56</cp:revision>
  <dcterms:created xsi:type="dcterms:W3CDTF">2024-06-06T13:24:00Z</dcterms:created>
  <dcterms:modified xsi:type="dcterms:W3CDTF">2024-06-24T07:56:00Z</dcterms:modified>
</cp:coreProperties>
</file>