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BC" w:rsidRDefault="000C2CBC" w:rsidP="000C2C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252C6E" w:rsidRPr="000C2CBC" w:rsidRDefault="000C2CBC" w:rsidP="000C2CB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C2CBC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0C2CBC"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(10-11 классы)</w:t>
      </w:r>
    </w:p>
    <w:p w:rsidR="00252C6E" w:rsidRDefault="00252C6E" w:rsidP="000C2CB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 w:rsidR="000C2CBC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5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3216"/>
        <w:gridCol w:w="892"/>
        <w:gridCol w:w="2901"/>
        <w:gridCol w:w="1912"/>
      </w:tblGrid>
      <w:tr w:rsidR="00252C6E" w:rsidRPr="002828AD" w:rsidTr="000C2CBC">
        <w:trPr>
          <w:trHeight w:val="144"/>
          <w:tblCellSpacing w:w="20" w:type="nil"/>
        </w:trPr>
        <w:tc>
          <w:tcPr>
            <w:tcW w:w="6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9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2C6E" w:rsidRPr="002828AD" w:rsidRDefault="000C2CBC" w:rsidP="00217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9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217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79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217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828AD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92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2C6E" w:rsidRPr="002828AD" w:rsidRDefault="00252C6E" w:rsidP="00217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8AD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252C6E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21" w:type="dxa"/>
          </w:tcPr>
          <w:p w:rsidR="00252C6E" w:rsidRPr="002828AD" w:rsidRDefault="00A204B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282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82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Ценность научного познания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5-9 классах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в начале года. 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52C6E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00AF2" w:rsidRPr="002828AD" w:rsidRDefault="00600AF2" w:rsidP="00600A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252C6E" w:rsidRPr="002828AD" w:rsidRDefault="00600AF2" w:rsidP="00600AF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языка.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Лингвистика как наука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языка. 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52C6E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Язык и речь. Культура речи.</w:t>
            </w:r>
          </w:p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Культура речи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8AD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252C6E" w:rsidRPr="002828AD" w:rsidRDefault="00600AF2" w:rsidP="00600AF2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252C6E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21" w:type="dxa"/>
          </w:tcPr>
          <w:p w:rsidR="00252C6E" w:rsidRPr="002828AD" w:rsidRDefault="00252C6E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52C6E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252C6E" w:rsidRPr="002828AD" w:rsidRDefault="00252C6E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52C6E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Языковая норма, её основные признаки и функции.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Виды языковых норм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252C6E" w:rsidRPr="002828AD" w:rsidRDefault="00252C6E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fbaacef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21" w:type="dxa"/>
          </w:tcPr>
          <w:p w:rsidR="00252C6E" w:rsidRPr="002828AD" w:rsidRDefault="00252C6E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словарей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Фонетика. Орфоэпия. Орфоэпические нормы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познания,</w:t>
            </w:r>
          </w:p>
          <w:p w:rsidR="00600AF2" w:rsidRPr="002828AD" w:rsidRDefault="00600AF2" w:rsidP="00600A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</w:t>
            </w:r>
            <w:proofErr w:type="gramStart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патриотическое</w:t>
            </w:r>
          </w:p>
          <w:p w:rsidR="00874551" w:rsidRPr="002828AD" w:rsidRDefault="00600AF2" w:rsidP="00600A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Орфоэпические (произносительные и акцентологические) нормы.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  <w:p w:rsidR="00874551" w:rsidRPr="002828AD" w:rsidRDefault="00600AF2" w:rsidP="00600AF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Лексикология и фразеология как разделы лингвистики.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Изобразительно-выразительные средства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лексики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Уместность использования эмоционально-оценочной лексики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00AF2" w:rsidRPr="002828AD" w:rsidRDefault="00600AF2" w:rsidP="0060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</w:t>
            </w:r>
            <w:proofErr w:type="gramStart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патриотическое</w:t>
            </w:r>
          </w:p>
          <w:p w:rsidR="00874551" w:rsidRPr="002828AD" w:rsidRDefault="00600AF2" w:rsidP="00600AF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Морфемика и словообразование как разделы лингвистики.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Основные понятия морфемики и словообразования (повторение, обобщение)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Словообразовательные трудности (обзор)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Морфология. Морфологические нормы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00AF2" w:rsidRPr="002828AD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</w:t>
            </w:r>
            <w:proofErr w:type="gramStart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патриотическое</w:t>
            </w:r>
          </w:p>
          <w:p w:rsidR="00874551" w:rsidRPr="002828AD" w:rsidRDefault="00600AF2" w:rsidP="00600AF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имён существительных, имён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прилагательных, имён числительных.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 w:rsidP="008745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41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42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местоимений, глаголов.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43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44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Орфография. Основные правила орфографии</w:t>
            </w:r>
          </w:p>
        </w:tc>
        <w:tc>
          <w:tcPr>
            <w:tcW w:w="1921" w:type="dxa"/>
          </w:tcPr>
          <w:p w:rsidR="00600AF2" w:rsidRPr="002828AD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00AF2" w:rsidRPr="002828AD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</w:t>
            </w:r>
            <w:proofErr w:type="gramStart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патриотическое</w:t>
            </w:r>
          </w:p>
          <w:p w:rsidR="00874551" w:rsidRPr="002828AD" w:rsidRDefault="00600AF2" w:rsidP="00600AF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2828AD" w:rsidP="00FD6F6A">
            <w:pPr>
              <w:spacing w:after="0" w:line="240" w:lineRule="auto"/>
              <w:rPr>
                <w:sz w:val="24"/>
                <w:szCs w:val="24"/>
              </w:rPr>
            </w:pPr>
            <w:hyperlink r:id="rId4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корне.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5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разделительных ъ и ь. Правописание приставок.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51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разделительных ъ и ь.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Правописание приставок.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52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разделительных ъ и ь. Правописание приставок.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53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разделительных ъ и ь. Правописание приставок.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54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ъ и ь. Правописание приставок. Буквы ы — и после приставок.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5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суффиксов. 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2828AD" w:rsidP="00FD6F6A">
            <w:pPr>
              <w:spacing w:after="0" w:line="240" w:lineRule="auto"/>
              <w:rPr>
                <w:sz w:val="24"/>
                <w:szCs w:val="24"/>
              </w:rPr>
            </w:pPr>
            <w:hyperlink r:id="rId6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существительных, в именах прилагательных, глаголах, причастиях,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наречиях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нн в словах различных частей речи.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2828AD" w:rsidP="00FD6F6A">
            <w:pPr>
              <w:spacing w:after="0" w:line="240" w:lineRule="auto"/>
              <w:rPr>
                <w:sz w:val="24"/>
                <w:szCs w:val="24"/>
              </w:rPr>
            </w:pPr>
            <w:hyperlink r:id="rId6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уступительными)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уступительными)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уступительными)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уступительными)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2828AD" w:rsidP="00FD6F6A">
            <w:pPr>
              <w:spacing w:after="0" w:line="240" w:lineRule="auto"/>
              <w:rPr>
                <w:sz w:val="24"/>
                <w:szCs w:val="24"/>
              </w:rPr>
            </w:pPr>
            <w:hyperlink r:id="rId74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79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"Орфография.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правила орфографии"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8.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Речь. Речевое общение</w:t>
            </w:r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этикет. Основные функции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3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4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выступление. 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7642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9.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Текст. Информационно-смысловая переработка текста</w:t>
            </w:r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fbaaca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Логико-смысловые отношения между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предложениями в тексте (общее представление)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7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8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89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Логико-смысловые отношения между предложениями в тексте.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0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1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Информативность текста. Виды информации в тексте.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2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План.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Тезисы. Конспект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fbaacb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Отзыв.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Рецензия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4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Реферат.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Аннотация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6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итоговая работа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7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8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99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fbaaee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99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2828A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104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105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4551" w:rsidRPr="002828AD" w:rsidTr="000C2CBC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828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8745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</w:tcPr>
          <w:p w:rsidR="00874551" w:rsidRPr="002828AD" w:rsidRDefault="002828AD">
            <w:pPr>
              <w:rPr>
                <w:sz w:val="24"/>
                <w:szCs w:val="24"/>
              </w:rPr>
            </w:pPr>
            <w:hyperlink r:id="rId106" w:history="1">
              <w:r w:rsidR="00874551" w:rsidRPr="002828A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921" w:type="dxa"/>
          </w:tcPr>
          <w:p w:rsidR="00874551" w:rsidRPr="002828AD" w:rsidRDefault="00874551" w:rsidP="00FD6F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C2CBC" w:rsidRPr="002828AD" w:rsidTr="000C2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102</w:t>
            </w:r>
            <w:r w:rsidRPr="002828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6" w:type="dxa"/>
          </w:tcPr>
          <w:p w:rsidR="00874551" w:rsidRPr="002828AD" w:rsidRDefault="00874551" w:rsidP="00FD6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BC" w:rsidRPr="002828AD" w:rsidRDefault="000C2CBC">
            <w:pPr>
              <w:rPr>
                <w:sz w:val="24"/>
                <w:szCs w:val="24"/>
              </w:rPr>
            </w:pPr>
          </w:p>
        </w:tc>
      </w:tr>
    </w:tbl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0AF2" w:rsidRDefault="00600AF2" w:rsidP="008745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4551" w:rsidRDefault="00874551" w:rsidP="000C2CB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r w:rsidR="000C2CBC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8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3004"/>
        <w:gridCol w:w="856"/>
        <w:gridCol w:w="2915"/>
        <w:gridCol w:w="2409"/>
        <w:gridCol w:w="6"/>
      </w:tblGrid>
      <w:tr w:rsidR="00874551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0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Тематическое планирование</w:t>
            </w:r>
          </w:p>
        </w:tc>
        <w:tc>
          <w:tcPr>
            <w:tcW w:w="85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1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40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874551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7437" w:type="dxa"/>
            <w:gridSpan w:val="4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09" w:type="dxa"/>
          </w:tcPr>
          <w:p w:rsidR="00874551" w:rsidRPr="00600AF2" w:rsidRDefault="00600AF2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60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Ценность научного познания</w:t>
            </w: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07" w:history="1">
              <w:r w:rsidR="00A204BE" w:rsidRPr="002C2E3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08" w:history="1">
              <w:r w:rsidR="00A204BE" w:rsidRPr="002C2E3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09" w:history="1">
              <w:r w:rsidR="00A204BE" w:rsidRPr="002C2E3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10 классе.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0" w:history="1">
              <w:r w:rsidR="00A204BE" w:rsidRPr="002C2E3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289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7437" w:type="dxa"/>
            <w:gridSpan w:val="4"/>
            <w:tcMar>
              <w:top w:w="50" w:type="dxa"/>
              <w:left w:w="100" w:type="dxa"/>
            </w:tcMar>
            <w:vAlign w:val="center"/>
          </w:tcPr>
          <w:p w:rsidR="004C1289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1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2409" w:type="dxa"/>
          </w:tcPr>
          <w:p w:rsidR="00600AF2" w:rsidRPr="000C2CBC" w:rsidRDefault="00600AF2" w:rsidP="00600A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00AF2" w:rsidRPr="000C2CBC" w:rsidRDefault="00600AF2" w:rsidP="00600A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4C1289" w:rsidRPr="004C1289" w:rsidRDefault="00600AF2" w:rsidP="00600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874551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fbaaf</w:instrText>
            </w:r>
            <w:r w:rsidR="002828AD" w:rsidRPr="002828AD">
              <w:rPr>
                <w:lang w:val="ru-RU"/>
              </w:rPr>
              <w:instrText>8</w:instrText>
            </w:r>
            <w:r w:rsidR="002828AD">
              <w:instrText>a</w:instrText>
            </w:r>
            <w:r w:rsidR="002828AD" w:rsidRPr="002828AD">
              <w:rPr>
                <w:lang w:val="ru-RU"/>
              </w:rPr>
              <w:instrText>4"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1" w:history="1">
              <w:r w:rsidR="00A204BE" w:rsidRPr="00E544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овый контроль "Общие сведения о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языке". Сочинение (обучающее)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2" w:history="1">
              <w:r w:rsidR="00A204BE" w:rsidRPr="00E544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289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7437" w:type="dxa"/>
            <w:gridSpan w:val="4"/>
            <w:tcMar>
              <w:top w:w="50" w:type="dxa"/>
              <w:left w:w="100" w:type="dxa"/>
            </w:tcMar>
            <w:vAlign w:val="center"/>
          </w:tcPr>
          <w:p w:rsidR="004C1289" w:rsidRDefault="004C1289" w:rsidP="0087455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1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</w:t>
            </w:r>
          </w:p>
          <w:p w:rsidR="004C1289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  <w:tc>
          <w:tcPr>
            <w:tcW w:w="2409" w:type="dxa"/>
          </w:tcPr>
          <w:p w:rsidR="00600AF2" w:rsidRPr="00600AF2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AF2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4C1289" w:rsidRPr="004C1289" w:rsidRDefault="00600AF2" w:rsidP="00600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A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Экологическое</w:t>
            </w:r>
          </w:p>
        </w:tc>
      </w:tr>
      <w:tr w:rsidR="00874551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fbaadc</w:instrText>
            </w:r>
            <w:r w:rsidR="002828AD" w:rsidRPr="002828AD">
              <w:rPr>
                <w:lang w:val="ru-RU"/>
              </w:rPr>
              <w:instrText>98"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fbaadc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3" w:history="1">
              <w:r w:rsidR="00A204BE" w:rsidRPr="001B5F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4" w:history="1">
              <w:r w:rsidR="00A204BE" w:rsidRPr="001B5F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5" w:history="1">
              <w:r w:rsidR="00A204BE" w:rsidRPr="001B5F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6" w:history="1">
              <w:r w:rsidR="00A204BE" w:rsidRPr="001B5F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7" w:history="1">
              <w:r w:rsidR="00A204BE" w:rsidRPr="001B5F3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551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fbaaddb</w:instrText>
            </w:r>
            <w:r w:rsidR="002828AD" w:rsidRPr="002828AD">
              <w:rPr>
                <w:lang w:val="ru-RU"/>
              </w:rPr>
              <w:instrText>0"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fbaaddb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4C12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8" w:history="1">
              <w:r w:rsidR="00A204BE" w:rsidRPr="00F326D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19" w:history="1">
              <w:r w:rsidR="00A204BE" w:rsidRPr="00F326D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0" w:history="1">
              <w:r w:rsidR="00A204BE" w:rsidRPr="00F326D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551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производных предлогов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fbaafd</w:instrText>
            </w:r>
            <w:r w:rsidR="002828AD" w:rsidRPr="002828AD">
              <w:rPr>
                <w:lang w:val="ru-RU"/>
              </w:rPr>
              <w:instrText>18"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fbaafd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производных предлогов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fbaafd</w:instrText>
            </w:r>
            <w:r w:rsidR="002828AD" w:rsidRPr="002828AD">
              <w:rPr>
                <w:lang w:val="ru-RU"/>
              </w:rPr>
              <w:instrText>18"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fbaafd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управления: правильный выбор падежной или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предложно-падежной формы управляемого слова.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производных предлогов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fbaafd</w:instrText>
            </w:r>
            <w:r w:rsidR="002828AD" w:rsidRPr="002828AD">
              <w:rPr>
                <w:lang w:val="ru-RU"/>
              </w:rPr>
              <w:instrText>18"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fbaafd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74551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управления.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2828AD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A204BE" w:rsidRPr="0035119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551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4C1289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04</w:instrText>
            </w:r>
            <w:r w:rsidR="002828AD">
              <w:instrText>e</w:instrText>
            </w:r>
            <w:r w:rsidR="002828AD" w:rsidRPr="002828AD">
              <w:rPr>
                <w:lang w:val="ru-RU"/>
              </w:rPr>
              <w:instrText>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874551" w:rsidRPr="004C1289" w:rsidRDefault="00874551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04</w:instrText>
            </w:r>
            <w:r w:rsidR="002828AD">
              <w:instrText>e</w:instrText>
            </w:r>
            <w:r w:rsidR="002828AD" w:rsidRPr="002828AD">
              <w:rPr>
                <w:lang w:val="ru-RU"/>
              </w:rPr>
              <w:instrText>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04</w:instrText>
            </w:r>
            <w:r w:rsidR="002828AD">
              <w:instrText>e</w:instrText>
            </w:r>
            <w:r w:rsidR="002828AD" w:rsidRPr="002828AD">
              <w:rPr>
                <w:lang w:val="ru-RU"/>
              </w:rPr>
              <w:instrText>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2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3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4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5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6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7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8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29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0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1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2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3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4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5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«Синтаксис.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6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«Синтаксис.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7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8" w:history="1">
              <w:r w:rsidR="00A204BE" w:rsidRPr="0004144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7437" w:type="dxa"/>
            <w:gridSpan w:val="4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1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  <w:tc>
          <w:tcPr>
            <w:tcW w:w="2409" w:type="dxa"/>
          </w:tcPr>
          <w:p w:rsidR="00600AF2" w:rsidRPr="000C2CBC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познания,</w:t>
            </w:r>
          </w:p>
          <w:p w:rsidR="00600AF2" w:rsidRPr="000C2CBC" w:rsidRDefault="00600AF2" w:rsidP="0060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</w:t>
            </w:r>
            <w:proofErr w:type="gramStart"/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патриотическое</w:t>
            </w:r>
          </w:p>
          <w:p w:rsidR="00A204BE" w:rsidRPr="000C2CBC" w:rsidRDefault="00600AF2" w:rsidP="00600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Духовно-нравственное</w:t>
            </w: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овторение, обобщение)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39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0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1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2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3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4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5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6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7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8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49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A204BE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0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1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2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3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4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5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6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7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8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59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0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1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2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сложном предложении с разными видами связи.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3" w:history="1">
              <w:r w:rsidR="00A204BE" w:rsidRPr="0032435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fbaaf</w:instrText>
            </w:r>
            <w:r w:rsidR="002828AD" w:rsidRPr="002828AD">
              <w:rPr>
                <w:lang w:val="ru-RU"/>
              </w:rPr>
              <w:instrText>3</w:instrText>
            </w:r>
            <w:r w:rsidR="002828AD">
              <w:instrText>ea</w:instrText>
            </w:r>
            <w:r w:rsidR="002828AD" w:rsidRPr="002828AD">
              <w:rPr>
                <w:lang w:val="ru-RU"/>
              </w:rPr>
              <w:instrText>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fbaaf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4" w:history="1">
              <w:r w:rsidR="00A204BE" w:rsidRPr="000B333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"Пунктуация.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пунктуации"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5" w:history="1">
              <w:r w:rsidR="00A204BE" w:rsidRPr="000B333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66" w:history="1">
              <w:r w:rsidR="00A204BE" w:rsidRPr="000B333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7437" w:type="dxa"/>
            <w:gridSpan w:val="4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19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19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  <w:tc>
          <w:tcPr>
            <w:tcW w:w="2409" w:type="dxa"/>
          </w:tcPr>
          <w:p w:rsidR="00600AF2" w:rsidRPr="000C2CBC" w:rsidRDefault="00600AF2" w:rsidP="0060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  <w:p w:rsidR="00A204BE" w:rsidRPr="004C1289" w:rsidRDefault="00600AF2" w:rsidP="00600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Функциональная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стилистика как раздел лингвистики (повторение, обобщение)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lastRenderedPageBreak/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1</w:instrText>
            </w:r>
            <w:r w:rsidR="002828AD">
              <w:instrText>d</w:instrText>
            </w:r>
            <w:r w:rsidR="002828AD" w:rsidRPr="002828AD">
              <w:rPr>
                <w:lang w:val="ru-RU"/>
              </w:rPr>
              <w:instrText>48"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202</w:instrText>
            </w:r>
            <w:r w:rsidR="002828AD">
              <w:instrText>c</w:instrText>
            </w:r>
            <w:r w:rsidR="002828AD" w:rsidRPr="002828AD">
              <w:rPr>
                <w:lang w:val="ru-RU"/>
              </w:rPr>
              <w:instrText>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202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2828AD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A204BE" w:rsidRPr="0035119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21</w:instrText>
            </w:r>
            <w:r w:rsidR="002828AD">
              <w:instrText>da</w:instrText>
            </w:r>
            <w:r w:rsidR="002828AD" w:rsidRPr="002828AD">
              <w:rPr>
                <w:lang w:val="ru-RU"/>
              </w:rPr>
              <w:instrText>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разговорной речи: устный рассказ, беседа, спор.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2828AD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A204BE" w:rsidRPr="0035119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2828AD">
              <w:fldChar w:fldCharType="begin"/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instrText>HYPERLINK</w:instrText>
            </w:r>
            <w:r w:rsidR="002828AD" w:rsidRPr="002828AD">
              <w:rPr>
                <w:lang w:val="ru-RU"/>
              </w:rPr>
              <w:instrText xml:space="preserve"> "</w:instrText>
            </w:r>
            <w:r w:rsidR="002828AD">
              <w:instrText>https</w:instrText>
            </w:r>
            <w:r w:rsidR="002828AD" w:rsidRPr="002828AD">
              <w:rPr>
                <w:lang w:val="ru-RU"/>
              </w:rPr>
              <w:instrText>://</w:instrText>
            </w:r>
            <w:r w:rsidR="002828AD">
              <w:instrText>m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edsoo</w:instrText>
            </w:r>
            <w:r w:rsidR="002828AD" w:rsidRPr="002828AD">
              <w:rPr>
                <w:lang w:val="ru-RU"/>
              </w:rPr>
              <w:instrText>.</w:instrText>
            </w:r>
            <w:r w:rsidR="002828AD">
              <w:instrText>ru</w:instrText>
            </w:r>
            <w:r w:rsidR="002828AD" w:rsidRPr="002828AD">
              <w:rPr>
                <w:lang w:val="ru-RU"/>
              </w:rPr>
              <w:instrText>/</w:instrText>
            </w:r>
            <w:r w:rsidR="002828AD">
              <w:instrText>fbab</w:instrText>
            </w:r>
            <w:r w:rsidR="002828AD" w:rsidRPr="002828AD">
              <w:rPr>
                <w:lang w:val="ru-RU"/>
              </w:rPr>
              <w:instrText>25</w:instrText>
            </w:r>
            <w:r w:rsidR="002828AD">
              <w:instrText>c</w:instrText>
            </w:r>
            <w:r w:rsidR="002828AD" w:rsidRPr="002828AD">
              <w:rPr>
                <w:lang w:val="ru-RU"/>
              </w:rPr>
              <w:instrText>2" \</w:instrText>
            </w:r>
            <w:r w:rsidR="002828AD">
              <w:instrText>h</w:instrText>
            </w:r>
            <w:r w:rsidR="002828AD" w:rsidRPr="002828AD">
              <w:rPr>
                <w:lang w:val="ru-RU"/>
              </w:rPr>
              <w:instrText xml:space="preserve"> </w:instrText>
            </w:r>
            <w:r w:rsidR="002828AD">
              <w:fldChar w:fldCharType="separate"/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fbab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25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4C12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2828A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подстили научного стиля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2828AD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A204BE" w:rsidRPr="0035119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proofErr w:type="gramEnd"/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подстили научного стиля.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2828AD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A204BE" w:rsidRPr="0035119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71" w:history="1">
              <w:r w:rsidR="00A204BE" w:rsidRPr="00E86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72" w:history="1">
              <w:r w:rsidR="00A204BE" w:rsidRPr="00E86F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2982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официально-делового стиля (обзор).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2828AD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A204BE" w:rsidRPr="0035119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3026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79" w:history="1">
              <w:r w:rsidR="00A204BE" w:rsidRPr="00FD54B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"Функциональная стилистика. Культура речи".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0" w:history="1">
              <w:r w:rsidR="00A204BE" w:rsidRPr="00FD54B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2" w:history="1">
              <w:r w:rsidR="00A204BE" w:rsidRPr="00111C5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художественной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3" w:history="1">
              <w:r w:rsidR="00A204BE" w:rsidRPr="00111C5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художественной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4" w:history="1">
              <w:r w:rsidR="00A204BE" w:rsidRPr="00111C5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1578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6" w:history="1">
              <w:r w:rsidR="00A204BE" w:rsidRPr="001E524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Культура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7" w:history="1">
              <w:r w:rsidR="00A204BE" w:rsidRPr="001E524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4C1289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Культура речи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</w:tcPr>
          <w:p w:rsidR="00A204BE" w:rsidRDefault="002828AD">
            <w:hyperlink r:id="rId188" w:history="1">
              <w:r w:rsidR="00A204BE" w:rsidRPr="001E524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Орфография. Пунктуация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0718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Орфография. Пунктуация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0718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Текст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360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Текст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360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Функциональная стилистика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09" w:type="dxa"/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4BE" w:rsidRPr="002828AD" w:rsidTr="000C2CBC">
        <w:trPr>
          <w:gridAfter w:val="1"/>
          <w:wAfter w:w="6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A204BE" w:rsidRPr="00A204BE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Функциональная стилистика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A204BE" w:rsidRPr="004C1289" w:rsidRDefault="00A204BE" w:rsidP="0005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2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</w:t>
              </w:r>
              <w:r w:rsidRPr="004C128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204BE" w:rsidRPr="004C1289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2CBC" w:rsidRPr="004C1289" w:rsidTr="000C2CBC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04BE" w:rsidRPr="000C2CBC" w:rsidRDefault="00A204BE" w:rsidP="008745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2C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04BE" w:rsidRPr="000C2CBC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2C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2915" w:type="dxa"/>
            <w:tcBorders>
              <w:bottom w:val="single" w:sz="4" w:space="0" w:color="auto"/>
            </w:tcBorders>
          </w:tcPr>
          <w:p w:rsidR="00A204BE" w:rsidRPr="004C1289" w:rsidRDefault="00A204BE" w:rsidP="00874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BC" w:rsidRPr="004C1289" w:rsidRDefault="000C2CBC"/>
        </w:tc>
      </w:tr>
    </w:tbl>
    <w:p w:rsidR="00874551" w:rsidRPr="00600AF2" w:rsidRDefault="00874551" w:rsidP="00874551">
      <w:pPr>
        <w:rPr>
          <w:lang w:val="ru-RU"/>
        </w:rPr>
        <w:sectPr w:rsidR="00874551" w:rsidRPr="00600AF2" w:rsidSect="0087455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7049B" w:rsidRPr="00600AF2" w:rsidRDefault="0047049B">
      <w:pPr>
        <w:rPr>
          <w:lang w:val="ru-RU"/>
        </w:rPr>
      </w:pPr>
    </w:p>
    <w:sectPr w:rsidR="0047049B" w:rsidRPr="00600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21"/>
    <w:rsid w:val="000C2CBC"/>
    <w:rsid w:val="00217A98"/>
    <w:rsid w:val="00252C6E"/>
    <w:rsid w:val="002828AD"/>
    <w:rsid w:val="0047049B"/>
    <w:rsid w:val="004C1289"/>
    <w:rsid w:val="00600AF2"/>
    <w:rsid w:val="00874551"/>
    <w:rsid w:val="00A204BE"/>
    <w:rsid w:val="00BD5B21"/>
    <w:rsid w:val="00FD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6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5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6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5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gramota.ru/" TargetMode="External"/><Relationship Id="rId21" Type="http://schemas.openxmlformats.org/officeDocument/2006/relationships/hyperlink" Target="https://gramota.ru/" TargetMode="External"/><Relationship Id="rId42" Type="http://schemas.openxmlformats.org/officeDocument/2006/relationships/hyperlink" Target="https://gramota.ru/" TargetMode="External"/><Relationship Id="rId47" Type="http://schemas.openxmlformats.org/officeDocument/2006/relationships/hyperlink" Target="https://m.edsoo.ru/fbaae35a" TargetMode="External"/><Relationship Id="rId63" Type="http://schemas.openxmlformats.org/officeDocument/2006/relationships/hyperlink" Target="https://m.edsoo.ru/fbaae65c" TargetMode="External"/><Relationship Id="rId68" Type="http://schemas.openxmlformats.org/officeDocument/2006/relationships/hyperlink" Target="https://m.edsoo.ru/fbaae88c" TargetMode="External"/><Relationship Id="rId84" Type="http://schemas.openxmlformats.org/officeDocument/2006/relationships/hyperlink" Target="https://gramota.ru/" TargetMode="External"/><Relationship Id="rId89" Type="http://schemas.openxmlformats.org/officeDocument/2006/relationships/hyperlink" Target="https://gramota.ru/" TargetMode="External"/><Relationship Id="rId112" Type="http://schemas.openxmlformats.org/officeDocument/2006/relationships/hyperlink" Target="https://gramota.ru/" TargetMode="External"/><Relationship Id="rId133" Type="http://schemas.openxmlformats.org/officeDocument/2006/relationships/hyperlink" Target="https://gramota.ru/" TargetMode="External"/><Relationship Id="rId138" Type="http://schemas.openxmlformats.org/officeDocument/2006/relationships/hyperlink" Target="https://gramota.ru/" TargetMode="External"/><Relationship Id="rId154" Type="http://schemas.openxmlformats.org/officeDocument/2006/relationships/hyperlink" Target="https://gramota.ru/" TargetMode="External"/><Relationship Id="rId159" Type="http://schemas.openxmlformats.org/officeDocument/2006/relationships/hyperlink" Target="https://gramota.ru/" TargetMode="External"/><Relationship Id="rId175" Type="http://schemas.openxmlformats.org/officeDocument/2006/relationships/hyperlink" Target="https://gramota.ru/" TargetMode="External"/><Relationship Id="rId170" Type="http://schemas.openxmlformats.org/officeDocument/2006/relationships/hyperlink" Target="https://gramota.ru/" TargetMode="External"/><Relationship Id="rId191" Type="http://schemas.openxmlformats.org/officeDocument/2006/relationships/hyperlink" Target="https://m.edsoo.ru/fbab360c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fbaae0ee" TargetMode="External"/><Relationship Id="rId107" Type="http://schemas.openxmlformats.org/officeDocument/2006/relationships/hyperlink" Target="https://gramota.ru/" TargetMode="External"/><Relationship Id="rId11" Type="http://schemas.openxmlformats.org/officeDocument/2006/relationships/hyperlink" Target="https://gramota.ru/" TargetMode="External"/><Relationship Id="rId32" Type="http://schemas.openxmlformats.org/officeDocument/2006/relationships/hyperlink" Target="https://gramota.ru/" TargetMode="External"/><Relationship Id="rId37" Type="http://schemas.openxmlformats.org/officeDocument/2006/relationships/hyperlink" Target="https://m.edsoo.ru/fbaad96e" TargetMode="External"/><Relationship Id="rId53" Type="http://schemas.openxmlformats.org/officeDocument/2006/relationships/hyperlink" Target="https://gramota.ru/" TargetMode="External"/><Relationship Id="rId58" Type="http://schemas.openxmlformats.org/officeDocument/2006/relationships/hyperlink" Target="https://m.edsoo.ru/fbaae53a" TargetMode="External"/><Relationship Id="rId74" Type="http://schemas.openxmlformats.org/officeDocument/2006/relationships/hyperlink" Target="https://gramota.ru/" TargetMode="External"/><Relationship Id="rId79" Type="http://schemas.openxmlformats.org/officeDocument/2006/relationships/hyperlink" Target="https://gramota.ru/" TargetMode="External"/><Relationship Id="rId102" Type="http://schemas.openxmlformats.org/officeDocument/2006/relationships/hyperlink" Target="https://m.edsoo.ru/fbaaf034" TargetMode="External"/><Relationship Id="rId123" Type="http://schemas.openxmlformats.org/officeDocument/2006/relationships/hyperlink" Target="https://gramota.ru/" TargetMode="External"/><Relationship Id="rId128" Type="http://schemas.openxmlformats.org/officeDocument/2006/relationships/hyperlink" Target="https://gramota.ru/" TargetMode="External"/><Relationship Id="rId144" Type="http://schemas.openxmlformats.org/officeDocument/2006/relationships/hyperlink" Target="https://gramota.ru/" TargetMode="External"/><Relationship Id="rId149" Type="http://schemas.openxmlformats.org/officeDocument/2006/relationships/hyperlink" Target="https://gramota.ru/" TargetMode="External"/><Relationship Id="rId5" Type="http://schemas.openxmlformats.org/officeDocument/2006/relationships/hyperlink" Target="https://gramota.ru/" TargetMode="External"/><Relationship Id="rId90" Type="http://schemas.openxmlformats.org/officeDocument/2006/relationships/hyperlink" Target="https://gramota.ru/" TargetMode="External"/><Relationship Id="rId95" Type="http://schemas.openxmlformats.org/officeDocument/2006/relationships/hyperlink" Target="https://gramota.ru/" TargetMode="External"/><Relationship Id="rId160" Type="http://schemas.openxmlformats.org/officeDocument/2006/relationships/hyperlink" Target="https://gramota.ru/" TargetMode="External"/><Relationship Id="rId165" Type="http://schemas.openxmlformats.org/officeDocument/2006/relationships/hyperlink" Target="https://gramota.ru/" TargetMode="External"/><Relationship Id="rId181" Type="http://schemas.openxmlformats.org/officeDocument/2006/relationships/hyperlink" Target="https://m.edsoo.ru/fbab318e" TargetMode="External"/><Relationship Id="rId186" Type="http://schemas.openxmlformats.org/officeDocument/2006/relationships/hyperlink" Target="https://gramota.ru/" TargetMode="External"/><Relationship Id="rId22" Type="http://schemas.openxmlformats.org/officeDocument/2006/relationships/hyperlink" Target="https://m.edsoo.ru/fbaad464" TargetMode="External"/><Relationship Id="rId27" Type="http://schemas.openxmlformats.org/officeDocument/2006/relationships/hyperlink" Target="https://gramota.ru/" TargetMode="External"/><Relationship Id="rId43" Type="http://schemas.openxmlformats.org/officeDocument/2006/relationships/hyperlink" Target="https://gramota.ru/" TargetMode="External"/><Relationship Id="rId48" Type="http://schemas.openxmlformats.org/officeDocument/2006/relationships/hyperlink" Target="https://m.edsoo.ru/fbaae35a" TargetMode="External"/><Relationship Id="rId64" Type="http://schemas.openxmlformats.org/officeDocument/2006/relationships/hyperlink" Target="https://m.edsoo.ru/fbaae65c" TargetMode="External"/><Relationship Id="rId69" Type="http://schemas.openxmlformats.org/officeDocument/2006/relationships/hyperlink" Target="https://m.edsoo.ru/fbaae88c" TargetMode="External"/><Relationship Id="rId113" Type="http://schemas.openxmlformats.org/officeDocument/2006/relationships/hyperlink" Target="https://gramota.ru/" TargetMode="External"/><Relationship Id="rId118" Type="http://schemas.openxmlformats.org/officeDocument/2006/relationships/hyperlink" Target="https://gramota.ru/" TargetMode="External"/><Relationship Id="rId134" Type="http://schemas.openxmlformats.org/officeDocument/2006/relationships/hyperlink" Target="https://gramota.ru/" TargetMode="External"/><Relationship Id="rId139" Type="http://schemas.openxmlformats.org/officeDocument/2006/relationships/hyperlink" Target="https://gramota.ru/" TargetMode="External"/><Relationship Id="rId80" Type="http://schemas.openxmlformats.org/officeDocument/2006/relationships/hyperlink" Target="https://gramota.ru/" TargetMode="External"/><Relationship Id="rId85" Type="http://schemas.openxmlformats.org/officeDocument/2006/relationships/hyperlink" Target="https://gramota.ru/" TargetMode="External"/><Relationship Id="rId150" Type="http://schemas.openxmlformats.org/officeDocument/2006/relationships/hyperlink" Target="https://gramota.ru/" TargetMode="External"/><Relationship Id="rId155" Type="http://schemas.openxmlformats.org/officeDocument/2006/relationships/hyperlink" Target="https://gramota.ru/" TargetMode="External"/><Relationship Id="rId171" Type="http://schemas.openxmlformats.org/officeDocument/2006/relationships/hyperlink" Target="https://gramota.ru/" TargetMode="External"/><Relationship Id="rId176" Type="http://schemas.openxmlformats.org/officeDocument/2006/relationships/hyperlink" Target="https://m.edsoo.ru/fbab2c48" TargetMode="External"/><Relationship Id="rId192" Type="http://schemas.openxmlformats.org/officeDocument/2006/relationships/hyperlink" Target="https://m.edsoo.ru/fbab360c" TargetMode="External"/><Relationship Id="rId12" Type="http://schemas.openxmlformats.org/officeDocument/2006/relationships/hyperlink" Target="https://m.edsoo.ru/fbaad004" TargetMode="External"/><Relationship Id="rId17" Type="http://schemas.openxmlformats.org/officeDocument/2006/relationships/hyperlink" Target="https://m.edsoo.ru/fbaad112" TargetMode="External"/><Relationship Id="rId33" Type="http://schemas.openxmlformats.org/officeDocument/2006/relationships/hyperlink" Target="https://gramota.ru/" TargetMode="External"/><Relationship Id="rId38" Type="http://schemas.openxmlformats.org/officeDocument/2006/relationships/hyperlink" Target="https://m.edsoo.ru/fbaad96e" TargetMode="External"/><Relationship Id="rId59" Type="http://schemas.openxmlformats.org/officeDocument/2006/relationships/hyperlink" Target="https://m.edsoo.ru/fbaae53a" TargetMode="External"/><Relationship Id="rId103" Type="http://schemas.openxmlformats.org/officeDocument/2006/relationships/hyperlink" Target="https://m.edsoo.ru/fbaaf034" TargetMode="External"/><Relationship Id="rId108" Type="http://schemas.openxmlformats.org/officeDocument/2006/relationships/hyperlink" Target="https://gramota.ru/" TargetMode="External"/><Relationship Id="rId124" Type="http://schemas.openxmlformats.org/officeDocument/2006/relationships/hyperlink" Target="https://gramota.ru/" TargetMode="External"/><Relationship Id="rId129" Type="http://schemas.openxmlformats.org/officeDocument/2006/relationships/hyperlink" Target="https://gramota.ru/" TargetMode="External"/><Relationship Id="rId54" Type="http://schemas.openxmlformats.org/officeDocument/2006/relationships/hyperlink" Target="https://gramota.ru/" TargetMode="External"/><Relationship Id="rId70" Type="http://schemas.openxmlformats.org/officeDocument/2006/relationships/hyperlink" Target="https://m.edsoo.ru/fbaae76a" TargetMode="External"/><Relationship Id="rId75" Type="http://schemas.openxmlformats.org/officeDocument/2006/relationships/hyperlink" Target="https://m.edsoo.ru/fbaaeaee" TargetMode="External"/><Relationship Id="rId91" Type="http://schemas.openxmlformats.org/officeDocument/2006/relationships/hyperlink" Target="https://gramota.ru/" TargetMode="External"/><Relationship Id="rId96" Type="http://schemas.openxmlformats.org/officeDocument/2006/relationships/hyperlink" Target="https://gramota.ru/" TargetMode="External"/><Relationship Id="rId140" Type="http://schemas.openxmlformats.org/officeDocument/2006/relationships/hyperlink" Target="https://gramota.ru/" TargetMode="External"/><Relationship Id="rId145" Type="http://schemas.openxmlformats.org/officeDocument/2006/relationships/hyperlink" Target="https://gramota.ru/" TargetMode="External"/><Relationship Id="rId161" Type="http://schemas.openxmlformats.org/officeDocument/2006/relationships/hyperlink" Target="https://gramota.ru/" TargetMode="External"/><Relationship Id="rId166" Type="http://schemas.openxmlformats.org/officeDocument/2006/relationships/hyperlink" Target="https://gramota.ru/" TargetMode="External"/><Relationship Id="rId182" Type="http://schemas.openxmlformats.org/officeDocument/2006/relationships/hyperlink" Target="https://gramota.ru/" TargetMode="External"/><Relationship Id="rId187" Type="http://schemas.openxmlformats.org/officeDocument/2006/relationships/hyperlink" Target="https://gramot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gramota.ru/" TargetMode="External"/><Relationship Id="rId23" Type="http://schemas.openxmlformats.org/officeDocument/2006/relationships/hyperlink" Target="https://m.edsoo.ru/fbaad6a8" TargetMode="External"/><Relationship Id="rId28" Type="http://schemas.openxmlformats.org/officeDocument/2006/relationships/hyperlink" Target="https://gramota.ru/" TargetMode="External"/><Relationship Id="rId49" Type="http://schemas.openxmlformats.org/officeDocument/2006/relationships/hyperlink" Target="https://m.edsoo.ru/fbaae35a" TargetMode="External"/><Relationship Id="rId114" Type="http://schemas.openxmlformats.org/officeDocument/2006/relationships/hyperlink" Target="https://gramota.ru/" TargetMode="External"/><Relationship Id="rId119" Type="http://schemas.openxmlformats.org/officeDocument/2006/relationships/hyperlink" Target="https://gramota.ru/" TargetMode="External"/><Relationship Id="rId44" Type="http://schemas.openxmlformats.org/officeDocument/2006/relationships/hyperlink" Target="https://gramota.ru/" TargetMode="External"/><Relationship Id="rId60" Type="http://schemas.openxmlformats.org/officeDocument/2006/relationships/hyperlink" Target="https://gramota.ru/" TargetMode="External"/><Relationship Id="rId65" Type="http://schemas.openxmlformats.org/officeDocument/2006/relationships/hyperlink" Target="https://gramota.ru/" TargetMode="External"/><Relationship Id="rId81" Type="http://schemas.openxmlformats.org/officeDocument/2006/relationships/hyperlink" Target="https://m.edsoo.ru/fbaac730" TargetMode="External"/><Relationship Id="rId86" Type="http://schemas.openxmlformats.org/officeDocument/2006/relationships/hyperlink" Target="https://m.edsoo.ru/fbaaca5a" TargetMode="External"/><Relationship Id="rId130" Type="http://schemas.openxmlformats.org/officeDocument/2006/relationships/hyperlink" Target="https://gramota.ru/" TargetMode="External"/><Relationship Id="rId135" Type="http://schemas.openxmlformats.org/officeDocument/2006/relationships/hyperlink" Target="https://gramota.ru/" TargetMode="External"/><Relationship Id="rId151" Type="http://schemas.openxmlformats.org/officeDocument/2006/relationships/hyperlink" Target="https://gramota.ru/" TargetMode="External"/><Relationship Id="rId156" Type="http://schemas.openxmlformats.org/officeDocument/2006/relationships/hyperlink" Target="https://gramota.ru/" TargetMode="External"/><Relationship Id="rId177" Type="http://schemas.openxmlformats.org/officeDocument/2006/relationships/hyperlink" Target="https://m.edsoo.ru/fbab2ea0" TargetMode="External"/><Relationship Id="rId172" Type="http://schemas.openxmlformats.org/officeDocument/2006/relationships/hyperlink" Target="https://gramota.ru/" TargetMode="External"/><Relationship Id="rId193" Type="http://schemas.openxmlformats.org/officeDocument/2006/relationships/hyperlink" Target="https://m.edsoo.ru/fbab333c" TargetMode="External"/><Relationship Id="rId13" Type="http://schemas.openxmlformats.org/officeDocument/2006/relationships/hyperlink" Target="https://m.edsoo.ru/fbaacd7a" TargetMode="External"/><Relationship Id="rId18" Type="http://schemas.openxmlformats.org/officeDocument/2006/relationships/hyperlink" Target="https://m.edsoo.ru/fbaad220" TargetMode="External"/><Relationship Id="rId39" Type="http://schemas.openxmlformats.org/officeDocument/2006/relationships/hyperlink" Target="https://gramota.ru/" TargetMode="External"/><Relationship Id="rId109" Type="http://schemas.openxmlformats.org/officeDocument/2006/relationships/hyperlink" Target="https://gramota.ru/" TargetMode="External"/><Relationship Id="rId34" Type="http://schemas.openxmlformats.org/officeDocument/2006/relationships/hyperlink" Target="https://m.edsoo.ru/fbaad856" TargetMode="External"/><Relationship Id="rId50" Type="http://schemas.openxmlformats.org/officeDocument/2006/relationships/hyperlink" Target="https://gramota.ru/" TargetMode="External"/><Relationship Id="rId55" Type="http://schemas.openxmlformats.org/officeDocument/2006/relationships/hyperlink" Target="https://gramota.ru/" TargetMode="External"/><Relationship Id="rId76" Type="http://schemas.openxmlformats.org/officeDocument/2006/relationships/hyperlink" Target="https://m.edsoo.ru/fbaaeaee" TargetMode="External"/><Relationship Id="rId97" Type="http://schemas.openxmlformats.org/officeDocument/2006/relationships/hyperlink" Target="https://gramota.ru/" TargetMode="External"/><Relationship Id="rId104" Type="http://schemas.openxmlformats.org/officeDocument/2006/relationships/hyperlink" Target="https://gramota.ru/" TargetMode="External"/><Relationship Id="rId120" Type="http://schemas.openxmlformats.org/officeDocument/2006/relationships/hyperlink" Target="https://gramota.ru/" TargetMode="External"/><Relationship Id="rId125" Type="http://schemas.openxmlformats.org/officeDocument/2006/relationships/hyperlink" Target="https://gramota.ru/" TargetMode="External"/><Relationship Id="rId141" Type="http://schemas.openxmlformats.org/officeDocument/2006/relationships/hyperlink" Target="https://gramota.ru/" TargetMode="External"/><Relationship Id="rId146" Type="http://schemas.openxmlformats.org/officeDocument/2006/relationships/hyperlink" Target="https://gramota.ru/" TargetMode="External"/><Relationship Id="rId167" Type="http://schemas.openxmlformats.org/officeDocument/2006/relationships/hyperlink" Target="https://gramota.ru/" TargetMode="External"/><Relationship Id="rId188" Type="http://schemas.openxmlformats.org/officeDocument/2006/relationships/hyperlink" Target="https://gramota.ru/" TargetMode="External"/><Relationship Id="rId7" Type="http://schemas.openxmlformats.org/officeDocument/2006/relationships/hyperlink" Target="https://gramota.ru/" TargetMode="External"/><Relationship Id="rId71" Type="http://schemas.openxmlformats.org/officeDocument/2006/relationships/hyperlink" Target="https://m.edsoo.ru/fbaae76a" TargetMode="External"/><Relationship Id="rId92" Type="http://schemas.openxmlformats.org/officeDocument/2006/relationships/hyperlink" Target="https://gramota.ru/" TargetMode="External"/><Relationship Id="rId162" Type="http://schemas.openxmlformats.org/officeDocument/2006/relationships/hyperlink" Target="https://gramota.ru/" TargetMode="External"/><Relationship Id="rId183" Type="http://schemas.openxmlformats.org/officeDocument/2006/relationships/hyperlink" Target="https://gramota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gramota.ru/" TargetMode="External"/><Relationship Id="rId24" Type="http://schemas.openxmlformats.org/officeDocument/2006/relationships/hyperlink" Target="https://m.edsoo.ru/fbaad57c" TargetMode="External"/><Relationship Id="rId40" Type="http://schemas.openxmlformats.org/officeDocument/2006/relationships/hyperlink" Target="https://gramota.ru/" TargetMode="External"/><Relationship Id="rId45" Type="http://schemas.openxmlformats.org/officeDocument/2006/relationships/hyperlink" Target="https://gramota.ru/" TargetMode="External"/><Relationship Id="rId66" Type="http://schemas.openxmlformats.org/officeDocument/2006/relationships/hyperlink" Target="https://m.edsoo.ru/fbaae88c" TargetMode="External"/><Relationship Id="rId87" Type="http://schemas.openxmlformats.org/officeDocument/2006/relationships/hyperlink" Target="https://gramota.ru/" TargetMode="External"/><Relationship Id="rId110" Type="http://schemas.openxmlformats.org/officeDocument/2006/relationships/hyperlink" Target="https://gramota.ru/" TargetMode="External"/><Relationship Id="rId115" Type="http://schemas.openxmlformats.org/officeDocument/2006/relationships/hyperlink" Target="https://gramota.ru/" TargetMode="External"/><Relationship Id="rId131" Type="http://schemas.openxmlformats.org/officeDocument/2006/relationships/hyperlink" Target="https://gramota.ru/" TargetMode="External"/><Relationship Id="rId136" Type="http://schemas.openxmlformats.org/officeDocument/2006/relationships/hyperlink" Target="https://gramota.ru/" TargetMode="External"/><Relationship Id="rId157" Type="http://schemas.openxmlformats.org/officeDocument/2006/relationships/hyperlink" Target="https://gramota.ru/" TargetMode="External"/><Relationship Id="rId178" Type="http://schemas.openxmlformats.org/officeDocument/2006/relationships/hyperlink" Target="https://m.edsoo.ru/fbab3026" TargetMode="External"/><Relationship Id="rId61" Type="http://schemas.openxmlformats.org/officeDocument/2006/relationships/hyperlink" Target="https://m.edsoo.ru/fbaae65c" TargetMode="External"/><Relationship Id="rId82" Type="http://schemas.openxmlformats.org/officeDocument/2006/relationships/hyperlink" Target="https://m.edsoo.ru/fbaac834" TargetMode="External"/><Relationship Id="rId152" Type="http://schemas.openxmlformats.org/officeDocument/2006/relationships/hyperlink" Target="https://gramota.ru/" TargetMode="External"/><Relationship Id="rId173" Type="http://schemas.openxmlformats.org/officeDocument/2006/relationships/hyperlink" Target="https://m.edsoo.ru/fbab2982" TargetMode="External"/><Relationship Id="rId194" Type="http://schemas.openxmlformats.org/officeDocument/2006/relationships/hyperlink" Target="https://m.edsoo.ru/fbab333c" TargetMode="External"/><Relationship Id="rId19" Type="http://schemas.openxmlformats.org/officeDocument/2006/relationships/hyperlink" Target="https://m.edsoo.ru/fbaad220" TargetMode="External"/><Relationship Id="rId14" Type="http://schemas.openxmlformats.org/officeDocument/2006/relationships/hyperlink" Target="https://m.edsoo.ru/fbaacef6" TargetMode="External"/><Relationship Id="rId30" Type="http://schemas.openxmlformats.org/officeDocument/2006/relationships/hyperlink" Target="https://gramota.ru/" TargetMode="External"/><Relationship Id="rId35" Type="http://schemas.openxmlformats.org/officeDocument/2006/relationships/hyperlink" Target="https://gramota.ru/" TargetMode="External"/><Relationship Id="rId56" Type="http://schemas.openxmlformats.org/officeDocument/2006/relationships/hyperlink" Target="https://m.edsoo.ru/fbaae53a" TargetMode="External"/><Relationship Id="rId77" Type="http://schemas.openxmlformats.org/officeDocument/2006/relationships/hyperlink" Target="https://m.edsoo.ru/fbaaeaee" TargetMode="External"/><Relationship Id="rId100" Type="http://schemas.openxmlformats.org/officeDocument/2006/relationships/hyperlink" Target="https://m.edsoo.ru/fbaaee5e" TargetMode="External"/><Relationship Id="rId105" Type="http://schemas.openxmlformats.org/officeDocument/2006/relationships/hyperlink" Target="https://gramota.ru/" TargetMode="External"/><Relationship Id="rId126" Type="http://schemas.openxmlformats.org/officeDocument/2006/relationships/hyperlink" Target="https://gramota.ru/" TargetMode="External"/><Relationship Id="rId147" Type="http://schemas.openxmlformats.org/officeDocument/2006/relationships/hyperlink" Target="https://gramota.ru/" TargetMode="External"/><Relationship Id="rId168" Type="http://schemas.openxmlformats.org/officeDocument/2006/relationships/hyperlink" Target="https://gramota.ru/" TargetMode="External"/><Relationship Id="rId8" Type="http://schemas.openxmlformats.org/officeDocument/2006/relationships/hyperlink" Target="https://gramota.ru/" TargetMode="External"/><Relationship Id="rId51" Type="http://schemas.openxmlformats.org/officeDocument/2006/relationships/hyperlink" Target="https://gramota.ru/" TargetMode="External"/><Relationship Id="rId72" Type="http://schemas.openxmlformats.org/officeDocument/2006/relationships/hyperlink" Target="https://m.edsoo.ru/fbaae76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gramota.ru/" TargetMode="External"/><Relationship Id="rId121" Type="http://schemas.openxmlformats.org/officeDocument/2006/relationships/hyperlink" Target="https://gramota.ru/" TargetMode="External"/><Relationship Id="rId142" Type="http://schemas.openxmlformats.org/officeDocument/2006/relationships/hyperlink" Target="https://gramota.ru/" TargetMode="External"/><Relationship Id="rId163" Type="http://schemas.openxmlformats.org/officeDocument/2006/relationships/hyperlink" Target="https://gramota.ru/" TargetMode="External"/><Relationship Id="rId184" Type="http://schemas.openxmlformats.org/officeDocument/2006/relationships/hyperlink" Target="https://gramota.ru/" TargetMode="External"/><Relationship Id="rId189" Type="http://schemas.openxmlformats.org/officeDocument/2006/relationships/hyperlink" Target="https://m.edsoo.ru/fbab07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gramota.ru/" TargetMode="External"/><Relationship Id="rId46" Type="http://schemas.openxmlformats.org/officeDocument/2006/relationships/hyperlink" Target="https://m.edsoo.ru/fbaae35a" TargetMode="External"/><Relationship Id="rId67" Type="http://schemas.openxmlformats.org/officeDocument/2006/relationships/hyperlink" Target="https://m.edsoo.ru/fbaae88c" TargetMode="External"/><Relationship Id="rId116" Type="http://schemas.openxmlformats.org/officeDocument/2006/relationships/hyperlink" Target="https://gramota.ru/" TargetMode="External"/><Relationship Id="rId137" Type="http://schemas.openxmlformats.org/officeDocument/2006/relationships/hyperlink" Target="https://gramota.ru/" TargetMode="External"/><Relationship Id="rId158" Type="http://schemas.openxmlformats.org/officeDocument/2006/relationships/hyperlink" Target="https://gramota.ru/" TargetMode="External"/><Relationship Id="rId20" Type="http://schemas.openxmlformats.org/officeDocument/2006/relationships/hyperlink" Target="https://m.edsoo.ru/fbaad220" TargetMode="External"/><Relationship Id="rId41" Type="http://schemas.openxmlformats.org/officeDocument/2006/relationships/hyperlink" Target="https://gramota.ru/" TargetMode="External"/><Relationship Id="rId62" Type="http://schemas.openxmlformats.org/officeDocument/2006/relationships/hyperlink" Target="https://m.edsoo.ru/fbaae65c" TargetMode="External"/><Relationship Id="rId83" Type="http://schemas.openxmlformats.org/officeDocument/2006/relationships/hyperlink" Target="https://gramota.ru/" TargetMode="External"/><Relationship Id="rId88" Type="http://schemas.openxmlformats.org/officeDocument/2006/relationships/hyperlink" Target="https://gramota.ru/" TargetMode="External"/><Relationship Id="rId111" Type="http://schemas.openxmlformats.org/officeDocument/2006/relationships/hyperlink" Target="https://gramota.ru/" TargetMode="External"/><Relationship Id="rId132" Type="http://schemas.openxmlformats.org/officeDocument/2006/relationships/hyperlink" Target="https://gramota.ru/" TargetMode="External"/><Relationship Id="rId153" Type="http://schemas.openxmlformats.org/officeDocument/2006/relationships/hyperlink" Target="https://gramota.ru/" TargetMode="External"/><Relationship Id="rId174" Type="http://schemas.openxmlformats.org/officeDocument/2006/relationships/hyperlink" Target="https://m.edsoo.ru/fbab2af4" TargetMode="External"/><Relationship Id="rId179" Type="http://schemas.openxmlformats.org/officeDocument/2006/relationships/hyperlink" Target="https://gramota.ru/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fbab0718" TargetMode="External"/><Relationship Id="rId15" Type="http://schemas.openxmlformats.org/officeDocument/2006/relationships/hyperlink" Target="https://gramota.ru/" TargetMode="External"/><Relationship Id="rId36" Type="http://schemas.openxmlformats.org/officeDocument/2006/relationships/hyperlink" Target="https://m.edsoo.ru/fbaad96e" TargetMode="External"/><Relationship Id="rId57" Type="http://schemas.openxmlformats.org/officeDocument/2006/relationships/hyperlink" Target="https://m.edsoo.ru/fbaae53a" TargetMode="External"/><Relationship Id="rId106" Type="http://schemas.openxmlformats.org/officeDocument/2006/relationships/hyperlink" Target="https://gramota.ru/" TargetMode="External"/><Relationship Id="rId127" Type="http://schemas.openxmlformats.org/officeDocument/2006/relationships/hyperlink" Target="https://gramota.ru/" TargetMode="External"/><Relationship Id="rId10" Type="http://schemas.openxmlformats.org/officeDocument/2006/relationships/hyperlink" Target="https://gramota.ru/" TargetMode="External"/><Relationship Id="rId31" Type="http://schemas.openxmlformats.org/officeDocument/2006/relationships/hyperlink" Target="https://m.edsoo.ru/fbaad34c" TargetMode="External"/><Relationship Id="rId52" Type="http://schemas.openxmlformats.org/officeDocument/2006/relationships/hyperlink" Target="https://gramota.ru/" TargetMode="External"/><Relationship Id="rId73" Type="http://schemas.openxmlformats.org/officeDocument/2006/relationships/hyperlink" Target="https://m.edsoo.ru/fbaae76a" TargetMode="External"/><Relationship Id="rId78" Type="http://schemas.openxmlformats.org/officeDocument/2006/relationships/hyperlink" Target="https://m.edsoo.ru/fbaaeaee" TargetMode="External"/><Relationship Id="rId94" Type="http://schemas.openxmlformats.org/officeDocument/2006/relationships/hyperlink" Target="https://gramota.ru/" TargetMode="External"/><Relationship Id="rId99" Type="http://schemas.openxmlformats.org/officeDocument/2006/relationships/hyperlink" Target="https://gramota.ru/" TargetMode="External"/><Relationship Id="rId101" Type="http://schemas.openxmlformats.org/officeDocument/2006/relationships/hyperlink" Target="https://m.edsoo.ru/fbaaee5e" TargetMode="External"/><Relationship Id="rId122" Type="http://schemas.openxmlformats.org/officeDocument/2006/relationships/hyperlink" Target="https://gramota.ru/" TargetMode="External"/><Relationship Id="rId143" Type="http://schemas.openxmlformats.org/officeDocument/2006/relationships/hyperlink" Target="https://gramota.ru/" TargetMode="External"/><Relationship Id="rId148" Type="http://schemas.openxmlformats.org/officeDocument/2006/relationships/hyperlink" Target="https://gramota.ru/" TargetMode="External"/><Relationship Id="rId164" Type="http://schemas.openxmlformats.org/officeDocument/2006/relationships/hyperlink" Target="https://gramota.ru/" TargetMode="External"/><Relationship Id="rId169" Type="http://schemas.openxmlformats.org/officeDocument/2006/relationships/hyperlink" Target="https://gramota.ru/" TargetMode="External"/><Relationship Id="rId185" Type="http://schemas.openxmlformats.org/officeDocument/2006/relationships/hyperlink" Target="https://m.edsoo.ru/fbab15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ramota.ru/" TargetMode="External"/><Relationship Id="rId180" Type="http://schemas.openxmlformats.org/officeDocument/2006/relationships/hyperlink" Target="https://gramota.ru/" TargetMode="External"/><Relationship Id="rId26" Type="http://schemas.openxmlformats.org/officeDocument/2006/relationships/hyperlink" Target="https://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4767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Тулаева</dc:creator>
  <cp:lastModifiedBy>User</cp:lastModifiedBy>
  <cp:revision>8</cp:revision>
  <dcterms:created xsi:type="dcterms:W3CDTF">2024-06-20T15:16:00Z</dcterms:created>
  <dcterms:modified xsi:type="dcterms:W3CDTF">2024-06-21T08:37:00Z</dcterms:modified>
</cp:coreProperties>
</file>