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8E5" w:rsidRPr="00366582" w:rsidRDefault="00366582" w:rsidP="00B6557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183954"/>
      <w:r>
        <w:rPr>
          <w:rFonts w:ascii="Times New Roman" w:hAnsi="Times New Roman"/>
          <w:b/>
          <w:color w:val="000000"/>
          <w:sz w:val="28"/>
          <w:lang w:val="ru-RU"/>
        </w:rPr>
        <w:t>ИСТОРИЯ</w:t>
      </w:r>
      <w:r w:rsidR="00525B64" w:rsidRPr="00525B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25B64">
        <w:rPr>
          <w:rFonts w:ascii="Times New Roman" w:hAnsi="Times New Roman"/>
          <w:b/>
          <w:color w:val="000000"/>
          <w:sz w:val="28"/>
          <w:lang w:val="ru-RU"/>
        </w:rPr>
        <w:t>(</w:t>
      </w:r>
      <w:r w:rsidR="00525B64">
        <w:rPr>
          <w:rFonts w:ascii="Times New Roman" w:hAnsi="Times New Roman"/>
          <w:b/>
          <w:color w:val="000000"/>
          <w:sz w:val="28"/>
          <w:lang w:val="ru-RU"/>
        </w:rPr>
        <w:t>углубленный уровень</w:t>
      </w:r>
      <w:r w:rsidR="00525B64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B65570" w:rsidRPr="00901233" w:rsidRDefault="00B65570" w:rsidP="00B65570">
      <w:pPr>
        <w:spacing w:after="0"/>
        <w:ind w:left="120"/>
        <w:jc w:val="center"/>
        <w:rPr>
          <w:lang w:val="ru-RU"/>
        </w:rPr>
      </w:pPr>
    </w:p>
    <w:p w:rsidR="00A008E5" w:rsidRPr="00901233" w:rsidRDefault="00E5547C" w:rsidP="00B6557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0123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66582" w:rsidRPr="00366582" w:rsidRDefault="00366582" w:rsidP="00B6557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(гуманитарный профиль 2023-2024 года)</w:t>
      </w:r>
    </w:p>
    <w:p w:rsidR="00B65570" w:rsidRPr="00366582" w:rsidRDefault="00B65570" w:rsidP="00B65570">
      <w:pPr>
        <w:spacing w:after="0"/>
        <w:ind w:left="120"/>
        <w:jc w:val="center"/>
        <w:rPr>
          <w:lang w:val="ru-RU"/>
        </w:rPr>
      </w:pPr>
    </w:p>
    <w:tbl>
      <w:tblPr>
        <w:tblW w:w="11057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701"/>
        <w:gridCol w:w="2835"/>
        <w:gridCol w:w="2410"/>
      </w:tblGrid>
      <w:tr w:rsidR="00B65570" w:rsidRPr="00525B64" w:rsidTr="00706E53">
        <w:trPr>
          <w:trHeight w:val="723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5570" w:rsidRPr="00525B64" w:rsidRDefault="00B65570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B65570" w:rsidRPr="00525B64" w:rsidRDefault="00B65570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  <w:p w:rsidR="00B65570" w:rsidRPr="00525B64" w:rsidRDefault="00B65570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5570" w:rsidRPr="00525B64" w:rsidRDefault="00B65570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B65570" w:rsidRPr="00525B64" w:rsidRDefault="00B65570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ЭОР</w:t>
            </w:r>
          </w:p>
          <w:p w:rsidR="00B65570" w:rsidRPr="00525B64" w:rsidRDefault="00B65570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65570" w:rsidRPr="00525B64" w:rsidRDefault="00B65570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Направление воспитания</w:t>
            </w:r>
          </w:p>
        </w:tc>
      </w:tr>
      <w:tr w:rsidR="00733F16" w:rsidRPr="00525B64" w:rsidTr="00DB4DD5">
        <w:trPr>
          <w:trHeight w:val="144"/>
          <w:tblCellSpacing w:w="20" w:type="nil"/>
        </w:trPr>
        <w:tc>
          <w:tcPr>
            <w:tcW w:w="11057" w:type="dxa"/>
            <w:gridSpan w:val="5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Всеобщая история. 1914–1945 гг</w:t>
            </w:r>
            <w:r w:rsidRPr="00525B6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733F16" w:rsidRPr="00525B64" w:rsidTr="00706E5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33F16" w:rsidRPr="00525B64" w:rsidRDefault="00733F16" w:rsidP="00706E53">
            <w:pPr>
              <w:spacing w:after="0" w:line="240" w:lineRule="auto"/>
              <w:ind w:left="135"/>
              <w:jc w:val="both"/>
              <w:rPr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Мир накануне и в годы Первой мировой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25452A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706E53" w:rsidRPr="00525B64" w:rsidRDefault="00706E53" w:rsidP="00706E53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Ценность научного познания, </w:t>
            </w:r>
          </w:p>
          <w:p w:rsidR="00733F16" w:rsidRPr="00525B64" w:rsidRDefault="00706E53" w:rsidP="00706E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гражданско-патриотическое, трудовое</w:t>
            </w: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"Новейшее время". Хронологические рамки и периодизация Новейшей истории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/048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Мир в начале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XX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в.: особенности социально-экономического и политического развития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25058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Мир в начале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XX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в.: особенности внешнеполитической жизни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Первая мировая война (1914–1918): причины, основные события, итоги, последствия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/47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81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Первая мировая война (1914–1918): люди на фронтах и в тылу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81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271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7094B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7094B" w:rsidRPr="00525B64" w:rsidRDefault="0077094B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094B" w:rsidRPr="00525B64" w:rsidRDefault="0077094B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Мир в 1918-1939 гг.</w:t>
            </w:r>
          </w:p>
          <w:p w:rsidR="00706E53" w:rsidRPr="00525B64" w:rsidRDefault="00706E53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7094B" w:rsidRPr="00525B64" w:rsidRDefault="0077094B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7094B" w:rsidRPr="00525B64" w:rsidRDefault="0077094B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77094B" w:rsidRPr="00525B64" w:rsidRDefault="0077094B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Планы послевоенного устройства мира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495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Распад империй и революционные события 1918 – начала 1920-х гг.</w:t>
            </w:r>
          </w:p>
          <w:p w:rsidR="00706E53" w:rsidRPr="00525B64" w:rsidRDefault="00706E53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058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Революционная волна 1918–1919 гг. в Европе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/344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Политическое развитие европейских стран в 1920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521178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Великобритания в 1920–1930-е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021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Италия в 1920–1930-е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022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США в 1920-е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/88127323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Социально-экономическое развитие США в 1930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/4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Политическое развитие США в 1920–1930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/145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2573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33F16" w:rsidRPr="00525B64" w:rsidRDefault="00733F16" w:rsidP="00ED2C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Германии в 1920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/76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33F16" w:rsidRPr="00525B64" w:rsidRDefault="00733F16" w:rsidP="00ED2C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Германия в 1930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/159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6082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33F16" w:rsidRPr="00525B64" w:rsidRDefault="00733F16" w:rsidP="00ED2C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Авторитарные режимы в Европе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75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33F16" w:rsidRPr="00525B64" w:rsidRDefault="00733F16" w:rsidP="00ED2C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Борьба против угрозы фашизма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/1291910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33F16" w:rsidRPr="00525B64" w:rsidRDefault="00733F16" w:rsidP="00ED2C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Османская империя в 1918–1930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/9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126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33F16" w:rsidRPr="00525B64" w:rsidRDefault="00733F16" w:rsidP="00ED2C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Китай в 1918–1930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cbdf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33F16" w:rsidRPr="00525B64" w:rsidRDefault="00733F16" w:rsidP="00ED2C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Япония в 1918–1930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8809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33F16" w:rsidRPr="00525B64" w:rsidRDefault="00733F16" w:rsidP="00ED2C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Индия в 1918–1930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/934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8383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Страны Латинской Америки в первой трети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XX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239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Версальская система и реалии 1920-х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/2000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Нарастание агрессии в мире в 1930-х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Развитие науки в 1914–1930-х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836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Развитие культуры в 1914–1930-х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/79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773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7094B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7094B" w:rsidRPr="00525B64" w:rsidRDefault="0077094B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7094B" w:rsidRPr="00525B64" w:rsidRDefault="0077094B" w:rsidP="00706E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Вторая мировая война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7094B" w:rsidRPr="00525B64" w:rsidRDefault="0077094B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</w:t>
            </w:r>
          </w:p>
          <w:p w:rsidR="00706E53" w:rsidRPr="00525B64" w:rsidRDefault="00706E53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7094B" w:rsidRPr="00525B64" w:rsidRDefault="0077094B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706E53" w:rsidRPr="00525B64" w:rsidRDefault="00706E53" w:rsidP="00706E53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Ценность научного познания, духовно-нравственное,</w:t>
            </w:r>
          </w:p>
          <w:p w:rsidR="0077094B" w:rsidRPr="00525B64" w:rsidRDefault="00706E53" w:rsidP="00706E5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гражданско-патриотическое, трудовое</w:t>
            </w: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33F16" w:rsidRPr="00525B64" w:rsidRDefault="00733F16" w:rsidP="00ED2C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Начало Второй мировой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/66155717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33F16" w:rsidRPr="00525B64" w:rsidRDefault="00733F16" w:rsidP="00ED2C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/6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7646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33F16" w:rsidRPr="00525B64" w:rsidRDefault="00733F16" w:rsidP="00ED2C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Положение в оккупированных странах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169682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733F16" w:rsidRPr="00525B64" w:rsidRDefault="00733F16" w:rsidP="00ED2C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Коренной перелом в войне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/417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Разгром Германии, Японии и их союзников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Повтори</w:t>
            </w:r>
            <w:r w:rsidR="0077094B"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тельно-обобщающий урок по теме «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Исто</w:t>
            </w:r>
            <w:r w:rsidR="0077094B"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рия </w:t>
            </w:r>
            <w:r w:rsidR="0077094B"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зарубежных стран в 1914–1940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5581699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7094B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«История зарубежных стран в 1914–1940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53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C52D8D" w:rsidRPr="00525B64" w:rsidTr="00DB4DD5">
        <w:trPr>
          <w:trHeight w:val="144"/>
          <w:tblCellSpacing w:w="20" w:type="nil"/>
        </w:trPr>
        <w:tc>
          <w:tcPr>
            <w:tcW w:w="11057" w:type="dxa"/>
            <w:gridSpan w:val="5"/>
            <w:tcMar>
              <w:top w:w="50" w:type="dxa"/>
              <w:left w:w="100" w:type="dxa"/>
            </w:tcMar>
          </w:tcPr>
          <w:p w:rsidR="00C52D8D" w:rsidRPr="00525B64" w:rsidRDefault="00C52D8D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История России. 1914–1945 гг.</w:t>
            </w:r>
          </w:p>
        </w:tc>
      </w:tr>
      <w:tr w:rsidR="00C52D8D" w:rsidRPr="00525B64" w:rsidTr="00706E5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C52D8D" w:rsidRPr="00525B64" w:rsidRDefault="00C52D8D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52D8D" w:rsidRPr="00525B64" w:rsidRDefault="00C52D8D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Введение. Россия в годы Первой мировой войны и Великой Российской революции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C52D8D" w:rsidRPr="00525B64" w:rsidRDefault="00C52D8D" w:rsidP="00F3643D">
            <w:pPr>
              <w:spacing w:after="0" w:line="240" w:lineRule="auto"/>
              <w:ind w:left="136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32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52D8D" w:rsidRPr="00525B64" w:rsidRDefault="00C52D8D" w:rsidP="00F3643D">
            <w:pPr>
              <w:spacing w:after="0" w:line="240" w:lineRule="auto"/>
              <w:ind w:left="13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ED2C1B" w:rsidRPr="00525B64" w:rsidRDefault="00ED2C1B" w:rsidP="00ED2C1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Ценность научного познания, духовно-нравственное,</w:t>
            </w:r>
          </w:p>
          <w:p w:rsidR="00ED2C1B" w:rsidRPr="00525B64" w:rsidRDefault="00ED2C1B" w:rsidP="00ED2C1B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эстетическое,</w:t>
            </w:r>
            <w:r w:rsidRPr="00525B64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  <w:lang w:val="ru-RU"/>
              </w:rPr>
              <w:t xml:space="preserve"> </w:t>
            </w:r>
          </w:p>
          <w:p w:rsidR="00C52D8D" w:rsidRPr="00525B64" w:rsidRDefault="00ED2C1B" w:rsidP="00ED2C1B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гражданско-патриотическое, трудовое, экологическое</w:t>
            </w: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Периодизация и общая характеристика истории России в 1914–1945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/796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6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/26560155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6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Участие России в военных действиях 1914–1917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/59092154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6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cbfc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7000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Великая российская революция 1917–1922 гг.: основные этапы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9858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79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Основные этапы и хронология революционных событий 1917 г.: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февраль – март 1917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/4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310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/13743663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/3005473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1950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Первые мероприятия большевиков в политической сфере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/95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edee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Первые революционные преобразования большевиков в социальной и экономической сферах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feee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Созыв и разгон Учредительного собрания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Создание новой системы государственного управления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7181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dec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Первая Конституция РСФСР 1918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lastRenderedPageBreak/>
                <w:t>32887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Установление советской власти в центре и на местах осенью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1917 – весной 1918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/48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Гражданская война как общенациональная катастрофа</w:t>
            </w:r>
          </w:p>
          <w:p w:rsidR="00ED2C1B" w:rsidRPr="00525B64" w:rsidRDefault="00ED2C1B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389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Палитра антибольшевистских сил: их характеристика и взаимоотношения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/6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325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Повстанчество в Гражданской войне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/1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137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Политика «военного коммунизма»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decb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064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Красный и белый террор, их масштабы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bccd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Гражданской войны на Украине, в Закавказье и Средней Азии, в Сибири и на Дальнем Востоке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eadaf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/272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7992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33F1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33F16" w:rsidRPr="00525B64" w:rsidRDefault="00733F1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Повседневная жизнь и общественные настроения</w:t>
            </w:r>
            <w:r w:rsidR="003F4BD6"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="003F4BD6"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Проблема массовой детской </w:t>
            </w:r>
            <w:r w:rsidR="003F4BD6"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беспризорности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3F16" w:rsidRPr="00525B64" w:rsidRDefault="00733F1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33F16" w:rsidRPr="00525B64" w:rsidRDefault="00733F1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456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  <w:p w:rsidR="003F4BD6" w:rsidRPr="00525B64" w:rsidRDefault="009C7F31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70">
              <w:r w:rsidR="003F4BD6"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3F4BD6"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="003F4BD6"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="003F4BD6"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="003F4BD6"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="003F4BD6"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="003F4BD6"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3F4BD6"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/1</w:t>
              </w:r>
              <w:r w:rsidR="003F4BD6"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="003F4BD6"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lastRenderedPageBreak/>
                <w:t>6</w:t>
              </w:r>
              <w:r w:rsidR="003F4BD6"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="003F4BD6"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="003F4BD6"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="003F4BD6"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10" w:type="dxa"/>
          </w:tcPr>
          <w:p w:rsidR="00733F16" w:rsidRPr="00525B64" w:rsidRDefault="00733F1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64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 край в 1914–1922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/4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743263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Повторительно-обобщающий урок по теме</w:t>
            </w:r>
            <w:r w:rsidRPr="00525B6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«Россия в годы Первой мировой войны и Великой Российской революции»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Контрольная работа </w:t>
            </w:r>
            <w:r w:rsidRPr="00525B6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«Россия в годы Первой мировой войны и Великой Российской революции»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3F4BD6" w:rsidRPr="00525B64" w:rsidRDefault="003F4BD6" w:rsidP="00ED2C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Советский Союз в 1920-1930-е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35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ED2C1B" w:rsidRPr="00525B64" w:rsidRDefault="00ED2C1B" w:rsidP="00ED2C1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Ценность научного познания, духовно-нравственное,</w:t>
            </w:r>
          </w:p>
          <w:p w:rsidR="00ED2C1B" w:rsidRPr="00525B64" w:rsidRDefault="00ED2C1B" w:rsidP="00ED2C1B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эстетическое,</w:t>
            </w:r>
            <w:r w:rsidRPr="00525B64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  <w:lang w:val="ru-RU"/>
              </w:rPr>
              <w:t xml:space="preserve"> </w:t>
            </w:r>
          </w:p>
          <w:p w:rsidR="003F4BD6" w:rsidRPr="00525B64" w:rsidRDefault="00ED2C1B" w:rsidP="00ED2C1B">
            <w:pPr>
              <w:spacing w:after="0" w:line="240" w:lineRule="auto"/>
              <w:ind w:left="2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гражданско-патриотическое, трудовое, экологическое</w:t>
            </w: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Последствия Первой мировой и Гражданской войн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Власть и общество в начале 1920-х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149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Переход к новой экономической политике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/37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97469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Экономические мероприятия 1920-х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569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Предпосылки и значение образования СССР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232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53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Установление в СССР однопартийной политической системы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/1694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db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Социальная политика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большевиков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Итоги и значение нэпа (1921–1928 гг.)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3172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05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F3643D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«</w:t>
            </w:r>
            <w:r w:rsidR="003F4BD6"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Великий перелом". Перестройка экономики на основе командного администрирования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/9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0036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Индустриализация в СССР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/06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6963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Индустриализация в СССР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33309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/87484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12619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Результаты, цена и издержки модернизации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Утверждение культа личности Сталина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/12022362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Партийные и государственные органы как инструмент сталинской политики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066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Массовые политические репрессии 1937–1938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/6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667012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Повседневная жизнь и общественные настроения в годы нэпа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/10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1958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3F4BD6" w:rsidRPr="00525B64" w:rsidRDefault="003F4BD6" w:rsidP="00ED2C1B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периода нэпа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621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3F4BD6" w:rsidRPr="00525B64" w:rsidRDefault="003F4BD6" w:rsidP="00ED2C1B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«нового человека»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36522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3F4BD6" w:rsidRPr="00525B64" w:rsidRDefault="003F4BD6" w:rsidP="00ED2C1B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Культурная революция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/57957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48</w:t>
              </w:r>
            </w:hyperlink>
          </w:p>
          <w:p w:rsidR="00901233" w:rsidRPr="00525B64" w:rsidRDefault="00901233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Становление советской культуры и её основные характеристики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6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/433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3F4BD6" w:rsidRPr="00525B64" w:rsidRDefault="003F4BD6" w:rsidP="00ED2C1B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Наука в 1930-е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7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/9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751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45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3F4BD6" w:rsidRPr="00525B64" w:rsidRDefault="003F4BD6" w:rsidP="00ED2C1B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Повседневность 1930-х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8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874802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9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7296549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4BD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F4BD6" w:rsidRPr="00525B64" w:rsidRDefault="003F4BD6" w:rsidP="00F3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Изменение международного положения СССР в 1920–1930-е гг.</w:t>
            </w:r>
            <w:r w:rsidR="00137544"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Внешняя политика СССР в 1930-е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F4BD6" w:rsidRPr="00525B64" w:rsidRDefault="003F4BD6" w:rsidP="00F3643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3F4BD6" w:rsidRPr="00525B64" w:rsidRDefault="003F4BD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0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9612</w:t>
              </w:r>
            </w:hyperlink>
          </w:p>
        </w:tc>
        <w:tc>
          <w:tcPr>
            <w:tcW w:w="2410" w:type="dxa"/>
          </w:tcPr>
          <w:p w:rsidR="003F4BD6" w:rsidRPr="00525B64" w:rsidRDefault="003F4BD6" w:rsidP="00F3643D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137544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37544" w:rsidRPr="00525B64" w:rsidRDefault="00137544" w:rsidP="0013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37544" w:rsidRPr="00525B64" w:rsidRDefault="00137544" w:rsidP="0013754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37544" w:rsidRPr="00525B64" w:rsidRDefault="00137544" w:rsidP="001375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137544" w:rsidRPr="00525B64" w:rsidRDefault="00137544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1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</w:hyperlink>
          </w:p>
        </w:tc>
        <w:tc>
          <w:tcPr>
            <w:tcW w:w="2410" w:type="dxa"/>
          </w:tcPr>
          <w:p w:rsidR="00137544" w:rsidRPr="00525B64" w:rsidRDefault="00137544" w:rsidP="0013754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137544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37544" w:rsidRPr="00525B64" w:rsidRDefault="00137544" w:rsidP="0013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37544" w:rsidRPr="00525B64" w:rsidRDefault="00137544" w:rsidP="0013754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Внешнеполитические шаги Советского Союза в конце 1930-х гг. и их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последствия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37544" w:rsidRPr="00525B64" w:rsidRDefault="00137544" w:rsidP="001375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137544" w:rsidRPr="00525B64" w:rsidRDefault="00137544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2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/69889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410" w:type="dxa"/>
          </w:tcPr>
          <w:p w:rsidR="00137544" w:rsidRPr="00525B64" w:rsidRDefault="00137544" w:rsidP="0013754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137544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37544" w:rsidRPr="00525B64" w:rsidRDefault="00137544" w:rsidP="0013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37544" w:rsidRPr="00525B64" w:rsidRDefault="00137544" w:rsidP="0013754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события внешней политики СССР 1940–1941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37544" w:rsidRPr="00525B64" w:rsidRDefault="00137544" w:rsidP="001375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137544" w:rsidRPr="00525B64" w:rsidRDefault="00137544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3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6817</w:t>
              </w:r>
            </w:hyperlink>
          </w:p>
        </w:tc>
        <w:tc>
          <w:tcPr>
            <w:tcW w:w="2410" w:type="dxa"/>
          </w:tcPr>
          <w:p w:rsidR="00137544" w:rsidRPr="00525B64" w:rsidRDefault="00137544" w:rsidP="0013754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137544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37544" w:rsidRPr="00525B64" w:rsidRDefault="00137544" w:rsidP="0013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37544" w:rsidRPr="00525B64" w:rsidRDefault="00137544" w:rsidP="00137544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Наш край в 1920–1940-х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37544" w:rsidRPr="00525B64" w:rsidRDefault="00137544" w:rsidP="001375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137544" w:rsidRPr="00525B64" w:rsidRDefault="00137544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4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/09165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2410" w:type="dxa"/>
          </w:tcPr>
          <w:p w:rsidR="00137544" w:rsidRPr="00525B64" w:rsidRDefault="00137544" w:rsidP="0013754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1F0FE9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F0FE9" w:rsidRPr="00525B64" w:rsidRDefault="001F0FE9" w:rsidP="001F0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F0FE9" w:rsidRPr="00525B64" w:rsidRDefault="001F0FE9" w:rsidP="001F0FE9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Повторительно-обобщающий урок по теме</w:t>
            </w:r>
            <w:r w:rsidRPr="00525B6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«Советский Союз в 1920-1930-е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0FE9" w:rsidRPr="00525B64" w:rsidRDefault="001F0FE9" w:rsidP="001F0F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1F0FE9" w:rsidRPr="00525B64" w:rsidRDefault="001F0FE9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1F0FE9" w:rsidRPr="00525B64" w:rsidRDefault="001F0FE9" w:rsidP="001F0FE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1F0FE9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F0FE9" w:rsidRPr="00525B64" w:rsidRDefault="001F0FE9" w:rsidP="001F0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F0FE9" w:rsidRPr="00525B64" w:rsidRDefault="001F0FE9" w:rsidP="001F0FE9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Контрольная работа </w:t>
            </w:r>
            <w:r w:rsidRPr="00525B6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«Советский Союз в 1920-1930-е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0FE9" w:rsidRPr="00525B64" w:rsidRDefault="001F0FE9" w:rsidP="001F0F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1F0FE9" w:rsidRPr="00525B64" w:rsidRDefault="001F0FE9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1F0FE9" w:rsidRPr="00525B64" w:rsidRDefault="001F0FE9" w:rsidP="001F0FE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1F0FE9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F0FE9" w:rsidRPr="00525B64" w:rsidRDefault="001F0FE9" w:rsidP="001F0F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1F0FE9" w:rsidRPr="00525B64" w:rsidRDefault="001F0FE9" w:rsidP="00ED2C1B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Великая Отечественная война (1941-1945)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F0FE9" w:rsidRPr="00525B64" w:rsidRDefault="001F0FE9" w:rsidP="00ED2C1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3</w:t>
            </w:r>
            <w:r w:rsidR="007D12CD" w:rsidRPr="00525B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1F0FE9" w:rsidRPr="00525B64" w:rsidRDefault="001F0FE9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ED2C1B" w:rsidRPr="00525B64" w:rsidRDefault="00ED2C1B" w:rsidP="00ED2C1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Ценность научного познания, духовно-нравственное,</w:t>
            </w:r>
          </w:p>
          <w:p w:rsidR="00ED2C1B" w:rsidRPr="00525B64" w:rsidRDefault="00ED2C1B" w:rsidP="00ED2C1B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эстетическое,</w:t>
            </w:r>
            <w:r w:rsidRPr="00525B64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  <w:lang w:val="ru-RU"/>
              </w:rPr>
              <w:t xml:space="preserve"> </w:t>
            </w:r>
          </w:p>
          <w:p w:rsidR="001F0FE9" w:rsidRPr="00525B64" w:rsidRDefault="00ED2C1B" w:rsidP="00ED2C1B">
            <w:pPr>
              <w:spacing w:after="0" w:line="240" w:lineRule="auto"/>
              <w:ind w:left="28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гражданско-патриотическое, трудовое, экологическое</w:t>
            </w:r>
          </w:p>
        </w:tc>
      </w:tr>
      <w:tr w:rsidR="001F0FE9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F0FE9" w:rsidRPr="00525B64" w:rsidRDefault="001F0FE9" w:rsidP="001F0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1F0FE9" w:rsidRPr="00525B64" w:rsidRDefault="001F0FE9" w:rsidP="001F0FE9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Первый период Великой отечественной войны (июнь 1941 – осень 1942 г. ): первые месяцы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0FE9" w:rsidRPr="00525B64" w:rsidRDefault="001F0FE9" w:rsidP="001F0F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1F0FE9" w:rsidRPr="00525B64" w:rsidRDefault="001F0FE9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5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3732804</w:t>
              </w:r>
            </w:hyperlink>
          </w:p>
        </w:tc>
        <w:tc>
          <w:tcPr>
            <w:tcW w:w="2410" w:type="dxa"/>
          </w:tcPr>
          <w:p w:rsidR="001F0FE9" w:rsidRPr="00525B64" w:rsidRDefault="001F0FE9" w:rsidP="001F0FE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Первый период Великой отечественной войны (июнь 1941 – осень 1942 г. ): первые месяцы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6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3732804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Битва за Москву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7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/56755473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Битва за Москву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8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/56755473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ED2C1B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Наступательные операции Красной Армии зимой – весной 1942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9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/328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45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A3AF6" w:rsidRPr="00525B64" w:rsidRDefault="00DA3AF6" w:rsidP="00ED2C1B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Блокада Ленинграда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0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51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A3AF6" w:rsidRPr="00525B64" w:rsidRDefault="00DA3AF6" w:rsidP="00ED2C1B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Блокада Ленинграда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1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51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A3AF6" w:rsidRPr="00525B64" w:rsidRDefault="00DA3AF6" w:rsidP="00ED2C1B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Перестройка экономики на военный лад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2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30304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A3AF6" w:rsidRPr="00525B64" w:rsidRDefault="00DA3AF6" w:rsidP="00ED2C1B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Нацистский оккупационный режим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3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/7258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A3AF6" w:rsidRPr="00525B64" w:rsidRDefault="00DA3AF6" w:rsidP="00ED2C1B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Нацистский оккупационный режим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4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/62510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A3AF6" w:rsidRPr="00525B64" w:rsidRDefault="00DA3AF6" w:rsidP="00ED2C1B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Начало массового сопротивления врагу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5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Коренной перелом в ходе войны (осень 1942–1943 г.). Сталинградская битва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6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/84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88578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Коренной перелом в ходе войны (осень 1942–1943 г.). Сталинградская битва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7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/84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88578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Прорыв блокады Ленинграда в январе 1943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8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A3AF6" w:rsidRPr="00525B64" w:rsidRDefault="00DA3AF6" w:rsidP="00ED2C1B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Битва на Курской дуге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9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ceafc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A3AF6" w:rsidRPr="00525B64" w:rsidRDefault="00DA3AF6" w:rsidP="00ED2C1B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Битва за Днепр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0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/87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A3AF6" w:rsidRPr="00525B64" w:rsidRDefault="00DA3AF6" w:rsidP="00ED2C1B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 линией фронта. Партизанская и подпольная борьба с врагом</w:t>
            </w:r>
          </w:p>
          <w:p w:rsidR="009A0B87" w:rsidRPr="00525B64" w:rsidRDefault="009A0B87" w:rsidP="00ED2C1B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1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/38038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A3AF6" w:rsidRPr="00525B64" w:rsidRDefault="00DA3AF6" w:rsidP="00ED2C1B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2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A3AF6" w:rsidRPr="00525B64" w:rsidRDefault="00DA3AF6" w:rsidP="00ED2C1B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Судебные процессы на территории СССР над военными преступниками и пособниками оккупантов в 1943-1946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3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/3356399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«Все для фронта, все для победы!». Трудовой подвиг народа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4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476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9A0B87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9A0B87" w:rsidRPr="00525B64" w:rsidRDefault="007D12CD" w:rsidP="009A0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A0B87" w:rsidRPr="00525B64" w:rsidRDefault="009A0B87" w:rsidP="009A0B87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Битва за Берлин и окончание войны в Европе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B87" w:rsidRPr="00525B64" w:rsidRDefault="009A0B87" w:rsidP="009A0B8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9A0B87" w:rsidRPr="00525B64" w:rsidRDefault="009A0B87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5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/4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</w:hyperlink>
          </w:p>
        </w:tc>
        <w:tc>
          <w:tcPr>
            <w:tcW w:w="2410" w:type="dxa"/>
          </w:tcPr>
          <w:p w:rsidR="009A0B87" w:rsidRPr="00525B64" w:rsidRDefault="009A0B87" w:rsidP="009A0B8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9A0B87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9A0B87" w:rsidRPr="00525B64" w:rsidRDefault="007D12CD" w:rsidP="009A0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A0B87" w:rsidRPr="00525B64" w:rsidRDefault="009A0B87" w:rsidP="009A0B87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Война и общество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B87" w:rsidRPr="00525B64" w:rsidRDefault="009A0B87" w:rsidP="009A0B8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9A0B87" w:rsidRPr="00525B64" w:rsidRDefault="009A0B87" w:rsidP="009A0B8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9A0B87" w:rsidRPr="00525B64" w:rsidRDefault="009A0B87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6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4612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:rsidR="009A0B87" w:rsidRPr="00525B64" w:rsidRDefault="009A0B87" w:rsidP="009A0B8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9A0B87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9A0B87" w:rsidRPr="00525B64" w:rsidRDefault="007D12CD" w:rsidP="009A0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A0B87" w:rsidRPr="00525B64" w:rsidRDefault="009A0B87" w:rsidP="009A0B87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Открытие второго фронта в Европе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B87" w:rsidRPr="00525B64" w:rsidRDefault="009A0B87" w:rsidP="009A0B8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9A0B87" w:rsidRPr="00525B64" w:rsidRDefault="009A0B87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7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:rsidR="009A0B87" w:rsidRPr="00525B64" w:rsidRDefault="009A0B87" w:rsidP="009A0B8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9A0B87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9A0B87" w:rsidRPr="00525B64" w:rsidRDefault="007D12CD" w:rsidP="009A0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A0B87" w:rsidRPr="00525B64" w:rsidRDefault="009A0B87" w:rsidP="009A0B87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Ялтинская и Потсдамская конференции</w:t>
            </w:r>
          </w:p>
          <w:p w:rsidR="007D12CD" w:rsidRPr="00525B64" w:rsidRDefault="007D12CD" w:rsidP="009A0B87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B87" w:rsidRPr="00525B64" w:rsidRDefault="009A0B87" w:rsidP="009A0B8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9A0B87" w:rsidRPr="00525B64" w:rsidRDefault="009A0B87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8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/606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410" w:type="dxa"/>
          </w:tcPr>
          <w:p w:rsidR="009A0B87" w:rsidRPr="00525B64" w:rsidRDefault="009A0B87" w:rsidP="009A0B8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9A0B87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9A0B87" w:rsidRPr="00525B64" w:rsidRDefault="007D12CD" w:rsidP="009A0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A0B87" w:rsidRPr="00525B64" w:rsidRDefault="009A0B87" w:rsidP="009A0B87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Советско-японская война 1945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A0B87" w:rsidRPr="00525B64" w:rsidRDefault="009A0B87" w:rsidP="009A0B8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9A0B87" w:rsidRPr="00525B64" w:rsidRDefault="009A0B87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Pr="00525B6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</w:t>
            </w:r>
            <w:r w:rsidRPr="00525B6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://</w:t>
            </w:r>
            <w:r w:rsidRPr="00525B6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m</w:t>
            </w:r>
            <w:r w:rsidRPr="00525B6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r w:rsidRPr="00525B6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edsoo</w:t>
            </w:r>
            <w:r w:rsidRPr="00525B6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.</w:t>
            </w:r>
            <w:r w:rsidRPr="00525B6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ru</w:t>
            </w:r>
            <w:r w:rsidRPr="00525B6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/4</w:t>
            </w:r>
            <w:r w:rsidRPr="00525B6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dd</w:t>
            </w:r>
            <w:r w:rsidRPr="00525B6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20</w:t>
            </w:r>
            <w:r w:rsidRPr="00525B6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c</w:t>
            </w:r>
            <w:r w:rsidRPr="00525B6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3</w:t>
            </w:r>
            <w:r w:rsidRPr="00525B6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d</w:t>
            </w:r>
          </w:p>
        </w:tc>
        <w:tc>
          <w:tcPr>
            <w:tcW w:w="2410" w:type="dxa"/>
          </w:tcPr>
          <w:p w:rsidR="009A0B87" w:rsidRPr="00525B64" w:rsidRDefault="009A0B87" w:rsidP="009A0B8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706E5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Фронтовая повседневность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9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/4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706E5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Повседневность в советском тылу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0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4612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706E5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СССР и мировые державы в 1945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1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706E5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Итоги Великой Отечественной и Второй мировой войн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2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/606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706E5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 край в 1941–1945 гг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3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310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467E5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Повторительно-обобщающий урок по теме</w:t>
            </w:r>
            <w:r w:rsidRPr="00525B6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«Великая </w:t>
            </w:r>
            <w:r w:rsidRPr="00525B6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Отечественная война (1941-1945)»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9A0B87" w:rsidP="00467E5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4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310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706E5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7D12CD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Контрольная работа </w:t>
            </w:r>
            <w:r w:rsidRPr="00525B6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«Великая Отечественная война (1941-1945)»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9A0B87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5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/28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be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310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ED2C1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DA3AF6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A3AF6" w:rsidRPr="00525B64" w:rsidRDefault="00DA3AF6" w:rsidP="00ED2C1B">
            <w:pPr>
              <w:spacing w:after="0" w:line="240" w:lineRule="auto"/>
              <w:ind w:left="4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Итоговое повторение</w:t>
            </w:r>
          </w:p>
          <w:p w:rsidR="00DA3AF6" w:rsidRPr="00525B64" w:rsidRDefault="00DA3AF6" w:rsidP="00ED2C1B">
            <w:pPr>
              <w:spacing w:after="0" w:line="240" w:lineRule="auto"/>
              <w:ind w:left="4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A3AF6" w:rsidRPr="00525B64" w:rsidRDefault="00265A31" w:rsidP="00ED2C1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ED2C1B" w:rsidRPr="00525B64" w:rsidRDefault="00ED2C1B" w:rsidP="00ED2C1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Ценность научного познания, духовно-нравственное,</w:t>
            </w:r>
          </w:p>
          <w:p w:rsidR="00ED2C1B" w:rsidRPr="00525B64" w:rsidRDefault="00ED2C1B" w:rsidP="00ED2C1B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эстетическое,</w:t>
            </w:r>
            <w:r w:rsidRPr="00525B64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  <w:lang w:val="ru-RU"/>
              </w:rPr>
              <w:t xml:space="preserve"> </w:t>
            </w:r>
          </w:p>
          <w:p w:rsidR="00DA3AF6" w:rsidRPr="00525B64" w:rsidRDefault="00ED2C1B" w:rsidP="00ED2C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гражданско-патриотическое, трудовое, экологическое</w:t>
            </w:r>
          </w:p>
        </w:tc>
      </w:tr>
      <w:tr w:rsidR="00DA3AF6" w:rsidRPr="00525B64" w:rsidTr="00706E5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DA3AF6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Повторительно-обобщающий урок по теме «История России в 1914 – 1920-е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6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/007895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706E5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DA3AF6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Повторительно-обобщающий урок по теме «СССР в 1930–1945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7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943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706E5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DA3AF6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Повторительно-обобщающий урок по теме «СССР в 1930–1945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8"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525B6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7574</w:t>
              </w:r>
            </w:hyperlink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A3AF6" w:rsidRPr="00525B64" w:rsidTr="00706E5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DA3AF6" w:rsidRPr="00525B64" w:rsidRDefault="00DA3AF6" w:rsidP="00DA3A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A3AF6" w:rsidRPr="00525B64" w:rsidRDefault="00DA3AF6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25B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136</w:t>
            </w:r>
          </w:p>
          <w:p w:rsidR="00901233" w:rsidRPr="00525B64" w:rsidRDefault="00901233" w:rsidP="00DA3AF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DA3AF6" w:rsidRPr="00525B64" w:rsidRDefault="00DA3AF6" w:rsidP="00DA3AF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A008E5" w:rsidRPr="00706E53" w:rsidRDefault="00A008E5">
      <w:pPr>
        <w:rPr>
          <w:b/>
        </w:rPr>
        <w:sectPr w:rsidR="00A008E5" w:rsidRPr="00706E53" w:rsidSect="00B65570">
          <w:type w:val="continuous"/>
          <w:pgSz w:w="11906" w:h="16383"/>
          <w:pgMar w:top="850" w:right="1134" w:bottom="568" w:left="1134" w:header="720" w:footer="720" w:gutter="0"/>
          <w:cols w:space="720"/>
          <w:docGrid w:linePitch="299"/>
        </w:sectPr>
      </w:pPr>
    </w:p>
    <w:p w:rsidR="00A01F21" w:rsidRPr="00706E53" w:rsidRDefault="00A01F2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01F21" w:rsidRDefault="00A01F2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01F21" w:rsidRDefault="00A01F2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01F21" w:rsidRDefault="00A01F2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01F21" w:rsidRDefault="00A01F2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01F21" w:rsidRDefault="00A01F2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01F21" w:rsidRDefault="00A01F2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01F21" w:rsidRDefault="00A01F2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01F21" w:rsidRDefault="00A01F2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01F21" w:rsidRDefault="00A01F2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01F21" w:rsidRDefault="00A01F2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01F21" w:rsidRDefault="00A01F2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01F21" w:rsidRDefault="00A01F2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01F21" w:rsidRDefault="00A01F2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008E5" w:rsidRDefault="00E5547C" w:rsidP="006E7F1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p w:rsidR="00467E55" w:rsidRPr="00467E55" w:rsidRDefault="00467E55" w:rsidP="006E7F1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(углубленный уровень, гуманитарны</w:t>
      </w:r>
      <w:r w:rsidR="006112BE">
        <w:rPr>
          <w:rFonts w:ascii="Times New Roman" w:hAnsi="Times New Roman"/>
          <w:b/>
          <w:color w:val="000000"/>
          <w:sz w:val="28"/>
          <w:lang w:val="ru-RU"/>
        </w:rPr>
        <w:t>й профиль</w:t>
      </w:r>
      <w:r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6E7F1B" w:rsidRPr="00467E55" w:rsidRDefault="006E7F1B" w:rsidP="006E7F1B">
      <w:pPr>
        <w:spacing w:after="0"/>
        <w:ind w:left="120"/>
        <w:jc w:val="center"/>
        <w:rPr>
          <w:lang w:val="ru-RU"/>
        </w:rPr>
      </w:pPr>
    </w:p>
    <w:tbl>
      <w:tblPr>
        <w:tblW w:w="10915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701"/>
        <w:gridCol w:w="3118"/>
        <w:gridCol w:w="2268"/>
      </w:tblGrid>
      <w:tr w:rsidR="00B106EF" w:rsidRPr="00525B64" w:rsidTr="007E7A45">
        <w:trPr>
          <w:trHeight w:val="686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B106EF" w:rsidRPr="00525B64" w:rsidRDefault="00B106EF" w:rsidP="00D444C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106EF" w:rsidRPr="00525B64" w:rsidRDefault="00B106EF" w:rsidP="00D444C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B106EF" w:rsidRPr="00525B64" w:rsidRDefault="00B106EF" w:rsidP="00D444C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106EF" w:rsidRPr="00525B64" w:rsidRDefault="00B106EF" w:rsidP="00D444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106EF" w:rsidRPr="00525B64" w:rsidRDefault="00B106EF" w:rsidP="00D444C1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ЭОР</w:t>
            </w:r>
          </w:p>
          <w:p w:rsidR="00B106EF" w:rsidRPr="00525B64" w:rsidRDefault="00B106EF" w:rsidP="00D444C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106EF" w:rsidRPr="00525B64" w:rsidRDefault="00B106EF" w:rsidP="00D444C1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Направление воспитания</w:t>
            </w:r>
          </w:p>
        </w:tc>
      </w:tr>
      <w:tr w:rsidR="007E7A45" w:rsidRPr="00525B64" w:rsidTr="00DB4DD5">
        <w:trPr>
          <w:trHeight w:val="144"/>
          <w:tblCellSpacing w:w="20" w:type="nil"/>
          <w:jc w:val="center"/>
        </w:trPr>
        <w:tc>
          <w:tcPr>
            <w:tcW w:w="10915" w:type="dxa"/>
            <w:gridSpan w:val="5"/>
            <w:tcMar>
              <w:top w:w="50" w:type="dxa"/>
              <w:left w:w="100" w:type="dxa"/>
            </w:tcMar>
            <w:vAlign w:val="center"/>
          </w:tcPr>
          <w:p w:rsidR="007E7A45" w:rsidRPr="00525B64" w:rsidRDefault="007E7A45" w:rsidP="007E7A4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Всеобщая история. 1945–2022 гг.</w:t>
            </w: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Всеобщая история.</w:t>
            </w:r>
            <w:bookmarkStart w:id="1" w:name="_GoBack"/>
            <w:bookmarkEnd w:id="1"/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1945–2022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467E55" w:rsidRPr="00525B64" w:rsidRDefault="00467E55" w:rsidP="00930CD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467E55" w:rsidRPr="00525B64" w:rsidRDefault="00467E55" w:rsidP="00930CD8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525B6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7E7A45" w:rsidRPr="00525B64" w:rsidRDefault="00467E55" w:rsidP="00930CD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гражданско-патриотическое, трудовое, экологическое</w:t>
            </w: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Введение. Всеобщая история. 1945–2022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dbea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2268" w:type="dxa"/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мира к холодной войне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8763</w:t>
              </w:r>
            </w:hyperlink>
          </w:p>
        </w:tc>
        <w:tc>
          <w:tcPr>
            <w:tcW w:w="2268" w:type="dxa"/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Социально-экономическое развитие Соединенных Штатов Америки во второй половине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0981</w:t>
              </w:r>
            </w:hyperlink>
          </w:p>
        </w:tc>
        <w:tc>
          <w:tcPr>
            <w:tcW w:w="2268" w:type="dxa"/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Политическое развитие Соединенных Штатов Америки во второй половине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9C373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00"/>
                  <w:sz w:val="24"/>
                  <w:szCs w:val="24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16738</w:t>
              </w:r>
            </w:hyperlink>
          </w:p>
        </w:tc>
        <w:tc>
          <w:tcPr>
            <w:tcW w:w="2268" w:type="dxa"/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США во второй половине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/0363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  <w:tc>
          <w:tcPr>
            <w:tcW w:w="2268" w:type="dxa"/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1661243</w:t>
              </w:r>
            </w:hyperlink>
          </w:p>
        </w:tc>
        <w:tc>
          <w:tcPr>
            <w:tcW w:w="2268" w:type="dxa"/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Политические системы и лидеры европейских стран во второй половине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Европейский союз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  <w:tc>
          <w:tcPr>
            <w:tcW w:w="2268" w:type="dxa"/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Политическое развитие стран Центральной и Восточной Европы во второй половине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Образование новых государств на постсоветском пространстве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2268" w:type="dxa"/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новых государств на постсоветском пространстве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fabc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020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2268" w:type="dxa"/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восточноевропейских государств в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экономика, политика, внешнеполитическая ориентация, участие в интеграционных процессах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/82652231</w:t>
              </w:r>
            </w:hyperlink>
          </w:p>
        </w:tc>
        <w:tc>
          <w:tcPr>
            <w:tcW w:w="2268" w:type="dxa"/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Восточной Азии во второй половине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9057</w:t>
              </w:r>
            </w:hyperlink>
          </w:p>
        </w:tc>
        <w:tc>
          <w:tcPr>
            <w:tcW w:w="2268" w:type="dxa"/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Юго-Восточной и Южной Азии во второй половине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/333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268" w:type="dxa"/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Ближнего Востока и Северной Африки во второй половине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  <w:tc>
          <w:tcPr>
            <w:tcW w:w="2268" w:type="dxa"/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Ближнего Востока и Северной Африки в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</w:hyperlink>
          </w:p>
        </w:tc>
        <w:tc>
          <w:tcPr>
            <w:tcW w:w="2268" w:type="dxa"/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Тропической и Южной Африки во второй половине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во второй половине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 э</w:t>
            </w:r>
            <w:hyperlink r:id="rId155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234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657</w:t>
              </w:r>
            </w:hyperlink>
          </w:p>
        </w:tc>
        <w:tc>
          <w:tcPr>
            <w:tcW w:w="2268" w:type="dxa"/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начале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E7A45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кризисы и региональные конфликты во второй половине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  <w:r w:rsidR="009C3734"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Международные отношения в конце </w:t>
            </w:r>
            <w:r w:rsidR="009C3734"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="009C3734"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="009C3734"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="009C3734"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E7A45" w:rsidRPr="00525B64" w:rsidRDefault="007E7A45" w:rsidP="007E7A45">
            <w:pPr>
              <w:spacing w:after="0" w:line="240" w:lineRule="auto"/>
              <w:ind w:left="135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:rsidR="009C3734" w:rsidRPr="00525B64" w:rsidRDefault="009C7F31" w:rsidP="007E7A45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158"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/99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</w:t>
              </w:r>
            </w:hyperlink>
          </w:p>
        </w:tc>
        <w:tc>
          <w:tcPr>
            <w:tcW w:w="2268" w:type="dxa"/>
          </w:tcPr>
          <w:p w:rsidR="007E7A45" w:rsidRPr="00525B64" w:rsidRDefault="007E7A45" w:rsidP="007E7A4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науки во второй половине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/222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4535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и быт второй половины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/6341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Глобализация, интеграция и проблемы национальных интересов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«Всеобщая история. 1945–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2022 гг»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«Всеобщая история. 1945–2022 гг»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DB4DD5">
        <w:trPr>
          <w:trHeight w:val="144"/>
          <w:tblCellSpacing w:w="20" w:type="nil"/>
          <w:jc w:val="center"/>
        </w:trPr>
        <w:tc>
          <w:tcPr>
            <w:tcW w:w="10915" w:type="dxa"/>
            <w:gridSpan w:val="5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 России. 1945–2022 гг.</w:t>
            </w:r>
          </w:p>
          <w:p w:rsidR="00930CD8" w:rsidRPr="00525B64" w:rsidRDefault="00930CD8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Введение. СССР в 1945 - 1991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930CD8" w:rsidRPr="00525B64" w:rsidRDefault="00930CD8" w:rsidP="00930CD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930CD8" w:rsidRPr="00525B64" w:rsidRDefault="00930CD8" w:rsidP="00930CD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525B6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9C3734" w:rsidRPr="00525B64" w:rsidRDefault="00930CD8" w:rsidP="00930CD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гражданско-патриотическое, трудовое, экологическое</w:t>
            </w: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Введение. История России. 1945–2022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последствий войны на советскую систему и общество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экономики страны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332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Положение на послевоенном потребительском рынке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/74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0162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Ужесточение административно-командной системы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/232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Национальная политика СССР в послевоенное время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Международное положение СССР после окончания Второй мировой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/350233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 край в 1945 – начале 1950-х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5380383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Политическое развитие СССР в середине 1950-х – первой половине 1960-х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/41962797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СССР в середине 1950-х – первой половине 1960-х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bdeae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Научно-техническая революция в СССР. Культурное пространство и повседневная жизнь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  <w:p w:rsidR="009C3734" w:rsidRPr="00525B64" w:rsidRDefault="009C7F31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174"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375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Реформы в промышленности</w:t>
            </w:r>
          </w:p>
          <w:p w:rsidR="00930CD8" w:rsidRPr="00525B64" w:rsidRDefault="00930CD8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37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и профессиональной структуре советского общества к началу 1960-х гг.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программы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  <w:p w:rsidR="009C3734" w:rsidRPr="00525B64" w:rsidRDefault="009C7F31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177"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207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efb</w:t>
              </w:r>
              <w:r w:rsidR="009C3734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Внешняя политика СССР в середине 1950-х – первой половине 1960-х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/818852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bcacc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Наш край в 1953–1964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«СССР во второй половине 1940-х – первой половине 1960-х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</w:t>
            </w:r>
            <w:r w:rsidR="00D643FC"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«СССР во второй половине 1940-х – первой половине 1960-х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1028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Политическое развитие СССР в середине 1960- х – начале 1980-х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/3009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3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Экономические реформы 1960-х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Попытки изменения вектора социальной политики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127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Советские научные и технические приоритеты</w:t>
            </w:r>
          </w:p>
          <w:p w:rsidR="00930CD8" w:rsidRPr="00525B64" w:rsidRDefault="00930CD8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/0867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/42841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dcc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Идейная и духовная жизнь советского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/2908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cbda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Социальное и экономическое развитие союзных республик в середине 1960-х – начале 1980-х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/026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Внешнеполитический курс СССР в период обострения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международной напряженности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/09871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Внешняя политика СССР: между разрядкой и конфронтацией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/9592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Наш край в 1964–1985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С. Горбачев и его окружение: курс на реформы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7955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Гласность и плюрализм</w:t>
            </w:r>
            <w:r w:rsidR="00DB4DD5"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Демократизация советской политической системы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:rsidR="00DB4DD5" w:rsidRPr="00525B64" w:rsidRDefault="009C7F31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196">
              <w:r w:rsidR="00DB4DD5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B4DD5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4DD5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DB4DD5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4DD5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DB4DD5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4DD5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B4DD5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B4DD5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bbeb</w:t>
              </w:r>
              <w:r w:rsidR="00DB4DD5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="00DB4DD5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="00DB4DD5"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C373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«Новое мышление» Горбачева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C3734" w:rsidRPr="00525B64" w:rsidRDefault="009C3734" w:rsidP="009C373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/727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268" w:type="dxa"/>
          </w:tcPr>
          <w:p w:rsidR="009C3734" w:rsidRPr="00525B64" w:rsidRDefault="009C3734" w:rsidP="009C373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Последний этап перестройки: 1990–1991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5805149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Усиление центробежных тенденций и угрозы распада СССР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7F63A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/8979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Наш край в 1985–1991 гг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edaa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6975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 «СССР во второй половине 1960 - 1991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/417088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7F63A4" w:rsidP="00015CA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«СССР во второй половине 1960 - 1991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7F63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07ECE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07ECE" w:rsidRPr="00525B64" w:rsidRDefault="00307ECE" w:rsidP="00015C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307ECE" w:rsidRPr="00525B64" w:rsidRDefault="00A43113" w:rsidP="00015CA4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Российская Федерация в 1992-2022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07ECE" w:rsidRPr="00525B64" w:rsidRDefault="00A43113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307ECE" w:rsidRPr="00525B64" w:rsidRDefault="00307ECE" w:rsidP="00015C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307ECE" w:rsidRPr="00525B64" w:rsidRDefault="00307ECE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Б. Н. Ельцин и его окружение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/0377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Экономические реформы Ельцина и их результаты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ebcfeb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Нарастание политико-конституционного кризиса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 условиях ухудшения экономической ситуации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Конституция 1993 г. и её значение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74140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Обострение межнациональных и межконфессиональных отношений в 1990-е гг.</w:t>
            </w:r>
          </w:p>
          <w:p w:rsidR="001070C0" w:rsidRPr="00525B64" w:rsidRDefault="001070C0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/65830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Тенденции деиндустриализации и увеличения зависимости экономики от мировых цен на энергоносители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262137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/030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fddfe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Новые приоритеты внешней политики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/847148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Россия на постсоветском пространстве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/7625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042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Наш край в 1992–1999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Политические и экономические приоритеты России в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направления внутренней и внешней политики в период президентства В. В. Путина 2000–2008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/4852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Экономическое развитие в 2000-е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Крупнейшие инфраструктурные проекты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1439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/739010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Модернизация России в период президенства В. В. Путина 2012–2018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/056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102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Вхождение Крыма в состав России с 2014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/264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Человек и общество в конце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Реформирование образования, культуры, науки и его результаты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/2197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Государственные программы демографического возрождения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Пропаганда спорта и здорового образа жизни и её результаты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Общественные представления и ожидания в зеркале социологии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в глобальном информационном пространстве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90951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в конце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252251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Современная концепция российской внешней политики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Участие в международной борьбе с терроризмом и в урегулировании локальных конфликтов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/489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Миротворческие миссии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Отношения с США и Евросоюзом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/464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и процессы глобализации в новых условиях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/51022013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Религия, наука и культура России в конце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15C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 край в 2000 – начале 2020-х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15CA4" w:rsidRPr="00525B64" w:rsidRDefault="00015CA4" w:rsidP="00015C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</w:hyperlink>
          </w:p>
        </w:tc>
        <w:tc>
          <w:tcPr>
            <w:tcW w:w="2268" w:type="dxa"/>
          </w:tcPr>
          <w:p w:rsidR="00015CA4" w:rsidRPr="00525B64" w:rsidRDefault="00015CA4" w:rsidP="00015C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63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Повторительно-обобщающий урок по теме «Российская Федерация в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1992–2022 гг.»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  <w:tc>
          <w:tcPr>
            <w:tcW w:w="2268" w:type="dxa"/>
          </w:tcPr>
          <w:p w:rsidR="007F63A4" w:rsidRPr="00525B64" w:rsidRDefault="007F63A4" w:rsidP="007F63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63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  <w:r w:rsidRPr="00525B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«Российская Федерация в 1992–2022 гг.»</w:t>
            </w:r>
            <w:r w:rsidRPr="00525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7F63A4" w:rsidRPr="00525B64" w:rsidRDefault="007F63A4" w:rsidP="007F63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63A4" w:rsidRPr="00525B64" w:rsidTr="00467E55">
        <w:trPr>
          <w:trHeight w:val="144"/>
          <w:tblCellSpacing w:w="20" w:type="nil"/>
          <w:jc w:val="center"/>
        </w:trPr>
        <w:tc>
          <w:tcPr>
            <w:tcW w:w="10915" w:type="dxa"/>
            <w:gridSpan w:val="5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Обобщающее повторение по курсу «История России с древнейших времен до 1914 г»</w:t>
            </w:r>
          </w:p>
        </w:tc>
      </w:tr>
      <w:tr w:rsidR="007F63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От Руси к Российскому государству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F63A4" w:rsidRPr="00525B64" w:rsidRDefault="00732D69" w:rsidP="007F63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930CD8" w:rsidRPr="00525B64" w:rsidRDefault="00930CD8" w:rsidP="00930CD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930CD8" w:rsidRPr="00525B64" w:rsidRDefault="00930CD8" w:rsidP="00930CD8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525B6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7F63A4" w:rsidRPr="00525B64" w:rsidRDefault="00930CD8" w:rsidP="00930C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гражданско-патриотическо, трудовое, экологическое</w:t>
            </w:r>
          </w:p>
        </w:tc>
      </w:tr>
      <w:tr w:rsidR="007F63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F63A4" w:rsidRPr="00525B64" w:rsidRDefault="007F63A4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/879757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</w:hyperlink>
          </w:p>
        </w:tc>
        <w:tc>
          <w:tcPr>
            <w:tcW w:w="2268" w:type="dxa"/>
          </w:tcPr>
          <w:p w:rsidR="007F63A4" w:rsidRPr="00525B64" w:rsidRDefault="007F63A4" w:rsidP="007F63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63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F63A4" w:rsidRPr="00525B64" w:rsidRDefault="007F63A4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государства Русь. Русь в конце Х – начале Х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  <w:tc>
          <w:tcPr>
            <w:tcW w:w="2268" w:type="dxa"/>
          </w:tcPr>
          <w:p w:rsidR="007F63A4" w:rsidRPr="00525B64" w:rsidRDefault="007F63A4" w:rsidP="007F63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63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F63A4" w:rsidRPr="00525B64" w:rsidRDefault="007F63A4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</w:hyperlink>
          </w:p>
        </w:tc>
        <w:tc>
          <w:tcPr>
            <w:tcW w:w="2268" w:type="dxa"/>
          </w:tcPr>
          <w:p w:rsidR="007F63A4" w:rsidRPr="00525B64" w:rsidRDefault="007F63A4" w:rsidP="007F63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63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F63A4" w:rsidRPr="00525B64" w:rsidRDefault="007F63A4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XIV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268" w:type="dxa"/>
          </w:tcPr>
          <w:p w:rsidR="007F63A4" w:rsidRPr="00525B64" w:rsidRDefault="007F63A4" w:rsidP="007F63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63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F63A4" w:rsidRPr="00525B64" w:rsidRDefault="007F63A4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7F63A4" w:rsidRPr="00525B64" w:rsidRDefault="007F63A4" w:rsidP="007F63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63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F63A4" w:rsidRPr="00525B64" w:rsidRDefault="007F63A4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(Российского) государства в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268" w:type="dxa"/>
          </w:tcPr>
          <w:p w:rsidR="007F63A4" w:rsidRPr="00525B64" w:rsidRDefault="007F63A4" w:rsidP="007F63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63A4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F63A4" w:rsidRPr="00525B64" w:rsidRDefault="007F63A4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 Руси с древности до конца Х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F63A4" w:rsidRPr="00525B64" w:rsidRDefault="007F63A4" w:rsidP="007F63A4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92295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7F63A4" w:rsidRPr="00525B64" w:rsidRDefault="007F63A4" w:rsidP="007F63A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930CD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Россия в </w:t>
            </w: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</w:t>
            </w: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- </w:t>
            </w: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930CD8" w:rsidRPr="00525B64" w:rsidRDefault="00930CD8" w:rsidP="00930CD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930CD8" w:rsidRPr="00525B64" w:rsidRDefault="00930CD8" w:rsidP="00930CD8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525B6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732D69" w:rsidRPr="00525B64" w:rsidRDefault="00930CD8" w:rsidP="00930C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гражданско-патриотическое, трудовое, экологическое</w:t>
            </w: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социально-экономическое и политическое развитие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00115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внешняя политика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Смута в России: причины, ход, итоги и последствия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/7056865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Подъем национально-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освободительного движения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Первые Романовы: внутренняя политика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60233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Первые Романовы: внешняя политика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903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Быт России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и художественная культура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27177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- </w:t>
            </w: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XVIII</w:t>
            </w: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вв.: от царства к империи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Петра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/489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Российское общество в Петровскую эпоху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/0028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Дворцовые перевороты: причины, сущность, последствия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Внутренняя и внешняя политика России в 1725–1762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/389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Правление Екатерины II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/17745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европейской и мировой политике во второй половине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1116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732D69" w:rsidRPr="00525B64" w:rsidRDefault="00732D69" w:rsidP="00930C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Правление Павла I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7545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Наука и образование в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и быт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023102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930CD8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Российская империя в </w:t>
            </w: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930CD8" w:rsidRPr="00525B64" w:rsidRDefault="00930CD8" w:rsidP="00930CD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познания, духовно-нравственное,</w:t>
            </w:r>
          </w:p>
          <w:p w:rsidR="00930CD8" w:rsidRPr="00525B64" w:rsidRDefault="00930CD8" w:rsidP="00930CD8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525B6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732D69" w:rsidRPr="00525B64" w:rsidRDefault="00930CD8" w:rsidP="00930C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гражданско-патриотическое, трудовое, экологическое</w:t>
            </w: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Александра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/579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8914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Николая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России в первой половине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/6277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Александра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Александра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половине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/4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России в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/97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Император Николай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 внутренняя и внешняя политика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3147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Общественное и политическое развитие России в начале 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3458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930CD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Серебряный век российской культуры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/2446165</w:t>
              </w:r>
              <w:r w:rsidRPr="00525B6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32D69" w:rsidRPr="00525B64" w:rsidTr="00B106EF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25B6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136</w:t>
            </w:r>
          </w:p>
          <w:p w:rsidR="00467E55" w:rsidRPr="00525B64" w:rsidRDefault="00467E55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732D69" w:rsidRPr="00525B64" w:rsidRDefault="00732D69" w:rsidP="00732D69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732D69" w:rsidRPr="00525B64" w:rsidRDefault="00732D69" w:rsidP="00732D6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008E5" w:rsidRDefault="00A008E5">
      <w:pPr>
        <w:sectPr w:rsidR="00A008E5" w:rsidSect="00D444C1">
          <w:type w:val="continuous"/>
          <w:pgSz w:w="11906" w:h="16383"/>
          <w:pgMar w:top="850" w:right="1134" w:bottom="426" w:left="1134" w:header="720" w:footer="720" w:gutter="0"/>
          <w:cols w:space="720"/>
          <w:docGrid w:linePitch="299"/>
        </w:sectPr>
      </w:pPr>
    </w:p>
    <w:bookmarkEnd w:id="0"/>
    <w:p w:rsidR="00E5547C" w:rsidRPr="00092319" w:rsidRDefault="00E5547C" w:rsidP="001070C0">
      <w:pPr>
        <w:rPr>
          <w:lang w:val="ru-RU"/>
        </w:rPr>
      </w:pPr>
    </w:p>
    <w:sectPr w:rsidR="00E5547C" w:rsidRPr="00092319" w:rsidSect="00092319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F31" w:rsidRDefault="009C7F31" w:rsidP="00092319">
      <w:pPr>
        <w:spacing w:after="0" w:line="240" w:lineRule="auto"/>
      </w:pPr>
      <w:r>
        <w:separator/>
      </w:r>
    </w:p>
  </w:endnote>
  <w:endnote w:type="continuationSeparator" w:id="0">
    <w:p w:rsidR="009C7F31" w:rsidRDefault="009C7F31" w:rsidP="00092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F31" w:rsidRDefault="009C7F31" w:rsidP="00092319">
      <w:pPr>
        <w:spacing w:after="0" w:line="240" w:lineRule="auto"/>
      </w:pPr>
      <w:r>
        <w:separator/>
      </w:r>
    </w:p>
  </w:footnote>
  <w:footnote w:type="continuationSeparator" w:id="0">
    <w:p w:rsidR="009C7F31" w:rsidRDefault="009C7F31" w:rsidP="000923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008E5"/>
    <w:rsid w:val="00015CA4"/>
    <w:rsid w:val="00045714"/>
    <w:rsid w:val="00092319"/>
    <w:rsid w:val="000C5277"/>
    <w:rsid w:val="001070C0"/>
    <w:rsid w:val="00137544"/>
    <w:rsid w:val="001F0FE9"/>
    <w:rsid w:val="0025452A"/>
    <w:rsid w:val="00265A31"/>
    <w:rsid w:val="002C5574"/>
    <w:rsid w:val="00307ECE"/>
    <w:rsid w:val="00366582"/>
    <w:rsid w:val="003F4BD6"/>
    <w:rsid w:val="00433DB0"/>
    <w:rsid w:val="00440E12"/>
    <w:rsid w:val="00467E55"/>
    <w:rsid w:val="00473B9C"/>
    <w:rsid w:val="00525B64"/>
    <w:rsid w:val="006112BE"/>
    <w:rsid w:val="006264A0"/>
    <w:rsid w:val="006E7F1B"/>
    <w:rsid w:val="00706E53"/>
    <w:rsid w:val="00732D69"/>
    <w:rsid w:val="00733F16"/>
    <w:rsid w:val="0077094B"/>
    <w:rsid w:val="007D12CD"/>
    <w:rsid w:val="007D56B1"/>
    <w:rsid w:val="007E7A45"/>
    <w:rsid w:val="007F63A4"/>
    <w:rsid w:val="00833052"/>
    <w:rsid w:val="008739FD"/>
    <w:rsid w:val="00901233"/>
    <w:rsid w:val="00930CD8"/>
    <w:rsid w:val="009474AE"/>
    <w:rsid w:val="00956FB5"/>
    <w:rsid w:val="009A0B87"/>
    <w:rsid w:val="009C3734"/>
    <w:rsid w:val="009C7F31"/>
    <w:rsid w:val="00A008E5"/>
    <w:rsid w:val="00A01F21"/>
    <w:rsid w:val="00A21C51"/>
    <w:rsid w:val="00A42AE2"/>
    <w:rsid w:val="00A43113"/>
    <w:rsid w:val="00B106EF"/>
    <w:rsid w:val="00B65570"/>
    <w:rsid w:val="00BA1E28"/>
    <w:rsid w:val="00BC1416"/>
    <w:rsid w:val="00C3657C"/>
    <w:rsid w:val="00C52D8D"/>
    <w:rsid w:val="00D426E1"/>
    <w:rsid w:val="00D444C1"/>
    <w:rsid w:val="00D643FC"/>
    <w:rsid w:val="00DA3AF6"/>
    <w:rsid w:val="00DB4DD5"/>
    <w:rsid w:val="00E110F7"/>
    <w:rsid w:val="00E5547C"/>
    <w:rsid w:val="00E63F48"/>
    <w:rsid w:val="00EA51EC"/>
    <w:rsid w:val="00ED2C1B"/>
    <w:rsid w:val="00F3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92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92319"/>
  </w:style>
  <w:style w:type="character" w:styleId="af0">
    <w:name w:val="annotation reference"/>
    <w:basedOn w:val="a0"/>
    <w:uiPriority w:val="99"/>
    <w:semiHidden/>
    <w:unhideWhenUsed/>
    <w:rsid w:val="006E7F1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E7F1B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E7F1B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E7F1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E7F1B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6E7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6E7F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4f88578" TargetMode="External"/><Relationship Id="rId21" Type="http://schemas.openxmlformats.org/officeDocument/2006/relationships/hyperlink" Target="https://m.edsoo.ru/76bb7be5" TargetMode="External"/><Relationship Id="rId42" Type="http://schemas.openxmlformats.org/officeDocument/2006/relationships/hyperlink" Target="https://m.edsoo.ru/26560155" TargetMode="External"/><Relationship Id="rId63" Type="http://schemas.openxmlformats.org/officeDocument/2006/relationships/hyperlink" Target="https://m.edsoo.ru/decb064b" TargetMode="External"/><Relationship Id="rId84" Type="http://schemas.openxmlformats.org/officeDocument/2006/relationships/hyperlink" Target="https://m.edsoo.ru/87484a5a" TargetMode="External"/><Relationship Id="rId138" Type="http://schemas.openxmlformats.org/officeDocument/2006/relationships/hyperlink" Target="https://m.edsoo.ru/a2ac7574" TargetMode="External"/><Relationship Id="rId159" Type="http://schemas.openxmlformats.org/officeDocument/2006/relationships/hyperlink" Target="https://m.edsoo.ru/222f4535" TargetMode="External"/><Relationship Id="rId170" Type="http://schemas.openxmlformats.org/officeDocument/2006/relationships/hyperlink" Target="https://m.edsoo.ru/e5380383" TargetMode="External"/><Relationship Id="rId191" Type="http://schemas.openxmlformats.org/officeDocument/2006/relationships/hyperlink" Target="https://m.edsoo.ru/f62fc2b5" TargetMode="External"/><Relationship Id="rId205" Type="http://schemas.openxmlformats.org/officeDocument/2006/relationships/hyperlink" Target="https://m.edsoo.ru/d5ebcfeb" TargetMode="External"/><Relationship Id="rId226" Type="http://schemas.openxmlformats.org/officeDocument/2006/relationships/hyperlink" Target="https://m.edsoo.ru/96b0bff6" TargetMode="External"/><Relationship Id="rId247" Type="http://schemas.openxmlformats.org/officeDocument/2006/relationships/hyperlink" Target="https://m.edsoo.ru/bf00115a" TargetMode="External"/><Relationship Id="rId107" Type="http://schemas.openxmlformats.org/officeDocument/2006/relationships/hyperlink" Target="https://m.edsoo.ru/56755473" TargetMode="External"/><Relationship Id="rId268" Type="http://schemas.openxmlformats.org/officeDocument/2006/relationships/hyperlink" Target="https://m.edsoo.ru/8bc6de3d" TargetMode="External"/><Relationship Id="rId11" Type="http://schemas.openxmlformats.org/officeDocument/2006/relationships/hyperlink" Target="https://m.edsoo.ru/f81dc271" TargetMode="External"/><Relationship Id="rId32" Type="http://schemas.openxmlformats.org/officeDocument/2006/relationships/hyperlink" Target="https://m.edsoo.ru/22d4d836" TargetMode="External"/><Relationship Id="rId53" Type="http://schemas.openxmlformats.org/officeDocument/2006/relationships/hyperlink" Target="https://m.edsoo.ru/0a1950e2" TargetMode="External"/><Relationship Id="rId74" Type="http://schemas.openxmlformats.org/officeDocument/2006/relationships/hyperlink" Target="https://m.edsoo.ru/37a97469" TargetMode="External"/><Relationship Id="rId128" Type="http://schemas.openxmlformats.org/officeDocument/2006/relationships/hyperlink" Target="https://m.edsoo.ru/606e5a12" TargetMode="External"/><Relationship Id="rId149" Type="http://schemas.openxmlformats.org/officeDocument/2006/relationships/hyperlink" Target="https://m.edsoo.ru/82652231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57957c48" TargetMode="External"/><Relationship Id="rId160" Type="http://schemas.openxmlformats.org/officeDocument/2006/relationships/hyperlink" Target="https://m.edsoo.ru/6341cb76" TargetMode="External"/><Relationship Id="rId181" Type="http://schemas.openxmlformats.org/officeDocument/2006/relationships/hyperlink" Target="https://m.edsoo.ru/b1028d1b" TargetMode="External"/><Relationship Id="rId216" Type="http://schemas.openxmlformats.org/officeDocument/2006/relationships/hyperlink" Target="https://m.edsoo.ru/f201d2ba" TargetMode="External"/><Relationship Id="rId237" Type="http://schemas.openxmlformats.org/officeDocument/2006/relationships/hyperlink" Target="https://m.edsoo.ru/6bbb27ac" TargetMode="External"/><Relationship Id="rId258" Type="http://schemas.openxmlformats.org/officeDocument/2006/relationships/hyperlink" Target="https://m.edsoo.ru/389f2f25" TargetMode="External"/><Relationship Id="rId22" Type="http://schemas.openxmlformats.org/officeDocument/2006/relationships/hyperlink" Target="https://m.edsoo.ru/159a6082" TargetMode="External"/><Relationship Id="rId43" Type="http://schemas.openxmlformats.org/officeDocument/2006/relationships/hyperlink" Target="https://m.edsoo.ru/59092154" TargetMode="External"/><Relationship Id="rId64" Type="http://schemas.openxmlformats.org/officeDocument/2006/relationships/hyperlink" Target="https://m.edsoo.ru/c43bccd1" TargetMode="External"/><Relationship Id="rId118" Type="http://schemas.openxmlformats.org/officeDocument/2006/relationships/hyperlink" Target="https://m.edsoo.ru/2e270b1c" TargetMode="External"/><Relationship Id="rId139" Type="http://schemas.openxmlformats.org/officeDocument/2006/relationships/hyperlink" Target="https://m.edsoo.ru/c6dbea90" TargetMode="External"/><Relationship Id="rId85" Type="http://schemas.openxmlformats.org/officeDocument/2006/relationships/hyperlink" Target="https://m.edsoo.ru/cee18b7a" TargetMode="External"/><Relationship Id="rId150" Type="http://schemas.openxmlformats.org/officeDocument/2006/relationships/hyperlink" Target="https://m.edsoo.ru/2c9e9057" TargetMode="External"/><Relationship Id="rId171" Type="http://schemas.openxmlformats.org/officeDocument/2006/relationships/hyperlink" Target="https://m.edsoo.ru/41962797" TargetMode="External"/><Relationship Id="rId192" Type="http://schemas.openxmlformats.org/officeDocument/2006/relationships/hyperlink" Target="https://m.edsoo.ru/46b5cca4" TargetMode="External"/><Relationship Id="rId206" Type="http://schemas.openxmlformats.org/officeDocument/2006/relationships/hyperlink" Target="https://m.edsoo.ru/a72f472a" TargetMode="External"/><Relationship Id="rId227" Type="http://schemas.openxmlformats.org/officeDocument/2006/relationships/hyperlink" Target="https://m.edsoo.ru/9e5f37ac" TargetMode="External"/><Relationship Id="rId248" Type="http://schemas.openxmlformats.org/officeDocument/2006/relationships/hyperlink" Target="https://m.edsoo.ru/19ab8ebe" TargetMode="External"/><Relationship Id="rId269" Type="http://schemas.openxmlformats.org/officeDocument/2006/relationships/hyperlink" Target="https://m.edsoo.ru/4d80b9f6" TargetMode="External"/><Relationship Id="rId12" Type="http://schemas.openxmlformats.org/officeDocument/2006/relationships/hyperlink" Target="https://m.edsoo.ru/c0a7d495" TargetMode="External"/><Relationship Id="rId33" Type="http://schemas.openxmlformats.org/officeDocument/2006/relationships/hyperlink" Target="https://m.edsoo.ru/79c773e1" TargetMode="External"/><Relationship Id="rId108" Type="http://schemas.openxmlformats.org/officeDocument/2006/relationships/hyperlink" Target="https://m.edsoo.ru/56755473" TargetMode="External"/><Relationship Id="rId129" Type="http://schemas.openxmlformats.org/officeDocument/2006/relationships/hyperlink" Target="https://m.edsoo.ru/4dd20c3d" TargetMode="External"/><Relationship Id="rId54" Type="http://schemas.openxmlformats.org/officeDocument/2006/relationships/hyperlink" Target="https://m.edsoo.ru/95edee41" TargetMode="External"/><Relationship Id="rId75" Type="http://schemas.openxmlformats.org/officeDocument/2006/relationships/hyperlink" Target="https://m.edsoo.ru/c569ae41" TargetMode="External"/><Relationship Id="rId96" Type="http://schemas.openxmlformats.org/officeDocument/2006/relationships/hyperlink" Target="https://m.edsoo.ru/433d9b8f" TargetMode="External"/><Relationship Id="rId140" Type="http://schemas.openxmlformats.org/officeDocument/2006/relationships/hyperlink" Target="https://m.edsoo.ru/a58c8763" TargetMode="External"/><Relationship Id="rId161" Type="http://schemas.openxmlformats.org/officeDocument/2006/relationships/hyperlink" Target="https://m.edsoo.ru/2c461b35" TargetMode="External"/><Relationship Id="rId182" Type="http://schemas.openxmlformats.org/officeDocument/2006/relationships/hyperlink" Target="https://m.edsoo.ru/3009a1c2" TargetMode="External"/><Relationship Id="rId217" Type="http://schemas.openxmlformats.org/officeDocument/2006/relationships/hyperlink" Target="https://m.edsoo.ru/4852c2c1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1d7b7d7" TargetMode="External"/><Relationship Id="rId259" Type="http://schemas.openxmlformats.org/officeDocument/2006/relationships/hyperlink" Target="https://m.edsoo.ru/17745d6d" TargetMode="External"/><Relationship Id="rId23" Type="http://schemas.openxmlformats.org/officeDocument/2006/relationships/hyperlink" Target="https://m.edsoo.ru/3da2cf75" TargetMode="External"/><Relationship Id="rId119" Type="http://schemas.openxmlformats.org/officeDocument/2006/relationships/hyperlink" Target="https://m.edsoo.ru/ceafc10e" TargetMode="External"/><Relationship Id="rId270" Type="http://schemas.openxmlformats.org/officeDocument/2006/relationships/hyperlink" Target="https://m.edsoo.ru/97d36f30" TargetMode="External"/><Relationship Id="rId44" Type="http://schemas.openxmlformats.org/officeDocument/2006/relationships/hyperlink" Target="https://m.edsoo.ru/cbfc75f6" TargetMode="External"/><Relationship Id="rId60" Type="http://schemas.openxmlformats.org/officeDocument/2006/relationships/hyperlink" Target="https://m.edsoo.ru/fd3a389b" TargetMode="External"/><Relationship Id="rId65" Type="http://schemas.openxmlformats.org/officeDocument/2006/relationships/hyperlink" Target="https://m.edsoo.ru/fbad98fb" TargetMode="External"/><Relationship Id="rId81" Type="http://schemas.openxmlformats.org/officeDocument/2006/relationships/hyperlink" Target="https://m.edsoo.ru/06cb6963" TargetMode="External"/><Relationship Id="rId86" Type="http://schemas.openxmlformats.org/officeDocument/2006/relationships/hyperlink" Target="https://m.edsoo.ru/8b12619a" TargetMode="External"/><Relationship Id="rId130" Type="http://schemas.openxmlformats.org/officeDocument/2006/relationships/hyperlink" Target="https://m.edsoo.ru/5fb4612c" TargetMode="External"/><Relationship Id="rId135" Type="http://schemas.openxmlformats.org/officeDocument/2006/relationships/hyperlink" Target="https://m.edsoo.ru/28be310b" TargetMode="External"/><Relationship Id="rId151" Type="http://schemas.openxmlformats.org/officeDocument/2006/relationships/hyperlink" Target="https://m.edsoo.ru/333cdc12" TargetMode="External"/><Relationship Id="rId156" Type="http://schemas.openxmlformats.org/officeDocument/2006/relationships/hyperlink" Target="https://m.edsoo.ru/f9c08ee4" TargetMode="External"/><Relationship Id="rId177" Type="http://schemas.openxmlformats.org/officeDocument/2006/relationships/hyperlink" Target="https://m.edsoo.ru/b207efb3" TargetMode="External"/><Relationship Id="rId198" Type="http://schemas.openxmlformats.org/officeDocument/2006/relationships/hyperlink" Target="https://m.edsoo.ru/e5805149" TargetMode="External"/><Relationship Id="rId172" Type="http://schemas.openxmlformats.org/officeDocument/2006/relationships/hyperlink" Target="https://m.edsoo.ru/bdeae05e" TargetMode="External"/><Relationship Id="rId193" Type="http://schemas.openxmlformats.org/officeDocument/2006/relationships/hyperlink" Target="https://m.edsoo.ru/9a489b82" TargetMode="External"/><Relationship Id="rId202" Type="http://schemas.openxmlformats.org/officeDocument/2006/relationships/hyperlink" Target="https://m.edsoo.ru/edaa6975" TargetMode="External"/><Relationship Id="rId207" Type="http://schemas.openxmlformats.org/officeDocument/2006/relationships/hyperlink" Target="https://m.edsoo.ru/b74140e7" TargetMode="External"/><Relationship Id="rId223" Type="http://schemas.openxmlformats.org/officeDocument/2006/relationships/hyperlink" Target="https://m.edsoo.ru/21db4ad8" TargetMode="External"/><Relationship Id="rId228" Type="http://schemas.openxmlformats.org/officeDocument/2006/relationships/hyperlink" Target="https://m.edsoo.ru/b1a6cc4b" TargetMode="External"/><Relationship Id="rId244" Type="http://schemas.openxmlformats.org/officeDocument/2006/relationships/hyperlink" Target="https://m.edsoo.ru/ea40a23a" TargetMode="External"/><Relationship Id="rId249" Type="http://schemas.openxmlformats.org/officeDocument/2006/relationships/hyperlink" Target="https://m.edsoo.ru/7056865d" TargetMode="External"/><Relationship Id="rId13" Type="http://schemas.openxmlformats.org/officeDocument/2006/relationships/hyperlink" Target="https://m.edsoo.ru/c73a058e" TargetMode="External"/><Relationship Id="rId18" Type="http://schemas.openxmlformats.org/officeDocument/2006/relationships/hyperlink" Target="https://m.edsoo.ru/88127323" TargetMode="External"/><Relationship Id="rId39" Type="http://schemas.openxmlformats.org/officeDocument/2006/relationships/hyperlink" Target="https://m.edsoo.ru/c5581699" TargetMode="External"/><Relationship Id="rId109" Type="http://schemas.openxmlformats.org/officeDocument/2006/relationships/hyperlink" Target="https://m.edsoo.ru/328def45" TargetMode="External"/><Relationship Id="rId260" Type="http://schemas.openxmlformats.org/officeDocument/2006/relationships/hyperlink" Target="https://m.edsoo.ru/b8b1116c" TargetMode="External"/><Relationship Id="rId265" Type="http://schemas.openxmlformats.org/officeDocument/2006/relationships/hyperlink" Target="https://m.edsoo.ru/df30bb2f" TargetMode="External"/><Relationship Id="rId34" Type="http://schemas.openxmlformats.org/officeDocument/2006/relationships/hyperlink" Target="https://m.edsoo.ru/66155717" TargetMode="External"/><Relationship Id="rId50" Type="http://schemas.openxmlformats.org/officeDocument/2006/relationships/hyperlink" Target="https://m.edsoo.ru/13743663" TargetMode="External"/><Relationship Id="rId55" Type="http://schemas.openxmlformats.org/officeDocument/2006/relationships/hyperlink" Target="https://m.edsoo.ru/b40feee3" TargetMode="External"/><Relationship Id="rId76" Type="http://schemas.openxmlformats.org/officeDocument/2006/relationships/hyperlink" Target="https://m.edsoo.ru/8a232e53" TargetMode="External"/><Relationship Id="rId97" Type="http://schemas.openxmlformats.org/officeDocument/2006/relationships/hyperlink" Target="https://m.edsoo.ru/9e751a45" TargetMode="External"/><Relationship Id="rId104" Type="http://schemas.openxmlformats.org/officeDocument/2006/relationships/hyperlink" Target="https://m.edsoo.ru/09165d84" TargetMode="External"/><Relationship Id="rId120" Type="http://schemas.openxmlformats.org/officeDocument/2006/relationships/hyperlink" Target="https://m.edsoo.ru/87b22ce7" TargetMode="External"/><Relationship Id="rId125" Type="http://schemas.openxmlformats.org/officeDocument/2006/relationships/hyperlink" Target="https://m.edsoo.ru/4dd20c3d" TargetMode="External"/><Relationship Id="rId141" Type="http://schemas.openxmlformats.org/officeDocument/2006/relationships/hyperlink" Target="https://m.edsoo.ru/c03e0981" TargetMode="External"/><Relationship Id="rId146" Type="http://schemas.openxmlformats.org/officeDocument/2006/relationships/hyperlink" Target="https://m.edsoo.ru/e211c392" TargetMode="External"/><Relationship Id="rId167" Type="http://schemas.openxmlformats.org/officeDocument/2006/relationships/hyperlink" Target="https://m.edsoo.ru/232c07cd" TargetMode="External"/><Relationship Id="rId188" Type="http://schemas.openxmlformats.org/officeDocument/2006/relationships/hyperlink" Target="https://m.edsoo.ru/026f1a3d" TargetMode="External"/><Relationship Id="rId7" Type="http://schemas.openxmlformats.org/officeDocument/2006/relationships/hyperlink" Target="https://m.edsoo.ru/048e4ad1" TargetMode="External"/><Relationship Id="rId71" Type="http://schemas.openxmlformats.org/officeDocument/2006/relationships/hyperlink" Target="https://m.edsoo.ru/4a743263" TargetMode="External"/><Relationship Id="rId92" Type="http://schemas.openxmlformats.org/officeDocument/2006/relationships/hyperlink" Target="https://m.edsoo.ru/10e1958f" TargetMode="External"/><Relationship Id="rId162" Type="http://schemas.openxmlformats.org/officeDocument/2006/relationships/hyperlink" Target="https://m.edsoo.ru/13e19bf2" TargetMode="External"/><Relationship Id="rId183" Type="http://schemas.openxmlformats.org/officeDocument/2006/relationships/hyperlink" Target="https://m.edsoo.ru/6e632a74" TargetMode="External"/><Relationship Id="rId213" Type="http://schemas.openxmlformats.org/officeDocument/2006/relationships/hyperlink" Target="https://m.edsoo.ru/6e919da5" TargetMode="External"/><Relationship Id="rId218" Type="http://schemas.openxmlformats.org/officeDocument/2006/relationships/hyperlink" Target="https://m.edsoo.ru/c9df7bd7" TargetMode="External"/><Relationship Id="rId234" Type="http://schemas.openxmlformats.org/officeDocument/2006/relationships/hyperlink" Target="https://m.edsoo.ru/56e4bb6f" TargetMode="External"/><Relationship Id="rId239" Type="http://schemas.openxmlformats.org/officeDocument/2006/relationships/hyperlink" Target="https://m.edsoo.ru/ddf94d9f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85ecd239" TargetMode="External"/><Relationship Id="rId250" Type="http://schemas.openxmlformats.org/officeDocument/2006/relationships/hyperlink" Target="https://m.edsoo.ru/dd812c73" TargetMode="External"/><Relationship Id="rId255" Type="http://schemas.openxmlformats.org/officeDocument/2006/relationships/hyperlink" Target="https://m.edsoo.ru/489bb4e0" TargetMode="External"/><Relationship Id="rId271" Type="http://schemas.openxmlformats.org/officeDocument/2006/relationships/hyperlink" Target="https://m.edsoo.ru/6fc3147f" TargetMode="External"/><Relationship Id="rId24" Type="http://schemas.openxmlformats.org/officeDocument/2006/relationships/hyperlink" Target="https://m.edsoo.ru/1291910a" TargetMode="External"/><Relationship Id="rId40" Type="http://schemas.openxmlformats.org/officeDocument/2006/relationships/hyperlink" Target="https://m.edsoo.ru/0ad1aa53" TargetMode="External"/><Relationship Id="rId45" Type="http://schemas.openxmlformats.org/officeDocument/2006/relationships/hyperlink" Target="https://m.edsoo.ru/f9ca7000" TargetMode="External"/><Relationship Id="rId66" Type="http://schemas.openxmlformats.org/officeDocument/2006/relationships/hyperlink" Target="https://m.edsoo.ru/33eadaf7" TargetMode="External"/><Relationship Id="rId87" Type="http://schemas.openxmlformats.org/officeDocument/2006/relationships/hyperlink" Target="https://m.edsoo.ru/3a0f72aa" TargetMode="External"/><Relationship Id="rId110" Type="http://schemas.openxmlformats.org/officeDocument/2006/relationships/hyperlink" Target="https://m.edsoo.ru/e5a51bf5" TargetMode="External"/><Relationship Id="rId115" Type="http://schemas.openxmlformats.org/officeDocument/2006/relationships/hyperlink" Target="https://m.edsoo.ru/32b4de8e" TargetMode="External"/><Relationship Id="rId131" Type="http://schemas.openxmlformats.org/officeDocument/2006/relationships/hyperlink" Target="https://m.edsoo.ru/bf23d42c" TargetMode="External"/><Relationship Id="rId136" Type="http://schemas.openxmlformats.org/officeDocument/2006/relationships/hyperlink" Target="https://m.edsoo.ru/007895d5" TargetMode="External"/><Relationship Id="rId157" Type="http://schemas.openxmlformats.org/officeDocument/2006/relationships/hyperlink" Target="https://m.edsoo.ru/1eb03b7e" TargetMode="External"/><Relationship Id="rId178" Type="http://schemas.openxmlformats.org/officeDocument/2006/relationships/hyperlink" Target="https://m.edsoo.ru/818852ed" TargetMode="External"/><Relationship Id="rId61" Type="http://schemas.openxmlformats.org/officeDocument/2006/relationships/hyperlink" Target="https://m.edsoo.ru/6ad6b325" TargetMode="External"/><Relationship Id="rId82" Type="http://schemas.openxmlformats.org/officeDocument/2006/relationships/hyperlink" Target="https://m.edsoo.ru/3dd33309" TargetMode="External"/><Relationship Id="rId152" Type="http://schemas.openxmlformats.org/officeDocument/2006/relationships/hyperlink" Target="https://m.edsoo.ru/d2d761b5" TargetMode="External"/><Relationship Id="rId173" Type="http://schemas.openxmlformats.org/officeDocument/2006/relationships/hyperlink" Target="https://m.edsoo.ru/c6df471b" TargetMode="External"/><Relationship Id="rId194" Type="http://schemas.openxmlformats.org/officeDocument/2006/relationships/hyperlink" Target="https://m.edsoo.ru/eb7955be" TargetMode="External"/><Relationship Id="rId199" Type="http://schemas.openxmlformats.org/officeDocument/2006/relationships/hyperlink" Target="https://m.edsoo.ru/7af6f200" TargetMode="External"/><Relationship Id="rId203" Type="http://schemas.openxmlformats.org/officeDocument/2006/relationships/hyperlink" Target="https://m.edsoo.ru/417088c5" TargetMode="External"/><Relationship Id="rId208" Type="http://schemas.openxmlformats.org/officeDocument/2006/relationships/hyperlink" Target="https://m.edsoo.ru/65830c41" TargetMode="External"/><Relationship Id="rId229" Type="http://schemas.openxmlformats.org/officeDocument/2006/relationships/hyperlink" Target="https://m.edsoo.ru/f90951db" TargetMode="External"/><Relationship Id="rId19" Type="http://schemas.openxmlformats.org/officeDocument/2006/relationships/hyperlink" Target="https://m.edsoo.ru/4ad980a7" TargetMode="External"/><Relationship Id="rId224" Type="http://schemas.openxmlformats.org/officeDocument/2006/relationships/hyperlink" Target="https://m.edsoo.ru/99a1b44f" TargetMode="External"/><Relationship Id="rId240" Type="http://schemas.openxmlformats.org/officeDocument/2006/relationships/hyperlink" Target="https://m.edsoo.ru/879757c7" TargetMode="External"/><Relationship Id="rId245" Type="http://schemas.openxmlformats.org/officeDocument/2006/relationships/hyperlink" Target="https://m.edsoo.ru/ea63caf3" TargetMode="External"/><Relationship Id="rId261" Type="http://schemas.openxmlformats.org/officeDocument/2006/relationships/hyperlink" Target="https://m.edsoo.ru/fc7545bc" TargetMode="External"/><Relationship Id="rId266" Type="http://schemas.openxmlformats.org/officeDocument/2006/relationships/hyperlink" Target="https://m.edsoo.ru/6277c1b3" TargetMode="External"/><Relationship Id="rId14" Type="http://schemas.openxmlformats.org/officeDocument/2006/relationships/hyperlink" Target="https://m.edsoo.ru/344d41a7" TargetMode="External"/><Relationship Id="rId30" Type="http://schemas.openxmlformats.org/officeDocument/2006/relationships/hyperlink" Target="https://m.edsoo.ru/2000fa0e" TargetMode="External"/><Relationship Id="rId35" Type="http://schemas.openxmlformats.org/officeDocument/2006/relationships/hyperlink" Target="https://m.edsoo.ru/6fe7646c" TargetMode="External"/><Relationship Id="rId56" Type="http://schemas.openxmlformats.org/officeDocument/2006/relationships/hyperlink" Target="https://m.edsoo.ru/7fa3b0f8" TargetMode="External"/><Relationship Id="rId77" Type="http://schemas.openxmlformats.org/officeDocument/2006/relationships/hyperlink" Target="https://m.edsoo.ru/1694c8db" TargetMode="External"/><Relationship Id="rId100" Type="http://schemas.openxmlformats.org/officeDocument/2006/relationships/hyperlink" Target="https://m.edsoo.ru/cf4f9612" TargetMode="External"/><Relationship Id="rId105" Type="http://schemas.openxmlformats.org/officeDocument/2006/relationships/hyperlink" Target="https://m.edsoo.ru/f3732804" TargetMode="External"/><Relationship Id="rId126" Type="http://schemas.openxmlformats.org/officeDocument/2006/relationships/hyperlink" Target="https://m.edsoo.ru/5fb4612c" TargetMode="External"/><Relationship Id="rId147" Type="http://schemas.openxmlformats.org/officeDocument/2006/relationships/hyperlink" Target="https://m.edsoo.ru/3dae835b" TargetMode="External"/><Relationship Id="rId168" Type="http://schemas.openxmlformats.org/officeDocument/2006/relationships/hyperlink" Target="https://m.edsoo.ru/e452b4ba" TargetMode="External"/><Relationship Id="rId8" Type="http://schemas.openxmlformats.org/officeDocument/2006/relationships/hyperlink" Target="https://m.edsoo.ru/2a25058e" TargetMode="External"/><Relationship Id="rId51" Type="http://schemas.openxmlformats.org/officeDocument/2006/relationships/hyperlink" Target="https://m.edsoo.ru/ed20b27c" TargetMode="External"/><Relationship Id="rId72" Type="http://schemas.openxmlformats.org/officeDocument/2006/relationships/hyperlink" Target="https://m.edsoo.ru/8f0fc5ae" TargetMode="External"/><Relationship Id="rId93" Type="http://schemas.openxmlformats.org/officeDocument/2006/relationships/hyperlink" Target="https://m.edsoo.ru/f6f1f621" TargetMode="External"/><Relationship Id="rId98" Type="http://schemas.openxmlformats.org/officeDocument/2006/relationships/hyperlink" Target="https://m.edsoo.ru/df874802" TargetMode="External"/><Relationship Id="rId121" Type="http://schemas.openxmlformats.org/officeDocument/2006/relationships/hyperlink" Target="https://m.edsoo.ru/38038b1f" TargetMode="External"/><Relationship Id="rId142" Type="http://schemas.openxmlformats.org/officeDocument/2006/relationships/hyperlink" Target="https://m.edsoo.ru/29d16738" TargetMode="External"/><Relationship Id="rId163" Type="http://schemas.openxmlformats.org/officeDocument/2006/relationships/hyperlink" Target="https://m.edsoo.ru/3fc939dd" TargetMode="External"/><Relationship Id="rId184" Type="http://schemas.openxmlformats.org/officeDocument/2006/relationships/hyperlink" Target="https://m.edsoo.ru/2c11f127" TargetMode="External"/><Relationship Id="rId189" Type="http://schemas.openxmlformats.org/officeDocument/2006/relationships/hyperlink" Target="https://m.edsoo.ru/09871c09" TargetMode="External"/><Relationship Id="rId219" Type="http://schemas.openxmlformats.org/officeDocument/2006/relationships/hyperlink" Target="https://m.edsoo.ru/ac1439e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625a042" TargetMode="External"/><Relationship Id="rId230" Type="http://schemas.openxmlformats.org/officeDocument/2006/relationships/hyperlink" Target="https://m.edsoo.ru/d252251b" TargetMode="External"/><Relationship Id="rId235" Type="http://schemas.openxmlformats.org/officeDocument/2006/relationships/hyperlink" Target="https://m.edsoo.ru/464c28d8" TargetMode="External"/><Relationship Id="rId251" Type="http://schemas.openxmlformats.org/officeDocument/2006/relationships/hyperlink" Target="https://m.edsoo.ru/e60233d2" TargetMode="External"/><Relationship Id="rId256" Type="http://schemas.openxmlformats.org/officeDocument/2006/relationships/hyperlink" Target="https://m.edsoo.ru/0028f43c" TargetMode="External"/><Relationship Id="rId25" Type="http://schemas.openxmlformats.org/officeDocument/2006/relationships/hyperlink" Target="https://m.edsoo.ru/9a5da126" TargetMode="External"/><Relationship Id="rId46" Type="http://schemas.openxmlformats.org/officeDocument/2006/relationships/hyperlink" Target="https://m.edsoo.ru/cd2b9858" TargetMode="External"/><Relationship Id="rId67" Type="http://schemas.openxmlformats.org/officeDocument/2006/relationships/hyperlink" Target="https://m.edsoo.ru/272a7992" TargetMode="External"/><Relationship Id="rId116" Type="http://schemas.openxmlformats.org/officeDocument/2006/relationships/hyperlink" Target="https://m.edsoo.ru/84f88578" TargetMode="External"/><Relationship Id="rId137" Type="http://schemas.openxmlformats.org/officeDocument/2006/relationships/hyperlink" Target="https://m.edsoo.ru/b85f943b" TargetMode="External"/><Relationship Id="rId158" Type="http://schemas.openxmlformats.org/officeDocument/2006/relationships/hyperlink" Target="https://m.edsoo.ru/99e3bb79" TargetMode="External"/><Relationship Id="rId272" Type="http://schemas.openxmlformats.org/officeDocument/2006/relationships/hyperlink" Target="https://m.edsoo.ru/20d3458b" TargetMode="External"/><Relationship Id="rId20" Type="http://schemas.openxmlformats.org/officeDocument/2006/relationships/hyperlink" Target="https://m.edsoo.ru/145f2573" TargetMode="External"/><Relationship Id="rId41" Type="http://schemas.openxmlformats.org/officeDocument/2006/relationships/hyperlink" Target="https://m.edsoo.ru/796eaa03" TargetMode="External"/><Relationship Id="rId62" Type="http://schemas.openxmlformats.org/officeDocument/2006/relationships/hyperlink" Target="https://m.edsoo.ru/1a137a6f" TargetMode="External"/><Relationship Id="rId83" Type="http://schemas.openxmlformats.org/officeDocument/2006/relationships/hyperlink" Target="https://m.edsoo.ru/5ee4bb46" TargetMode="External"/><Relationship Id="rId88" Type="http://schemas.openxmlformats.org/officeDocument/2006/relationships/hyperlink" Target="https://m.edsoo.ru/12022362" TargetMode="External"/><Relationship Id="rId111" Type="http://schemas.openxmlformats.org/officeDocument/2006/relationships/hyperlink" Target="https://m.edsoo.ru/e5a51bf5" TargetMode="External"/><Relationship Id="rId132" Type="http://schemas.openxmlformats.org/officeDocument/2006/relationships/hyperlink" Target="https://m.edsoo.ru/606e5a12" TargetMode="External"/><Relationship Id="rId153" Type="http://schemas.openxmlformats.org/officeDocument/2006/relationships/hyperlink" Target="https://m.edsoo.ru/11e19f57" TargetMode="External"/><Relationship Id="rId174" Type="http://schemas.openxmlformats.org/officeDocument/2006/relationships/hyperlink" Target="https://m.edsoo.ru/c49d375f" TargetMode="External"/><Relationship Id="rId179" Type="http://schemas.openxmlformats.org/officeDocument/2006/relationships/hyperlink" Target="https://m.edsoo.ru/8b4bcacc" TargetMode="External"/><Relationship Id="rId195" Type="http://schemas.openxmlformats.org/officeDocument/2006/relationships/hyperlink" Target="https://m.edsoo.ru/c9d8ac1e" TargetMode="External"/><Relationship Id="rId209" Type="http://schemas.openxmlformats.org/officeDocument/2006/relationships/hyperlink" Target="https://m.edsoo.ru/ad0b93d5" TargetMode="External"/><Relationship Id="rId190" Type="http://schemas.openxmlformats.org/officeDocument/2006/relationships/hyperlink" Target="https://m.edsoo.ru/9592da86" TargetMode="External"/><Relationship Id="rId204" Type="http://schemas.openxmlformats.org/officeDocument/2006/relationships/hyperlink" Target="https://m.edsoo.ru/0377f196" TargetMode="External"/><Relationship Id="rId220" Type="http://schemas.openxmlformats.org/officeDocument/2006/relationships/hyperlink" Target="https://m.edsoo.ru/739010d2" TargetMode="External"/><Relationship Id="rId225" Type="http://schemas.openxmlformats.org/officeDocument/2006/relationships/hyperlink" Target="https://m.edsoo.ru/2197a7f2" TargetMode="External"/><Relationship Id="rId241" Type="http://schemas.openxmlformats.org/officeDocument/2006/relationships/hyperlink" Target="https://m.edsoo.ru/a0b625fa" TargetMode="External"/><Relationship Id="rId246" Type="http://schemas.openxmlformats.org/officeDocument/2006/relationships/hyperlink" Target="https://m.edsoo.ru/c92295e2" TargetMode="External"/><Relationship Id="rId267" Type="http://schemas.openxmlformats.org/officeDocument/2006/relationships/hyperlink" Target="https://m.edsoo.ru/36ebc96e" TargetMode="External"/><Relationship Id="rId15" Type="http://schemas.openxmlformats.org/officeDocument/2006/relationships/hyperlink" Target="https://m.edsoo.ru/db521178" TargetMode="External"/><Relationship Id="rId36" Type="http://schemas.openxmlformats.org/officeDocument/2006/relationships/hyperlink" Target="https://m.edsoo.ru/0a169682" TargetMode="External"/><Relationship Id="rId57" Type="http://schemas.openxmlformats.org/officeDocument/2006/relationships/hyperlink" Target="https://m.edsoo.ru/b7181dec" TargetMode="External"/><Relationship Id="rId106" Type="http://schemas.openxmlformats.org/officeDocument/2006/relationships/hyperlink" Target="https://m.edsoo.ru/f3732804" TargetMode="External"/><Relationship Id="rId127" Type="http://schemas.openxmlformats.org/officeDocument/2006/relationships/hyperlink" Target="https://m.edsoo.ru/bf23d42c" TargetMode="External"/><Relationship Id="rId262" Type="http://schemas.openxmlformats.org/officeDocument/2006/relationships/hyperlink" Target="https://m.edsoo.ru/2c5c07a1" TargetMode="External"/><Relationship Id="rId10" Type="http://schemas.openxmlformats.org/officeDocument/2006/relationships/hyperlink" Target="https://m.edsoo.ru/47fa81b1" TargetMode="External"/><Relationship Id="rId31" Type="http://schemas.openxmlformats.org/officeDocument/2006/relationships/hyperlink" Target="https://m.edsoo.ru/0ef7af7e" TargetMode="External"/><Relationship Id="rId52" Type="http://schemas.openxmlformats.org/officeDocument/2006/relationships/hyperlink" Target="https://m.edsoo.ru/3005473c" TargetMode="External"/><Relationship Id="rId73" Type="http://schemas.openxmlformats.org/officeDocument/2006/relationships/hyperlink" Target="https://m.edsoo.ru/d149d9fd" TargetMode="External"/><Relationship Id="rId78" Type="http://schemas.openxmlformats.org/officeDocument/2006/relationships/hyperlink" Target="https://m.edsoo.ru/8bd7d13c" TargetMode="External"/><Relationship Id="rId94" Type="http://schemas.openxmlformats.org/officeDocument/2006/relationships/hyperlink" Target="https://m.edsoo.ru/e36522af" TargetMode="External"/><Relationship Id="rId99" Type="http://schemas.openxmlformats.org/officeDocument/2006/relationships/hyperlink" Target="https://m.edsoo.ru/a7296549" TargetMode="External"/><Relationship Id="rId101" Type="http://schemas.openxmlformats.org/officeDocument/2006/relationships/hyperlink" Target="https://m.edsoo.ru/3f9eb8b9" TargetMode="External"/><Relationship Id="rId122" Type="http://schemas.openxmlformats.org/officeDocument/2006/relationships/hyperlink" Target="https://m.edsoo.ru/88ec5aa0" TargetMode="External"/><Relationship Id="rId143" Type="http://schemas.openxmlformats.org/officeDocument/2006/relationships/hyperlink" Target="https://m.edsoo.ru/0363cae5" TargetMode="External"/><Relationship Id="rId148" Type="http://schemas.openxmlformats.org/officeDocument/2006/relationships/hyperlink" Target="https://m.edsoo.ru/fabc020b" TargetMode="External"/><Relationship Id="rId164" Type="http://schemas.openxmlformats.org/officeDocument/2006/relationships/hyperlink" Target="https://m.edsoo.ru/8f77dc40" TargetMode="External"/><Relationship Id="rId169" Type="http://schemas.openxmlformats.org/officeDocument/2006/relationships/hyperlink" Target="https://m.edsoo.ru/350233cd" TargetMode="External"/><Relationship Id="rId185" Type="http://schemas.openxmlformats.org/officeDocument/2006/relationships/hyperlink" Target="https://m.edsoo.ru/0867a5a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0a844a96" TargetMode="External"/><Relationship Id="rId180" Type="http://schemas.openxmlformats.org/officeDocument/2006/relationships/hyperlink" Target="https://m.edsoo.ru/d2dbf39d" TargetMode="External"/><Relationship Id="rId210" Type="http://schemas.openxmlformats.org/officeDocument/2006/relationships/hyperlink" Target="https://m.edsoo.ru/1e262137" TargetMode="External"/><Relationship Id="rId215" Type="http://schemas.openxmlformats.org/officeDocument/2006/relationships/hyperlink" Target="https://m.edsoo.ru/fff148e9" TargetMode="External"/><Relationship Id="rId236" Type="http://schemas.openxmlformats.org/officeDocument/2006/relationships/hyperlink" Target="https://m.edsoo.ru/51022013" TargetMode="External"/><Relationship Id="rId257" Type="http://schemas.openxmlformats.org/officeDocument/2006/relationships/hyperlink" Target="https://m.edsoo.ru/cba9fc7e" TargetMode="External"/><Relationship Id="rId26" Type="http://schemas.openxmlformats.org/officeDocument/2006/relationships/hyperlink" Target="https://m.edsoo.ru/cbdf3de1" TargetMode="External"/><Relationship Id="rId231" Type="http://schemas.openxmlformats.org/officeDocument/2006/relationships/hyperlink" Target="https://m.edsoo.ru/f428a8a8" TargetMode="External"/><Relationship Id="rId252" Type="http://schemas.openxmlformats.org/officeDocument/2006/relationships/hyperlink" Target="https://m.edsoo.ru/f918f903" TargetMode="External"/><Relationship Id="rId273" Type="http://schemas.openxmlformats.org/officeDocument/2006/relationships/hyperlink" Target="https://m.edsoo.ru/2446165f" TargetMode="External"/><Relationship Id="rId47" Type="http://schemas.openxmlformats.org/officeDocument/2006/relationships/hyperlink" Target="https://m.edsoo.ru/2f79db26" TargetMode="External"/><Relationship Id="rId68" Type="http://schemas.openxmlformats.org/officeDocument/2006/relationships/hyperlink" Target="https://m.edsoo.ru/c2f6fa3b" TargetMode="External"/><Relationship Id="rId89" Type="http://schemas.openxmlformats.org/officeDocument/2006/relationships/hyperlink" Target="https://m.edsoo.ru/e3fcc066" TargetMode="External"/><Relationship Id="rId112" Type="http://schemas.openxmlformats.org/officeDocument/2006/relationships/hyperlink" Target="https://m.edsoo.ru/c30304d1" TargetMode="External"/><Relationship Id="rId133" Type="http://schemas.openxmlformats.org/officeDocument/2006/relationships/hyperlink" Target="https://m.edsoo.ru/28be310b" TargetMode="External"/><Relationship Id="rId154" Type="http://schemas.openxmlformats.org/officeDocument/2006/relationships/hyperlink" Target="https://m.edsoo.ru/f2a84d7a" TargetMode="External"/><Relationship Id="rId175" Type="http://schemas.openxmlformats.org/officeDocument/2006/relationships/hyperlink" Target="https://m.edsoo.ru/e60a45c1" TargetMode="External"/><Relationship Id="rId196" Type="http://schemas.openxmlformats.org/officeDocument/2006/relationships/hyperlink" Target="https://m.edsoo.ru/bbeb4cb2" TargetMode="External"/><Relationship Id="rId200" Type="http://schemas.openxmlformats.org/officeDocument/2006/relationships/hyperlink" Target="https://m.edsoo.ru/1a5fda63" TargetMode="External"/><Relationship Id="rId16" Type="http://schemas.openxmlformats.org/officeDocument/2006/relationships/hyperlink" Target="https://m.edsoo.ru/70cbf021" TargetMode="External"/><Relationship Id="rId221" Type="http://schemas.openxmlformats.org/officeDocument/2006/relationships/hyperlink" Target="https://m.edsoo.ru/056ac102" TargetMode="External"/><Relationship Id="rId242" Type="http://schemas.openxmlformats.org/officeDocument/2006/relationships/hyperlink" Target="https://m.edsoo.ru/ade849fb" TargetMode="External"/><Relationship Id="rId263" Type="http://schemas.openxmlformats.org/officeDocument/2006/relationships/hyperlink" Target="https://m.edsoo.ru/4c023102" TargetMode="External"/><Relationship Id="rId37" Type="http://schemas.openxmlformats.org/officeDocument/2006/relationships/hyperlink" Target="https://m.edsoo.ru/417a6b9d" TargetMode="External"/><Relationship Id="rId58" Type="http://schemas.openxmlformats.org/officeDocument/2006/relationships/hyperlink" Target="https://m.edsoo.ru/5ef32887" TargetMode="External"/><Relationship Id="rId79" Type="http://schemas.openxmlformats.org/officeDocument/2006/relationships/hyperlink" Target="https://m.edsoo.ru/c3172a05" TargetMode="External"/><Relationship Id="rId102" Type="http://schemas.openxmlformats.org/officeDocument/2006/relationships/hyperlink" Target="https://m.edsoo.ru/69889fe3" TargetMode="External"/><Relationship Id="rId123" Type="http://schemas.openxmlformats.org/officeDocument/2006/relationships/hyperlink" Target="https://m.edsoo.ru/3356399e" TargetMode="External"/><Relationship Id="rId144" Type="http://schemas.openxmlformats.org/officeDocument/2006/relationships/hyperlink" Target="https://m.edsoo.ru/e1661243" TargetMode="External"/><Relationship Id="rId90" Type="http://schemas.openxmlformats.org/officeDocument/2006/relationships/hyperlink" Target="https://m.edsoo.ru/6e667012" TargetMode="External"/><Relationship Id="rId165" Type="http://schemas.openxmlformats.org/officeDocument/2006/relationships/hyperlink" Target="https://m.edsoo.ru/65d9a332" TargetMode="External"/><Relationship Id="rId186" Type="http://schemas.openxmlformats.org/officeDocument/2006/relationships/hyperlink" Target="https://m.edsoo.ru/42841dcc" TargetMode="External"/><Relationship Id="rId211" Type="http://schemas.openxmlformats.org/officeDocument/2006/relationships/hyperlink" Target="https://m.edsoo.ru/030fddfe" TargetMode="External"/><Relationship Id="rId232" Type="http://schemas.openxmlformats.org/officeDocument/2006/relationships/hyperlink" Target="https://m.edsoo.ru/489b7c7a" TargetMode="External"/><Relationship Id="rId253" Type="http://schemas.openxmlformats.org/officeDocument/2006/relationships/hyperlink" Target="https://m.edsoo.ru/c44c8f5c" TargetMode="External"/><Relationship Id="rId274" Type="http://schemas.openxmlformats.org/officeDocument/2006/relationships/fontTable" Target="fontTable.xml"/><Relationship Id="rId27" Type="http://schemas.openxmlformats.org/officeDocument/2006/relationships/hyperlink" Target="https://m.edsoo.ru/c95f8809" TargetMode="External"/><Relationship Id="rId48" Type="http://schemas.openxmlformats.org/officeDocument/2006/relationships/hyperlink" Target="https://m.edsoo.ru/4b310f0a" TargetMode="External"/><Relationship Id="rId69" Type="http://schemas.openxmlformats.org/officeDocument/2006/relationships/hyperlink" Target="https://m.edsoo.ru/ae456cc6" TargetMode="External"/><Relationship Id="rId113" Type="http://schemas.openxmlformats.org/officeDocument/2006/relationships/hyperlink" Target="https://m.edsoo.ru/7258a63c" TargetMode="External"/><Relationship Id="rId134" Type="http://schemas.openxmlformats.org/officeDocument/2006/relationships/hyperlink" Target="https://m.edsoo.ru/28be310b" TargetMode="External"/><Relationship Id="rId80" Type="http://schemas.openxmlformats.org/officeDocument/2006/relationships/hyperlink" Target="https://m.edsoo.ru/9dac0036" TargetMode="External"/><Relationship Id="rId155" Type="http://schemas.openxmlformats.org/officeDocument/2006/relationships/hyperlink" Target="https://m.edsoo.ru/a234e657" TargetMode="External"/><Relationship Id="rId176" Type="http://schemas.openxmlformats.org/officeDocument/2006/relationships/hyperlink" Target="https://m.edsoo.ru/a8d49a7f" TargetMode="External"/><Relationship Id="rId197" Type="http://schemas.openxmlformats.org/officeDocument/2006/relationships/hyperlink" Target="https://m.edsoo.ru/727f4ba3" TargetMode="External"/><Relationship Id="rId201" Type="http://schemas.openxmlformats.org/officeDocument/2006/relationships/hyperlink" Target="https://m.edsoo.ru/8979f58a" TargetMode="External"/><Relationship Id="rId222" Type="http://schemas.openxmlformats.org/officeDocument/2006/relationships/hyperlink" Target="https://m.edsoo.ru/264e11cd" TargetMode="External"/><Relationship Id="rId243" Type="http://schemas.openxmlformats.org/officeDocument/2006/relationships/hyperlink" Target="https://m.edsoo.ru/e55d16a3" TargetMode="External"/><Relationship Id="rId264" Type="http://schemas.openxmlformats.org/officeDocument/2006/relationships/hyperlink" Target="https://m.edsoo.ru/579a8914" TargetMode="External"/><Relationship Id="rId17" Type="http://schemas.openxmlformats.org/officeDocument/2006/relationships/hyperlink" Target="https://m.edsoo.ru/fa60a022" TargetMode="External"/><Relationship Id="rId38" Type="http://schemas.openxmlformats.org/officeDocument/2006/relationships/hyperlink" Target="https://m.edsoo.ru/fe45aa60" TargetMode="External"/><Relationship Id="rId59" Type="http://schemas.openxmlformats.org/officeDocument/2006/relationships/hyperlink" Target="https://m.edsoo.ru/48ebe6d6" TargetMode="External"/><Relationship Id="rId103" Type="http://schemas.openxmlformats.org/officeDocument/2006/relationships/hyperlink" Target="https://m.edsoo.ru/3faa6817" TargetMode="External"/><Relationship Id="rId124" Type="http://schemas.openxmlformats.org/officeDocument/2006/relationships/hyperlink" Target="https://m.edsoo.ru/e476fcc0" TargetMode="External"/><Relationship Id="rId70" Type="http://schemas.openxmlformats.org/officeDocument/2006/relationships/hyperlink" Target="https://m.edsoo.ru/1af6b3c6" TargetMode="External"/><Relationship Id="rId91" Type="http://schemas.openxmlformats.org/officeDocument/2006/relationships/hyperlink" Target="https://m.edsoo.ru/a2c2548b" TargetMode="External"/><Relationship Id="rId145" Type="http://schemas.openxmlformats.org/officeDocument/2006/relationships/hyperlink" Target="https://m.edsoo.ru/3d6b39c8" TargetMode="External"/><Relationship Id="rId166" Type="http://schemas.openxmlformats.org/officeDocument/2006/relationships/hyperlink" Target="https://m.edsoo.ru/74ff0162" TargetMode="External"/><Relationship Id="rId187" Type="http://schemas.openxmlformats.org/officeDocument/2006/relationships/hyperlink" Target="https://m.edsoo.ru/2908cb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847148" TargetMode="External"/><Relationship Id="rId233" Type="http://schemas.openxmlformats.org/officeDocument/2006/relationships/hyperlink" Target="https://m.edsoo.ru/0a3e2cec" TargetMode="External"/><Relationship Id="rId254" Type="http://schemas.openxmlformats.org/officeDocument/2006/relationships/hyperlink" Target="https://m.edsoo.ru/e27177b2" TargetMode="External"/><Relationship Id="rId28" Type="http://schemas.openxmlformats.org/officeDocument/2006/relationships/hyperlink" Target="https://m.edsoo.ru/934e8383" TargetMode="External"/><Relationship Id="rId49" Type="http://schemas.openxmlformats.org/officeDocument/2006/relationships/hyperlink" Target="https://m.edsoo.ru/23b20c10" TargetMode="External"/><Relationship Id="rId114" Type="http://schemas.openxmlformats.org/officeDocument/2006/relationships/hyperlink" Target="https://m.edsoo.ru/62510b84" TargetMode="External"/><Relationship Id="rId27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6397</Words>
  <Characters>36469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59</cp:revision>
  <dcterms:created xsi:type="dcterms:W3CDTF">2024-06-06T13:30:00Z</dcterms:created>
  <dcterms:modified xsi:type="dcterms:W3CDTF">2024-06-21T08:35:00Z</dcterms:modified>
</cp:coreProperties>
</file>