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0DAD24" w14:textId="633E18A3" w:rsidR="000234F8" w:rsidRDefault="000234F8" w:rsidP="000234F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1784363"/>
      <w:r>
        <w:rPr>
          <w:rFonts w:ascii="Times New Roman" w:hAnsi="Times New Roman"/>
          <w:b/>
          <w:color w:val="000000"/>
          <w:sz w:val="28"/>
          <w:lang w:val="ru-RU"/>
        </w:rPr>
        <w:t>ВЕРОЯТНОСТЬ И СТАТИСТИКА</w:t>
      </w:r>
      <w:r w:rsidR="00183F47">
        <w:rPr>
          <w:rFonts w:ascii="Times New Roman" w:hAnsi="Times New Roman"/>
          <w:b/>
          <w:color w:val="000000"/>
          <w:sz w:val="28"/>
          <w:lang w:val="ru-RU"/>
        </w:rPr>
        <w:t xml:space="preserve"> (базовый и углубленный уровни)</w:t>
      </w:r>
      <w:bookmarkStart w:id="1" w:name="_GoBack"/>
      <w:bookmarkEnd w:id="1"/>
    </w:p>
    <w:p w14:paraId="789D05E5" w14:textId="645160A1" w:rsidR="007A344A" w:rsidRPr="00394CC7" w:rsidRDefault="000234F8" w:rsidP="000234F8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394CC7">
        <w:rPr>
          <w:rFonts w:ascii="Times New Roman" w:hAnsi="Times New Roman"/>
          <w:b/>
          <w:color w:val="000000"/>
          <w:sz w:val="28"/>
          <w:lang w:val="ru-RU"/>
        </w:rPr>
        <w:t xml:space="preserve">оурочное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</w:t>
      </w:r>
      <w:r w:rsidRPr="00394CC7">
        <w:rPr>
          <w:rFonts w:ascii="Times New Roman" w:hAnsi="Times New Roman"/>
          <w:b/>
          <w:color w:val="000000"/>
          <w:sz w:val="28"/>
          <w:lang w:val="ru-RU"/>
        </w:rPr>
        <w:t>планирование</w:t>
      </w:r>
    </w:p>
    <w:p w14:paraId="3AF8185B" w14:textId="5294C604" w:rsidR="007A344A" w:rsidRPr="00394CC7" w:rsidRDefault="000234F8" w:rsidP="000234F8">
      <w:pPr>
        <w:spacing w:after="0"/>
        <w:ind w:left="120"/>
        <w:jc w:val="center"/>
        <w:rPr>
          <w:lang w:val="ru-RU"/>
        </w:rPr>
      </w:pPr>
      <w:r w:rsidRPr="00394CC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1"/>
        <w:gridCol w:w="4719"/>
        <w:gridCol w:w="2796"/>
        <w:gridCol w:w="2873"/>
        <w:gridCol w:w="2227"/>
      </w:tblGrid>
      <w:tr w:rsidR="007A344A" w14:paraId="53027AEA" w14:textId="77777777" w:rsidTr="000234F8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CB1FC4" w14:textId="77777777" w:rsidR="007A344A" w:rsidRDefault="000234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D8E91B2" w14:textId="77777777" w:rsidR="007A344A" w:rsidRDefault="007A344A">
            <w:pPr>
              <w:spacing w:after="0"/>
              <w:ind w:left="135"/>
            </w:pPr>
          </w:p>
        </w:tc>
        <w:tc>
          <w:tcPr>
            <w:tcW w:w="47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783E4C" w14:textId="77777777" w:rsidR="007A344A" w:rsidRDefault="00023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FA9AEA" w14:textId="77777777" w:rsidR="007A344A" w:rsidRDefault="007A344A">
            <w:pPr>
              <w:spacing w:after="0"/>
              <w:ind w:left="135"/>
            </w:pP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14:paraId="5515CA6A" w14:textId="77777777" w:rsidR="007A344A" w:rsidRDefault="000234F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032251" w14:textId="1169EA85" w:rsidR="007A344A" w:rsidRDefault="00023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486726" w14:textId="77777777" w:rsidR="007A344A" w:rsidRDefault="007A344A">
            <w:pPr>
              <w:spacing w:after="0"/>
              <w:ind w:left="135"/>
            </w:pPr>
          </w:p>
        </w:tc>
        <w:tc>
          <w:tcPr>
            <w:tcW w:w="22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19F615" w14:textId="51D67D85" w:rsidR="007A344A" w:rsidRPr="00394CC7" w:rsidRDefault="00394CC7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94CC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Направления воспитания</w:t>
            </w:r>
          </w:p>
        </w:tc>
      </w:tr>
      <w:tr w:rsidR="007A344A" w14:paraId="130A5708" w14:textId="77777777" w:rsidTr="000234F8">
        <w:trPr>
          <w:trHeight w:val="144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324371" w14:textId="77777777" w:rsidR="007A344A" w:rsidRDefault="007A344A"/>
        </w:tc>
        <w:tc>
          <w:tcPr>
            <w:tcW w:w="47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521720" w14:textId="77777777" w:rsidR="007A344A" w:rsidRDefault="007A344A"/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14:paraId="30C885AF" w14:textId="77777777" w:rsidR="007A344A" w:rsidRDefault="007A344A" w:rsidP="000234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BD5355" w14:textId="77777777" w:rsidR="007A344A" w:rsidRDefault="007A34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32A5AA" w14:textId="77777777" w:rsidR="007A344A" w:rsidRDefault="007A344A"/>
        </w:tc>
      </w:tr>
      <w:tr w:rsidR="006F51B2" w:rsidRPr="003072ED" w14:paraId="3725985B" w14:textId="77777777" w:rsidTr="000234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EB99371" w14:textId="77777777" w:rsidR="006F51B2" w:rsidRDefault="006F51B2" w:rsidP="006F51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14:paraId="005A1F1C" w14:textId="77777777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14:paraId="1C682C79" w14:textId="77777777" w:rsidR="006F51B2" w:rsidRDefault="006F51B2" w:rsidP="006F51B2">
            <w:pPr>
              <w:spacing w:after="0"/>
              <w:ind w:left="135"/>
              <w:jc w:val="center"/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37ED361" w14:textId="77777777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14:paraId="13802C06" w14:textId="11F05D75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6F51B2" w:rsidRPr="003072ED" w14:paraId="074D0B29" w14:textId="77777777" w:rsidTr="000234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8529B0C" w14:textId="77777777" w:rsidR="006F51B2" w:rsidRDefault="006F51B2" w:rsidP="006F51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14:paraId="5412F9D8" w14:textId="77777777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14:paraId="7707AF2E" w14:textId="77777777" w:rsidR="006F51B2" w:rsidRDefault="006F51B2" w:rsidP="006F51B2">
            <w:pPr>
              <w:spacing w:after="0"/>
              <w:ind w:left="135"/>
              <w:jc w:val="center"/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CD85E22" w14:textId="77777777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14:paraId="13A04A3F" w14:textId="4D3E10F8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6F51B2" w:rsidRPr="003072ED" w14:paraId="2705415D" w14:textId="77777777" w:rsidTr="000234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1B1E72E" w14:textId="77777777" w:rsidR="006F51B2" w:rsidRDefault="006F51B2" w:rsidP="006F51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14:paraId="10FEADE6" w14:textId="77777777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14:paraId="15621066" w14:textId="77777777" w:rsidR="006F51B2" w:rsidRDefault="006F51B2" w:rsidP="006F51B2">
            <w:pPr>
              <w:spacing w:after="0"/>
              <w:ind w:left="135"/>
              <w:jc w:val="center"/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E1BC33D" w14:textId="77777777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14:paraId="3A1DDF1D" w14:textId="611DCE29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6F51B2" w:rsidRPr="003072ED" w14:paraId="5E8B5755" w14:textId="77777777" w:rsidTr="000234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FA960DC" w14:textId="77777777" w:rsidR="006F51B2" w:rsidRDefault="006F51B2" w:rsidP="006F51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14:paraId="6FF583C1" w14:textId="77777777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14:paraId="38CC66EB" w14:textId="77777777" w:rsidR="006F51B2" w:rsidRDefault="006F51B2" w:rsidP="006F51B2">
            <w:pPr>
              <w:spacing w:after="0"/>
              <w:ind w:left="135"/>
              <w:jc w:val="center"/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4951D1D" w14:textId="77777777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14:paraId="378AAFE9" w14:textId="4F7AF374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6F51B2" w:rsidRPr="003072ED" w14:paraId="6BC8B2EA" w14:textId="77777777" w:rsidTr="000234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2A241FB" w14:textId="77777777" w:rsidR="006F51B2" w:rsidRDefault="006F51B2" w:rsidP="006F51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14:paraId="45C9F574" w14:textId="77777777" w:rsidR="006F51B2" w:rsidRDefault="006F51B2" w:rsidP="006F51B2">
            <w:pPr>
              <w:spacing w:after="0"/>
              <w:ind w:left="135"/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14:paraId="6FDA309D" w14:textId="77777777" w:rsidR="006F51B2" w:rsidRDefault="006F51B2" w:rsidP="006F51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087F032" w14:textId="77777777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14:paraId="1A167D11" w14:textId="3ADA8CF2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6F51B2" w:rsidRPr="003072ED" w14:paraId="52F1DD15" w14:textId="77777777" w:rsidTr="000234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D84AEA0" w14:textId="77777777" w:rsidR="006F51B2" w:rsidRDefault="006F51B2" w:rsidP="006F51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14:paraId="362BEE17" w14:textId="77777777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14:paraId="4E59CA83" w14:textId="77777777" w:rsidR="006F51B2" w:rsidRDefault="006F51B2" w:rsidP="006F51B2">
            <w:pPr>
              <w:spacing w:after="0"/>
              <w:ind w:left="135"/>
              <w:jc w:val="center"/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5BADB7B" w14:textId="77777777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75244</w:t>
              </w:r>
            </w:hyperlink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14:paraId="4C82D9FF" w14:textId="6D5DF7A7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6F51B2" w:rsidRPr="003072ED" w14:paraId="67337FDC" w14:textId="77777777" w:rsidTr="000234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3BB597B" w14:textId="77777777" w:rsidR="006F51B2" w:rsidRDefault="006F51B2" w:rsidP="006F51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14:paraId="656477E8" w14:textId="77777777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14:paraId="5A58F046" w14:textId="77777777" w:rsidR="006F51B2" w:rsidRDefault="006F51B2" w:rsidP="006F51B2">
            <w:pPr>
              <w:spacing w:after="0"/>
              <w:ind w:left="135"/>
              <w:jc w:val="center"/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10683F9" w14:textId="77777777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14:paraId="1201B96F" w14:textId="4642628E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6F51B2" w:rsidRPr="003072ED" w14:paraId="674D8FB6" w14:textId="77777777" w:rsidTr="000234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DBCFF07" w14:textId="77777777" w:rsidR="006F51B2" w:rsidRDefault="006F51B2" w:rsidP="006F51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14:paraId="16907CCC" w14:textId="77777777" w:rsidR="006F51B2" w:rsidRDefault="006F51B2" w:rsidP="006F51B2">
            <w:pPr>
              <w:spacing w:after="0"/>
              <w:ind w:left="135"/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</w:t>
            </w: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14:paraId="40105C00" w14:textId="77777777" w:rsidR="006F51B2" w:rsidRDefault="006F51B2" w:rsidP="006F51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EA64730" w14:textId="77777777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14:paraId="5C05D873" w14:textId="7BCBB61A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Патриотическое </w:t>
            </w: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воспитание</w:t>
            </w:r>
          </w:p>
        </w:tc>
      </w:tr>
      <w:tr w:rsidR="006F51B2" w:rsidRPr="003072ED" w14:paraId="3A43B94C" w14:textId="77777777" w:rsidTr="000234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58F3473" w14:textId="77777777" w:rsidR="006F51B2" w:rsidRDefault="006F51B2" w:rsidP="006F51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14:paraId="01DBF8DF" w14:textId="77777777" w:rsidR="006F51B2" w:rsidRDefault="006F51B2" w:rsidP="006F51B2">
            <w:pPr>
              <w:spacing w:after="0"/>
              <w:ind w:left="135"/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14:paraId="6EE7355C" w14:textId="77777777" w:rsidR="006F51B2" w:rsidRDefault="006F51B2" w:rsidP="006F51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6F70D06" w14:textId="77777777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14:paraId="3EBB80A9" w14:textId="5115FF73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6F51B2" w:rsidRPr="003072ED" w14:paraId="11688C0D" w14:textId="77777777" w:rsidTr="000234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32873A5" w14:textId="77777777" w:rsidR="006F51B2" w:rsidRDefault="006F51B2" w:rsidP="006F51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14:paraId="51E97561" w14:textId="77777777" w:rsidR="006F51B2" w:rsidRDefault="006F51B2" w:rsidP="006F51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14:paraId="0448EE6C" w14:textId="77777777" w:rsidR="006F51B2" w:rsidRDefault="006F51B2" w:rsidP="006F51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CEF5316" w14:textId="77777777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/3057365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14:paraId="0453797E" w14:textId="53F5D04B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6F51B2" w:rsidRPr="003072ED" w14:paraId="1E21464C" w14:textId="77777777" w:rsidTr="000234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2D187D1" w14:textId="77777777" w:rsidR="006F51B2" w:rsidRDefault="006F51B2" w:rsidP="006F51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14:paraId="6B54467F" w14:textId="77777777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14:paraId="1B2173CB" w14:textId="77777777" w:rsidR="006F51B2" w:rsidRDefault="006F51B2" w:rsidP="006F51B2">
            <w:pPr>
              <w:spacing w:after="0"/>
              <w:ind w:left="135"/>
              <w:jc w:val="center"/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D63FDBF" w14:textId="77777777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14:paraId="300A81C6" w14:textId="1844AE35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6F51B2" w:rsidRPr="003072ED" w14:paraId="48743CE2" w14:textId="77777777" w:rsidTr="000234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D92A261" w14:textId="77777777" w:rsidR="006F51B2" w:rsidRDefault="006F51B2" w:rsidP="006F51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14:paraId="7D6C5C18" w14:textId="77777777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14:paraId="41160479" w14:textId="77777777" w:rsidR="006F51B2" w:rsidRDefault="006F51B2" w:rsidP="006F51B2">
            <w:pPr>
              <w:spacing w:after="0"/>
              <w:ind w:left="135"/>
              <w:jc w:val="center"/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4B66443" w14:textId="77777777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14:paraId="64310AB2" w14:textId="1DDBDC61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6F51B2" w:rsidRPr="003072ED" w14:paraId="3D27D6CD" w14:textId="77777777" w:rsidTr="000234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E508B5C" w14:textId="77777777" w:rsidR="006F51B2" w:rsidRDefault="006F51B2" w:rsidP="006F51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14:paraId="62FF196B" w14:textId="77777777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14:paraId="6F7F0545" w14:textId="77777777" w:rsidR="006F51B2" w:rsidRDefault="006F51B2" w:rsidP="006F51B2">
            <w:pPr>
              <w:spacing w:after="0"/>
              <w:ind w:left="135"/>
              <w:jc w:val="center"/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6FA1B61" w14:textId="77777777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14:paraId="73F9470E" w14:textId="556A8812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6F51B2" w:rsidRPr="003072ED" w14:paraId="5E759A93" w14:textId="77777777" w:rsidTr="000234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C6853E9" w14:textId="77777777" w:rsidR="006F51B2" w:rsidRDefault="006F51B2" w:rsidP="006F51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14:paraId="0967D888" w14:textId="77777777" w:rsidR="006F51B2" w:rsidRDefault="006F51B2" w:rsidP="006F51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14:paraId="6FEA8670" w14:textId="77777777" w:rsidR="006F51B2" w:rsidRDefault="006F51B2" w:rsidP="006F51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33456E6" w14:textId="77777777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/15941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proofErr w:type="spellEnd"/>
            </w:hyperlink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14:paraId="59F671B9" w14:textId="72F2EEE8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6F51B2" w:rsidRPr="003072ED" w14:paraId="14AA9E25" w14:textId="77777777" w:rsidTr="000234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0B7E778" w14:textId="77777777" w:rsidR="006F51B2" w:rsidRDefault="006F51B2" w:rsidP="006F51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14:paraId="0A37E048" w14:textId="77777777" w:rsidR="006F51B2" w:rsidRDefault="006F51B2" w:rsidP="006F51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14:paraId="1CA3DD09" w14:textId="77777777" w:rsidR="006F51B2" w:rsidRDefault="006F51B2" w:rsidP="006F51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563628F" w14:textId="77777777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14:paraId="60C8DBF1" w14:textId="6CC42859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6F51B2" w:rsidRPr="003072ED" w14:paraId="2EEA04E2" w14:textId="77777777" w:rsidTr="000234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081B300" w14:textId="77777777" w:rsidR="006F51B2" w:rsidRDefault="006F51B2" w:rsidP="006F51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14:paraId="3ABD04BB" w14:textId="77777777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14:paraId="006B4BFC" w14:textId="77777777" w:rsidR="006F51B2" w:rsidRDefault="006F51B2" w:rsidP="006F51B2">
            <w:pPr>
              <w:spacing w:after="0"/>
              <w:ind w:left="135"/>
              <w:jc w:val="center"/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F4EB20E" w14:textId="77777777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14:paraId="79117CB4" w14:textId="3C4CD817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6F51B2" w:rsidRPr="003072ED" w14:paraId="6E657DF7" w14:textId="77777777" w:rsidTr="000234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2CA1B28" w14:textId="77777777" w:rsidR="006F51B2" w:rsidRDefault="006F51B2" w:rsidP="006F51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14:paraId="7E80AB30" w14:textId="77777777" w:rsidR="006F51B2" w:rsidRDefault="006F51B2" w:rsidP="006F51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14:paraId="29345297" w14:textId="77777777" w:rsidR="006F51B2" w:rsidRDefault="006F51B2" w:rsidP="006F51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75131F6" w14:textId="77777777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14:paraId="60F692AA" w14:textId="6B0ACAA3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6F51B2" w:rsidRPr="003072ED" w14:paraId="1C886DA7" w14:textId="77777777" w:rsidTr="000234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69E5063" w14:textId="77777777" w:rsidR="006F51B2" w:rsidRDefault="006F51B2" w:rsidP="006F51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14:paraId="427EAFEB" w14:textId="77777777" w:rsidR="006F51B2" w:rsidRDefault="006F51B2" w:rsidP="006F51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14:paraId="112FAEEE" w14:textId="77777777" w:rsidR="006F51B2" w:rsidRDefault="006F51B2" w:rsidP="006F51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D568ACB" w14:textId="77777777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14:paraId="2C177FA3" w14:textId="180CB8B7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6F51B2" w:rsidRPr="003072ED" w14:paraId="207ACB07" w14:textId="77777777" w:rsidTr="000234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8E3668D" w14:textId="77777777" w:rsidR="006F51B2" w:rsidRDefault="006F51B2" w:rsidP="006F51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14:paraId="06E2029F" w14:textId="77777777" w:rsidR="006F51B2" w:rsidRDefault="006F51B2" w:rsidP="006F51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14:paraId="278B479C" w14:textId="77777777" w:rsidR="006F51B2" w:rsidRDefault="006F51B2" w:rsidP="006F51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546E7D7" w14:textId="77777777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14:paraId="2C38F77A" w14:textId="7C7B373C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6F51B2" w:rsidRPr="003072ED" w14:paraId="64334BDE" w14:textId="77777777" w:rsidTr="000234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1CB9EDE" w14:textId="77777777" w:rsidR="006F51B2" w:rsidRDefault="006F51B2" w:rsidP="006F51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14:paraId="1B9A5D87" w14:textId="77777777" w:rsidR="006F51B2" w:rsidRDefault="006F51B2" w:rsidP="006F51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14:paraId="0C02C456" w14:textId="77777777" w:rsidR="006F51B2" w:rsidRDefault="006F51B2" w:rsidP="006F51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132C4DF" w14:textId="77777777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14:paraId="73B7909A" w14:textId="1E02FD59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6F51B2" w:rsidRPr="003072ED" w14:paraId="0817C0D3" w14:textId="77777777" w:rsidTr="000234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EF28175" w14:textId="77777777" w:rsidR="006F51B2" w:rsidRDefault="006F51B2" w:rsidP="006F51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14:paraId="585D1801" w14:textId="77777777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14:paraId="066EC88A" w14:textId="77777777" w:rsidR="006F51B2" w:rsidRDefault="006F51B2" w:rsidP="006F51B2">
            <w:pPr>
              <w:spacing w:after="0"/>
              <w:ind w:left="135"/>
              <w:jc w:val="center"/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310185E" w14:textId="77777777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14:paraId="7B83BDDD" w14:textId="73BDFF3E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6F51B2" w:rsidRPr="003072ED" w14:paraId="4EC1CB98" w14:textId="77777777" w:rsidTr="000234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24D03BF" w14:textId="77777777" w:rsidR="006F51B2" w:rsidRDefault="006F51B2" w:rsidP="006F51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14:paraId="2F95667E" w14:textId="77777777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14:paraId="1189BAC8" w14:textId="77777777" w:rsidR="006F51B2" w:rsidRDefault="006F51B2" w:rsidP="006F51B2">
            <w:pPr>
              <w:spacing w:after="0"/>
              <w:ind w:left="135"/>
              <w:jc w:val="center"/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BCF3750" w14:textId="77777777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2368</w:t>
              </w:r>
            </w:hyperlink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14:paraId="0789DBCC" w14:textId="5AF5EB67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6F51B2" w:rsidRPr="003072ED" w14:paraId="24FAFF91" w14:textId="77777777" w:rsidTr="000234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BAC5FAE" w14:textId="77777777" w:rsidR="006F51B2" w:rsidRDefault="006F51B2" w:rsidP="006F51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14:paraId="1EDF91C5" w14:textId="77777777" w:rsidR="006F51B2" w:rsidRDefault="006F51B2" w:rsidP="006F51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14:paraId="01E7FA47" w14:textId="77777777" w:rsidR="006F51B2" w:rsidRDefault="006F51B2" w:rsidP="006F51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B7922C0" w14:textId="77777777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14:paraId="3136F8FE" w14:textId="2754AE41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6F51B2" w:rsidRPr="003072ED" w14:paraId="165D47D4" w14:textId="77777777" w:rsidTr="000234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C2B289B" w14:textId="77777777" w:rsidR="006F51B2" w:rsidRDefault="006F51B2" w:rsidP="006F51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14:paraId="2EC18E5D" w14:textId="77777777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14:paraId="527F4746" w14:textId="77777777" w:rsidR="006F51B2" w:rsidRDefault="006F51B2" w:rsidP="006F51B2">
            <w:pPr>
              <w:spacing w:after="0"/>
              <w:ind w:left="135"/>
              <w:jc w:val="center"/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7DE18D3" w14:textId="77777777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14:paraId="1E6B5309" w14:textId="76ADB34D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6F51B2" w:rsidRPr="003072ED" w14:paraId="04EC6F4C" w14:textId="77777777" w:rsidTr="000234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3995567" w14:textId="77777777" w:rsidR="006F51B2" w:rsidRDefault="006F51B2" w:rsidP="006F51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14:paraId="7C6E0B88" w14:textId="77777777" w:rsidR="006F51B2" w:rsidRDefault="006F51B2" w:rsidP="006F51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14:paraId="24BD6CAD" w14:textId="77777777" w:rsidR="006F51B2" w:rsidRDefault="006F51B2" w:rsidP="006F51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1FEDD86" w14:textId="77777777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14:paraId="79852BC0" w14:textId="03487A18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6F51B2" w:rsidRPr="003072ED" w14:paraId="3D4EBC09" w14:textId="77777777" w:rsidTr="000234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D766489" w14:textId="77777777" w:rsidR="006F51B2" w:rsidRDefault="006F51B2" w:rsidP="006F51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14:paraId="41FBE93C" w14:textId="77777777" w:rsidR="006F51B2" w:rsidRDefault="006F51B2" w:rsidP="006F51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14:paraId="782F7A3C" w14:textId="77777777" w:rsidR="006F51B2" w:rsidRDefault="006F51B2" w:rsidP="006F51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0714F06" w14:textId="77777777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14:paraId="25F18381" w14:textId="0E8091E9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6F51B2" w:rsidRPr="003072ED" w14:paraId="4A35C2F9" w14:textId="77777777" w:rsidTr="000234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0908CC0" w14:textId="77777777" w:rsidR="006F51B2" w:rsidRDefault="006F51B2" w:rsidP="006F51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14:paraId="14744F4F" w14:textId="77777777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14:paraId="4D134DF5" w14:textId="77777777" w:rsidR="006F51B2" w:rsidRDefault="006F51B2" w:rsidP="006F51B2">
            <w:pPr>
              <w:spacing w:after="0"/>
              <w:ind w:left="135"/>
              <w:jc w:val="center"/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8A29C0C" w14:textId="77777777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14:paraId="114975B8" w14:textId="756A4B0B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6F51B2" w:rsidRPr="003072ED" w14:paraId="1FEC964C" w14:textId="77777777" w:rsidTr="000234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B85ADF7" w14:textId="77777777" w:rsidR="006F51B2" w:rsidRDefault="006F51B2" w:rsidP="006F51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14:paraId="226F989A" w14:textId="77777777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14:paraId="2E3E0471" w14:textId="77777777" w:rsidR="006F51B2" w:rsidRDefault="006F51B2" w:rsidP="006F51B2">
            <w:pPr>
              <w:spacing w:after="0"/>
              <w:ind w:left="135"/>
              <w:jc w:val="center"/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C3D3B3E" w14:textId="77777777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14:paraId="74168B58" w14:textId="09CDED12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6F51B2" w:rsidRPr="003072ED" w14:paraId="539CF33E" w14:textId="77777777" w:rsidTr="000234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24EA7AB" w14:textId="77777777" w:rsidR="006F51B2" w:rsidRDefault="006F51B2" w:rsidP="006F51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14:paraId="2E831E98" w14:textId="77777777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14:paraId="77396E07" w14:textId="77777777" w:rsidR="006F51B2" w:rsidRDefault="006F51B2" w:rsidP="006F51B2">
            <w:pPr>
              <w:spacing w:after="0"/>
              <w:ind w:left="135"/>
              <w:jc w:val="center"/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13F0750" w14:textId="77777777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08061</w:t>
              </w:r>
            </w:hyperlink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14:paraId="1A08832C" w14:textId="3C0C799F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6F51B2" w:rsidRPr="003072ED" w14:paraId="2F9B285E" w14:textId="77777777" w:rsidTr="000234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72C7D92" w14:textId="77777777" w:rsidR="006F51B2" w:rsidRDefault="006F51B2" w:rsidP="006F51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14:paraId="10DA2109" w14:textId="77777777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14:paraId="1B320554" w14:textId="77777777" w:rsidR="006F51B2" w:rsidRDefault="006F51B2" w:rsidP="006F51B2">
            <w:pPr>
              <w:spacing w:after="0"/>
              <w:ind w:left="135"/>
              <w:jc w:val="center"/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9031DB0" w14:textId="77777777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afff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14:paraId="3796CF4A" w14:textId="45A29770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6F51B2" w:rsidRPr="003072ED" w14:paraId="2C6FAF18" w14:textId="77777777" w:rsidTr="000234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E6879DC" w14:textId="77777777" w:rsidR="006F51B2" w:rsidRDefault="006F51B2" w:rsidP="006F51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14:paraId="3917D359" w14:textId="77777777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14:paraId="6213E2DC" w14:textId="77777777" w:rsidR="006F51B2" w:rsidRDefault="006F51B2" w:rsidP="006F51B2">
            <w:pPr>
              <w:spacing w:after="0"/>
              <w:ind w:left="135"/>
              <w:jc w:val="center"/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FF2F07C" w14:textId="77777777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14:paraId="1600815E" w14:textId="374455C2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6F51B2" w:rsidRPr="003072ED" w14:paraId="1F651F54" w14:textId="77777777" w:rsidTr="000234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39CEB2F" w14:textId="77777777" w:rsidR="006F51B2" w:rsidRDefault="006F51B2" w:rsidP="006F51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14:paraId="45F73E25" w14:textId="77777777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14:paraId="3917E3A3" w14:textId="77777777" w:rsidR="006F51B2" w:rsidRDefault="006F51B2" w:rsidP="006F51B2">
            <w:pPr>
              <w:spacing w:after="0"/>
              <w:ind w:left="135"/>
              <w:jc w:val="center"/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484C804" w14:textId="77777777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14:paraId="54FA3F8E" w14:textId="539AC7B2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6F51B2" w:rsidRPr="003072ED" w14:paraId="13037E58" w14:textId="77777777" w:rsidTr="000234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56F8CD8" w14:textId="77777777" w:rsidR="006F51B2" w:rsidRDefault="006F51B2" w:rsidP="006F51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14:paraId="237AFE35" w14:textId="10E2E1F5" w:rsidR="006F51B2" w:rsidRDefault="006F51B2" w:rsidP="006F51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 w:rsidR="000234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14:paraId="4076F286" w14:textId="77777777" w:rsidR="006F51B2" w:rsidRDefault="006F51B2" w:rsidP="006F51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E42CC28" w14:textId="77777777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14:paraId="539EED53" w14:textId="73EBD7CB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6F51B2" w:rsidRPr="003072ED" w14:paraId="1A220B6E" w14:textId="77777777" w:rsidTr="000234F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812ACBF" w14:textId="77777777" w:rsidR="006F51B2" w:rsidRDefault="006F51B2" w:rsidP="006F51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14:paraId="4F79C665" w14:textId="77777777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14:paraId="0DBCF493" w14:textId="77777777" w:rsidR="006F51B2" w:rsidRDefault="006F51B2" w:rsidP="006F51B2">
            <w:pPr>
              <w:spacing w:after="0"/>
              <w:ind w:left="135"/>
              <w:jc w:val="center"/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4FF63C0" w14:textId="77777777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307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ddca</w:t>
              </w:r>
              <w:proofErr w:type="spellEnd"/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7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14:paraId="74A28700" w14:textId="39C288AC" w:rsidR="006F51B2" w:rsidRPr="003072ED" w:rsidRDefault="006F51B2" w:rsidP="006F51B2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6F51B2" w14:paraId="239C86A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1D3B54" w14:textId="716D8060" w:rsidR="006F51B2" w:rsidRPr="000234F8" w:rsidRDefault="000234F8" w:rsidP="006F51B2">
            <w:pPr>
              <w:spacing w:after="0"/>
              <w:ind w:left="135"/>
              <w:rPr>
                <w:b/>
                <w:lang w:val="ru-RU"/>
              </w:rPr>
            </w:pPr>
            <w:r w:rsidRPr="000234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14:paraId="2779BA1E" w14:textId="77777777" w:rsidR="006F51B2" w:rsidRPr="000234F8" w:rsidRDefault="006F51B2" w:rsidP="006F51B2">
            <w:pPr>
              <w:spacing w:after="0"/>
              <w:ind w:left="135"/>
              <w:jc w:val="center"/>
              <w:rPr>
                <w:b/>
              </w:rPr>
            </w:pPr>
            <w:r w:rsidRPr="000234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0234F8">
              <w:rPr>
                <w:rFonts w:ascii="Times New Roman" w:hAnsi="Times New Roman"/>
                <w:b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E5D802" w14:textId="77777777" w:rsidR="006F51B2" w:rsidRDefault="006F51B2" w:rsidP="006F51B2"/>
        </w:tc>
      </w:tr>
    </w:tbl>
    <w:p w14:paraId="46E6FB9A" w14:textId="77777777" w:rsidR="007A344A" w:rsidRDefault="007A344A">
      <w:pPr>
        <w:sectPr w:rsidR="007A344A" w:rsidSect="000234F8">
          <w:pgSz w:w="16383" w:h="11906" w:orient="landscape"/>
          <w:pgMar w:top="284" w:right="850" w:bottom="1134" w:left="1701" w:header="720" w:footer="720" w:gutter="0"/>
          <w:cols w:space="720"/>
        </w:sectPr>
      </w:pPr>
    </w:p>
    <w:p w14:paraId="5A35F7E0" w14:textId="7010524D" w:rsidR="00070585" w:rsidRDefault="000234F8" w:rsidP="003072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End w:id="0"/>
    </w:p>
    <w:sectPr w:rsidR="0007058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87E6F"/>
    <w:multiLevelType w:val="multilevel"/>
    <w:tmpl w:val="62DE34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B903F81"/>
    <w:multiLevelType w:val="multilevel"/>
    <w:tmpl w:val="0374E2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C295D6C"/>
    <w:multiLevelType w:val="multilevel"/>
    <w:tmpl w:val="8C88C8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5251601"/>
    <w:multiLevelType w:val="multilevel"/>
    <w:tmpl w:val="B5260B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D057379"/>
    <w:multiLevelType w:val="multilevel"/>
    <w:tmpl w:val="5E569C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E7C3E19"/>
    <w:multiLevelType w:val="multilevel"/>
    <w:tmpl w:val="E618E0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44A"/>
    <w:rsid w:val="000234F8"/>
    <w:rsid w:val="00070585"/>
    <w:rsid w:val="00183F47"/>
    <w:rsid w:val="003072ED"/>
    <w:rsid w:val="00394CC7"/>
    <w:rsid w:val="004E1BBA"/>
    <w:rsid w:val="006F51B2"/>
    <w:rsid w:val="007A3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8EB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98645f6c" TargetMode="External"/><Relationship Id="rId13" Type="http://schemas.openxmlformats.org/officeDocument/2006/relationships/hyperlink" Target="https://m.edsoo.ru/221c622b" TargetMode="External"/><Relationship Id="rId18" Type="http://schemas.openxmlformats.org/officeDocument/2006/relationships/hyperlink" Target="https://m.edsoo.ru/47fb6b11" TargetMode="External"/><Relationship Id="rId26" Type="http://schemas.openxmlformats.org/officeDocument/2006/relationships/hyperlink" Target="https://m.edsoo.ru/fa47998f" TargetMode="External"/><Relationship Id="rId39" Type="http://schemas.openxmlformats.org/officeDocument/2006/relationships/hyperlink" Target="https://m.edsoo.ru/1ddca5e0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e3dd5ac9" TargetMode="External"/><Relationship Id="rId34" Type="http://schemas.openxmlformats.org/officeDocument/2006/relationships/hyperlink" Target="https://m.edsoo.ru/91e08061" TargetMode="External"/><Relationship Id="rId7" Type="http://schemas.openxmlformats.org/officeDocument/2006/relationships/hyperlink" Target="https://m.edsoo.ru/dd00738d" TargetMode="External"/><Relationship Id="rId12" Type="http://schemas.openxmlformats.org/officeDocument/2006/relationships/hyperlink" Target="https://m.edsoo.ru/5e8fa94a" TargetMode="External"/><Relationship Id="rId17" Type="http://schemas.openxmlformats.org/officeDocument/2006/relationships/hyperlink" Target="https://m.edsoo.ru/b1e76d3a" TargetMode="External"/><Relationship Id="rId25" Type="http://schemas.openxmlformats.org/officeDocument/2006/relationships/hyperlink" Target="https://m.edsoo.ru/7904dfb0" TargetMode="External"/><Relationship Id="rId33" Type="http://schemas.openxmlformats.org/officeDocument/2006/relationships/hyperlink" Target="https://m.edsoo.ru/c2757cc3" TargetMode="External"/><Relationship Id="rId38" Type="http://schemas.openxmlformats.org/officeDocument/2006/relationships/hyperlink" Target="https://m.edsoo.ru/a985ae79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9a408d25" TargetMode="External"/><Relationship Id="rId20" Type="http://schemas.openxmlformats.org/officeDocument/2006/relationships/hyperlink" Target="https://m.edsoo.ru/a9ec13c8" TargetMode="External"/><Relationship Id="rId29" Type="http://schemas.openxmlformats.org/officeDocument/2006/relationships/hyperlink" Target="https://m.edsoo.ru/f4a15a14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25c6d12b" TargetMode="External"/><Relationship Id="rId11" Type="http://schemas.openxmlformats.org/officeDocument/2006/relationships/hyperlink" Target="https://m.edsoo.ru/64d75244" TargetMode="External"/><Relationship Id="rId24" Type="http://schemas.openxmlformats.org/officeDocument/2006/relationships/hyperlink" Target="https://m.edsoo.ru/d58ce6d1" TargetMode="External"/><Relationship Id="rId32" Type="http://schemas.openxmlformats.org/officeDocument/2006/relationships/hyperlink" Target="https://m.edsoo.ru/51b7ed5f" TargetMode="External"/><Relationship Id="rId37" Type="http://schemas.openxmlformats.org/officeDocument/2006/relationships/hyperlink" Target="https://m.edsoo.ru/e01a3dc4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3057365d" TargetMode="External"/><Relationship Id="rId23" Type="http://schemas.openxmlformats.org/officeDocument/2006/relationships/hyperlink" Target="https://m.edsoo.ru/2270cf70" TargetMode="External"/><Relationship Id="rId28" Type="http://schemas.openxmlformats.org/officeDocument/2006/relationships/hyperlink" Target="https://m.edsoo.ru/e9572a68" TargetMode="External"/><Relationship Id="rId36" Type="http://schemas.openxmlformats.org/officeDocument/2006/relationships/hyperlink" Target="https://m.edsoo.ru/0f4d3cd7" TargetMode="External"/><Relationship Id="rId10" Type="http://schemas.openxmlformats.org/officeDocument/2006/relationships/hyperlink" Target="https://m.edsoo.ru/347c1b78" TargetMode="External"/><Relationship Id="rId19" Type="http://schemas.openxmlformats.org/officeDocument/2006/relationships/hyperlink" Target="https://m.edsoo.ru/15941bec" TargetMode="External"/><Relationship Id="rId31" Type="http://schemas.openxmlformats.org/officeDocument/2006/relationships/hyperlink" Target="https://m.edsoo.ru/6dc7ff3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c9033a8" TargetMode="External"/><Relationship Id="rId14" Type="http://schemas.openxmlformats.org/officeDocument/2006/relationships/hyperlink" Target="https://m.edsoo.ru/cc10c1e2" TargetMode="External"/><Relationship Id="rId22" Type="http://schemas.openxmlformats.org/officeDocument/2006/relationships/hyperlink" Target="https://m.edsoo.ru/29dc6cb9" TargetMode="External"/><Relationship Id="rId27" Type="http://schemas.openxmlformats.org/officeDocument/2006/relationships/hyperlink" Target="https://m.edsoo.ru/2e1f2368" TargetMode="External"/><Relationship Id="rId30" Type="http://schemas.openxmlformats.org/officeDocument/2006/relationships/hyperlink" Target="https://m.edsoo.ru/639be9aa" TargetMode="External"/><Relationship Id="rId35" Type="http://schemas.openxmlformats.org/officeDocument/2006/relationships/hyperlink" Target="https://m.edsoo.ru/5afff05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969</Words>
  <Characters>5527</Characters>
  <Application>Microsoft Office Word</Application>
  <DocSecurity>0</DocSecurity>
  <Lines>46</Lines>
  <Paragraphs>12</Paragraphs>
  <ScaleCrop>false</ScaleCrop>
  <Company/>
  <LinksUpToDate>false</LinksUpToDate>
  <CharactersWithSpaces>6484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9</cp:revision>
  <dcterms:created xsi:type="dcterms:W3CDTF">2024-06-20T20:15:00Z</dcterms:created>
  <dcterms:modified xsi:type="dcterms:W3CDTF">2024-06-24T06:34:00Z</dcterms:modified>
</cp:coreProperties>
</file>