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D9157" w14:textId="774EA91B" w:rsidR="00E1361C" w:rsidRDefault="00E1361C" w:rsidP="00E1361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</w:p>
    <w:p w14:paraId="5757B8F6" w14:textId="5B5F97F9" w:rsidR="00E1361C" w:rsidRDefault="00E1361C" w:rsidP="00E1361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</w:p>
    <w:bookmarkEnd w:id="0"/>
    <w:p w14:paraId="081B47B3" w14:textId="088AFEA5" w:rsidR="00FB16C4" w:rsidRDefault="00FB16C4" w:rsidP="00E1361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proofErr w:type="spellStart"/>
      <w:r w:rsidR="00E1361C"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F3001" w:rsidRPr="000F3001">
        <w:rPr>
          <w:rFonts w:ascii="Times New Roman" w:hAnsi="Times New Roman"/>
          <w:b/>
          <w:bCs/>
          <w:color w:val="000000"/>
          <w:sz w:val="28"/>
          <w:lang w:val="ru-RU"/>
        </w:rPr>
        <w:t>(</w:t>
      </w:r>
      <w:r w:rsidR="00E1361C">
        <w:rPr>
          <w:rFonts w:ascii="Times New Roman" w:hAnsi="Times New Roman"/>
          <w:b/>
          <w:bCs/>
          <w:color w:val="000000"/>
          <w:sz w:val="28"/>
          <w:lang w:val="ru-RU"/>
        </w:rPr>
        <w:t>углубленный</w:t>
      </w:r>
      <w:r w:rsidR="000F3001" w:rsidRPr="000F3001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уровень)</w:t>
      </w:r>
    </w:p>
    <w:tbl>
      <w:tblPr>
        <w:tblW w:w="104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184"/>
        <w:gridCol w:w="1491"/>
        <w:gridCol w:w="2861"/>
        <w:gridCol w:w="2026"/>
      </w:tblGrid>
      <w:tr w:rsidR="00AA7BFC" w14:paraId="67D62429" w14:textId="77777777" w:rsidTr="00951825">
        <w:trPr>
          <w:trHeight w:val="1578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99A4A63" w14:textId="77777777" w:rsidR="009B205D" w:rsidRDefault="009B205D" w:rsidP="0097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247FD2" w14:textId="77777777" w:rsidR="009B205D" w:rsidRDefault="009B205D" w:rsidP="00970634">
            <w:pPr>
              <w:spacing w:after="0"/>
              <w:ind w:left="135"/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46487C8C" w14:textId="77777777" w:rsidR="009B205D" w:rsidRDefault="009B205D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DED7DB" w14:textId="77777777" w:rsidR="009B205D" w:rsidRDefault="009B205D" w:rsidP="0097063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0BD3F6" w14:textId="77777777" w:rsidR="009B205D" w:rsidRDefault="009B205D" w:rsidP="009706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14:paraId="2DCF5152" w14:textId="77777777" w:rsidR="009B205D" w:rsidRDefault="009B205D" w:rsidP="009B205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6F7F2C" w14:textId="679A91E3" w:rsidR="009B205D" w:rsidRDefault="009B205D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E804C" w14:textId="77777777" w:rsidR="009B205D" w:rsidRDefault="009B205D" w:rsidP="00970634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3C97C3" w14:textId="77777777" w:rsidR="009B205D" w:rsidRDefault="009B205D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6D780" w14:textId="77777777" w:rsidR="009B205D" w:rsidRDefault="009B205D" w:rsidP="00970634">
            <w:pPr>
              <w:spacing w:after="0"/>
              <w:ind w:left="135"/>
            </w:pPr>
          </w:p>
        </w:tc>
      </w:tr>
      <w:tr w:rsidR="000F3001" w:rsidRPr="00E1361C" w14:paraId="468A8472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3630DB" w14:textId="77777777" w:rsidR="000F3001" w:rsidRDefault="000F3001" w:rsidP="000F300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42FD13FB" w14:textId="77777777" w:rsidR="000F3001" w:rsidRPr="000F3001" w:rsidRDefault="000F3001" w:rsidP="000F3001">
            <w:pPr>
              <w:spacing w:after="0"/>
              <w:ind w:left="135"/>
              <w:rPr>
                <w:b/>
              </w:rPr>
            </w:pPr>
            <w:proofErr w:type="spellStart"/>
            <w:r w:rsidRPr="000F3001">
              <w:rPr>
                <w:rFonts w:ascii="Times New Roman" w:hAnsi="Times New Roman"/>
                <w:b/>
                <w:color w:val="000000"/>
                <w:sz w:val="24"/>
              </w:rPr>
              <w:t>Закон</w:t>
            </w:r>
            <w:proofErr w:type="spellEnd"/>
            <w:r w:rsidRPr="000F30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F3001">
              <w:rPr>
                <w:rFonts w:ascii="Times New Roman" w:hAnsi="Times New Roman"/>
                <w:b/>
                <w:color w:val="000000"/>
                <w:sz w:val="24"/>
              </w:rPr>
              <w:t>больших</w:t>
            </w:r>
            <w:proofErr w:type="spellEnd"/>
            <w:r w:rsidRPr="000F30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F3001">
              <w:rPr>
                <w:rFonts w:ascii="Times New Roman" w:hAnsi="Times New Roman"/>
                <w:b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F45689" w14:textId="77777777" w:rsidR="000F3001" w:rsidRPr="000F3001" w:rsidRDefault="000F3001" w:rsidP="000F3001">
            <w:pPr>
              <w:spacing w:after="0"/>
              <w:ind w:left="135"/>
              <w:jc w:val="center"/>
              <w:rPr>
                <w:b/>
              </w:rPr>
            </w:pPr>
            <w:r w:rsidRPr="000F3001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A86AC9" w14:textId="77777777" w:rsidR="000F3001" w:rsidRDefault="000F3001" w:rsidP="000F3001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9157085" w14:textId="684F83B1" w:rsidR="000F3001" w:rsidRPr="00504E6A" w:rsidRDefault="00E1361C" w:rsidP="000F30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AA7BFC" w:rsidRPr="00E1361C" w14:paraId="7F72A063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B07D311" w14:textId="77777777" w:rsidR="00FB16C4" w:rsidRDefault="00FB16C4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6392239" w14:textId="77777777" w:rsidR="00FB16C4" w:rsidRDefault="00FB16C4" w:rsidP="00970634">
            <w:pPr>
              <w:spacing w:after="0"/>
              <w:ind w:left="135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E29F86" w14:textId="77777777" w:rsidR="00FB16C4" w:rsidRDefault="00FB16C4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94F1A4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90EC813" w14:textId="77777777" w:rsidR="00FB16C4" w:rsidRPr="00504E6A" w:rsidRDefault="00FB16C4" w:rsidP="009706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1E4610" w14:textId="77777777" w:rsidR="00FB16C4" w:rsidRPr="00504E6A" w:rsidRDefault="00FB16C4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AA7BFC" w:rsidRPr="00E1361C" w14:paraId="0774F9CA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B7FE83A" w14:textId="77777777" w:rsidR="00FB16C4" w:rsidRDefault="00FB16C4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4FCF96D" w14:textId="77777777" w:rsidR="00FB16C4" w:rsidRDefault="00FB16C4" w:rsidP="00970634">
            <w:pPr>
              <w:spacing w:after="0"/>
              <w:ind w:left="135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F983EC" w14:textId="77777777" w:rsidR="00FB16C4" w:rsidRDefault="00FB16C4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0722A8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A46A67C" w14:textId="77777777" w:rsidR="00FB16C4" w:rsidRPr="00504E6A" w:rsidRDefault="00FB16C4" w:rsidP="009706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6DD443" w14:textId="77777777" w:rsidR="00FB16C4" w:rsidRPr="00504E6A" w:rsidRDefault="00FB16C4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AA7BFC" w:rsidRPr="00E1361C" w14:paraId="26D57909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D9F7FFE" w14:textId="77777777" w:rsidR="00FB16C4" w:rsidRDefault="00FB16C4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AFE034C" w14:textId="77777777" w:rsidR="00FB16C4" w:rsidRDefault="00FB16C4" w:rsidP="00970634">
            <w:pPr>
              <w:spacing w:after="0"/>
              <w:ind w:left="135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D15426" w14:textId="77777777" w:rsidR="00FB16C4" w:rsidRDefault="00FB16C4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C952A2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29611F7" w14:textId="77777777" w:rsidR="00FB16C4" w:rsidRPr="00504E6A" w:rsidRDefault="00FB16C4" w:rsidP="009706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23C1A9B" w14:textId="77777777" w:rsidR="00FB16C4" w:rsidRPr="00504E6A" w:rsidRDefault="00FB16C4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4A3AB26D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91281B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9BC8BD7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4DB6DD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DC2EA0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D6CE426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579518E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028A4C90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8DBEF2A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87309DB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</w:t>
            </w: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4DEA1B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F595BB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81AD597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880DC24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12306843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EA7F0FB" w14:textId="77777777" w:rsidR="00504E6A" w:rsidRPr="00504E6A" w:rsidRDefault="00504E6A" w:rsidP="00504E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BD4774B" w14:textId="77777777" w:rsidR="00504E6A" w:rsidRPr="00AA7BFC" w:rsidRDefault="00504E6A" w:rsidP="00504E6A">
            <w:pPr>
              <w:spacing w:after="0"/>
              <w:ind w:left="135"/>
              <w:rPr>
                <w:b/>
              </w:rPr>
            </w:pP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Элементы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математической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F16C3D" w14:textId="77777777" w:rsidR="00504E6A" w:rsidRPr="00AA7BFC" w:rsidRDefault="00504E6A" w:rsidP="00504E6A">
            <w:pPr>
              <w:spacing w:after="0"/>
              <w:ind w:left="135"/>
              <w:jc w:val="center"/>
              <w:rPr>
                <w:b/>
              </w:rPr>
            </w:pPr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D21A87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F5099FE" w14:textId="6CDF159D" w:rsidR="00504E6A" w:rsidRPr="00504E6A" w:rsidRDefault="00951825" w:rsidP="00504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04E6A" w:rsidRPr="00E1361C" w14:paraId="4A757CDC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1C94A6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17F9AFD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69D153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373CE5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19028E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27E184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30C5BBF5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843D872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DD33CB1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CC43BE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27DB74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64FAA29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3FD471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1FC2877A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CC875BB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159449A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A98E3A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1AEF2C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BC22F7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A3034E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185CE0BD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D41962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7DE71B5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простейших гипотез с помощью </w:t>
            </w: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 изученных распределений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BD13EF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B6DB2D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FB26FDE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B7A92C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21C5B9AD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E267858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4E39EF5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5618CA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030B2B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101B38F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95234F0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4FFEEC31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70E2A9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AB44BCE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CCF295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D01E7A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E830251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FC9C25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47B5C711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B7E8D9" w14:textId="77777777" w:rsidR="00504E6A" w:rsidRPr="00504E6A" w:rsidRDefault="00504E6A" w:rsidP="00504E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76C8688" w14:textId="77777777" w:rsidR="00504E6A" w:rsidRPr="00AA7BFC" w:rsidRDefault="00504E6A" w:rsidP="00504E6A">
            <w:pPr>
              <w:spacing w:after="0"/>
              <w:ind w:left="135"/>
              <w:rPr>
                <w:b/>
                <w:lang w:val="ru-RU"/>
              </w:rPr>
            </w:pPr>
            <w:r w:rsidRPr="00AA7B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71BDA3" w14:textId="77777777" w:rsidR="00504E6A" w:rsidRPr="00AA7BFC" w:rsidRDefault="00504E6A" w:rsidP="00504E6A">
            <w:pPr>
              <w:spacing w:after="0"/>
              <w:ind w:left="135"/>
              <w:jc w:val="center"/>
              <w:rPr>
                <w:b/>
              </w:rPr>
            </w:pPr>
            <w:r w:rsidRPr="00AA7B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8509D2" w14:textId="77777777" w:rsidR="00504E6A" w:rsidRDefault="00504E6A" w:rsidP="00504E6A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D69242" w14:textId="0C2D347F" w:rsidR="00504E6A" w:rsidRPr="00504E6A" w:rsidRDefault="00951825" w:rsidP="00504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культуры здоровья и эмоционального благополучия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04E6A" w:rsidRPr="00E1361C" w14:paraId="6BB2DA1C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3A2AFE5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3429A11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1D48A8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25B685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7791DA4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C72D06E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571F9FE8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7664F52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AFDCD0A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AFC0B7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D7B800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280FC4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95B1ACB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5FF95F2D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467007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044BA32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A80189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BABC3C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34F9181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E8DC63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4D193271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CC53A94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5653BEC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B8A5D4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D8CC67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1BE685E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0B6BA6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0129F5B4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AB10805" w14:textId="77777777" w:rsidR="00504E6A" w:rsidRPr="00504E6A" w:rsidRDefault="00504E6A" w:rsidP="00504E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48D8207" w14:textId="77777777" w:rsidR="00504E6A" w:rsidRPr="00AA7BFC" w:rsidRDefault="00504E6A" w:rsidP="00504E6A">
            <w:pPr>
              <w:spacing w:after="0"/>
              <w:ind w:left="135"/>
              <w:rPr>
                <w:b/>
              </w:rPr>
            </w:pP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Распределение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C23B0E" w14:textId="77777777" w:rsidR="00504E6A" w:rsidRPr="00AA7BFC" w:rsidRDefault="00504E6A" w:rsidP="00504E6A">
            <w:pPr>
              <w:spacing w:after="0"/>
              <w:ind w:left="135"/>
              <w:jc w:val="center"/>
              <w:rPr>
                <w:b/>
              </w:rPr>
            </w:pPr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60733B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3194E5" w14:textId="07765610" w:rsidR="00504E6A" w:rsidRPr="00504E6A" w:rsidRDefault="00951825" w:rsidP="00504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04E6A" w:rsidRPr="00E1361C" w14:paraId="2D1C9CCC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1C3AC11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AACF26E" w14:textId="77777777" w:rsidR="00504E6A" w:rsidRDefault="00504E6A" w:rsidP="00504E6A">
            <w:pPr>
              <w:spacing w:after="0"/>
              <w:ind w:left="135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DD1445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5E7C52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75F584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CAAB5B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5DC3036E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B816AD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A4AB925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ADB986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52C9A3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6B337E6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47453E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2CAD2901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67763E" w14:textId="77777777" w:rsidR="00504E6A" w:rsidRPr="00504E6A" w:rsidRDefault="00504E6A" w:rsidP="00504E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52FF5DA" w14:textId="77777777" w:rsidR="00504E6A" w:rsidRPr="00AA7BFC" w:rsidRDefault="00504E6A" w:rsidP="00504E6A">
            <w:pPr>
              <w:spacing w:after="0"/>
              <w:ind w:left="135"/>
              <w:rPr>
                <w:b/>
              </w:rPr>
            </w:pP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между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случайными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F7710E" w14:textId="77777777" w:rsidR="00504E6A" w:rsidRPr="00AA7BFC" w:rsidRDefault="00504E6A" w:rsidP="00504E6A">
            <w:pPr>
              <w:spacing w:after="0"/>
              <w:ind w:left="135"/>
              <w:jc w:val="center"/>
              <w:rPr>
                <w:b/>
              </w:rPr>
            </w:pPr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B8FD2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9D49D8E" w14:textId="3894D074" w:rsidR="00504E6A" w:rsidRPr="00504E6A" w:rsidRDefault="00951825" w:rsidP="00504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04E6A" w:rsidRPr="00E1361C" w14:paraId="7F4B79F4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0ACBBB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B367988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E143E0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12299B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3F5D0AE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85350B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5A41675D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D9275D0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46BE5CE4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FE76BD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E6683E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01DF75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8A5C34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2FF26676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A273C32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E3D02BC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9EC575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39B49D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709E75B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1FD5D55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07615D45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519BE1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2D5C681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2D0C72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D2DDAD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1433EA1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C6741C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4C8432A1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43E6B9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0F72C0F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622805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9B346F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1A6294D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E8B2E8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14573E76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6971891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D96307D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CF25FE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374FE8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6F1616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532AE5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029800A1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03FC32" w14:textId="77777777" w:rsidR="00504E6A" w:rsidRPr="00504E6A" w:rsidRDefault="00504E6A" w:rsidP="00504E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1DEF075F" w14:textId="77777777" w:rsidR="00504E6A" w:rsidRPr="00AA7BFC" w:rsidRDefault="00504E6A" w:rsidP="00504E6A">
            <w:pPr>
              <w:spacing w:after="0"/>
              <w:ind w:left="135"/>
              <w:rPr>
                <w:b/>
              </w:rPr>
            </w:pP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систематизация</w:t>
            </w:r>
            <w:proofErr w:type="spellEnd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FA8F11" w14:textId="77777777" w:rsidR="00504E6A" w:rsidRPr="00AA7BFC" w:rsidRDefault="00504E6A" w:rsidP="00504E6A">
            <w:pPr>
              <w:spacing w:after="0"/>
              <w:ind w:left="135"/>
              <w:jc w:val="center"/>
              <w:rPr>
                <w:b/>
              </w:rPr>
            </w:pPr>
            <w:r w:rsidRPr="00AA7BFC">
              <w:rPr>
                <w:rFonts w:ascii="Times New Roman" w:hAnsi="Times New Roman"/>
                <w:b/>
                <w:color w:val="000000"/>
                <w:sz w:val="24"/>
              </w:rPr>
              <w:t xml:space="preserve"> 11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4F6AED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C5C15F" w14:textId="3E20F153" w:rsidR="00504E6A" w:rsidRPr="00504E6A" w:rsidRDefault="00951825" w:rsidP="00504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504E6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504E6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504E6A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04E6A" w:rsidRPr="00E1361C" w14:paraId="72CF31B7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5CCCEC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F2E4890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A28A17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2AC2BE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F985CA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27A41A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6F9BE3EA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1B32322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0578753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EF48ED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7DBC15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ECD9AC4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0B735E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28E49AC5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A8371A8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FAC185E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2F9BEC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A528EE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57D9B67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EBFA33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7194A798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51236BB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6CA827F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применением </w:t>
            </w: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методов: координатная прямая, дерево, диаграмма Эйлера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FCFE75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028D76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1BA8A7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C5E1D3D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5D3C6130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EEE5B7E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4938D28E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F26D13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F9E7C6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64F436D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DA780D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3498135C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0695FCD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158D34DC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319949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3D4CBB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AD27CA8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050B87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6DAD583B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92B77AE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39B1E16" w14:textId="77777777" w:rsidR="00504E6A" w:rsidRDefault="00504E6A" w:rsidP="00504E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DDFD99" w14:textId="77777777" w:rsidR="00504E6A" w:rsidRDefault="00504E6A" w:rsidP="00504E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CF1132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F5694A0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9080E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79F6A8B8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E1ED27C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F7DAD0B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648292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D3508E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1F1F362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A12AFFF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210DD4A0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6B39EF2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3E56662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95877C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62391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D7B5745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FCFC6E3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46B0AD02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A2AFA7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E3975FB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6FEFA2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B34C4A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A48DE57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88663D5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504E6A" w:rsidRPr="00E1361C" w14:paraId="3A1A66AA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E9FC46" w14:textId="77777777" w:rsidR="00504E6A" w:rsidRDefault="00504E6A" w:rsidP="00504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57FB509" w14:textId="77777777" w:rsidR="00504E6A" w:rsidRPr="00FB16C4" w:rsidRDefault="00504E6A" w:rsidP="00504E6A">
            <w:pPr>
              <w:spacing w:after="0"/>
              <w:ind w:left="135"/>
              <w:rPr>
                <w:lang w:val="ru-RU"/>
              </w:rPr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510F88" w14:textId="77777777" w:rsidR="00504E6A" w:rsidRDefault="00504E6A" w:rsidP="00504E6A">
            <w:pPr>
              <w:spacing w:after="0"/>
              <w:ind w:left="135"/>
              <w:jc w:val="center"/>
            </w:pPr>
            <w:r w:rsidRPr="00FB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829797" w14:textId="77777777" w:rsidR="00504E6A" w:rsidRDefault="00504E6A" w:rsidP="00504E6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3CDCF84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9EBF36" w14:textId="77777777" w:rsidR="00504E6A" w:rsidRPr="00504E6A" w:rsidRDefault="00504E6A" w:rsidP="00504E6A">
            <w:pPr>
              <w:spacing w:after="0"/>
              <w:ind w:left="135"/>
              <w:rPr>
                <w:lang w:val="ru-RU"/>
              </w:rPr>
            </w:pPr>
          </w:p>
        </w:tc>
      </w:tr>
      <w:tr w:rsidR="00951825" w:rsidRPr="00951825" w14:paraId="2D7AA060" w14:textId="77777777" w:rsidTr="0095182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1C68F44" w14:textId="77777777" w:rsidR="00951825" w:rsidRPr="00E1361C" w:rsidRDefault="00951825" w:rsidP="00504E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19730929" w14:textId="18D612C3" w:rsidR="00951825" w:rsidRPr="00951825" w:rsidRDefault="00951825" w:rsidP="00504E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51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331B1F" w14:textId="54674530" w:rsidR="00951825" w:rsidRPr="00951825" w:rsidRDefault="00951825" w:rsidP="00504E6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51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45B10" w14:textId="77777777" w:rsidR="00951825" w:rsidRPr="00B87C65" w:rsidRDefault="00951825" w:rsidP="00504E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84656BF" w14:textId="77777777" w:rsidR="00951825" w:rsidRPr="00504E6A" w:rsidRDefault="00951825" w:rsidP="00504E6A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53599396" w14:textId="77777777" w:rsidR="008647CA" w:rsidRPr="00504E6A" w:rsidRDefault="008647CA">
      <w:pPr>
        <w:rPr>
          <w:lang w:val="ru-RU"/>
        </w:rPr>
      </w:pPr>
    </w:p>
    <w:sectPr w:rsidR="008647CA" w:rsidRPr="00504E6A" w:rsidSect="00FB16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AD"/>
    <w:rsid w:val="000F3001"/>
    <w:rsid w:val="004360AD"/>
    <w:rsid w:val="00504E6A"/>
    <w:rsid w:val="008647CA"/>
    <w:rsid w:val="00922E09"/>
    <w:rsid w:val="00951825"/>
    <w:rsid w:val="009B205D"/>
    <w:rsid w:val="00AA7BFC"/>
    <w:rsid w:val="00BE443B"/>
    <w:rsid w:val="00E1361C"/>
    <w:rsid w:val="00FB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7B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C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C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780ba5d" TargetMode="External"/><Relationship Id="rId13" Type="http://schemas.openxmlformats.org/officeDocument/2006/relationships/hyperlink" Target="https://m.edsoo.ru/1780ba5d" TargetMode="External"/><Relationship Id="rId18" Type="http://schemas.openxmlformats.org/officeDocument/2006/relationships/hyperlink" Target="https://m.edsoo.ru/1780ba5d" TargetMode="External"/><Relationship Id="rId26" Type="http://schemas.openxmlformats.org/officeDocument/2006/relationships/hyperlink" Target="https://m.edsoo.ru/1780ba5d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1780ba5d" TargetMode="External"/><Relationship Id="rId34" Type="http://schemas.openxmlformats.org/officeDocument/2006/relationships/hyperlink" Target="https://m.edsoo.ru/1780ba5d" TargetMode="External"/><Relationship Id="rId7" Type="http://schemas.openxmlformats.org/officeDocument/2006/relationships/hyperlink" Target="https://m.edsoo.ru/1780ba5d" TargetMode="External"/><Relationship Id="rId12" Type="http://schemas.openxmlformats.org/officeDocument/2006/relationships/hyperlink" Target="https://m.edsoo.ru/1780ba5d" TargetMode="External"/><Relationship Id="rId17" Type="http://schemas.openxmlformats.org/officeDocument/2006/relationships/hyperlink" Target="https://m.edsoo.ru/1780ba5d" TargetMode="External"/><Relationship Id="rId25" Type="http://schemas.openxmlformats.org/officeDocument/2006/relationships/hyperlink" Target="https://m.edsoo.ru/1780ba5d" TargetMode="External"/><Relationship Id="rId33" Type="http://schemas.openxmlformats.org/officeDocument/2006/relationships/hyperlink" Target="https://m.edsoo.ru/1780ba5d" TargetMode="External"/><Relationship Id="rId38" Type="http://schemas.openxmlformats.org/officeDocument/2006/relationships/hyperlink" Target="https://m.edsoo.ru/1780ba5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1780ba5d" TargetMode="External"/><Relationship Id="rId20" Type="http://schemas.openxmlformats.org/officeDocument/2006/relationships/hyperlink" Target="https://m.edsoo.ru/1780ba5d" TargetMode="External"/><Relationship Id="rId29" Type="http://schemas.openxmlformats.org/officeDocument/2006/relationships/hyperlink" Target="https://m.edsoo.ru/1780ba5d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780ba5d" TargetMode="External"/><Relationship Id="rId11" Type="http://schemas.openxmlformats.org/officeDocument/2006/relationships/hyperlink" Target="https://m.edsoo.ru/1780ba5d" TargetMode="External"/><Relationship Id="rId24" Type="http://schemas.openxmlformats.org/officeDocument/2006/relationships/hyperlink" Target="https://m.edsoo.ru/1780ba5d" TargetMode="External"/><Relationship Id="rId32" Type="http://schemas.openxmlformats.org/officeDocument/2006/relationships/hyperlink" Target="https://m.edsoo.ru/1780ba5d" TargetMode="External"/><Relationship Id="rId37" Type="http://schemas.openxmlformats.org/officeDocument/2006/relationships/hyperlink" Target="https://m.edsoo.ru/1780ba5d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1780ba5d" TargetMode="External"/><Relationship Id="rId15" Type="http://schemas.openxmlformats.org/officeDocument/2006/relationships/hyperlink" Target="https://m.edsoo.ru/1780ba5d" TargetMode="External"/><Relationship Id="rId23" Type="http://schemas.openxmlformats.org/officeDocument/2006/relationships/hyperlink" Target="https://m.edsoo.ru/1780ba5d" TargetMode="External"/><Relationship Id="rId28" Type="http://schemas.openxmlformats.org/officeDocument/2006/relationships/hyperlink" Target="https://m.edsoo.ru/1780ba5d" TargetMode="External"/><Relationship Id="rId36" Type="http://schemas.openxmlformats.org/officeDocument/2006/relationships/hyperlink" Target="https://m.edsoo.ru/1780ba5d" TargetMode="External"/><Relationship Id="rId10" Type="http://schemas.openxmlformats.org/officeDocument/2006/relationships/hyperlink" Target="https://m.edsoo.ru/1780ba5d" TargetMode="External"/><Relationship Id="rId19" Type="http://schemas.openxmlformats.org/officeDocument/2006/relationships/hyperlink" Target="https://m.edsoo.ru/1780ba5d" TargetMode="External"/><Relationship Id="rId31" Type="http://schemas.openxmlformats.org/officeDocument/2006/relationships/hyperlink" Target="https://m.edsoo.ru/1780ba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780ba5d" TargetMode="External"/><Relationship Id="rId14" Type="http://schemas.openxmlformats.org/officeDocument/2006/relationships/hyperlink" Target="https://m.edsoo.ru/1780ba5d" TargetMode="External"/><Relationship Id="rId22" Type="http://schemas.openxmlformats.org/officeDocument/2006/relationships/hyperlink" Target="https://m.edsoo.ru/1780ba5d" TargetMode="External"/><Relationship Id="rId27" Type="http://schemas.openxmlformats.org/officeDocument/2006/relationships/hyperlink" Target="https://m.edsoo.ru/1780ba5d" TargetMode="External"/><Relationship Id="rId30" Type="http://schemas.openxmlformats.org/officeDocument/2006/relationships/hyperlink" Target="https://m.edsoo.ru/1780ba5d" TargetMode="External"/><Relationship Id="rId35" Type="http://schemas.openxmlformats.org/officeDocument/2006/relationships/hyperlink" Target="https://m.edsoo.ru/1780ba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10</cp:revision>
  <dcterms:created xsi:type="dcterms:W3CDTF">2024-06-20T14:20:00Z</dcterms:created>
  <dcterms:modified xsi:type="dcterms:W3CDTF">2024-06-24T06:26:00Z</dcterms:modified>
</cp:coreProperties>
</file>