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2AC" w:rsidRDefault="003742AC" w:rsidP="003742A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3742AC">
        <w:rPr>
          <w:rFonts w:ascii="Times New Roman" w:hAnsi="Times New Roman" w:cs="Times New Roman"/>
          <w:b/>
          <w:color w:val="C00000"/>
          <w:sz w:val="28"/>
          <w:szCs w:val="28"/>
        </w:rPr>
        <w:t>Учебный план среднего общего образования</w:t>
      </w:r>
    </w:p>
    <w:p w:rsidR="00F86751" w:rsidRPr="00F86751" w:rsidRDefault="00F86751" w:rsidP="003742A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6F4AEA" w:rsidRPr="00F86751" w:rsidRDefault="00DC758A" w:rsidP="006F4AEA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F86751">
        <w:rPr>
          <w:rFonts w:ascii="Times New Roman" w:hAnsi="Times New Roman" w:cs="Times New Roman"/>
          <w:b/>
          <w:color w:val="002060"/>
          <w:sz w:val="28"/>
          <w:szCs w:val="28"/>
        </w:rPr>
        <w:t>Социально-экономический</w:t>
      </w:r>
      <w:r w:rsidR="006F4AEA" w:rsidRPr="00F86751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профиль</w:t>
      </w:r>
    </w:p>
    <w:p w:rsidR="00F86751" w:rsidRPr="00713D1A" w:rsidRDefault="00F86751" w:rsidP="006F4A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1256" w:type="dxa"/>
        <w:jc w:val="center"/>
        <w:tblInd w:w="-1675" w:type="dxa"/>
        <w:tblLook w:val="04A0" w:firstRow="1" w:lastRow="0" w:firstColumn="1" w:lastColumn="0" w:noHBand="0" w:noVBand="1"/>
      </w:tblPr>
      <w:tblGrid>
        <w:gridCol w:w="3021"/>
        <w:gridCol w:w="8"/>
        <w:gridCol w:w="2935"/>
        <w:gridCol w:w="1350"/>
        <w:gridCol w:w="23"/>
        <w:gridCol w:w="2073"/>
        <w:gridCol w:w="1846"/>
      </w:tblGrid>
      <w:tr w:rsidR="001976C8" w:rsidRPr="00865CC8" w:rsidTr="001364B4">
        <w:trPr>
          <w:cantSplit/>
          <w:trHeight w:val="507"/>
          <w:jc w:val="center"/>
        </w:trPr>
        <w:tc>
          <w:tcPr>
            <w:tcW w:w="3021" w:type="dxa"/>
            <w:vMerge w:val="restart"/>
            <w:shd w:val="clear" w:color="auto" w:fill="auto"/>
          </w:tcPr>
          <w:p w:rsidR="001976C8" w:rsidRPr="001976C8" w:rsidRDefault="001976C8" w:rsidP="001976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6C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2943" w:type="dxa"/>
            <w:gridSpan w:val="2"/>
            <w:vMerge w:val="restart"/>
            <w:shd w:val="clear" w:color="auto" w:fill="auto"/>
          </w:tcPr>
          <w:p w:rsidR="001976C8" w:rsidRPr="001976C8" w:rsidRDefault="001976C8" w:rsidP="001976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6C8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373" w:type="dxa"/>
            <w:gridSpan w:val="2"/>
            <w:vMerge w:val="restart"/>
            <w:shd w:val="clear" w:color="auto" w:fill="auto"/>
          </w:tcPr>
          <w:p w:rsidR="001976C8" w:rsidRPr="001976C8" w:rsidRDefault="001976C8" w:rsidP="000A40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6C8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3919" w:type="dxa"/>
            <w:gridSpan w:val="2"/>
            <w:shd w:val="clear" w:color="auto" w:fill="auto"/>
            <w:vAlign w:val="bottom"/>
          </w:tcPr>
          <w:p w:rsidR="001976C8" w:rsidRPr="001976C8" w:rsidRDefault="001976C8" w:rsidP="006406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6C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1976C8" w:rsidRPr="00865CC8" w:rsidTr="00D90DE2">
        <w:trPr>
          <w:cantSplit/>
          <w:trHeight w:val="494"/>
          <w:jc w:val="center"/>
        </w:trPr>
        <w:tc>
          <w:tcPr>
            <w:tcW w:w="3021" w:type="dxa"/>
            <w:vMerge/>
            <w:shd w:val="clear" w:color="auto" w:fill="auto"/>
          </w:tcPr>
          <w:p w:rsidR="001976C8" w:rsidRPr="00865CC8" w:rsidRDefault="001976C8" w:rsidP="001976C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43" w:type="dxa"/>
            <w:gridSpan w:val="2"/>
            <w:vMerge/>
            <w:shd w:val="clear" w:color="auto" w:fill="auto"/>
          </w:tcPr>
          <w:p w:rsidR="001976C8" w:rsidRPr="00865CC8" w:rsidRDefault="001976C8" w:rsidP="001976C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3" w:type="dxa"/>
            <w:gridSpan w:val="2"/>
            <w:vMerge/>
            <w:shd w:val="clear" w:color="auto" w:fill="auto"/>
          </w:tcPr>
          <w:p w:rsidR="001976C8" w:rsidRDefault="001976C8" w:rsidP="000A40AC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3" w:type="dxa"/>
            <w:shd w:val="clear" w:color="auto" w:fill="FDE9D9" w:themeFill="accent6" w:themeFillTint="33"/>
          </w:tcPr>
          <w:p w:rsidR="001976C8" w:rsidRPr="00B754B7" w:rsidRDefault="001976C8" w:rsidP="00B754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1846" w:type="dxa"/>
            <w:shd w:val="clear" w:color="auto" w:fill="auto"/>
          </w:tcPr>
          <w:p w:rsidR="001976C8" w:rsidRPr="00B754B7" w:rsidRDefault="001976C8" w:rsidP="00B754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1976C8" w:rsidRPr="00865CC8" w:rsidTr="00C02EC7">
        <w:trPr>
          <w:trHeight w:val="77"/>
          <w:jc w:val="center"/>
        </w:trPr>
        <w:tc>
          <w:tcPr>
            <w:tcW w:w="9410" w:type="dxa"/>
            <w:gridSpan w:val="6"/>
            <w:shd w:val="clear" w:color="auto" w:fill="auto"/>
          </w:tcPr>
          <w:p w:rsidR="001976C8" w:rsidRPr="00B754B7" w:rsidRDefault="00B754B7" w:rsidP="006545A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                           </w:t>
            </w:r>
            <w:r w:rsidR="001976C8"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ОБЯЗАТЕЛЬНАЯ ЧАСТЬ</w:t>
            </w:r>
          </w:p>
          <w:p w:rsidR="001976C8" w:rsidRPr="00865CC8" w:rsidRDefault="001976C8" w:rsidP="0077547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6" w:type="dxa"/>
            <w:shd w:val="clear" w:color="auto" w:fill="FFFFFF" w:themeFill="background1"/>
          </w:tcPr>
          <w:p w:rsidR="001976C8" w:rsidRDefault="001976C8">
            <w:pPr>
              <w:rPr>
                <w:rFonts w:ascii="Times New Roman" w:hAnsi="Times New Roman" w:cs="Times New Roman"/>
                <w:b/>
              </w:rPr>
            </w:pPr>
          </w:p>
          <w:p w:rsidR="001976C8" w:rsidRPr="00865CC8" w:rsidRDefault="001976C8" w:rsidP="001976C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976C8" w:rsidRPr="00865CC8" w:rsidTr="00D90DE2">
        <w:trPr>
          <w:trHeight w:val="219"/>
          <w:jc w:val="center"/>
        </w:trPr>
        <w:tc>
          <w:tcPr>
            <w:tcW w:w="3021" w:type="dxa"/>
            <w:vMerge w:val="restart"/>
            <w:shd w:val="clear" w:color="auto" w:fill="auto"/>
          </w:tcPr>
          <w:p w:rsidR="001976C8" w:rsidRPr="00B754B7" w:rsidRDefault="00197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1976C8" w:rsidRPr="00F86751" w:rsidRDefault="001976C8" w:rsidP="0086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350" w:type="dxa"/>
            <w:shd w:val="clear" w:color="auto" w:fill="auto"/>
          </w:tcPr>
          <w:p w:rsidR="001976C8" w:rsidRPr="00F86751" w:rsidRDefault="001976C8" w:rsidP="0065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6" w:type="dxa"/>
            <w:gridSpan w:val="2"/>
            <w:shd w:val="clear" w:color="auto" w:fill="FDE9D9" w:themeFill="accent6" w:themeFillTint="33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76C8" w:rsidRPr="00865CC8" w:rsidTr="00D90DE2">
        <w:trPr>
          <w:trHeight w:val="310"/>
          <w:jc w:val="center"/>
        </w:trPr>
        <w:tc>
          <w:tcPr>
            <w:tcW w:w="3021" w:type="dxa"/>
            <w:vMerge/>
            <w:shd w:val="clear" w:color="auto" w:fill="auto"/>
          </w:tcPr>
          <w:p w:rsidR="001976C8" w:rsidRPr="00B754B7" w:rsidRDefault="00197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2"/>
            <w:shd w:val="clear" w:color="auto" w:fill="auto"/>
          </w:tcPr>
          <w:p w:rsidR="001976C8" w:rsidRPr="00F86751" w:rsidRDefault="001976C8" w:rsidP="0086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350" w:type="dxa"/>
            <w:shd w:val="clear" w:color="auto" w:fill="auto"/>
          </w:tcPr>
          <w:p w:rsidR="001976C8" w:rsidRPr="00F86751" w:rsidRDefault="001976C8" w:rsidP="0065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6" w:type="dxa"/>
            <w:gridSpan w:val="2"/>
            <w:shd w:val="clear" w:color="auto" w:fill="FDE9D9" w:themeFill="accent6" w:themeFillTint="33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6" w:type="dxa"/>
            <w:shd w:val="clear" w:color="auto" w:fill="auto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976C8" w:rsidRPr="00865CC8" w:rsidTr="00D90DE2">
        <w:trPr>
          <w:trHeight w:val="497"/>
          <w:jc w:val="center"/>
        </w:trPr>
        <w:tc>
          <w:tcPr>
            <w:tcW w:w="3021" w:type="dxa"/>
            <w:shd w:val="clear" w:color="auto" w:fill="auto"/>
          </w:tcPr>
          <w:p w:rsidR="001976C8" w:rsidRPr="00B754B7" w:rsidRDefault="001976C8" w:rsidP="00A07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1976C8" w:rsidRPr="00F86751" w:rsidRDefault="001976C8" w:rsidP="0086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350" w:type="dxa"/>
            <w:shd w:val="clear" w:color="auto" w:fill="auto"/>
          </w:tcPr>
          <w:p w:rsidR="001976C8" w:rsidRPr="00F86751" w:rsidRDefault="001976C8" w:rsidP="0065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6" w:type="dxa"/>
            <w:gridSpan w:val="2"/>
            <w:shd w:val="clear" w:color="auto" w:fill="FDE9D9" w:themeFill="accent6" w:themeFillTint="33"/>
          </w:tcPr>
          <w:p w:rsidR="001976C8" w:rsidRPr="00F86751" w:rsidRDefault="001C373E" w:rsidP="001C373E">
            <w:pPr>
              <w:tabs>
                <w:tab w:val="left" w:pos="435"/>
                <w:tab w:val="center" w:pos="8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6" w:type="dxa"/>
            <w:shd w:val="clear" w:color="auto" w:fill="auto"/>
          </w:tcPr>
          <w:p w:rsidR="001976C8" w:rsidRPr="00F86751" w:rsidRDefault="001C373E" w:rsidP="001C373E">
            <w:pPr>
              <w:tabs>
                <w:tab w:val="left" w:pos="435"/>
                <w:tab w:val="center" w:pos="8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976C8" w:rsidRPr="00865CC8" w:rsidTr="00D90DE2">
        <w:trPr>
          <w:jc w:val="center"/>
        </w:trPr>
        <w:tc>
          <w:tcPr>
            <w:tcW w:w="3021" w:type="dxa"/>
            <w:vMerge w:val="restart"/>
            <w:shd w:val="clear" w:color="auto" w:fill="auto"/>
          </w:tcPr>
          <w:p w:rsidR="001976C8" w:rsidRPr="00B754B7" w:rsidRDefault="00197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1976C8" w:rsidRPr="00F86751" w:rsidRDefault="001976C8" w:rsidP="0086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1350" w:type="dxa"/>
            <w:shd w:val="clear" w:color="auto" w:fill="auto"/>
          </w:tcPr>
          <w:p w:rsidR="001976C8" w:rsidRPr="00F86751" w:rsidRDefault="001976C8" w:rsidP="0065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96" w:type="dxa"/>
            <w:gridSpan w:val="2"/>
            <w:shd w:val="clear" w:color="auto" w:fill="FDE9D9" w:themeFill="accent6" w:themeFillTint="33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6" w:type="dxa"/>
            <w:shd w:val="clear" w:color="auto" w:fill="auto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976C8" w:rsidRPr="00865CC8" w:rsidTr="00D90DE2">
        <w:trPr>
          <w:jc w:val="center"/>
        </w:trPr>
        <w:tc>
          <w:tcPr>
            <w:tcW w:w="3021" w:type="dxa"/>
            <w:vMerge/>
            <w:shd w:val="clear" w:color="auto" w:fill="auto"/>
          </w:tcPr>
          <w:p w:rsidR="001976C8" w:rsidRPr="00B754B7" w:rsidRDefault="00197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2"/>
            <w:shd w:val="clear" w:color="auto" w:fill="auto"/>
          </w:tcPr>
          <w:p w:rsidR="001976C8" w:rsidRPr="00F86751" w:rsidRDefault="001976C8" w:rsidP="0086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350" w:type="dxa"/>
            <w:shd w:val="clear" w:color="auto" w:fill="auto"/>
          </w:tcPr>
          <w:p w:rsidR="001976C8" w:rsidRPr="00F86751" w:rsidRDefault="001976C8" w:rsidP="0065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96" w:type="dxa"/>
            <w:gridSpan w:val="2"/>
            <w:shd w:val="clear" w:color="auto" w:fill="FDE9D9" w:themeFill="accent6" w:themeFillTint="33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6" w:type="dxa"/>
            <w:shd w:val="clear" w:color="auto" w:fill="auto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976C8" w:rsidRPr="00865CC8" w:rsidTr="00D90DE2">
        <w:trPr>
          <w:jc w:val="center"/>
        </w:trPr>
        <w:tc>
          <w:tcPr>
            <w:tcW w:w="3021" w:type="dxa"/>
            <w:vMerge/>
            <w:shd w:val="clear" w:color="auto" w:fill="auto"/>
          </w:tcPr>
          <w:p w:rsidR="001976C8" w:rsidRPr="00B754B7" w:rsidRDefault="00197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2"/>
            <w:shd w:val="clear" w:color="auto" w:fill="auto"/>
          </w:tcPr>
          <w:p w:rsidR="001976C8" w:rsidRPr="00F86751" w:rsidRDefault="001976C8" w:rsidP="0086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350" w:type="dxa"/>
            <w:shd w:val="clear" w:color="auto" w:fill="auto"/>
          </w:tcPr>
          <w:p w:rsidR="001976C8" w:rsidRPr="00F86751" w:rsidRDefault="001976C8" w:rsidP="0065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96" w:type="dxa"/>
            <w:gridSpan w:val="2"/>
            <w:shd w:val="clear" w:color="auto" w:fill="FDE9D9" w:themeFill="accent6" w:themeFillTint="33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76C8" w:rsidRPr="00865CC8" w:rsidTr="00D90DE2">
        <w:trPr>
          <w:jc w:val="center"/>
        </w:trPr>
        <w:tc>
          <w:tcPr>
            <w:tcW w:w="3021" w:type="dxa"/>
            <w:vMerge/>
            <w:shd w:val="clear" w:color="auto" w:fill="auto"/>
          </w:tcPr>
          <w:p w:rsidR="001976C8" w:rsidRPr="00B754B7" w:rsidRDefault="00197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2"/>
            <w:shd w:val="clear" w:color="auto" w:fill="auto"/>
          </w:tcPr>
          <w:p w:rsidR="001976C8" w:rsidRPr="00F86751" w:rsidRDefault="001976C8" w:rsidP="0086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350" w:type="dxa"/>
            <w:shd w:val="clear" w:color="auto" w:fill="auto"/>
          </w:tcPr>
          <w:p w:rsidR="001976C8" w:rsidRPr="00F86751" w:rsidRDefault="001976C8" w:rsidP="0065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6" w:type="dxa"/>
            <w:gridSpan w:val="2"/>
            <w:shd w:val="clear" w:color="auto" w:fill="FDE9D9" w:themeFill="accent6" w:themeFillTint="33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76C8" w:rsidRPr="00865CC8" w:rsidTr="00D90DE2">
        <w:trPr>
          <w:jc w:val="center"/>
        </w:trPr>
        <w:tc>
          <w:tcPr>
            <w:tcW w:w="3021" w:type="dxa"/>
            <w:vMerge w:val="restart"/>
            <w:shd w:val="clear" w:color="auto" w:fill="auto"/>
          </w:tcPr>
          <w:p w:rsidR="001976C8" w:rsidRPr="00B754B7" w:rsidRDefault="001976C8" w:rsidP="00197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ЕСТЕСТВЕННО-НАУЧНЫЕ</w:t>
            </w:r>
            <w:proofErr w:type="gramEnd"/>
            <w:r w:rsidRPr="00B754B7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1976C8" w:rsidRPr="00F86751" w:rsidRDefault="001976C8" w:rsidP="0086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350" w:type="dxa"/>
            <w:shd w:val="clear" w:color="auto" w:fill="auto"/>
          </w:tcPr>
          <w:p w:rsidR="001976C8" w:rsidRPr="00F86751" w:rsidRDefault="001976C8" w:rsidP="0065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6" w:type="dxa"/>
            <w:gridSpan w:val="2"/>
            <w:shd w:val="clear" w:color="auto" w:fill="FDE9D9" w:themeFill="accent6" w:themeFillTint="33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76C8" w:rsidRPr="00865CC8" w:rsidTr="00D90DE2">
        <w:trPr>
          <w:jc w:val="center"/>
        </w:trPr>
        <w:tc>
          <w:tcPr>
            <w:tcW w:w="3021" w:type="dxa"/>
            <w:vMerge/>
            <w:shd w:val="clear" w:color="auto" w:fill="auto"/>
          </w:tcPr>
          <w:p w:rsidR="001976C8" w:rsidRPr="00B754B7" w:rsidRDefault="001976C8" w:rsidP="00197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2"/>
            <w:shd w:val="clear" w:color="auto" w:fill="auto"/>
          </w:tcPr>
          <w:p w:rsidR="001976C8" w:rsidRPr="00F86751" w:rsidRDefault="001976C8" w:rsidP="0086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350" w:type="dxa"/>
            <w:shd w:val="clear" w:color="auto" w:fill="auto"/>
          </w:tcPr>
          <w:p w:rsidR="001976C8" w:rsidRPr="00F86751" w:rsidRDefault="001976C8" w:rsidP="0065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6" w:type="dxa"/>
            <w:gridSpan w:val="2"/>
            <w:shd w:val="clear" w:color="auto" w:fill="FDE9D9" w:themeFill="accent6" w:themeFillTint="33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76C8" w:rsidRPr="00865CC8" w:rsidTr="00D90DE2">
        <w:trPr>
          <w:jc w:val="center"/>
        </w:trPr>
        <w:tc>
          <w:tcPr>
            <w:tcW w:w="3021" w:type="dxa"/>
            <w:vMerge/>
            <w:shd w:val="clear" w:color="auto" w:fill="auto"/>
          </w:tcPr>
          <w:p w:rsidR="001976C8" w:rsidRPr="00B754B7" w:rsidRDefault="001976C8" w:rsidP="00197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2"/>
            <w:shd w:val="clear" w:color="auto" w:fill="auto"/>
          </w:tcPr>
          <w:p w:rsidR="001976C8" w:rsidRPr="00F86751" w:rsidRDefault="001976C8" w:rsidP="0086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350" w:type="dxa"/>
            <w:shd w:val="clear" w:color="auto" w:fill="auto"/>
          </w:tcPr>
          <w:p w:rsidR="001976C8" w:rsidRPr="00F86751" w:rsidRDefault="001976C8" w:rsidP="0065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6" w:type="dxa"/>
            <w:gridSpan w:val="2"/>
            <w:shd w:val="clear" w:color="auto" w:fill="FDE9D9" w:themeFill="accent6" w:themeFillTint="33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76C8" w:rsidRPr="00865CC8" w:rsidTr="00D90DE2">
        <w:trPr>
          <w:jc w:val="center"/>
        </w:trPr>
        <w:tc>
          <w:tcPr>
            <w:tcW w:w="3021" w:type="dxa"/>
            <w:vMerge w:val="restart"/>
            <w:shd w:val="clear" w:color="auto" w:fill="auto"/>
          </w:tcPr>
          <w:p w:rsidR="001976C8" w:rsidRPr="00B754B7" w:rsidRDefault="001976C8" w:rsidP="00197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1976C8" w:rsidRPr="00F86751" w:rsidRDefault="001976C8" w:rsidP="0086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350" w:type="dxa"/>
            <w:shd w:val="clear" w:color="auto" w:fill="auto"/>
          </w:tcPr>
          <w:p w:rsidR="001976C8" w:rsidRPr="00F86751" w:rsidRDefault="001976C8" w:rsidP="0065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6" w:type="dxa"/>
            <w:gridSpan w:val="2"/>
            <w:shd w:val="clear" w:color="auto" w:fill="FDE9D9" w:themeFill="accent6" w:themeFillTint="33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76C8" w:rsidRPr="00865CC8" w:rsidTr="00D90DE2">
        <w:trPr>
          <w:jc w:val="center"/>
        </w:trPr>
        <w:tc>
          <w:tcPr>
            <w:tcW w:w="3021" w:type="dxa"/>
            <w:vMerge/>
            <w:shd w:val="clear" w:color="auto" w:fill="auto"/>
          </w:tcPr>
          <w:p w:rsidR="001976C8" w:rsidRPr="00B754B7" w:rsidRDefault="001976C8" w:rsidP="00197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2"/>
            <w:shd w:val="clear" w:color="auto" w:fill="auto"/>
          </w:tcPr>
          <w:p w:rsidR="001976C8" w:rsidRPr="00F86751" w:rsidRDefault="001976C8" w:rsidP="0086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350" w:type="dxa"/>
            <w:shd w:val="clear" w:color="auto" w:fill="auto"/>
          </w:tcPr>
          <w:p w:rsidR="001976C8" w:rsidRPr="00F86751" w:rsidRDefault="001976C8" w:rsidP="0065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96" w:type="dxa"/>
            <w:gridSpan w:val="2"/>
            <w:shd w:val="clear" w:color="auto" w:fill="FDE9D9" w:themeFill="accent6" w:themeFillTint="33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6" w:type="dxa"/>
            <w:shd w:val="clear" w:color="auto" w:fill="auto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976C8" w:rsidRPr="00865CC8" w:rsidTr="00D90DE2">
        <w:trPr>
          <w:jc w:val="center"/>
        </w:trPr>
        <w:tc>
          <w:tcPr>
            <w:tcW w:w="3021" w:type="dxa"/>
            <w:vMerge/>
            <w:shd w:val="clear" w:color="auto" w:fill="auto"/>
          </w:tcPr>
          <w:p w:rsidR="001976C8" w:rsidRPr="00B754B7" w:rsidRDefault="001976C8" w:rsidP="00197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2"/>
            <w:shd w:val="clear" w:color="auto" w:fill="auto"/>
          </w:tcPr>
          <w:p w:rsidR="001976C8" w:rsidRPr="00F86751" w:rsidRDefault="001976C8" w:rsidP="0086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350" w:type="dxa"/>
            <w:shd w:val="clear" w:color="auto" w:fill="auto"/>
          </w:tcPr>
          <w:p w:rsidR="001976C8" w:rsidRPr="00F86751" w:rsidRDefault="001976C8" w:rsidP="0065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6" w:type="dxa"/>
            <w:gridSpan w:val="2"/>
            <w:shd w:val="clear" w:color="auto" w:fill="FDE9D9" w:themeFill="accent6" w:themeFillTint="33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2EC7" w:rsidRPr="00865CC8" w:rsidTr="00D90DE2">
        <w:trPr>
          <w:trHeight w:val="373"/>
          <w:jc w:val="center"/>
        </w:trPr>
        <w:tc>
          <w:tcPr>
            <w:tcW w:w="3021" w:type="dxa"/>
            <w:shd w:val="clear" w:color="auto" w:fill="auto"/>
          </w:tcPr>
          <w:p w:rsidR="00C02EC7" w:rsidRPr="00B754B7" w:rsidRDefault="00C02EC7" w:rsidP="00B96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C02EC7" w:rsidRPr="00F86751" w:rsidRDefault="00C02EC7" w:rsidP="00546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350" w:type="dxa"/>
            <w:shd w:val="clear" w:color="auto" w:fill="auto"/>
          </w:tcPr>
          <w:p w:rsidR="00C02EC7" w:rsidRPr="00F86751" w:rsidRDefault="00C02EC7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6" w:type="dxa"/>
            <w:gridSpan w:val="2"/>
            <w:shd w:val="clear" w:color="auto" w:fill="FDE9D9" w:themeFill="accent6" w:themeFillTint="33"/>
          </w:tcPr>
          <w:p w:rsidR="00C02EC7" w:rsidRPr="00F86751" w:rsidRDefault="00C02EC7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C02EC7" w:rsidRPr="00F86751" w:rsidRDefault="00C02EC7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C7" w:rsidRPr="00865CC8" w:rsidTr="00D90DE2">
        <w:trPr>
          <w:trHeight w:val="619"/>
          <w:jc w:val="center"/>
        </w:trPr>
        <w:tc>
          <w:tcPr>
            <w:tcW w:w="3021" w:type="dxa"/>
            <w:shd w:val="clear" w:color="auto" w:fill="auto"/>
          </w:tcPr>
          <w:p w:rsidR="00C02EC7" w:rsidRPr="00865CC8" w:rsidRDefault="00C02EC7" w:rsidP="00C02EC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C02EC7" w:rsidRPr="00F86751" w:rsidRDefault="00C02EC7" w:rsidP="00C02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 xml:space="preserve">Основы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защиты Родины</w:t>
            </w:r>
          </w:p>
        </w:tc>
        <w:tc>
          <w:tcPr>
            <w:tcW w:w="1350" w:type="dxa"/>
            <w:shd w:val="clear" w:color="auto" w:fill="auto"/>
          </w:tcPr>
          <w:p w:rsidR="00C02EC7" w:rsidRPr="00F86751" w:rsidRDefault="00C02EC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6" w:type="dxa"/>
            <w:gridSpan w:val="2"/>
            <w:shd w:val="clear" w:color="auto" w:fill="FDE9D9" w:themeFill="accent6" w:themeFillTint="33"/>
          </w:tcPr>
          <w:p w:rsidR="00C02EC7" w:rsidRPr="00F86751" w:rsidRDefault="00C02EC7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C02EC7" w:rsidRPr="00F86751" w:rsidRDefault="00C02EC7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2EC7" w:rsidRPr="00865CC8" w:rsidTr="00D90DE2">
        <w:trPr>
          <w:jc w:val="center"/>
        </w:trPr>
        <w:tc>
          <w:tcPr>
            <w:tcW w:w="5964" w:type="dxa"/>
            <w:gridSpan w:val="3"/>
            <w:shd w:val="clear" w:color="auto" w:fill="auto"/>
          </w:tcPr>
          <w:p w:rsidR="00C02EC7" w:rsidRPr="00F86751" w:rsidRDefault="00C02EC7" w:rsidP="00E35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proofErr w:type="gramStart"/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1350" w:type="dxa"/>
            <w:shd w:val="clear" w:color="auto" w:fill="auto"/>
          </w:tcPr>
          <w:p w:rsidR="00C02EC7" w:rsidRPr="00F86751" w:rsidRDefault="00C02EC7" w:rsidP="00B96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096" w:type="dxa"/>
            <w:gridSpan w:val="2"/>
            <w:shd w:val="clear" w:color="auto" w:fill="FDE9D9" w:themeFill="accent6" w:themeFillTint="33"/>
          </w:tcPr>
          <w:p w:rsidR="00C02EC7" w:rsidRPr="00F86751" w:rsidRDefault="00C02EC7" w:rsidP="00B96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02EC7" w:rsidRPr="00F86751" w:rsidRDefault="00C02EC7" w:rsidP="00CF1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</w:tcPr>
          <w:p w:rsidR="00C02EC7" w:rsidRPr="00F86751" w:rsidRDefault="00C02EC7" w:rsidP="00CF1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EC7" w:rsidRPr="00865CC8" w:rsidTr="00D90DE2">
        <w:trPr>
          <w:jc w:val="center"/>
        </w:trPr>
        <w:tc>
          <w:tcPr>
            <w:tcW w:w="5964" w:type="dxa"/>
            <w:gridSpan w:val="3"/>
            <w:shd w:val="clear" w:color="auto" w:fill="auto"/>
          </w:tcPr>
          <w:p w:rsidR="00C02EC7" w:rsidRPr="00F86751" w:rsidRDefault="00C02EC7" w:rsidP="00B039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Итого</w:t>
            </w:r>
          </w:p>
        </w:tc>
        <w:tc>
          <w:tcPr>
            <w:tcW w:w="1350" w:type="dxa"/>
            <w:shd w:val="clear" w:color="auto" w:fill="auto"/>
          </w:tcPr>
          <w:p w:rsidR="00C02EC7" w:rsidRPr="00F86751" w:rsidRDefault="00C02EC7" w:rsidP="00713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shd w:val="clear" w:color="auto" w:fill="FDE9D9" w:themeFill="accent6" w:themeFillTint="33"/>
          </w:tcPr>
          <w:p w:rsidR="00C02EC7" w:rsidRPr="00F86751" w:rsidRDefault="00C02EC7" w:rsidP="00654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846" w:type="dxa"/>
            <w:shd w:val="clear" w:color="auto" w:fill="auto"/>
          </w:tcPr>
          <w:p w:rsidR="00C02EC7" w:rsidRPr="00F86751" w:rsidRDefault="00C02EC7" w:rsidP="00654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C02EC7" w:rsidRPr="00865CC8" w:rsidTr="001976C8">
        <w:trPr>
          <w:jc w:val="center"/>
        </w:trPr>
        <w:tc>
          <w:tcPr>
            <w:tcW w:w="11256" w:type="dxa"/>
            <w:gridSpan w:val="7"/>
            <w:shd w:val="clear" w:color="auto" w:fill="auto"/>
          </w:tcPr>
          <w:p w:rsidR="00C02EC7" w:rsidRPr="00B754B7" w:rsidRDefault="00C02EC7" w:rsidP="00B03975">
            <w:pPr>
              <w:ind w:right="11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ЧАСТЬ, ФОРМИРУЕМАЯ УЧАСТНИКАМИ ОБРАЗОВАТЕЛЬНЫХ ОТНОШЕНИЙ</w:t>
            </w:r>
          </w:p>
          <w:p w:rsidR="00C02EC7" w:rsidRPr="00865CC8" w:rsidRDefault="00C02EC7" w:rsidP="00865CC8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EC7" w:rsidRPr="00865CC8" w:rsidTr="00C02EC7">
        <w:trPr>
          <w:cantSplit/>
          <w:trHeight w:val="318"/>
          <w:jc w:val="center"/>
        </w:trPr>
        <w:tc>
          <w:tcPr>
            <w:tcW w:w="3021" w:type="dxa"/>
            <w:shd w:val="clear" w:color="auto" w:fill="auto"/>
          </w:tcPr>
          <w:p w:rsidR="00C02EC7" w:rsidRPr="00B754B7" w:rsidRDefault="00C02EC7" w:rsidP="00A07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2"/>
            <w:shd w:val="clear" w:color="auto" w:fill="auto"/>
          </w:tcPr>
          <w:p w:rsidR="00C02EC7" w:rsidRPr="00B754B7" w:rsidRDefault="00C02EC7" w:rsidP="001C37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:rsidR="00C02EC7" w:rsidRPr="00B754B7" w:rsidRDefault="00C02EC7" w:rsidP="00F86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shd w:val="clear" w:color="auto" w:fill="auto"/>
          </w:tcPr>
          <w:p w:rsidR="00C02EC7" w:rsidRPr="00C02EC7" w:rsidRDefault="00C02EC7" w:rsidP="00F8675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02EC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C02EC7" w:rsidRPr="00C02EC7" w:rsidRDefault="00C02EC7" w:rsidP="00F8675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02EC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</w:tr>
      <w:tr w:rsidR="00C02EC7" w:rsidRPr="00865CC8" w:rsidTr="00D90DE2">
        <w:trPr>
          <w:cantSplit/>
          <w:trHeight w:val="318"/>
          <w:jc w:val="center"/>
        </w:trPr>
        <w:tc>
          <w:tcPr>
            <w:tcW w:w="3021" w:type="dxa"/>
            <w:shd w:val="clear" w:color="auto" w:fill="auto"/>
          </w:tcPr>
          <w:p w:rsidR="00C02EC7" w:rsidRPr="00B754B7" w:rsidRDefault="00C02EC7" w:rsidP="00A07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C02EC7" w:rsidRPr="00B754B7" w:rsidRDefault="00C02EC7" w:rsidP="001C37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350" w:type="dxa"/>
            <w:shd w:val="clear" w:color="auto" w:fill="auto"/>
          </w:tcPr>
          <w:p w:rsidR="00C02EC7" w:rsidRPr="00B754B7" w:rsidRDefault="00C02EC7" w:rsidP="00F86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6" w:type="dxa"/>
            <w:gridSpan w:val="2"/>
            <w:shd w:val="clear" w:color="auto" w:fill="FDE9D9" w:themeFill="accent6" w:themeFillTint="33"/>
          </w:tcPr>
          <w:p w:rsidR="00C02EC7" w:rsidRPr="00B754B7" w:rsidRDefault="00C02EC7" w:rsidP="00F86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C02EC7" w:rsidRPr="00B754B7" w:rsidRDefault="00C02EC7" w:rsidP="00F86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2EC7" w:rsidRPr="00865CC8" w:rsidTr="00D90DE2">
        <w:trPr>
          <w:jc w:val="center"/>
        </w:trPr>
        <w:tc>
          <w:tcPr>
            <w:tcW w:w="3029" w:type="dxa"/>
            <w:gridSpan w:val="2"/>
            <w:shd w:val="clear" w:color="auto" w:fill="auto"/>
          </w:tcPr>
          <w:p w:rsidR="00C02EC7" w:rsidRPr="00B754B7" w:rsidRDefault="00C02EC7" w:rsidP="001C3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935" w:type="dxa"/>
            <w:shd w:val="clear" w:color="auto" w:fill="auto"/>
          </w:tcPr>
          <w:p w:rsidR="00C02EC7" w:rsidRPr="00F86751" w:rsidRDefault="00C02EC7" w:rsidP="008D7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1350" w:type="dxa"/>
            <w:shd w:val="clear" w:color="auto" w:fill="auto"/>
          </w:tcPr>
          <w:p w:rsidR="00C02EC7" w:rsidRPr="00F86751" w:rsidRDefault="00C02EC7" w:rsidP="008D7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96" w:type="dxa"/>
            <w:gridSpan w:val="2"/>
            <w:shd w:val="clear" w:color="auto" w:fill="FDE9D9" w:themeFill="accent6" w:themeFillTint="33"/>
          </w:tcPr>
          <w:p w:rsidR="00C02EC7" w:rsidRPr="00B754B7" w:rsidRDefault="00C02EC7" w:rsidP="00F86751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</w:tcPr>
          <w:p w:rsidR="00C02EC7" w:rsidRPr="00B754B7" w:rsidRDefault="00C02EC7" w:rsidP="00F86751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C02EC7" w:rsidRPr="00865CC8" w:rsidTr="00D90DE2">
        <w:trPr>
          <w:jc w:val="center"/>
        </w:trPr>
        <w:tc>
          <w:tcPr>
            <w:tcW w:w="3029" w:type="dxa"/>
            <w:gridSpan w:val="2"/>
            <w:shd w:val="clear" w:color="auto" w:fill="auto"/>
          </w:tcPr>
          <w:p w:rsidR="00C02EC7" w:rsidRPr="00B754B7" w:rsidRDefault="00C02EC7" w:rsidP="001C373E">
            <w:pPr>
              <w:rPr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935" w:type="dxa"/>
            <w:shd w:val="clear" w:color="auto" w:fill="auto"/>
          </w:tcPr>
          <w:p w:rsidR="00C02EC7" w:rsidRPr="00B754B7" w:rsidRDefault="00C02EC7" w:rsidP="001C37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350" w:type="dxa"/>
            <w:shd w:val="clear" w:color="auto" w:fill="auto"/>
          </w:tcPr>
          <w:p w:rsidR="00C02EC7" w:rsidRPr="00B754B7" w:rsidRDefault="00C02EC7" w:rsidP="00F86751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</w:t>
            </w:r>
          </w:p>
        </w:tc>
        <w:tc>
          <w:tcPr>
            <w:tcW w:w="2096" w:type="dxa"/>
            <w:gridSpan w:val="2"/>
            <w:shd w:val="clear" w:color="auto" w:fill="FDE9D9" w:themeFill="accent6" w:themeFillTint="33"/>
          </w:tcPr>
          <w:p w:rsidR="00C02EC7" w:rsidRPr="00B754B7" w:rsidRDefault="00C02EC7" w:rsidP="00F86751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C02EC7" w:rsidRPr="00B754B7" w:rsidRDefault="00C02EC7" w:rsidP="00F86751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C02EC7" w:rsidRPr="00865CC8" w:rsidTr="00D90DE2">
        <w:trPr>
          <w:jc w:val="center"/>
        </w:trPr>
        <w:tc>
          <w:tcPr>
            <w:tcW w:w="3029" w:type="dxa"/>
            <w:gridSpan w:val="2"/>
            <w:shd w:val="clear" w:color="auto" w:fill="auto"/>
          </w:tcPr>
          <w:p w:rsidR="00C02EC7" w:rsidRPr="00B754B7" w:rsidRDefault="00C02EC7" w:rsidP="00F867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Учебные недели</w:t>
            </w:r>
          </w:p>
        </w:tc>
        <w:tc>
          <w:tcPr>
            <w:tcW w:w="2935" w:type="dxa"/>
            <w:shd w:val="clear" w:color="auto" w:fill="auto"/>
          </w:tcPr>
          <w:p w:rsidR="00C02EC7" w:rsidRPr="00B754B7" w:rsidRDefault="00C02EC7" w:rsidP="00B039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C02EC7" w:rsidRPr="00B754B7" w:rsidRDefault="00C02EC7" w:rsidP="00D76CA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shd w:val="clear" w:color="auto" w:fill="FDE9D9" w:themeFill="accent6" w:themeFillTint="33"/>
          </w:tcPr>
          <w:p w:rsidR="00C02EC7" w:rsidRPr="00B754B7" w:rsidRDefault="00C02EC7" w:rsidP="00D76CA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  <w:tc>
          <w:tcPr>
            <w:tcW w:w="1846" w:type="dxa"/>
            <w:shd w:val="clear" w:color="auto" w:fill="auto"/>
          </w:tcPr>
          <w:p w:rsidR="00C02EC7" w:rsidRPr="00B754B7" w:rsidRDefault="00C02EC7" w:rsidP="00D76CA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</w:tr>
      <w:tr w:rsidR="00C02EC7" w:rsidRPr="00865CC8" w:rsidTr="00D90DE2">
        <w:trPr>
          <w:trHeight w:val="16"/>
          <w:jc w:val="center"/>
        </w:trPr>
        <w:tc>
          <w:tcPr>
            <w:tcW w:w="3029" w:type="dxa"/>
            <w:gridSpan w:val="2"/>
          </w:tcPr>
          <w:p w:rsidR="00C02EC7" w:rsidRPr="00B754B7" w:rsidRDefault="00C02EC7" w:rsidP="008C3B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Всего часов </w:t>
            </w:r>
          </w:p>
        </w:tc>
        <w:tc>
          <w:tcPr>
            <w:tcW w:w="2935" w:type="dxa"/>
          </w:tcPr>
          <w:p w:rsidR="00C02EC7" w:rsidRPr="00B754B7" w:rsidRDefault="00C02EC7" w:rsidP="00B961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C02EC7" w:rsidRPr="00B754B7" w:rsidRDefault="00C02EC7" w:rsidP="00D76CA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shd w:val="clear" w:color="auto" w:fill="FDE9D9" w:themeFill="accent6" w:themeFillTint="33"/>
          </w:tcPr>
          <w:p w:rsidR="00C02EC7" w:rsidRPr="00B754B7" w:rsidRDefault="00C02EC7" w:rsidP="00D76CA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  <w:tc>
          <w:tcPr>
            <w:tcW w:w="1846" w:type="dxa"/>
          </w:tcPr>
          <w:p w:rsidR="00C02EC7" w:rsidRPr="00B754B7" w:rsidRDefault="00C02EC7" w:rsidP="00D76CA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</w:tr>
      <w:tr w:rsidR="00C02EC7" w:rsidRPr="00865CC8" w:rsidTr="00D90DE2">
        <w:trPr>
          <w:trHeight w:val="486"/>
          <w:jc w:val="center"/>
        </w:trPr>
        <w:tc>
          <w:tcPr>
            <w:tcW w:w="3029" w:type="dxa"/>
            <w:gridSpan w:val="2"/>
          </w:tcPr>
          <w:p w:rsidR="00C02EC7" w:rsidRPr="00B754B7" w:rsidRDefault="00C02EC7" w:rsidP="00B96131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Максимально допустимая недельная нагрузка в соответствии с действующими санитарными правилами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и нормами</w:t>
            </w:r>
          </w:p>
        </w:tc>
        <w:tc>
          <w:tcPr>
            <w:tcW w:w="2935" w:type="dxa"/>
          </w:tcPr>
          <w:p w:rsidR="00C02EC7" w:rsidRPr="00B754B7" w:rsidRDefault="00C02EC7" w:rsidP="00B96131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C02EC7" w:rsidRPr="00B754B7" w:rsidRDefault="00C02EC7" w:rsidP="00D76CA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shd w:val="clear" w:color="auto" w:fill="FDE9D9" w:themeFill="accent6" w:themeFillTint="33"/>
          </w:tcPr>
          <w:p w:rsidR="00C02EC7" w:rsidRPr="00B754B7" w:rsidRDefault="00C02EC7" w:rsidP="00D76CA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  <w:tc>
          <w:tcPr>
            <w:tcW w:w="1846" w:type="dxa"/>
          </w:tcPr>
          <w:p w:rsidR="00C02EC7" w:rsidRPr="00B754B7" w:rsidRDefault="00C02EC7" w:rsidP="00D76CA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</w:tr>
      <w:tr w:rsidR="00C02EC7" w:rsidRPr="00865CC8" w:rsidTr="001364B4">
        <w:trPr>
          <w:trHeight w:val="486"/>
          <w:jc w:val="center"/>
        </w:trPr>
        <w:tc>
          <w:tcPr>
            <w:tcW w:w="3029" w:type="dxa"/>
            <w:gridSpan w:val="2"/>
          </w:tcPr>
          <w:p w:rsidR="00C02EC7" w:rsidRPr="00B754B7" w:rsidRDefault="00C02EC7" w:rsidP="00F86751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Общая допустимая нагрузка за период обучения в 10-11 классах в соответствии с действующими санитарными правилами и нормами в часах, ИТОГО</w:t>
            </w:r>
          </w:p>
        </w:tc>
        <w:tc>
          <w:tcPr>
            <w:tcW w:w="2935" w:type="dxa"/>
          </w:tcPr>
          <w:p w:rsidR="00C02EC7" w:rsidRPr="00B754B7" w:rsidRDefault="00C02EC7" w:rsidP="00B96131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C02EC7" w:rsidRPr="00B754B7" w:rsidRDefault="00C02EC7" w:rsidP="00D76CA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3942" w:type="dxa"/>
            <w:gridSpan w:val="3"/>
          </w:tcPr>
          <w:p w:rsidR="00C02EC7" w:rsidRDefault="00C02EC7" w:rsidP="00D76CA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  <w:p w:rsidR="00C02EC7" w:rsidRPr="00B754B7" w:rsidRDefault="00C02EC7" w:rsidP="00D76CA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2312</w:t>
            </w:r>
          </w:p>
        </w:tc>
      </w:tr>
    </w:tbl>
    <w:p w:rsidR="00F86751" w:rsidRDefault="00F86751" w:rsidP="00F86751">
      <w:pPr>
        <w:tabs>
          <w:tab w:val="left" w:pos="3416"/>
        </w:tabs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3742AC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Учебный план среднего общего образования</w:t>
      </w:r>
    </w:p>
    <w:p w:rsidR="00C02EC7" w:rsidRDefault="00C02EC7" w:rsidP="00F86751">
      <w:pPr>
        <w:tabs>
          <w:tab w:val="left" w:pos="3416"/>
        </w:tabs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F86751" w:rsidRPr="00F86751" w:rsidRDefault="00F86751" w:rsidP="00F86751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F86751">
        <w:rPr>
          <w:rFonts w:ascii="Times New Roman" w:hAnsi="Times New Roman" w:cs="Times New Roman"/>
          <w:b/>
          <w:color w:val="002060"/>
          <w:sz w:val="28"/>
          <w:szCs w:val="28"/>
        </w:rPr>
        <w:t>Гуманитарный профиль</w:t>
      </w:r>
    </w:p>
    <w:p w:rsidR="00F86751" w:rsidRPr="00713D1A" w:rsidRDefault="00F86751" w:rsidP="00F867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1256" w:type="dxa"/>
        <w:jc w:val="center"/>
        <w:tblInd w:w="-1675" w:type="dxa"/>
        <w:tblLook w:val="04A0" w:firstRow="1" w:lastRow="0" w:firstColumn="1" w:lastColumn="0" w:noHBand="0" w:noVBand="1"/>
      </w:tblPr>
      <w:tblGrid>
        <w:gridCol w:w="3016"/>
        <w:gridCol w:w="8"/>
        <w:gridCol w:w="2937"/>
        <w:gridCol w:w="1350"/>
        <w:gridCol w:w="23"/>
        <w:gridCol w:w="2075"/>
        <w:gridCol w:w="1847"/>
      </w:tblGrid>
      <w:tr w:rsidR="00F86751" w:rsidRPr="00B754B7" w:rsidTr="00EC7AD7">
        <w:trPr>
          <w:cantSplit/>
          <w:trHeight w:val="507"/>
          <w:jc w:val="center"/>
        </w:trPr>
        <w:tc>
          <w:tcPr>
            <w:tcW w:w="3016" w:type="dxa"/>
            <w:vMerge w:val="restart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2945" w:type="dxa"/>
            <w:gridSpan w:val="2"/>
            <w:vMerge w:val="restart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373" w:type="dxa"/>
            <w:gridSpan w:val="2"/>
            <w:vMerge w:val="restart"/>
            <w:shd w:val="clear" w:color="auto" w:fill="auto"/>
          </w:tcPr>
          <w:p w:rsidR="00F86751" w:rsidRPr="00B754B7" w:rsidRDefault="00F86751" w:rsidP="00EC7AD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3922" w:type="dxa"/>
            <w:gridSpan w:val="2"/>
            <w:shd w:val="clear" w:color="auto" w:fill="auto"/>
            <w:vAlign w:val="bottom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F86751" w:rsidRPr="00B754B7" w:rsidTr="00D90DE2">
        <w:trPr>
          <w:cantSplit/>
          <w:trHeight w:val="405"/>
          <w:jc w:val="center"/>
        </w:trPr>
        <w:tc>
          <w:tcPr>
            <w:tcW w:w="3016" w:type="dxa"/>
            <w:vMerge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vMerge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vMerge/>
            <w:shd w:val="clear" w:color="auto" w:fill="auto"/>
          </w:tcPr>
          <w:p w:rsidR="00F86751" w:rsidRPr="00B754B7" w:rsidRDefault="00F86751" w:rsidP="00EC7AD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5" w:type="dxa"/>
            <w:shd w:val="clear" w:color="auto" w:fill="FDE9D9" w:themeFill="accent6" w:themeFillTint="33"/>
          </w:tcPr>
          <w:p w:rsidR="00F86751" w:rsidRPr="00B754B7" w:rsidRDefault="00F86751" w:rsidP="00B754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1847" w:type="dxa"/>
            <w:shd w:val="clear" w:color="auto" w:fill="auto"/>
          </w:tcPr>
          <w:p w:rsidR="00F86751" w:rsidRPr="00B754B7" w:rsidRDefault="00F86751" w:rsidP="00B754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F86751" w:rsidRPr="00B754B7" w:rsidTr="00EC7AD7">
        <w:trPr>
          <w:trHeight w:val="77"/>
          <w:jc w:val="center"/>
        </w:trPr>
        <w:tc>
          <w:tcPr>
            <w:tcW w:w="9409" w:type="dxa"/>
            <w:gridSpan w:val="6"/>
            <w:shd w:val="clear" w:color="auto" w:fill="auto"/>
          </w:tcPr>
          <w:p w:rsidR="00F86751" w:rsidRPr="00B754B7" w:rsidRDefault="00F86751" w:rsidP="00EC7AD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ОБЯЗАТЕЛЬНАЯ ЧАСТЬ</w:t>
            </w:r>
          </w:p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7" w:type="dxa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751" w:rsidRPr="00B754B7" w:rsidTr="00D90DE2">
        <w:trPr>
          <w:trHeight w:val="219"/>
          <w:jc w:val="center"/>
        </w:trPr>
        <w:tc>
          <w:tcPr>
            <w:tcW w:w="3016" w:type="dxa"/>
            <w:vMerge w:val="restart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945" w:type="dxa"/>
            <w:gridSpan w:val="2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350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FDE9D9" w:themeFill="accent6" w:themeFillTint="33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6751" w:rsidRPr="00B754B7" w:rsidTr="00D90DE2">
        <w:trPr>
          <w:trHeight w:val="310"/>
          <w:jc w:val="center"/>
        </w:trPr>
        <w:tc>
          <w:tcPr>
            <w:tcW w:w="3016" w:type="dxa"/>
            <w:vMerge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350" w:type="dxa"/>
            <w:shd w:val="clear" w:color="auto" w:fill="auto"/>
          </w:tcPr>
          <w:p w:rsidR="00F86751" w:rsidRPr="00B754B7" w:rsidRDefault="00F57700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98" w:type="dxa"/>
            <w:gridSpan w:val="2"/>
            <w:shd w:val="clear" w:color="auto" w:fill="FDE9D9" w:themeFill="accent6" w:themeFillTint="33"/>
          </w:tcPr>
          <w:p w:rsidR="00F86751" w:rsidRPr="00B754B7" w:rsidRDefault="009E557E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7" w:type="dxa"/>
            <w:shd w:val="clear" w:color="auto" w:fill="auto"/>
          </w:tcPr>
          <w:p w:rsidR="00F86751" w:rsidRPr="00B754B7" w:rsidRDefault="00662CB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86751" w:rsidRPr="00B754B7" w:rsidTr="00D90DE2">
        <w:trPr>
          <w:trHeight w:val="497"/>
          <w:jc w:val="center"/>
        </w:trPr>
        <w:tc>
          <w:tcPr>
            <w:tcW w:w="3016" w:type="dxa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2945" w:type="dxa"/>
            <w:gridSpan w:val="2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350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98" w:type="dxa"/>
            <w:gridSpan w:val="2"/>
            <w:shd w:val="clear" w:color="auto" w:fill="FDE9D9" w:themeFill="accent6" w:themeFillTint="33"/>
          </w:tcPr>
          <w:p w:rsidR="00F86751" w:rsidRPr="00B754B7" w:rsidRDefault="00F86751" w:rsidP="00EC7AD7">
            <w:pPr>
              <w:tabs>
                <w:tab w:val="left" w:pos="435"/>
                <w:tab w:val="center" w:pos="8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7" w:type="dxa"/>
            <w:shd w:val="clear" w:color="auto" w:fill="auto"/>
          </w:tcPr>
          <w:p w:rsidR="00F86751" w:rsidRPr="00B754B7" w:rsidRDefault="00F86751" w:rsidP="00EC7AD7">
            <w:pPr>
              <w:tabs>
                <w:tab w:val="left" w:pos="435"/>
                <w:tab w:val="center" w:pos="8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86751" w:rsidRPr="00B754B7" w:rsidTr="00D90DE2">
        <w:trPr>
          <w:jc w:val="center"/>
        </w:trPr>
        <w:tc>
          <w:tcPr>
            <w:tcW w:w="3016" w:type="dxa"/>
            <w:vMerge w:val="restart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945" w:type="dxa"/>
            <w:gridSpan w:val="2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1350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FDE9D9" w:themeFill="accent6" w:themeFillTint="33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6751" w:rsidRPr="00B754B7" w:rsidTr="00D90DE2">
        <w:trPr>
          <w:jc w:val="center"/>
        </w:trPr>
        <w:tc>
          <w:tcPr>
            <w:tcW w:w="3016" w:type="dxa"/>
            <w:vMerge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350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FDE9D9" w:themeFill="accent6" w:themeFillTint="33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shd w:val="clear" w:color="auto" w:fill="auto"/>
          </w:tcPr>
          <w:p w:rsidR="00F86751" w:rsidRPr="00B754B7" w:rsidRDefault="004C31FF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6751" w:rsidRPr="00B754B7" w:rsidTr="00D90DE2">
        <w:trPr>
          <w:jc w:val="center"/>
        </w:trPr>
        <w:tc>
          <w:tcPr>
            <w:tcW w:w="3016" w:type="dxa"/>
            <w:vMerge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350" w:type="dxa"/>
            <w:shd w:val="clear" w:color="auto" w:fill="auto"/>
          </w:tcPr>
          <w:p w:rsidR="00F86751" w:rsidRPr="00B754B7" w:rsidRDefault="00B754B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FDE9D9" w:themeFill="accent6" w:themeFillTint="33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6751" w:rsidRPr="00B754B7" w:rsidTr="00D90DE2">
        <w:trPr>
          <w:jc w:val="center"/>
        </w:trPr>
        <w:tc>
          <w:tcPr>
            <w:tcW w:w="3016" w:type="dxa"/>
            <w:vMerge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350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FDE9D9" w:themeFill="accent6" w:themeFillTint="33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6751" w:rsidRPr="00B754B7" w:rsidTr="00D90DE2">
        <w:trPr>
          <w:jc w:val="center"/>
        </w:trPr>
        <w:tc>
          <w:tcPr>
            <w:tcW w:w="3016" w:type="dxa"/>
            <w:vMerge w:val="restart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ЕСТЕСТВЕННО-НАУЧНЫЕ</w:t>
            </w:r>
            <w:proofErr w:type="gramEnd"/>
            <w:r w:rsidRPr="00B754B7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</w:t>
            </w:r>
          </w:p>
        </w:tc>
        <w:tc>
          <w:tcPr>
            <w:tcW w:w="2945" w:type="dxa"/>
            <w:gridSpan w:val="2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350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FDE9D9" w:themeFill="accent6" w:themeFillTint="33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6751" w:rsidRPr="00B754B7" w:rsidTr="00D90DE2">
        <w:trPr>
          <w:jc w:val="center"/>
        </w:trPr>
        <w:tc>
          <w:tcPr>
            <w:tcW w:w="3016" w:type="dxa"/>
            <w:vMerge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350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FDE9D9" w:themeFill="accent6" w:themeFillTint="33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6751" w:rsidRPr="00B754B7" w:rsidTr="00D90DE2">
        <w:trPr>
          <w:jc w:val="center"/>
        </w:trPr>
        <w:tc>
          <w:tcPr>
            <w:tcW w:w="3016" w:type="dxa"/>
            <w:vMerge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350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FDE9D9" w:themeFill="accent6" w:themeFillTint="33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6751" w:rsidRPr="00B754B7" w:rsidTr="00D90DE2">
        <w:trPr>
          <w:jc w:val="center"/>
        </w:trPr>
        <w:tc>
          <w:tcPr>
            <w:tcW w:w="3016" w:type="dxa"/>
            <w:vMerge w:val="restart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945" w:type="dxa"/>
            <w:gridSpan w:val="2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350" w:type="dxa"/>
            <w:shd w:val="clear" w:color="auto" w:fill="auto"/>
          </w:tcPr>
          <w:p w:rsidR="00F86751" w:rsidRPr="00B754B7" w:rsidRDefault="009E557E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FDE9D9" w:themeFill="accent6" w:themeFillTint="33"/>
          </w:tcPr>
          <w:p w:rsidR="00F86751" w:rsidRPr="00B754B7" w:rsidRDefault="00C02EC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shd w:val="clear" w:color="auto" w:fill="auto"/>
          </w:tcPr>
          <w:p w:rsidR="00F86751" w:rsidRPr="00B754B7" w:rsidRDefault="00C02EC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6751" w:rsidRPr="00B754B7" w:rsidTr="00D90DE2">
        <w:trPr>
          <w:jc w:val="center"/>
        </w:trPr>
        <w:tc>
          <w:tcPr>
            <w:tcW w:w="3016" w:type="dxa"/>
            <w:vMerge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350" w:type="dxa"/>
            <w:shd w:val="clear" w:color="auto" w:fill="auto"/>
          </w:tcPr>
          <w:p w:rsidR="00F86751" w:rsidRPr="00B754B7" w:rsidRDefault="009E557E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FDE9D9" w:themeFill="accent6" w:themeFillTint="33"/>
          </w:tcPr>
          <w:p w:rsidR="00F86751" w:rsidRPr="00B754B7" w:rsidRDefault="00C02EC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shd w:val="clear" w:color="auto" w:fill="auto"/>
          </w:tcPr>
          <w:p w:rsidR="00F86751" w:rsidRPr="00B754B7" w:rsidRDefault="00C02EC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6751" w:rsidRPr="00B754B7" w:rsidTr="00D90DE2">
        <w:trPr>
          <w:jc w:val="center"/>
        </w:trPr>
        <w:tc>
          <w:tcPr>
            <w:tcW w:w="3016" w:type="dxa"/>
            <w:vMerge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350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FDE9D9" w:themeFill="accent6" w:themeFillTint="33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1CEC" w:rsidRPr="00B754B7" w:rsidTr="00D90DE2">
        <w:trPr>
          <w:trHeight w:val="373"/>
          <w:jc w:val="center"/>
        </w:trPr>
        <w:tc>
          <w:tcPr>
            <w:tcW w:w="3016" w:type="dxa"/>
            <w:shd w:val="clear" w:color="auto" w:fill="auto"/>
          </w:tcPr>
          <w:p w:rsidR="003D1CEC" w:rsidRPr="00B754B7" w:rsidRDefault="003D1CEC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45" w:type="dxa"/>
            <w:gridSpan w:val="2"/>
            <w:shd w:val="clear" w:color="auto" w:fill="auto"/>
          </w:tcPr>
          <w:p w:rsidR="003D1CEC" w:rsidRPr="00B754B7" w:rsidRDefault="003D1CEC" w:rsidP="00546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350" w:type="dxa"/>
            <w:shd w:val="clear" w:color="auto" w:fill="auto"/>
          </w:tcPr>
          <w:p w:rsidR="003D1CEC" w:rsidRPr="00B754B7" w:rsidRDefault="003D1CEC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FDE9D9" w:themeFill="accent6" w:themeFillTint="33"/>
          </w:tcPr>
          <w:p w:rsidR="003D1CEC" w:rsidRPr="00B754B7" w:rsidRDefault="003D1CEC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shd w:val="clear" w:color="auto" w:fill="auto"/>
          </w:tcPr>
          <w:p w:rsidR="003D1CEC" w:rsidRPr="00B754B7" w:rsidRDefault="003D1CEC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1CEC" w:rsidRPr="00B754B7" w:rsidTr="00D90DE2">
        <w:trPr>
          <w:trHeight w:val="619"/>
          <w:jc w:val="center"/>
        </w:trPr>
        <w:tc>
          <w:tcPr>
            <w:tcW w:w="3016" w:type="dxa"/>
            <w:shd w:val="clear" w:color="auto" w:fill="auto"/>
          </w:tcPr>
          <w:p w:rsidR="003D1CEC" w:rsidRPr="00865CC8" w:rsidRDefault="003D1CEC" w:rsidP="0054636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2945" w:type="dxa"/>
            <w:gridSpan w:val="2"/>
            <w:shd w:val="clear" w:color="auto" w:fill="auto"/>
          </w:tcPr>
          <w:p w:rsidR="003D1CEC" w:rsidRPr="00F86751" w:rsidRDefault="003D1CEC" w:rsidP="00546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 xml:space="preserve">Основы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защиты Родины</w:t>
            </w:r>
          </w:p>
        </w:tc>
        <w:tc>
          <w:tcPr>
            <w:tcW w:w="1350" w:type="dxa"/>
            <w:shd w:val="clear" w:color="auto" w:fill="auto"/>
          </w:tcPr>
          <w:p w:rsidR="003D1CEC" w:rsidRPr="00B754B7" w:rsidRDefault="003D1CEC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FDE9D9" w:themeFill="accent6" w:themeFillTint="33"/>
          </w:tcPr>
          <w:p w:rsidR="003D1CEC" w:rsidRPr="00B754B7" w:rsidRDefault="003D1CEC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auto"/>
          </w:tcPr>
          <w:p w:rsidR="003D1CEC" w:rsidRPr="00B754B7" w:rsidRDefault="003D1CEC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1CEC" w:rsidRPr="00B754B7" w:rsidTr="00D90DE2">
        <w:trPr>
          <w:jc w:val="center"/>
        </w:trPr>
        <w:tc>
          <w:tcPr>
            <w:tcW w:w="5961" w:type="dxa"/>
            <w:gridSpan w:val="3"/>
            <w:shd w:val="clear" w:color="auto" w:fill="auto"/>
          </w:tcPr>
          <w:p w:rsidR="003D1CEC" w:rsidRPr="00B754B7" w:rsidRDefault="003D1CEC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proofErr w:type="gramStart"/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1350" w:type="dxa"/>
            <w:shd w:val="clear" w:color="auto" w:fill="auto"/>
          </w:tcPr>
          <w:p w:rsidR="003D1CEC" w:rsidRPr="00B754B7" w:rsidRDefault="003D1CEC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098" w:type="dxa"/>
            <w:gridSpan w:val="2"/>
            <w:shd w:val="clear" w:color="auto" w:fill="FDE9D9" w:themeFill="accent6" w:themeFillTint="33"/>
          </w:tcPr>
          <w:p w:rsidR="003D1CEC" w:rsidRPr="00B754B7" w:rsidRDefault="003D1CEC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D1CEC" w:rsidRPr="00B754B7" w:rsidRDefault="003D1CEC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shd w:val="clear" w:color="auto" w:fill="auto"/>
          </w:tcPr>
          <w:p w:rsidR="003D1CEC" w:rsidRPr="00B754B7" w:rsidRDefault="003D1CEC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CEC" w:rsidRPr="00B754B7" w:rsidTr="00D90DE2">
        <w:trPr>
          <w:jc w:val="center"/>
        </w:trPr>
        <w:tc>
          <w:tcPr>
            <w:tcW w:w="5961" w:type="dxa"/>
            <w:gridSpan w:val="3"/>
            <w:shd w:val="clear" w:color="auto" w:fill="auto"/>
          </w:tcPr>
          <w:p w:rsidR="003D1CEC" w:rsidRPr="00B754B7" w:rsidRDefault="003D1CEC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Итого</w:t>
            </w:r>
          </w:p>
        </w:tc>
        <w:tc>
          <w:tcPr>
            <w:tcW w:w="1350" w:type="dxa"/>
            <w:shd w:val="clear" w:color="auto" w:fill="auto"/>
          </w:tcPr>
          <w:p w:rsidR="003D1CEC" w:rsidRPr="00B754B7" w:rsidRDefault="003D1CEC" w:rsidP="00EC7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shd w:val="clear" w:color="auto" w:fill="FDE9D9" w:themeFill="accent6" w:themeFillTint="33"/>
          </w:tcPr>
          <w:p w:rsidR="003D1CEC" w:rsidRPr="00B754B7" w:rsidRDefault="003D1CEC" w:rsidP="00C02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auto"/>
          </w:tcPr>
          <w:p w:rsidR="003D1CEC" w:rsidRPr="00B754B7" w:rsidRDefault="003D1CEC" w:rsidP="003D1C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3D1CEC" w:rsidRPr="00B754B7" w:rsidTr="00EC7AD7">
        <w:trPr>
          <w:jc w:val="center"/>
        </w:trPr>
        <w:tc>
          <w:tcPr>
            <w:tcW w:w="11256" w:type="dxa"/>
            <w:gridSpan w:val="7"/>
            <w:shd w:val="clear" w:color="auto" w:fill="auto"/>
          </w:tcPr>
          <w:p w:rsidR="003D1CEC" w:rsidRPr="00B754B7" w:rsidRDefault="003D1CEC" w:rsidP="00C02EC7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3D1CEC" w:rsidRPr="00B754B7" w:rsidTr="00C02EC7">
        <w:trPr>
          <w:cantSplit/>
          <w:trHeight w:val="318"/>
          <w:jc w:val="center"/>
        </w:trPr>
        <w:tc>
          <w:tcPr>
            <w:tcW w:w="3016" w:type="dxa"/>
            <w:shd w:val="clear" w:color="auto" w:fill="auto"/>
          </w:tcPr>
          <w:p w:rsidR="003D1CEC" w:rsidRPr="00B754B7" w:rsidRDefault="003D1CEC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shd w:val="clear" w:color="auto" w:fill="auto"/>
          </w:tcPr>
          <w:p w:rsidR="003D1CEC" w:rsidRPr="00B754B7" w:rsidRDefault="003D1CEC" w:rsidP="00EC7A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:rsidR="003D1CEC" w:rsidRPr="00B754B7" w:rsidRDefault="003D1CEC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shd w:val="clear" w:color="auto" w:fill="auto"/>
          </w:tcPr>
          <w:p w:rsidR="003D1CEC" w:rsidRPr="00C02EC7" w:rsidRDefault="003D1CEC" w:rsidP="00EC7AD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1847" w:type="dxa"/>
            <w:shd w:val="clear" w:color="auto" w:fill="auto"/>
          </w:tcPr>
          <w:p w:rsidR="003D1CEC" w:rsidRPr="00C02EC7" w:rsidRDefault="003D1CEC" w:rsidP="00EC7AD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</w:tr>
      <w:tr w:rsidR="003D1CEC" w:rsidRPr="00B754B7" w:rsidTr="00D90DE2">
        <w:trPr>
          <w:cantSplit/>
          <w:trHeight w:val="318"/>
          <w:jc w:val="center"/>
        </w:trPr>
        <w:tc>
          <w:tcPr>
            <w:tcW w:w="3016" w:type="dxa"/>
            <w:shd w:val="clear" w:color="auto" w:fill="auto"/>
          </w:tcPr>
          <w:p w:rsidR="003D1CEC" w:rsidRPr="00B754B7" w:rsidRDefault="003D1CEC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945" w:type="dxa"/>
            <w:gridSpan w:val="2"/>
            <w:shd w:val="clear" w:color="auto" w:fill="auto"/>
          </w:tcPr>
          <w:p w:rsidR="003D1CEC" w:rsidRPr="00B754B7" w:rsidRDefault="003D1CEC" w:rsidP="00EC7A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350" w:type="dxa"/>
            <w:shd w:val="clear" w:color="auto" w:fill="auto"/>
          </w:tcPr>
          <w:p w:rsidR="003D1CEC" w:rsidRPr="00B754B7" w:rsidRDefault="003D1CEC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FDE9D9" w:themeFill="accent6" w:themeFillTint="33"/>
          </w:tcPr>
          <w:p w:rsidR="003D1CEC" w:rsidRPr="00B754B7" w:rsidRDefault="003D1CEC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auto"/>
          </w:tcPr>
          <w:p w:rsidR="003D1CEC" w:rsidRPr="00B754B7" w:rsidRDefault="003D1CEC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1CEC" w:rsidRPr="00B754B7" w:rsidTr="00D90DE2">
        <w:trPr>
          <w:jc w:val="center"/>
        </w:trPr>
        <w:tc>
          <w:tcPr>
            <w:tcW w:w="3024" w:type="dxa"/>
            <w:gridSpan w:val="2"/>
            <w:shd w:val="clear" w:color="auto" w:fill="auto"/>
          </w:tcPr>
          <w:p w:rsidR="003D1CEC" w:rsidRPr="00B754B7" w:rsidRDefault="003D1CEC" w:rsidP="00EC7AD7">
            <w:pPr>
              <w:rPr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937" w:type="dxa"/>
            <w:shd w:val="clear" w:color="auto" w:fill="auto"/>
          </w:tcPr>
          <w:p w:rsidR="003D1CEC" w:rsidRPr="00B754B7" w:rsidRDefault="003D1CEC" w:rsidP="00EC7A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1350" w:type="dxa"/>
            <w:shd w:val="clear" w:color="auto" w:fill="auto"/>
          </w:tcPr>
          <w:p w:rsidR="003D1CEC" w:rsidRPr="00B754B7" w:rsidRDefault="003D1CEC" w:rsidP="00EC7AD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FDE9D9" w:themeFill="accent6" w:themeFillTint="33"/>
          </w:tcPr>
          <w:p w:rsidR="003D1CEC" w:rsidRPr="00B754B7" w:rsidRDefault="003D1CEC" w:rsidP="00EC7AD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auto"/>
          </w:tcPr>
          <w:p w:rsidR="003D1CEC" w:rsidRPr="00B754B7" w:rsidRDefault="003D1CEC" w:rsidP="00EC7AD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D90DE2" w:rsidRPr="00B754B7" w:rsidTr="00D90DE2">
        <w:trPr>
          <w:jc w:val="center"/>
        </w:trPr>
        <w:tc>
          <w:tcPr>
            <w:tcW w:w="3024" w:type="dxa"/>
            <w:gridSpan w:val="2"/>
            <w:vMerge w:val="restart"/>
            <w:shd w:val="clear" w:color="auto" w:fill="auto"/>
          </w:tcPr>
          <w:p w:rsidR="00D90DE2" w:rsidRPr="00B754B7" w:rsidRDefault="00D90DE2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937" w:type="dxa"/>
            <w:shd w:val="clear" w:color="auto" w:fill="auto"/>
          </w:tcPr>
          <w:p w:rsidR="00D90DE2" w:rsidRPr="00B754B7" w:rsidRDefault="00D90DE2" w:rsidP="00546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350" w:type="dxa"/>
            <w:shd w:val="clear" w:color="auto" w:fill="auto"/>
          </w:tcPr>
          <w:p w:rsidR="00D90DE2" w:rsidRPr="00B754B7" w:rsidRDefault="00D90DE2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FDE9D9" w:themeFill="accent6" w:themeFillTint="33"/>
          </w:tcPr>
          <w:p w:rsidR="00D90DE2" w:rsidRDefault="00D90DE2" w:rsidP="00EC7AD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auto"/>
          </w:tcPr>
          <w:p w:rsidR="00D90DE2" w:rsidRPr="00B754B7" w:rsidRDefault="00131737" w:rsidP="00EC7AD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D90DE2" w:rsidRPr="00B754B7" w:rsidTr="00D90DE2">
        <w:trPr>
          <w:jc w:val="center"/>
        </w:trPr>
        <w:tc>
          <w:tcPr>
            <w:tcW w:w="3024" w:type="dxa"/>
            <w:gridSpan w:val="2"/>
            <w:vMerge/>
            <w:shd w:val="clear" w:color="auto" w:fill="auto"/>
          </w:tcPr>
          <w:p w:rsidR="00D90DE2" w:rsidRPr="00B754B7" w:rsidRDefault="00D90DE2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shd w:val="clear" w:color="auto" w:fill="auto"/>
          </w:tcPr>
          <w:p w:rsidR="00D90DE2" w:rsidRPr="00B754B7" w:rsidRDefault="00D90DE2" w:rsidP="00546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350" w:type="dxa"/>
            <w:shd w:val="clear" w:color="auto" w:fill="auto"/>
          </w:tcPr>
          <w:p w:rsidR="00D90DE2" w:rsidRPr="00B754B7" w:rsidRDefault="00D90DE2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FDE9D9" w:themeFill="accent6" w:themeFillTint="33"/>
          </w:tcPr>
          <w:p w:rsidR="00D90DE2" w:rsidRDefault="00D90DE2" w:rsidP="00EC7AD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847" w:type="dxa"/>
            <w:shd w:val="clear" w:color="auto" w:fill="auto"/>
          </w:tcPr>
          <w:p w:rsidR="00D90DE2" w:rsidRPr="00B754B7" w:rsidRDefault="00131737" w:rsidP="00EC7AD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D90DE2" w:rsidRPr="00B754B7" w:rsidTr="002D0042">
        <w:trPr>
          <w:jc w:val="center"/>
        </w:trPr>
        <w:tc>
          <w:tcPr>
            <w:tcW w:w="3024" w:type="dxa"/>
            <w:gridSpan w:val="2"/>
            <w:shd w:val="clear" w:color="auto" w:fill="auto"/>
          </w:tcPr>
          <w:p w:rsidR="00D90DE2" w:rsidRPr="00B754B7" w:rsidRDefault="00D90DE2" w:rsidP="00EC7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Учебные недели</w:t>
            </w:r>
          </w:p>
        </w:tc>
        <w:tc>
          <w:tcPr>
            <w:tcW w:w="2937" w:type="dxa"/>
            <w:shd w:val="clear" w:color="auto" w:fill="auto"/>
          </w:tcPr>
          <w:p w:rsidR="00D90DE2" w:rsidRPr="00B754B7" w:rsidRDefault="00D90DE2" w:rsidP="00546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:rsidR="00D90DE2" w:rsidRPr="00B754B7" w:rsidRDefault="00D90DE2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shd w:val="clear" w:color="auto" w:fill="FDE9D9" w:themeFill="accent6" w:themeFillTint="33"/>
          </w:tcPr>
          <w:p w:rsidR="00D90DE2" w:rsidRPr="00B754B7" w:rsidRDefault="00D90DE2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  <w:tc>
          <w:tcPr>
            <w:tcW w:w="1847" w:type="dxa"/>
            <w:shd w:val="clear" w:color="auto" w:fill="auto"/>
          </w:tcPr>
          <w:p w:rsidR="00D90DE2" w:rsidRPr="00B754B7" w:rsidRDefault="00D90DE2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</w:tr>
      <w:tr w:rsidR="00D90DE2" w:rsidRPr="00B754B7" w:rsidTr="00D90DE2">
        <w:trPr>
          <w:trHeight w:val="16"/>
          <w:jc w:val="center"/>
        </w:trPr>
        <w:tc>
          <w:tcPr>
            <w:tcW w:w="3024" w:type="dxa"/>
            <w:gridSpan w:val="2"/>
          </w:tcPr>
          <w:p w:rsidR="00D90DE2" w:rsidRPr="00B754B7" w:rsidRDefault="00D90DE2" w:rsidP="00EC7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Всего часов </w:t>
            </w:r>
          </w:p>
        </w:tc>
        <w:tc>
          <w:tcPr>
            <w:tcW w:w="2937" w:type="dxa"/>
          </w:tcPr>
          <w:p w:rsidR="00D90DE2" w:rsidRPr="00B754B7" w:rsidRDefault="00D90DE2" w:rsidP="00EC7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90DE2" w:rsidRPr="00B754B7" w:rsidRDefault="00D90DE2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shd w:val="clear" w:color="auto" w:fill="FDE9D9" w:themeFill="accent6" w:themeFillTint="33"/>
          </w:tcPr>
          <w:p w:rsidR="00D90DE2" w:rsidRPr="00B754B7" w:rsidRDefault="00D90DE2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  <w:tc>
          <w:tcPr>
            <w:tcW w:w="1847" w:type="dxa"/>
          </w:tcPr>
          <w:p w:rsidR="00D90DE2" w:rsidRPr="00B754B7" w:rsidRDefault="00D90DE2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</w:tr>
      <w:tr w:rsidR="00D90DE2" w:rsidRPr="00B754B7" w:rsidTr="00D90DE2">
        <w:trPr>
          <w:trHeight w:val="486"/>
          <w:jc w:val="center"/>
        </w:trPr>
        <w:tc>
          <w:tcPr>
            <w:tcW w:w="3024" w:type="dxa"/>
            <w:gridSpan w:val="2"/>
          </w:tcPr>
          <w:p w:rsidR="00D90DE2" w:rsidRPr="00B754B7" w:rsidRDefault="00D90DE2" w:rsidP="00EC7AD7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Максимально допустимая недельная нагрузка в соответствии с действующими санитарными правилами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и нормами</w:t>
            </w:r>
          </w:p>
        </w:tc>
        <w:tc>
          <w:tcPr>
            <w:tcW w:w="2937" w:type="dxa"/>
          </w:tcPr>
          <w:p w:rsidR="00D90DE2" w:rsidRPr="00B754B7" w:rsidRDefault="00D90DE2" w:rsidP="00EC7AD7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90DE2" w:rsidRPr="00B754B7" w:rsidRDefault="00D90DE2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shd w:val="clear" w:color="auto" w:fill="FDE9D9" w:themeFill="accent6" w:themeFillTint="33"/>
          </w:tcPr>
          <w:p w:rsidR="00D90DE2" w:rsidRPr="00B754B7" w:rsidRDefault="00D90DE2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  <w:tc>
          <w:tcPr>
            <w:tcW w:w="1847" w:type="dxa"/>
          </w:tcPr>
          <w:p w:rsidR="00D90DE2" w:rsidRPr="00B754B7" w:rsidRDefault="00D90DE2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</w:tr>
      <w:tr w:rsidR="00D90DE2" w:rsidRPr="00B754B7" w:rsidTr="00C02EC7">
        <w:trPr>
          <w:trHeight w:val="486"/>
          <w:jc w:val="center"/>
        </w:trPr>
        <w:tc>
          <w:tcPr>
            <w:tcW w:w="3024" w:type="dxa"/>
            <w:gridSpan w:val="2"/>
          </w:tcPr>
          <w:p w:rsidR="00D90DE2" w:rsidRPr="00B754B7" w:rsidRDefault="00D90DE2" w:rsidP="00EC7AD7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Общая допустимая нагрузка за период обучения в 10-11 классах в соответствии с действующими санитарными правилами и нормами в часах, ИТОГО</w:t>
            </w:r>
          </w:p>
        </w:tc>
        <w:tc>
          <w:tcPr>
            <w:tcW w:w="2937" w:type="dxa"/>
          </w:tcPr>
          <w:p w:rsidR="00D90DE2" w:rsidRPr="00B754B7" w:rsidRDefault="00D90DE2" w:rsidP="00EC7AD7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90DE2" w:rsidRPr="00B754B7" w:rsidRDefault="00D90DE2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3945" w:type="dxa"/>
            <w:gridSpan w:val="3"/>
            <w:shd w:val="clear" w:color="auto" w:fill="auto"/>
          </w:tcPr>
          <w:p w:rsidR="00D90DE2" w:rsidRDefault="00D90DE2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  <w:p w:rsidR="00D90DE2" w:rsidRPr="00B754B7" w:rsidRDefault="00D90DE2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2312</w:t>
            </w:r>
          </w:p>
        </w:tc>
      </w:tr>
    </w:tbl>
    <w:p w:rsidR="00F86751" w:rsidRDefault="00F86751" w:rsidP="00F86751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EC7AD7" w:rsidRDefault="00EC7AD7" w:rsidP="00EC7AD7">
      <w:pPr>
        <w:tabs>
          <w:tab w:val="left" w:pos="3416"/>
        </w:tabs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bookmarkStart w:id="0" w:name="_GoBack"/>
      <w:bookmarkEnd w:id="0"/>
      <w:r w:rsidRPr="003742AC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Учебный план среднего общего образования</w:t>
      </w:r>
    </w:p>
    <w:p w:rsidR="00EC7AD7" w:rsidRPr="00F86751" w:rsidRDefault="00EC7AD7" w:rsidP="00EC7AD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Технологический</w:t>
      </w:r>
      <w:r w:rsidRPr="00F86751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профиль</w:t>
      </w:r>
    </w:p>
    <w:p w:rsidR="00EC7AD7" w:rsidRPr="00713D1A" w:rsidRDefault="00EC7AD7" w:rsidP="00EC7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1256" w:type="dxa"/>
        <w:jc w:val="center"/>
        <w:tblInd w:w="-1675" w:type="dxa"/>
        <w:tblLook w:val="04A0" w:firstRow="1" w:lastRow="0" w:firstColumn="1" w:lastColumn="0" w:noHBand="0" w:noVBand="1"/>
      </w:tblPr>
      <w:tblGrid>
        <w:gridCol w:w="3015"/>
        <w:gridCol w:w="8"/>
        <w:gridCol w:w="2919"/>
        <w:gridCol w:w="1373"/>
        <w:gridCol w:w="2071"/>
        <w:gridCol w:w="1870"/>
      </w:tblGrid>
      <w:tr w:rsidR="00EC7AD7" w:rsidRPr="00B754B7" w:rsidTr="008731A4">
        <w:trPr>
          <w:cantSplit/>
          <w:trHeight w:val="507"/>
          <w:jc w:val="center"/>
        </w:trPr>
        <w:tc>
          <w:tcPr>
            <w:tcW w:w="3015" w:type="dxa"/>
            <w:vMerge w:val="restart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2927" w:type="dxa"/>
            <w:gridSpan w:val="2"/>
            <w:vMerge w:val="restart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373" w:type="dxa"/>
            <w:vMerge w:val="restart"/>
            <w:shd w:val="clear" w:color="auto" w:fill="auto"/>
          </w:tcPr>
          <w:p w:rsidR="00EC7AD7" w:rsidRPr="00B754B7" w:rsidRDefault="00EC7AD7" w:rsidP="00EC7AD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3941" w:type="dxa"/>
            <w:gridSpan w:val="2"/>
            <w:shd w:val="clear" w:color="auto" w:fill="auto"/>
            <w:vAlign w:val="bottom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EC7AD7" w:rsidRPr="00B754B7" w:rsidTr="00D90DE2">
        <w:trPr>
          <w:cantSplit/>
          <w:trHeight w:val="405"/>
          <w:jc w:val="center"/>
        </w:trPr>
        <w:tc>
          <w:tcPr>
            <w:tcW w:w="3015" w:type="dxa"/>
            <w:vMerge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vMerge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3" w:type="dxa"/>
            <w:vMerge/>
            <w:shd w:val="clear" w:color="auto" w:fill="auto"/>
          </w:tcPr>
          <w:p w:rsidR="00EC7AD7" w:rsidRPr="00B754B7" w:rsidRDefault="00EC7AD7" w:rsidP="00EC7AD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1" w:type="dxa"/>
            <w:shd w:val="clear" w:color="auto" w:fill="FDE9D9" w:themeFill="accent6" w:themeFillTint="33"/>
          </w:tcPr>
          <w:p w:rsidR="00EC7AD7" w:rsidRPr="00B754B7" w:rsidRDefault="00EC7AD7" w:rsidP="00B754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1870" w:type="dxa"/>
            <w:shd w:val="clear" w:color="auto" w:fill="auto"/>
          </w:tcPr>
          <w:p w:rsidR="00EC7AD7" w:rsidRPr="00B754B7" w:rsidRDefault="00EC7AD7" w:rsidP="00B754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EC7AD7" w:rsidRPr="00B754B7" w:rsidTr="008731A4">
        <w:trPr>
          <w:trHeight w:val="77"/>
          <w:jc w:val="center"/>
        </w:trPr>
        <w:tc>
          <w:tcPr>
            <w:tcW w:w="9386" w:type="dxa"/>
            <w:gridSpan w:val="5"/>
            <w:shd w:val="clear" w:color="auto" w:fill="auto"/>
          </w:tcPr>
          <w:p w:rsidR="00EC7AD7" w:rsidRPr="00B754B7" w:rsidRDefault="00EC7AD7" w:rsidP="00EC7AD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ОБЯЗАТЕЛЬНАЯ ЧАСТЬ</w:t>
            </w:r>
          </w:p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AD7" w:rsidRPr="00B754B7" w:rsidTr="00D90DE2">
        <w:trPr>
          <w:trHeight w:val="219"/>
          <w:jc w:val="center"/>
        </w:trPr>
        <w:tc>
          <w:tcPr>
            <w:tcW w:w="3015" w:type="dxa"/>
            <w:vMerge w:val="restart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927" w:type="dxa"/>
            <w:gridSpan w:val="2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373" w:type="dxa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71" w:type="dxa"/>
            <w:shd w:val="clear" w:color="auto" w:fill="FDE9D9" w:themeFill="accent6" w:themeFillTint="33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0" w:type="dxa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7AD7" w:rsidRPr="00B754B7" w:rsidTr="00D90DE2">
        <w:trPr>
          <w:trHeight w:val="310"/>
          <w:jc w:val="center"/>
        </w:trPr>
        <w:tc>
          <w:tcPr>
            <w:tcW w:w="3015" w:type="dxa"/>
            <w:vMerge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373" w:type="dxa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71" w:type="dxa"/>
            <w:shd w:val="clear" w:color="auto" w:fill="FDE9D9" w:themeFill="accent6" w:themeFillTint="33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0" w:type="dxa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7AD7" w:rsidRPr="00B754B7" w:rsidTr="00D90DE2">
        <w:trPr>
          <w:trHeight w:val="497"/>
          <w:jc w:val="center"/>
        </w:trPr>
        <w:tc>
          <w:tcPr>
            <w:tcW w:w="3015" w:type="dxa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2927" w:type="dxa"/>
            <w:gridSpan w:val="2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373" w:type="dxa"/>
            <w:shd w:val="clear" w:color="auto" w:fill="auto"/>
          </w:tcPr>
          <w:p w:rsidR="00EC7AD7" w:rsidRPr="00B754B7" w:rsidRDefault="002934B0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71" w:type="dxa"/>
            <w:shd w:val="clear" w:color="auto" w:fill="FDE9D9" w:themeFill="accent6" w:themeFillTint="33"/>
          </w:tcPr>
          <w:p w:rsidR="00EC7AD7" w:rsidRPr="00B754B7" w:rsidRDefault="002934B0" w:rsidP="00EC7AD7">
            <w:pPr>
              <w:tabs>
                <w:tab w:val="left" w:pos="435"/>
                <w:tab w:val="center" w:pos="8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0" w:type="dxa"/>
            <w:shd w:val="clear" w:color="auto" w:fill="auto"/>
          </w:tcPr>
          <w:p w:rsidR="00EC7AD7" w:rsidRPr="00B754B7" w:rsidRDefault="002934B0" w:rsidP="00EC7AD7">
            <w:pPr>
              <w:tabs>
                <w:tab w:val="left" w:pos="435"/>
                <w:tab w:val="center" w:pos="8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7AD7" w:rsidRPr="00B754B7" w:rsidTr="00D90DE2">
        <w:trPr>
          <w:jc w:val="center"/>
        </w:trPr>
        <w:tc>
          <w:tcPr>
            <w:tcW w:w="3015" w:type="dxa"/>
            <w:vMerge w:val="restart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927" w:type="dxa"/>
            <w:gridSpan w:val="2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1373" w:type="dxa"/>
            <w:shd w:val="clear" w:color="auto" w:fill="auto"/>
          </w:tcPr>
          <w:p w:rsidR="00EC7AD7" w:rsidRPr="00B754B7" w:rsidRDefault="00EA4FFE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71" w:type="dxa"/>
            <w:shd w:val="clear" w:color="auto" w:fill="FDE9D9" w:themeFill="accent6" w:themeFillTint="33"/>
          </w:tcPr>
          <w:p w:rsidR="00EC7AD7" w:rsidRPr="00B754B7" w:rsidRDefault="00EA4FFE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0" w:type="dxa"/>
            <w:shd w:val="clear" w:color="auto" w:fill="auto"/>
          </w:tcPr>
          <w:p w:rsidR="00EC7AD7" w:rsidRPr="00B754B7" w:rsidRDefault="00EA4FFE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7AD7" w:rsidRPr="00B754B7" w:rsidTr="00D90DE2">
        <w:trPr>
          <w:jc w:val="center"/>
        </w:trPr>
        <w:tc>
          <w:tcPr>
            <w:tcW w:w="3015" w:type="dxa"/>
            <w:vMerge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373" w:type="dxa"/>
            <w:shd w:val="clear" w:color="auto" w:fill="auto"/>
          </w:tcPr>
          <w:p w:rsidR="00EC7AD7" w:rsidRPr="00B754B7" w:rsidRDefault="008860AB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71" w:type="dxa"/>
            <w:shd w:val="clear" w:color="auto" w:fill="FDE9D9" w:themeFill="accent6" w:themeFillTint="33"/>
          </w:tcPr>
          <w:p w:rsidR="00EC7AD7" w:rsidRPr="00B754B7" w:rsidRDefault="008860AB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0" w:type="dxa"/>
            <w:shd w:val="clear" w:color="auto" w:fill="auto"/>
          </w:tcPr>
          <w:p w:rsidR="00EC7AD7" w:rsidRPr="00B754B7" w:rsidRDefault="008860AB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7AD7" w:rsidRPr="00B754B7" w:rsidTr="00D90DE2">
        <w:trPr>
          <w:jc w:val="center"/>
        </w:trPr>
        <w:tc>
          <w:tcPr>
            <w:tcW w:w="3015" w:type="dxa"/>
            <w:vMerge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373" w:type="dxa"/>
            <w:shd w:val="clear" w:color="auto" w:fill="auto"/>
          </w:tcPr>
          <w:p w:rsidR="00EC7AD7" w:rsidRPr="00B754B7" w:rsidRDefault="008860AB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71" w:type="dxa"/>
            <w:shd w:val="clear" w:color="auto" w:fill="FDE9D9" w:themeFill="accent6" w:themeFillTint="33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AD7" w:rsidRPr="00B754B7" w:rsidTr="00D90DE2">
        <w:trPr>
          <w:jc w:val="center"/>
        </w:trPr>
        <w:tc>
          <w:tcPr>
            <w:tcW w:w="3015" w:type="dxa"/>
            <w:vMerge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373" w:type="dxa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71" w:type="dxa"/>
            <w:shd w:val="clear" w:color="auto" w:fill="FDE9D9" w:themeFill="accent6" w:themeFillTint="33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AD7" w:rsidRPr="00B754B7" w:rsidTr="00D90DE2">
        <w:trPr>
          <w:jc w:val="center"/>
        </w:trPr>
        <w:tc>
          <w:tcPr>
            <w:tcW w:w="3015" w:type="dxa"/>
            <w:vMerge w:val="restart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ЕСТЕСТВЕННО-НАУЧНЫЕ</w:t>
            </w:r>
            <w:proofErr w:type="gramEnd"/>
            <w:r w:rsidRPr="00B754B7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</w:t>
            </w:r>
          </w:p>
        </w:tc>
        <w:tc>
          <w:tcPr>
            <w:tcW w:w="2927" w:type="dxa"/>
            <w:gridSpan w:val="2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373" w:type="dxa"/>
            <w:shd w:val="clear" w:color="auto" w:fill="auto"/>
          </w:tcPr>
          <w:p w:rsidR="00EC7AD7" w:rsidRPr="00B754B7" w:rsidRDefault="008860AB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71" w:type="dxa"/>
            <w:shd w:val="clear" w:color="auto" w:fill="FDE9D9" w:themeFill="accent6" w:themeFillTint="33"/>
          </w:tcPr>
          <w:p w:rsidR="00EC7AD7" w:rsidRPr="00B754B7" w:rsidRDefault="008860AB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0" w:type="dxa"/>
            <w:shd w:val="clear" w:color="auto" w:fill="auto"/>
          </w:tcPr>
          <w:p w:rsidR="00EC7AD7" w:rsidRPr="00B754B7" w:rsidRDefault="008860AB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7AD7" w:rsidRPr="00B754B7" w:rsidTr="00D90DE2">
        <w:trPr>
          <w:jc w:val="center"/>
        </w:trPr>
        <w:tc>
          <w:tcPr>
            <w:tcW w:w="3015" w:type="dxa"/>
            <w:vMerge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373" w:type="dxa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71" w:type="dxa"/>
            <w:shd w:val="clear" w:color="auto" w:fill="FDE9D9" w:themeFill="accent6" w:themeFillTint="33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AD7" w:rsidRPr="00B754B7" w:rsidTr="00D90DE2">
        <w:trPr>
          <w:jc w:val="center"/>
        </w:trPr>
        <w:tc>
          <w:tcPr>
            <w:tcW w:w="3015" w:type="dxa"/>
            <w:vMerge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373" w:type="dxa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71" w:type="dxa"/>
            <w:shd w:val="clear" w:color="auto" w:fill="FDE9D9" w:themeFill="accent6" w:themeFillTint="33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AD7" w:rsidRPr="00B754B7" w:rsidTr="00D90DE2">
        <w:trPr>
          <w:jc w:val="center"/>
        </w:trPr>
        <w:tc>
          <w:tcPr>
            <w:tcW w:w="3015" w:type="dxa"/>
            <w:vMerge w:val="restart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927" w:type="dxa"/>
            <w:gridSpan w:val="2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373" w:type="dxa"/>
            <w:shd w:val="clear" w:color="auto" w:fill="auto"/>
          </w:tcPr>
          <w:p w:rsidR="00EC7AD7" w:rsidRPr="00B754B7" w:rsidRDefault="008860AB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71" w:type="dxa"/>
            <w:shd w:val="clear" w:color="auto" w:fill="FDE9D9" w:themeFill="accent6" w:themeFillTint="33"/>
          </w:tcPr>
          <w:p w:rsidR="00EC7AD7" w:rsidRPr="00B754B7" w:rsidRDefault="008860AB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0" w:type="dxa"/>
            <w:shd w:val="clear" w:color="auto" w:fill="auto"/>
          </w:tcPr>
          <w:p w:rsidR="00EC7AD7" w:rsidRPr="00B754B7" w:rsidRDefault="008860AB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7AD7" w:rsidRPr="00B754B7" w:rsidTr="00D90DE2">
        <w:trPr>
          <w:jc w:val="center"/>
        </w:trPr>
        <w:tc>
          <w:tcPr>
            <w:tcW w:w="3015" w:type="dxa"/>
            <w:vMerge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373" w:type="dxa"/>
            <w:shd w:val="clear" w:color="auto" w:fill="auto"/>
          </w:tcPr>
          <w:p w:rsidR="00EC7AD7" w:rsidRPr="00B754B7" w:rsidRDefault="008860AB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71" w:type="dxa"/>
            <w:shd w:val="clear" w:color="auto" w:fill="FDE9D9" w:themeFill="accent6" w:themeFillTint="33"/>
          </w:tcPr>
          <w:p w:rsidR="00EC7AD7" w:rsidRPr="00B754B7" w:rsidRDefault="008860AB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0" w:type="dxa"/>
            <w:shd w:val="clear" w:color="auto" w:fill="auto"/>
          </w:tcPr>
          <w:p w:rsidR="00EC7AD7" w:rsidRPr="00B754B7" w:rsidRDefault="008860AB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7AD7" w:rsidRPr="00B754B7" w:rsidTr="00D90DE2">
        <w:trPr>
          <w:jc w:val="center"/>
        </w:trPr>
        <w:tc>
          <w:tcPr>
            <w:tcW w:w="3015" w:type="dxa"/>
            <w:vMerge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373" w:type="dxa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71" w:type="dxa"/>
            <w:shd w:val="clear" w:color="auto" w:fill="FDE9D9" w:themeFill="accent6" w:themeFillTint="33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679" w:rsidRPr="00B754B7" w:rsidTr="00D90DE2">
        <w:trPr>
          <w:trHeight w:val="373"/>
          <w:jc w:val="center"/>
        </w:trPr>
        <w:tc>
          <w:tcPr>
            <w:tcW w:w="3015" w:type="dxa"/>
            <w:shd w:val="clear" w:color="auto" w:fill="auto"/>
          </w:tcPr>
          <w:p w:rsidR="009A0679" w:rsidRPr="00B754B7" w:rsidRDefault="009A0679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27" w:type="dxa"/>
            <w:gridSpan w:val="2"/>
            <w:shd w:val="clear" w:color="auto" w:fill="auto"/>
          </w:tcPr>
          <w:p w:rsidR="009A0679" w:rsidRPr="00B754B7" w:rsidRDefault="009A0679" w:rsidP="00546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373" w:type="dxa"/>
            <w:shd w:val="clear" w:color="auto" w:fill="auto"/>
          </w:tcPr>
          <w:p w:rsidR="009A0679" w:rsidRPr="00B754B7" w:rsidRDefault="009A0679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71" w:type="dxa"/>
            <w:shd w:val="clear" w:color="auto" w:fill="FDE9D9" w:themeFill="accent6" w:themeFillTint="33"/>
          </w:tcPr>
          <w:p w:rsidR="009A0679" w:rsidRPr="00B754B7" w:rsidRDefault="009A0679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0" w:type="dxa"/>
            <w:shd w:val="clear" w:color="auto" w:fill="auto"/>
          </w:tcPr>
          <w:p w:rsidR="009A0679" w:rsidRPr="00B754B7" w:rsidRDefault="009A0679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0679" w:rsidRPr="00B754B7" w:rsidTr="00D90DE2">
        <w:trPr>
          <w:trHeight w:val="619"/>
          <w:jc w:val="center"/>
        </w:trPr>
        <w:tc>
          <w:tcPr>
            <w:tcW w:w="3015" w:type="dxa"/>
            <w:shd w:val="clear" w:color="auto" w:fill="auto"/>
          </w:tcPr>
          <w:p w:rsidR="009A0679" w:rsidRPr="00865CC8" w:rsidRDefault="009A0679" w:rsidP="0054636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2927" w:type="dxa"/>
            <w:gridSpan w:val="2"/>
            <w:shd w:val="clear" w:color="auto" w:fill="auto"/>
          </w:tcPr>
          <w:p w:rsidR="009A0679" w:rsidRPr="00F86751" w:rsidRDefault="009A0679" w:rsidP="00546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 xml:space="preserve">Основы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защиты Родины</w:t>
            </w:r>
          </w:p>
        </w:tc>
        <w:tc>
          <w:tcPr>
            <w:tcW w:w="1373" w:type="dxa"/>
            <w:shd w:val="clear" w:color="auto" w:fill="auto"/>
          </w:tcPr>
          <w:p w:rsidR="009A0679" w:rsidRPr="00B754B7" w:rsidRDefault="009A0679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71" w:type="dxa"/>
            <w:shd w:val="clear" w:color="auto" w:fill="FDE9D9" w:themeFill="accent6" w:themeFillTint="33"/>
          </w:tcPr>
          <w:p w:rsidR="009A0679" w:rsidRPr="00B754B7" w:rsidRDefault="009A0679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  <w:shd w:val="clear" w:color="auto" w:fill="auto"/>
          </w:tcPr>
          <w:p w:rsidR="009A0679" w:rsidRPr="00B754B7" w:rsidRDefault="009A0679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679" w:rsidRPr="00B754B7" w:rsidTr="00D90DE2">
        <w:trPr>
          <w:jc w:val="center"/>
        </w:trPr>
        <w:tc>
          <w:tcPr>
            <w:tcW w:w="5942" w:type="dxa"/>
            <w:gridSpan w:val="3"/>
            <w:shd w:val="clear" w:color="auto" w:fill="auto"/>
          </w:tcPr>
          <w:p w:rsidR="009A0679" w:rsidRPr="00B754B7" w:rsidRDefault="009A0679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proofErr w:type="gramStart"/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1373" w:type="dxa"/>
            <w:shd w:val="clear" w:color="auto" w:fill="auto"/>
          </w:tcPr>
          <w:p w:rsidR="009A0679" w:rsidRPr="00B754B7" w:rsidRDefault="009A0679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071" w:type="dxa"/>
            <w:shd w:val="clear" w:color="auto" w:fill="FDE9D9" w:themeFill="accent6" w:themeFillTint="33"/>
          </w:tcPr>
          <w:p w:rsidR="009A0679" w:rsidRPr="00B754B7" w:rsidRDefault="009A0679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0679" w:rsidRPr="00B754B7" w:rsidRDefault="009A0679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shd w:val="clear" w:color="auto" w:fill="auto"/>
          </w:tcPr>
          <w:p w:rsidR="009A0679" w:rsidRPr="00B754B7" w:rsidRDefault="009A0679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679" w:rsidRPr="00B754B7" w:rsidTr="00D90DE2">
        <w:trPr>
          <w:jc w:val="center"/>
        </w:trPr>
        <w:tc>
          <w:tcPr>
            <w:tcW w:w="5942" w:type="dxa"/>
            <w:gridSpan w:val="3"/>
            <w:shd w:val="clear" w:color="auto" w:fill="auto"/>
          </w:tcPr>
          <w:p w:rsidR="009A0679" w:rsidRPr="00B754B7" w:rsidRDefault="009A0679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Итого</w:t>
            </w:r>
          </w:p>
        </w:tc>
        <w:tc>
          <w:tcPr>
            <w:tcW w:w="1373" w:type="dxa"/>
            <w:shd w:val="clear" w:color="auto" w:fill="auto"/>
          </w:tcPr>
          <w:p w:rsidR="009A0679" w:rsidRPr="00B754B7" w:rsidRDefault="009A0679" w:rsidP="00EC7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1" w:type="dxa"/>
            <w:shd w:val="clear" w:color="auto" w:fill="FDE9D9" w:themeFill="accent6" w:themeFillTint="33"/>
          </w:tcPr>
          <w:p w:rsidR="009A0679" w:rsidRPr="00B754B7" w:rsidRDefault="009A0679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870" w:type="dxa"/>
            <w:shd w:val="clear" w:color="auto" w:fill="auto"/>
          </w:tcPr>
          <w:p w:rsidR="009A0679" w:rsidRPr="00B754B7" w:rsidRDefault="009A0679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</w:tr>
      <w:tr w:rsidR="009A0679" w:rsidRPr="00B754B7" w:rsidTr="008731A4">
        <w:trPr>
          <w:trHeight w:val="268"/>
          <w:jc w:val="center"/>
        </w:trPr>
        <w:tc>
          <w:tcPr>
            <w:tcW w:w="11256" w:type="dxa"/>
            <w:gridSpan w:val="6"/>
            <w:shd w:val="clear" w:color="auto" w:fill="auto"/>
          </w:tcPr>
          <w:p w:rsidR="009A0679" w:rsidRPr="00B754B7" w:rsidRDefault="009A0679" w:rsidP="00EC7AD7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9A0679" w:rsidRPr="00B754B7" w:rsidTr="00D90DE2">
        <w:trPr>
          <w:trHeight w:val="285"/>
          <w:jc w:val="center"/>
        </w:trPr>
        <w:tc>
          <w:tcPr>
            <w:tcW w:w="7315" w:type="dxa"/>
            <w:gridSpan w:val="4"/>
            <w:shd w:val="clear" w:color="auto" w:fill="auto"/>
          </w:tcPr>
          <w:p w:rsidR="009A0679" w:rsidRPr="00B754B7" w:rsidRDefault="009A0679" w:rsidP="00EC7AD7">
            <w:pPr>
              <w:ind w:right="113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071" w:type="dxa"/>
            <w:shd w:val="clear" w:color="auto" w:fill="FDE9D9" w:themeFill="accent6" w:themeFillTint="33"/>
          </w:tcPr>
          <w:p w:rsidR="009A0679" w:rsidRPr="008731A4" w:rsidRDefault="009A0679" w:rsidP="00EC7AD7">
            <w:pPr>
              <w:ind w:right="11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731A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870" w:type="dxa"/>
            <w:shd w:val="clear" w:color="auto" w:fill="auto"/>
          </w:tcPr>
          <w:p w:rsidR="009A0679" w:rsidRPr="008731A4" w:rsidRDefault="009A0679" w:rsidP="00EC7AD7">
            <w:pPr>
              <w:ind w:right="11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731A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</w:tr>
      <w:tr w:rsidR="009A0679" w:rsidRPr="00B754B7" w:rsidTr="00D90DE2">
        <w:trPr>
          <w:cantSplit/>
          <w:trHeight w:val="318"/>
          <w:jc w:val="center"/>
        </w:trPr>
        <w:tc>
          <w:tcPr>
            <w:tcW w:w="3015" w:type="dxa"/>
            <w:shd w:val="clear" w:color="auto" w:fill="auto"/>
          </w:tcPr>
          <w:p w:rsidR="009A0679" w:rsidRPr="00B754B7" w:rsidRDefault="009A0679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927" w:type="dxa"/>
            <w:gridSpan w:val="2"/>
            <w:shd w:val="clear" w:color="auto" w:fill="auto"/>
          </w:tcPr>
          <w:p w:rsidR="009A0679" w:rsidRPr="00B754B7" w:rsidRDefault="009A0679" w:rsidP="00EC7A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373" w:type="dxa"/>
            <w:shd w:val="clear" w:color="auto" w:fill="auto"/>
          </w:tcPr>
          <w:p w:rsidR="009A0679" w:rsidRPr="00B754B7" w:rsidRDefault="009A0679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71" w:type="dxa"/>
            <w:shd w:val="clear" w:color="auto" w:fill="FDE9D9" w:themeFill="accent6" w:themeFillTint="33"/>
          </w:tcPr>
          <w:p w:rsidR="009A0679" w:rsidRPr="00B754B7" w:rsidRDefault="009A0679" w:rsidP="00873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  <w:shd w:val="clear" w:color="auto" w:fill="auto"/>
          </w:tcPr>
          <w:p w:rsidR="009A0679" w:rsidRPr="00B754B7" w:rsidRDefault="009A0679" w:rsidP="00873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679" w:rsidRPr="00B754B7" w:rsidTr="00D90DE2">
        <w:trPr>
          <w:jc w:val="center"/>
        </w:trPr>
        <w:tc>
          <w:tcPr>
            <w:tcW w:w="3023" w:type="dxa"/>
            <w:gridSpan w:val="2"/>
            <w:shd w:val="clear" w:color="auto" w:fill="auto"/>
          </w:tcPr>
          <w:p w:rsidR="009A0679" w:rsidRPr="00B754B7" w:rsidRDefault="009A0679" w:rsidP="00EC7AD7">
            <w:pPr>
              <w:rPr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919" w:type="dxa"/>
            <w:shd w:val="clear" w:color="auto" w:fill="auto"/>
          </w:tcPr>
          <w:p w:rsidR="009A0679" w:rsidRPr="00B754B7" w:rsidRDefault="009A0679" w:rsidP="008D7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1373" w:type="dxa"/>
            <w:shd w:val="clear" w:color="auto" w:fill="auto"/>
          </w:tcPr>
          <w:p w:rsidR="009A0679" w:rsidRPr="00B754B7" w:rsidRDefault="009A0679" w:rsidP="008D7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71" w:type="dxa"/>
            <w:shd w:val="clear" w:color="auto" w:fill="FDE9D9" w:themeFill="accent6" w:themeFillTint="33"/>
          </w:tcPr>
          <w:p w:rsidR="009A0679" w:rsidRPr="00B754B7" w:rsidRDefault="009A0679" w:rsidP="00EC7AD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870" w:type="dxa"/>
            <w:shd w:val="clear" w:color="auto" w:fill="auto"/>
          </w:tcPr>
          <w:p w:rsidR="009A0679" w:rsidRPr="00B754B7" w:rsidRDefault="009A0679" w:rsidP="00D90DE2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           </w:t>
            </w:r>
            <w:r w:rsidRPr="00B754B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9A0679" w:rsidRPr="00B754B7" w:rsidTr="00D90DE2">
        <w:trPr>
          <w:jc w:val="center"/>
        </w:trPr>
        <w:tc>
          <w:tcPr>
            <w:tcW w:w="3023" w:type="dxa"/>
            <w:gridSpan w:val="2"/>
            <w:shd w:val="clear" w:color="auto" w:fill="auto"/>
          </w:tcPr>
          <w:p w:rsidR="009A0679" w:rsidRPr="00B754B7" w:rsidRDefault="009A0679" w:rsidP="00EC7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Учебные недели</w:t>
            </w:r>
          </w:p>
        </w:tc>
        <w:tc>
          <w:tcPr>
            <w:tcW w:w="2919" w:type="dxa"/>
            <w:shd w:val="clear" w:color="auto" w:fill="auto"/>
          </w:tcPr>
          <w:p w:rsidR="009A0679" w:rsidRPr="00B754B7" w:rsidRDefault="009A0679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:rsidR="009A0679" w:rsidRPr="00B754B7" w:rsidRDefault="009A0679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071" w:type="dxa"/>
            <w:shd w:val="clear" w:color="auto" w:fill="FDE9D9" w:themeFill="accent6" w:themeFillTint="33"/>
          </w:tcPr>
          <w:p w:rsidR="009A0679" w:rsidRPr="00B754B7" w:rsidRDefault="009A0679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  <w:tc>
          <w:tcPr>
            <w:tcW w:w="1870" w:type="dxa"/>
            <w:shd w:val="clear" w:color="auto" w:fill="auto"/>
          </w:tcPr>
          <w:p w:rsidR="009A0679" w:rsidRPr="00B754B7" w:rsidRDefault="009A0679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</w:tr>
      <w:tr w:rsidR="009A0679" w:rsidRPr="00B754B7" w:rsidTr="00D90DE2">
        <w:trPr>
          <w:trHeight w:val="16"/>
          <w:jc w:val="center"/>
        </w:trPr>
        <w:tc>
          <w:tcPr>
            <w:tcW w:w="3023" w:type="dxa"/>
            <w:gridSpan w:val="2"/>
          </w:tcPr>
          <w:p w:rsidR="009A0679" w:rsidRPr="00B754B7" w:rsidRDefault="009A0679" w:rsidP="00EC7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Всего часов </w:t>
            </w:r>
          </w:p>
        </w:tc>
        <w:tc>
          <w:tcPr>
            <w:tcW w:w="2919" w:type="dxa"/>
          </w:tcPr>
          <w:p w:rsidR="009A0679" w:rsidRPr="00B754B7" w:rsidRDefault="009A0679" w:rsidP="00EC7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:rsidR="009A0679" w:rsidRPr="00B754B7" w:rsidRDefault="009A0679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071" w:type="dxa"/>
            <w:shd w:val="clear" w:color="auto" w:fill="FDE9D9" w:themeFill="accent6" w:themeFillTint="33"/>
          </w:tcPr>
          <w:p w:rsidR="009A0679" w:rsidRPr="00B754B7" w:rsidRDefault="009A0679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  <w:tc>
          <w:tcPr>
            <w:tcW w:w="1870" w:type="dxa"/>
          </w:tcPr>
          <w:p w:rsidR="009A0679" w:rsidRPr="00B754B7" w:rsidRDefault="009A0679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</w:tr>
      <w:tr w:rsidR="009A0679" w:rsidRPr="00B754B7" w:rsidTr="00D90DE2">
        <w:trPr>
          <w:trHeight w:val="486"/>
          <w:jc w:val="center"/>
        </w:trPr>
        <w:tc>
          <w:tcPr>
            <w:tcW w:w="3023" w:type="dxa"/>
            <w:gridSpan w:val="2"/>
          </w:tcPr>
          <w:p w:rsidR="009A0679" w:rsidRPr="00B754B7" w:rsidRDefault="009A0679" w:rsidP="00EC7AD7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Максимально допустимая недельная нагрузка в соответствии с действующими санитарными правилами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и нормами</w:t>
            </w:r>
          </w:p>
        </w:tc>
        <w:tc>
          <w:tcPr>
            <w:tcW w:w="2919" w:type="dxa"/>
          </w:tcPr>
          <w:p w:rsidR="009A0679" w:rsidRPr="00B754B7" w:rsidRDefault="009A0679" w:rsidP="00EC7AD7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:rsidR="009A0679" w:rsidRPr="00B754B7" w:rsidRDefault="009A0679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071" w:type="dxa"/>
            <w:shd w:val="clear" w:color="auto" w:fill="FDE9D9" w:themeFill="accent6" w:themeFillTint="33"/>
          </w:tcPr>
          <w:p w:rsidR="009A0679" w:rsidRPr="00B754B7" w:rsidRDefault="009A0679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  <w:tc>
          <w:tcPr>
            <w:tcW w:w="1870" w:type="dxa"/>
          </w:tcPr>
          <w:p w:rsidR="009A0679" w:rsidRPr="00B754B7" w:rsidRDefault="009A0679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</w:tr>
      <w:tr w:rsidR="009A0679" w:rsidRPr="00B754B7" w:rsidTr="008731A4">
        <w:trPr>
          <w:trHeight w:val="486"/>
          <w:jc w:val="center"/>
        </w:trPr>
        <w:tc>
          <w:tcPr>
            <w:tcW w:w="3023" w:type="dxa"/>
            <w:gridSpan w:val="2"/>
          </w:tcPr>
          <w:p w:rsidR="009A0679" w:rsidRPr="00B754B7" w:rsidRDefault="009A0679" w:rsidP="00EC7AD7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Общая допустимая нагрузка за период обучения в 10-11 классах в соответствии с действующими санитарными правилами и нормами в часах, ИТОГО</w:t>
            </w:r>
          </w:p>
        </w:tc>
        <w:tc>
          <w:tcPr>
            <w:tcW w:w="2919" w:type="dxa"/>
          </w:tcPr>
          <w:p w:rsidR="009A0679" w:rsidRPr="00B754B7" w:rsidRDefault="009A0679" w:rsidP="00EC7AD7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:rsidR="009A0679" w:rsidRPr="00B754B7" w:rsidRDefault="009A0679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3941" w:type="dxa"/>
            <w:gridSpan w:val="2"/>
          </w:tcPr>
          <w:p w:rsidR="009A0679" w:rsidRDefault="009A0679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  <w:p w:rsidR="009A0679" w:rsidRPr="00B754B7" w:rsidRDefault="009A0679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2312</w:t>
            </w:r>
          </w:p>
        </w:tc>
      </w:tr>
    </w:tbl>
    <w:p w:rsidR="00EC7AD7" w:rsidRDefault="00EC7AD7" w:rsidP="00EC7AD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B754B7" w:rsidRDefault="00B754B7" w:rsidP="00EC7AD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B754B7" w:rsidRDefault="00B754B7" w:rsidP="00EC7AD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EC7AD7" w:rsidRDefault="00EC7AD7" w:rsidP="00EC7AD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sectPr w:rsidR="00EC7AD7" w:rsidSect="00CF175F">
      <w:pgSz w:w="11906" w:h="16838"/>
      <w:pgMar w:top="142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6E4"/>
    <w:rsid w:val="0001157E"/>
    <w:rsid w:val="000A40AC"/>
    <w:rsid w:val="000D1601"/>
    <w:rsid w:val="000D7ED9"/>
    <w:rsid w:val="000E4F1F"/>
    <w:rsid w:val="001037CD"/>
    <w:rsid w:val="00114DA3"/>
    <w:rsid w:val="00124B8B"/>
    <w:rsid w:val="00131737"/>
    <w:rsid w:val="001364B4"/>
    <w:rsid w:val="00185015"/>
    <w:rsid w:val="001976C8"/>
    <w:rsid w:val="001A4A65"/>
    <w:rsid w:val="001A7F1F"/>
    <w:rsid w:val="001C373E"/>
    <w:rsid w:val="00204933"/>
    <w:rsid w:val="002565B4"/>
    <w:rsid w:val="002934B0"/>
    <w:rsid w:val="002D027E"/>
    <w:rsid w:val="002D09DE"/>
    <w:rsid w:val="002F7611"/>
    <w:rsid w:val="003262B3"/>
    <w:rsid w:val="003742AC"/>
    <w:rsid w:val="003A3FF6"/>
    <w:rsid w:val="003B162F"/>
    <w:rsid w:val="003D0D52"/>
    <w:rsid w:val="003D1CEC"/>
    <w:rsid w:val="00444BBF"/>
    <w:rsid w:val="004C314D"/>
    <w:rsid w:val="004C31FF"/>
    <w:rsid w:val="004D454A"/>
    <w:rsid w:val="004D5FB2"/>
    <w:rsid w:val="004E16E2"/>
    <w:rsid w:val="00510245"/>
    <w:rsid w:val="005436AE"/>
    <w:rsid w:val="00546A33"/>
    <w:rsid w:val="005535E9"/>
    <w:rsid w:val="005A1F36"/>
    <w:rsid w:val="005C683F"/>
    <w:rsid w:val="00617A65"/>
    <w:rsid w:val="006242A9"/>
    <w:rsid w:val="00632AF6"/>
    <w:rsid w:val="006406E4"/>
    <w:rsid w:val="006545AD"/>
    <w:rsid w:val="00662CB1"/>
    <w:rsid w:val="006834F4"/>
    <w:rsid w:val="006A1EB8"/>
    <w:rsid w:val="006B3D82"/>
    <w:rsid w:val="006D496E"/>
    <w:rsid w:val="006F4AEA"/>
    <w:rsid w:val="006F548F"/>
    <w:rsid w:val="007023CD"/>
    <w:rsid w:val="00702935"/>
    <w:rsid w:val="00713D1A"/>
    <w:rsid w:val="007141DA"/>
    <w:rsid w:val="007454AF"/>
    <w:rsid w:val="007707A1"/>
    <w:rsid w:val="007714BF"/>
    <w:rsid w:val="00775473"/>
    <w:rsid w:val="0078748F"/>
    <w:rsid w:val="007942C6"/>
    <w:rsid w:val="007970FF"/>
    <w:rsid w:val="007E2351"/>
    <w:rsid w:val="007E735D"/>
    <w:rsid w:val="0085757E"/>
    <w:rsid w:val="00860F2D"/>
    <w:rsid w:val="00865CC8"/>
    <w:rsid w:val="008731A4"/>
    <w:rsid w:val="008860AB"/>
    <w:rsid w:val="008C3B20"/>
    <w:rsid w:val="008D7BB9"/>
    <w:rsid w:val="00920D21"/>
    <w:rsid w:val="00932239"/>
    <w:rsid w:val="0093474A"/>
    <w:rsid w:val="009674D1"/>
    <w:rsid w:val="00977D5A"/>
    <w:rsid w:val="009802B3"/>
    <w:rsid w:val="0098177E"/>
    <w:rsid w:val="00983F4E"/>
    <w:rsid w:val="009A0679"/>
    <w:rsid w:val="009E557E"/>
    <w:rsid w:val="00A07CB0"/>
    <w:rsid w:val="00A15A1D"/>
    <w:rsid w:val="00A164CA"/>
    <w:rsid w:val="00A2030B"/>
    <w:rsid w:val="00A47347"/>
    <w:rsid w:val="00A80648"/>
    <w:rsid w:val="00AA4856"/>
    <w:rsid w:val="00AD4590"/>
    <w:rsid w:val="00AF2734"/>
    <w:rsid w:val="00B03975"/>
    <w:rsid w:val="00B142F3"/>
    <w:rsid w:val="00B36099"/>
    <w:rsid w:val="00B508BD"/>
    <w:rsid w:val="00B754B7"/>
    <w:rsid w:val="00B96131"/>
    <w:rsid w:val="00BC0B90"/>
    <w:rsid w:val="00BD731A"/>
    <w:rsid w:val="00BE4BED"/>
    <w:rsid w:val="00BF7F00"/>
    <w:rsid w:val="00C02EC7"/>
    <w:rsid w:val="00C24AF7"/>
    <w:rsid w:val="00C52698"/>
    <w:rsid w:val="00C62264"/>
    <w:rsid w:val="00C632F9"/>
    <w:rsid w:val="00C7029E"/>
    <w:rsid w:val="00C91F4F"/>
    <w:rsid w:val="00CA4F39"/>
    <w:rsid w:val="00CE09A6"/>
    <w:rsid w:val="00CE2D0B"/>
    <w:rsid w:val="00CF175F"/>
    <w:rsid w:val="00D76CA7"/>
    <w:rsid w:val="00D90DE2"/>
    <w:rsid w:val="00DC63A6"/>
    <w:rsid w:val="00DC758A"/>
    <w:rsid w:val="00E05094"/>
    <w:rsid w:val="00E1534A"/>
    <w:rsid w:val="00E358F5"/>
    <w:rsid w:val="00E5685B"/>
    <w:rsid w:val="00EA4379"/>
    <w:rsid w:val="00EA4FFE"/>
    <w:rsid w:val="00EC7AD7"/>
    <w:rsid w:val="00ED0290"/>
    <w:rsid w:val="00EF46A4"/>
    <w:rsid w:val="00F57700"/>
    <w:rsid w:val="00F668B2"/>
    <w:rsid w:val="00F86751"/>
    <w:rsid w:val="00FA751D"/>
    <w:rsid w:val="00FB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0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2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0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2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5DFBF-C542-445F-BE4E-1070EB05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3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103</cp:revision>
  <cp:lastPrinted>2024-06-13T13:10:00Z</cp:lastPrinted>
  <dcterms:created xsi:type="dcterms:W3CDTF">2019-06-07T07:48:00Z</dcterms:created>
  <dcterms:modified xsi:type="dcterms:W3CDTF">2024-06-13T14:16:00Z</dcterms:modified>
</cp:coreProperties>
</file>